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E60DE" w14:textId="7CD9B777" w:rsidR="007E5A46" w:rsidRDefault="007E5A46" w:rsidP="007E5A46">
      <w:pPr>
        <w:jc w:val="center"/>
        <w:rPr>
          <w:b/>
          <w:bCs/>
          <w:u w:val="single"/>
        </w:rPr>
      </w:pPr>
      <w:r w:rsidRPr="007E5A46">
        <w:rPr>
          <w:b/>
          <w:bCs/>
          <w:u w:val="single"/>
        </w:rPr>
        <w:t>Phase 2 – Automated Data Creation</w:t>
      </w:r>
    </w:p>
    <w:p w14:paraId="179C1AD2" w14:textId="77777777" w:rsidR="00D658DD" w:rsidRDefault="00D658DD" w:rsidP="007E5A46">
      <w:pPr>
        <w:rPr>
          <w:b/>
          <w:bCs/>
          <w:u w:val="single"/>
        </w:rPr>
      </w:pPr>
    </w:p>
    <w:p w14:paraId="3DCDF740" w14:textId="56EE861E" w:rsidR="007E5A46" w:rsidRDefault="007E5A46" w:rsidP="007E5A4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Sharadhi</w:t>
      </w:r>
      <w:proofErr w:type="spellEnd"/>
      <w:r>
        <w:rPr>
          <w:sz w:val="20"/>
          <w:szCs w:val="20"/>
        </w:rPr>
        <w:t xml:space="preserve"> Jaganath </w:t>
      </w:r>
    </w:p>
    <w:p w14:paraId="36684A3A" w14:textId="1FF6EC67" w:rsidR="007E5A46" w:rsidRDefault="007E5A46" w:rsidP="007E5A46">
      <w:pPr>
        <w:rPr>
          <w:sz w:val="20"/>
          <w:szCs w:val="20"/>
        </w:rPr>
      </w:pPr>
      <w:r>
        <w:rPr>
          <w:sz w:val="20"/>
          <w:szCs w:val="20"/>
        </w:rPr>
        <w:t>ASU ID – 1217080293</w:t>
      </w:r>
    </w:p>
    <w:p w14:paraId="6006BD9A" w14:textId="77777777" w:rsidR="001A6105" w:rsidRDefault="001A6105" w:rsidP="007E5A46">
      <w:pPr>
        <w:rPr>
          <w:sz w:val="20"/>
          <w:szCs w:val="20"/>
        </w:rPr>
      </w:pPr>
    </w:p>
    <w:p w14:paraId="1CC22F85" w14:textId="4DDB630D" w:rsidR="007E5A46" w:rsidRDefault="001A6105" w:rsidP="007E5A46">
      <w:pPr>
        <w:rPr>
          <w:sz w:val="20"/>
          <w:szCs w:val="20"/>
        </w:rPr>
      </w:pPr>
      <w:r>
        <w:rPr>
          <w:sz w:val="20"/>
          <w:szCs w:val="20"/>
        </w:rPr>
        <w:t xml:space="preserve">Spelling errors are a common occurrence while dealing with word </w:t>
      </w:r>
      <w:r w:rsidR="0081097B">
        <w:rPr>
          <w:sz w:val="20"/>
          <w:szCs w:val="20"/>
        </w:rPr>
        <w:t xml:space="preserve">problems. </w:t>
      </w:r>
      <w:r w:rsidR="003B0524">
        <w:rPr>
          <w:sz w:val="20"/>
          <w:szCs w:val="20"/>
        </w:rPr>
        <w:t xml:space="preserve">In order to make our model more robust to common spelling errors, we would like to introduce training samples with synthetically generated errors. </w:t>
      </w:r>
      <w:r w:rsidR="005E03E1">
        <w:rPr>
          <w:sz w:val="20"/>
          <w:szCs w:val="20"/>
        </w:rPr>
        <w:t xml:space="preserve">As most samples are originally typed out using a QWERTY keyboard, some common </w:t>
      </w:r>
      <w:r w:rsidR="006C5E3D">
        <w:rPr>
          <w:sz w:val="20"/>
          <w:szCs w:val="20"/>
        </w:rPr>
        <w:t>erro</w:t>
      </w:r>
      <w:r w:rsidR="00110915">
        <w:rPr>
          <w:sz w:val="20"/>
          <w:szCs w:val="20"/>
        </w:rPr>
        <w:t xml:space="preserve">rs occur when closely spaced characters are interchanged. </w:t>
      </w:r>
    </w:p>
    <w:p w14:paraId="7473C595" w14:textId="186FD97F" w:rsidR="000534DA" w:rsidRDefault="000534DA" w:rsidP="007E5A46">
      <w:pPr>
        <w:rPr>
          <w:sz w:val="20"/>
          <w:szCs w:val="20"/>
        </w:rPr>
      </w:pPr>
    </w:p>
    <w:p w14:paraId="15F79410" w14:textId="69EEDB8D" w:rsidR="000534DA" w:rsidRDefault="000534DA" w:rsidP="007E5A46">
      <w:pPr>
        <w:rPr>
          <w:sz w:val="20"/>
          <w:szCs w:val="20"/>
        </w:rPr>
      </w:pPr>
      <w:r>
        <w:rPr>
          <w:sz w:val="20"/>
          <w:szCs w:val="20"/>
        </w:rPr>
        <w:t xml:space="preserve">The code written to synthetically inject these errors into training samples is labelled QwertyErrors.py. </w:t>
      </w:r>
      <w:r w:rsidR="003448F5">
        <w:rPr>
          <w:sz w:val="20"/>
          <w:szCs w:val="20"/>
        </w:rPr>
        <w:t xml:space="preserve">Here, </w:t>
      </w:r>
      <w:r w:rsidR="009074ED">
        <w:rPr>
          <w:sz w:val="20"/>
          <w:szCs w:val="20"/>
        </w:rPr>
        <w:t xml:space="preserve">randomness has been introduced </w:t>
      </w:r>
      <w:r w:rsidR="006A38A2">
        <w:rPr>
          <w:sz w:val="20"/>
          <w:szCs w:val="20"/>
        </w:rPr>
        <w:t xml:space="preserve">into every aspect of the word and character selection in such a way that no easily discernable pattern can be picked up by the model. </w:t>
      </w:r>
      <w:r w:rsidR="00397EFC">
        <w:rPr>
          <w:sz w:val="20"/>
          <w:szCs w:val="20"/>
        </w:rPr>
        <w:t>On</w:t>
      </w:r>
      <w:r w:rsidR="005C24AB">
        <w:rPr>
          <w:sz w:val="20"/>
          <w:szCs w:val="20"/>
        </w:rPr>
        <w:t>c</w:t>
      </w:r>
      <w:r w:rsidR="00397EFC">
        <w:rPr>
          <w:sz w:val="20"/>
          <w:szCs w:val="20"/>
        </w:rPr>
        <w:t xml:space="preserve">e a word is selected in order to inject a qwerty spelling error into it, a random number of characters are </w:t>
      </w:r>
      <w:r w:rsidR="00953D52">
        <w:rPr>
          <w:sz w:val="20"/>
          <w:szCs w:val="20"/>
        </w:rPr>
        <w:t>interchanged</w:t>
      </w:r>
      <w:r w:rsidR="00397EFC">
        <w:rPr>
          <w:sz w:val="20"/>
          <w:szCs w:val="20"/>
        </w:rPr>
        <w:t xml:space="preserve"> and the newly formed</w:t>
      </w:r>
      <w:r w:rsidR="00953D52">
        <w:rPr>
          <w:sz w:val="20"/>
          <w:szCs w:val="20"/>
        </w:rPr>
        <w:t>,</w:t>
      </w:r>
      <w:r w:rsidR="00397EFC">
        <w:rPr>
          <w:sz w:val="20"/>
          <w:szCs w:val="20"/>
        </w:rPr>
        <w:t xml:space="preserve"> deliberately misspelled word</w:t>
      </w:r>
      <w:r w:rsidR="00953D52">
        <w:rPr>
          <w:sz w:val="20"/>
          <w:szCs w:val="20"/>
        </w:rPr>
        <w:t>,</w:t>
      </w:r>
      <w:r w:rsidR="00397EFC">
        <w:rPr>
          <w:sz w:val="20"/>
          <w:szCs w:val="20"/>
        </w:rPr>
        <w:t xml:space="preserve"> replaces the </w:t>
      </w:r>
      <w:r w:rsidR="00953D52">
        <w:rPr>
          <w:sz w:val="20"/>
          <w:szCs w:val="20"/>
        </w:rPr>
        <w:t xml:space="preserve">original one. Once all the chosen words have been replaced, the newly formed question </w:t>
      </w:r>
      <w:r w:rsidR="005C24AB">
        <w:rPr>
          <w:sz w:val="20"/>
          <w:szCs w:val="20"/>
        </w:rPr>
        <w:t>becomes</w:t>
      </w:r>
      <w:r w:rsidR="00953D52">
        <w:rPr>
          <w:sz w:val="20"/>
          <w:szCs w:val="20"/>
        </w:rPr>
        <w:t xml:space="preserve"> the new sample. </w:t>
      </w:r>
    </w:p>
    <w:p w14:paraId="4C5E5453" w14:textId="2D32706E" w:rsidR="00DE458E" w:rsidRDefault="00DE458E" w:rsidP="007E5A46">
      <w:pPr>
        <w:rPr>
          <w:sz w:val="20"/>
          <w:szCs w:val="20"/>
        </w:rPr>
      </w:pPr>
    </w:p>
    <w:p w14:paraId="030FEDE7" w14:textId="5010E417" w:rsidR="00DE458E" w:rsidRDefault="00DE458E" w:rsidP="007E5A46">
      <w:pPr>
        <w:rPr>
          <w:sz w:val="20"/>
          <w:szCs w:val="20"/>
        </w:rPr>
      </w:pPr>
      <w:r>
        <w:rPr>
          <w:sz w:val="20"/>
          <w:szCs w:val="20"/>
        </w:rPr>
        <w:t xml:space="preserve">All the data samples of the MathQA dataset have been used to generate new samples. </w:t>
      </w:r>
    </w:p>
    <w:p w14:paraId="330B1A93" w14:textId="77777777" w:rsidR="00732788" w:rsidRDefault="00732788" w:rsidP="007E5A46">
      <w:pPr>
        <w:rPr>
          <w:sz w:val="20"/>
          <w:szCs w:val="20"/>
        </w:rPr>
      </w:pPr>
    </w:p>
    <w:p w14:paraId="53FFD5EF" w14:textId="60C405D4" w:rsidR="000B3111" w:rsidRPr="007E5A46" w:rsidRDefault="00DE458E" w:rsidP="007E5A46">
      <w:pPr>
        <w:rPr>
          <w:sz w:val="20"/>
          <w:szCs w:val="20"/>
        </w:rPr>
      </w:pPr>
      <w:r>
        <w:rPr>
          <w:sz w:val="20"/>
          <w:szCs w:val="20"/>
        </w:rPr>
        <w:t xml:space="preserve">In order to run the code mentioned above on your own system, please change the file path </w:t>
      </w:r>
      <w:r w:rsidR="00732788">
        <w:rPr>
          <w:sz w:val="20"/>
          <w:szCs w:val="20"/>
        </w:rPr>
        <w:t xml:space="preserve">of both the input and output file towards a file in your own system. </w:t>
      </w:r>
    </w:p>
    <w:sectPr w:rsidR="000B3111" w:rsidRPr="007E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46"/>
    <w:rsid w:val="000534DA"/>
    <w:rsid w:val="000B3111"/>
    <w:rsid w:val="00110915"/>
    <w:rsid w:val="001A6105"/>
    <w:rsid w:val="00270BED"/>
    <w:rsid w:val="003448F5"/>
    <w:rsid w:val="00397EFC"/>
    <w:rsid w:val="003B0524"/>
    <w:rsid w:val="005C24AB"/>
    <w:rsid w:val="005E03E1"/>
    <w:rsid w:val="006A38A2"/>
    <w:rsid w:val="006C5E3D"/>
    <w:rsid w:val="00732788"/>
    <w:rsid w:val="007E5A46"/>
    <w:rsid w:val="0081097B"/>
    <w:rsid w:val="009074ED"/>
    <w:rsid w:val="00953D52"/>
    <w:rsid w:val="00D658DD"/>
    <w:rsid w:val="00D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F54FD"/>
  <w15:chartTrackingRefBased/>
  <w15:docId w15:val="{87171B5E-C2BB-E04C-9248-74614367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Sharadhi Jaganath</dc:creator>
  <cp:keywords/>
  <dc:description/>
  <cp:lastModifiedBy>Sharadhi Jaganath</cp:lastModifiedBy>
  <cp:revision>18</cp:revision>
  <dcterms:created xsi:type="dcterms:W3CDTF">2020-10-24T03:40:00Z</dcterms:created>
  <dcterms:modified xsi:type="dcterms:W3CDTF">2020-10-24T16:38:00Z</dcterms:modified>
</cp:coreProperties>
</file>