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7EA96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</w:pPr>
    </w:p>
    <w:p w14:paraId="5F97B090">
      <w:pPr>
        <w:spacing w:beforeLines="0" w:afterLines="0"/>
        <w:jc w:val="center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  <w:t>Veeva Integrated Program</w:t>
      </w:r>
    </w:p>
    <w:p w14:paraId="2BC7DA9A">
      <w:pPr>
        <w:spacing w:beforeLines="0" w:afterLines="0"/>
        <w:jc w:val="center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  <w:t xml:space="preserve">Assessment - </w:t>
      </w: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  <w:lang w:val="en-US"/>
        </w:rPr>
        <w:t>4</w:t>
      </w:r>
      <w:bookmarkStart w:id="0" w:name="_GoBack"/>
      <w:bookmarkEnd w:id="0"/>
    </w:p>
    <w:p w14:paraId="2B0983B9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24"/>
        </w:rPr>
      </w:pPr>
    </w:p>
    <w:p w14:paraId="1CB5B076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</w:rPr>
        <w:t xml:space="preserve">Subject : </w:t>
      </w: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  <w:t>Java Programming</w:t>
      </w:r>
    </w:p>
    <w:p w14:paraId="071C35F4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  <w:t>Assessment Type : Practical Test</w:t>
      </w:r>
    </w:p>
    <w:p w14:paraId="35E5907B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</w:pPr>
    </w:p>
    <w:p w14:paraId="3B95620F">
      <w:pPr>
        <w:numPr>
          <w:ilvl w:val="0"/>
          <w:numId w:val="1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Consider storing information about different countries and their capitals. In our problem, we deal with different types of countries where some countries have only one cap</w:t>
      </w:r>
      <w:r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  <w:t>i</w:t>
      </w: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tal and there are some countries which have two capitals in such a case the capital can be winter capital or summer capital. Summer capital means capital for both summer and rainy seasons. There are some countries which 3 capitals for each season winter, summer and rainy. Now store information of n different countries and their capitals and then execute following queries based on the request</w:t>
      </w:r>
    </w:p>
    <w:p w14:paraId="00F7B6F0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countries, no:of capitals in each country and their corresponding capitals along with sesaon also.</w:t>
      </w:r>
    </w:p>
    <w:p w14:paraId="1F87EFFA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Given a country name,print capitals of that country along with season and no:of capitals for that country</w:t>
      </w:r>
    </w:p>
    <w:p w14:paraId="231F6C5F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the countries having 2 capitals</w:t>
      </w:r>
    </w:p>
    <w:p w14:paraId="546C84EE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the countries having 3 capitals</w:t>
      </w:r>
    </w:p>
    <w:p w14:paraId="50D2D420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Find countries that doesn’t contain summer capital</w:t>
      </w:r>
    </w:p>
    <w:p w14:paraId="319AADA9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Find and return capitals of the countries which starts with vowel</w:t>
      </w:r>
    </w:p>
    <w:p w14:paraId="61B8B684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summer capitals of the countries that starts with vowel</w:t>
      </w:r>
    </w:p>
    <w:p w14:paraId="006BC7B4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265E22F5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Several students in a school are waiting to be served. There are 2 types of events that can take place </w:t>
      </w:r>
    </w:p>
    <w:p w14:paraId="1E65E48D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7758CB40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TO SERVED: A student with some priority enters the queue to be served</w:t>
      </w:r>
    </w:p>
    <w:p w14:paraId="36C00567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SERVED: A student with highest priority is served (removed from the queue)</w:t>
      </w:r>
    </w:p>
    <w:p w14:paraId="6F44854B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We assign a unique id to </w:t>
      </w: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each</w:t>
      </w: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 student entering the queue. The queue serves the students based on the following priority criteria</w:t>
      </w:r>
    </w:p>
    <w:p w14:paraId="055267DD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Student having highest cgpa is served first </w:t>
      </w:r>
    </w:p>
    <w:p w14:paraId="1722C12E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Any students having same cgpa will be served by name in ascending case sensitive alphabetical order</w:t>
      </w:r>
    </w:p>
    <w:p w14:paraId="0F585B70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Any students having same cgpa and name will be served in ascending order of the unique id </w:t>
      </w:r>
    </w:p>
    <w:p w14:paraId="14FD1B9F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Now the task is to process all the given events and return all the students yet to be served in the priority order</w:t>
      </w:r>
    </w:p>
    <w:p w14:paraId="329E2765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65FC4ED5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Ex 1 : </w:t>
      </w:r>
    </w:p>
    <w:p w14:paraId="29EA84E0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Input: </w:t>
      </w:r>
    </w:p>
    <w:p w14:paraId="334C489A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N=12</w:t>
      </w:r>
    </w:p>
    <w:p w14:paraId="5214C019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JOHN 3.75 50</w:t>
      </w:r>
    </w:p>
    <w:p w14:paraId="28086F81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MARK 3.8 24</w:t>
      </w:r>
    </w:p>
    <w:p w14:paraId="55EF8F4D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SHAFI 3.7 35</w:t>
      </w:r>
    </w:p>
    <w:p w14:paraId="418F2380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2FF80D28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15ECCB50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SAMIHA 3.85 36</w:t>
      </w:r>
    </w:p>
    <w:p w14:paraId="0F624DE1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3168D9C1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ASHLEY 3.9 42</w:t>
      </w:r>
    </w:p>
    <w:p w14:paraId="4B266373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MARIA 3.6 46</w:t>
      </w:r>
    </w:p>
    <w:p w14:paraId="7DF3FD5A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AMIK 3.95 49</w:t>
      </w:r>
    </w:p>
    <w:p w14:paraId="2C875609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DAN 3.95 50</w:t>
      </w:r>
    </w:p>
    <w:p w14:paraId="05F4A2B2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749EEC44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0F99A586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Output:</w:t>
      </w:r>
    </w:p>
    <w:p w14:paraId="2FC6139F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DAN</w:t>
      </w:r>
    </w:p>
    <w:p w14:paraId="09F64F6E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ASHLEY</w:t>
      </w:r>
    </w:p>
    <w:p w14:paraId="2A5266EE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SHAFI</w:t>
      </w:r>
    </w:p>
    <w:p w14:paraId="008CAED2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MARIA</w:t>
      </w:r>
    </w:p>
    <w:p w14:paraId="27BE6217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5D30B2D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896" w:right="896" w:bottom="896" w:left="89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FD3A2"/>
    <w:multiLevelType w:val="singleLevel"/>
    <w:tmpl w:val="894FD3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AE01BF"/>
    <w:multiLevelType w:val="singleLevel"/>
    <w:tmpl w:val="8CAE01B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F08FA3"/>
    <w:multiLevelType w:val="singleLevel"/>
    <w:tmpl w:val="BAF08FA3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3">
    <w:nsid w:val="5011B06E"/>
    <w:multiLevelType w:val="singleLevel"/>
    <w:tmpl w:val="5011B0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1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2026-02-23T04:46:00Z</dcterms:created>
  <dc:creator>Rishitha Valluri</dc:creator>
  <cp:lastModifiedBy>Rishitha Valluri</cp:lastModifiedBy>
  <dcterms:modified xsi:type="dcterms:W3CDTF">2026-02-23T08:09:40Z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512DBA5717C44135B1D2E16D6F8BD976_11</vt:lpwstr>
  </property>
</Properties>
</file>