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4847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4 :</w:t>
      </w:r>
    </w:p>
    <w:p w14:paraId="559522B3">
      <w:pPr>
        <w:pStyle w:val="13"/>
        <w:spacing w:before="0" w:beforeAutospacing="0" w:after="0" w:afterAutospacing="0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Organizing your work: Labels, Components, Versions and Templates - 2 hour(s)</w:t>
      </w:r>
    </w:p>
    <w:p w14:paraId="7E4AF3EC">
      <w:pPr>
        <w:pStyle w:val="13"/>
        <w:numPr>
          <w:ilvl w:val="0"/>
          <w:numId w:val="1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Using Issue Labels and Priorities (list views) to Organize Work in Jira</w:t>
      </w:r>
    </w:p>
    <w:p w14:paraId="1C88B4CF">
      <w:pPr>
        <w:pStyle w:val="13"/>
        <w:numPr>
          <w:ilvl w:val="0"/>
          <w:numId w:val="1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Structuring Work with Components in Jira Projects</w:t>
      </w:r>
    </w:p>
    <w:p w14:paraId="4FAB741F">
      <w:pPr>
        <w:pStyle w:val="13"/>
        <w:numPr>
          <w:ilvl w:val="0"/>
          <w:numId w:val="1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Planning and Releasing with Versions in Jira</w:t>
      </w:r>
    </w:p>
    <w:p w14:paraId="4492439F">
      <w:pPr>
        <w:pStyle w:val="13"/>
        <w:numPr>
          <w:ilvl w:val="0"/>
          <w:numId w:val="1"/>
        </w:numPr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Creating Templates and Reusable Tasks for Efficiency</w:t>
      </w:r>
    </w:p>
    <w:p w14:paraId="6832BAF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C9236B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Using Issue Labels and Priorities to Organize Work in Jira</w:t>
      </w:r>
    </w:p>
    <w:p w14:paraId="6048F60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Organising is needed to solve many issues when project grows.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Jira provides labels and priority fields to categorize, filter, and manage work effectively.</w:t>
      </w:r>
    </w:p>
    <w:p w14:paraId="6A140AB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Issue Labels</w:t>
      </w:r>
    </w:p>
    <w:p w14:paraId="1DEBFEF3">
      <w:pPr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Custom tags that categorize issues (e.g., frontend, bug, urgent).</w:t>
      </w:r>
    </w:p>
    <w:p w14:paraId="4790BA99">
      <w:pPr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Hashtags for isses and helps to group related issues.</w:t>
      </w:r>
    </w:p>
    <w:p w14:paraId="01A07C69">
      <w:pPr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Enable filtering, searching, and grouping issues in boards and list views.</w:t>
      </w:r>
    </w:p>
    <w:p w14:paraId="04D16A3E">
      <w:pPr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Help teams quickly identify related work across projects.</w:t>
      </w:r>
    </w:p>
    <w:p w14:paraId="52E56962">
      <w:pPr>
        <w:numPr>
          <w:ilvl w:val="0"/>
          <w:numId w:val="2"/>
        </w:numPr>
        <w:spacing w:after="0" w:line="360" w:lineRule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One issue can have multiple labels and same label can span many issues.</w:t>
      </w:r>
    </w:p>
    <w:p w14:paraId="671CF5EF">
      <w:pPr>
        <w:numPr>
          <w:numId w:val="0"/>
        </w:numPr>
        <w:spacing w:after="0" w:line="36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Hands on :</w:t>
      </w:r>
    </w:p>
    <w:p w14:paraId="432F9E77">
      <w:pPr>
        <w:numPr>
          <w:ilvl w:val="0"/>
          <w:numId w:val="3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Open the issue you want to tag.</w:t>
      </w:r>
    </w:p>
    <w:p w14:paraId="366CE4CB">
      <w:pPr>
        <w:numPr>
          <w:ilvl w:val="0"/>
          <w:numId w:val="3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Locate the Labels field (usually on the right panel or under details).</w:t>
      </w:r>
    </w:p>
    <w:p w14:paraId="1F44FCB5">
      <w:pPr>
        <w:numPr>
          <w:ilvl w:val="0"/>
          <w:numId w:val="3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Click the Labels field, type a new label name or select an existing one.</w:t>
      </w:r>
    </w:p>
    <w:p w14:paraId="06FBD73B">
      <w:pPr>
        <w:numPr>
          <w:ilvl w:val="0"/>
          <w:numId w:val="3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Press Enter to save the label.</w:t>
      </w:r>
    </w:p>
    <w:p w14:paraId="393B49CF">
      <w:pPr>
        <w:numPr>
          <w:numId w:val="0"/>
        </w:numPr>
        <w:spacing w:after="0" w:line="360" w:lineRule="auto"/>
        <w:ind w:left="360" w:leftChars="0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</w:t>
      </w:r>
      <w:r>
        <w:drawing>
          <wp:inline distT="0" distB="0" distL="114300" distR="114300">
            <wp:extent cx="5634990" cy="3168015"/>
            <wp:effectExtent l="9525" t="9525" r="1333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3168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20AA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9FA72B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E57270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Issue Priorities</w:t>
      </w:r>
    </w:p>
    <w:p w14:paraId="3AE0E19E">
      <w:pPr>
        <w:numPr>
          <w:ilvl w:val="0"/>
          <w:numId w:val="4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Indicate the importance or urgency of an issue (e.g., Highest, High, Medium, Low, Lowest).</w:t>
      </w:r>
    </w:p>
    <w:p w14:paraId="73763CEA">
      <w:pPr>
        <w:numPr>
          <w:ilvl w:val="0"/>
          <w:numId w:val="4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Guide teams on what to address first.</w:t>
      </w:r>
    </w:p>
    <w:p w14:paraId="1A0BE455">
      <w:pPr>
        <w:numPr>
          <w:ilvl w:val="0"/>
          <w:numId w:val="4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Can be used in reports and dashboards to focus on critical tasks.</w:t>
      </w:r>
    </w:p>
    <w:p w14:paraId="6B704ECB">
      <w:pPr>
        <w:numPr>
          <w:ilvl w:val="0"/>
          <w:numId w:val="4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It shows business urgency.</w:t>
      </w:r>
    </w:p>
    <w:p w14:paraId="44D4227C">
      <w:pPr>
        <w:numPr>
          <w:numId w:val="0"/>
        </w:numPr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Hands on :</w:t>
      </w:r>
    </w:p>
    <w:p w14:paraId="70F6B464">
      <w:pPr>
        <w:numPr>
          <w:ilvl w:val="0"/>
          <w:numId w:val="5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Open the issue you want to prioritize.</w:t>
      </w:r>
    </w:p>
    <w:p w14:paraId="73F3C323">
      <w:pPr>
        <w:numPr>
          <w:ilvl w:val="0"/>
          <w:numId w:val="5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Locate the Priority field.</w:t>
      </w:r>
    </w:p>
    <w:p w14:paraId="5F1D309C">
      <w:pPr>
        <w:numPr>
          <w:ilvl w:val="0"/>
          <w:numId w:val="5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Click the dropdown and select a priority (e.g., Highest, High, Medium, Low, Lowest).</w:t>
      </w:r>
    </w:p>
    <w:p w14:paraId="682B9AB2">
      <w:pPr>
        <w:numPr>
          <w:ilvl w:val="0"/>
          <w:numId w:val="5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Changes are saved automatically.</w:t>
      </w:r>
    </w:p>
    <w:p w14:paraId="14DFF293">
      <w:pPr>
        <w:numPr>
          <w:numId w:val="0"/>
        </w:numPr>
        <w:spacing w:after="0" w:line="360" w:lineRule="auto"/>
      </w:pPr>
      <w:r>
        <w:rPr>
          <w:rFonts w:hint="default"/>
          <w:lang w:val="en-US"/>
        </w:rPr>
        <w:t xml:space="preserve">     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DD52A">
      <w:pPr>
        <w:numPr>
          <w:numId w:val="0"/>
        </w:numPr>
        <w:spacing w:after="0" w:line="360" w:lineRule="auto"/>
        <w:rPr>
          <w:rFonts w:hint="default"/>
          <w:lang w:val="en-US"/>
        </w:rPr>
      </w:pPr>
    </w:p>
    <w:p w14:paraId="5543462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List Views</w:t>
      </w:r>
    </w:p>
    <w:p w14:paraId="10E725A1">
      <w:pPr>
        <w:numPr>
          <w:ilvl w:val="0"/>
          <w:numId w:val="6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Jira allows viewing issues in list or table format, showing labels, priorities, assignees, and statuses.</w:t>
      </w:r>
    </w:p>
    <w:p w14:paraId="0E9B54B4">
      <w:pPr>
        <w:numPr>
          <w:ilvl w:val="0"/>
          <w:numId w:val="6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Useful for bulk updates, sorting, and filtering issues.</w:t>
      </w:r>
    </w:p>
    <w:p w14:paraId="51951511">
      <w:pPr>
        <w:numPr>
          <w:ilvl w:val="0"/>
          <w:numId w:val="6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It shows issues in table format like spreadsheet and we can customize columns.</w:t>
      </w:r>
    </w:p>
    <w:p w14:paraId="5322900A">
      <w:pPr>
        <w:numPr>
          <w:ilvl w:val="0"/>
          <w:numId w:val="6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It is best for planning &amp; execution.</w:t>
      </w:r>
    </w:p>
    <w:p w14:paraId="2708C05D">
      <w:pPr>
        <w:numPr>
          <w:ilvl w:val="0"/>
          <w:numId w:val="6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List views + filters = control</w:t>
      </w:r>
    </w:p>
    <w:p w14:paraId="7CA4E7EF">
      <w:pPr>
        <w:numPr>
          <w:numId w:val="0"/>
        </w:numPr>
        <w:spacing w:after="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Hands on :</w:t>
      </w:r>
    </w:p>
    <w:p w14:paraId="0B70840B">
      <w:pPr>
        <w:numPr>
          <w:ilvl w:val="0"/>
          <w:numId w:val="7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Go to your Jira project.</w:t>
      </w:r>
    </w:p>
    <w:p w14:paraId="7ADAA9D8">
      <w:pPr>
        <w:numPr>
          <w:ilvl w:val="0"/>
          <w:numId w:val="7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Click Issues or Filters → View All Issues.</w:t>
      </w:r>
    </w:p>
    <w:p w14:paraId="2FAD0846">
      <w:pPr>
        <w:numPr>
          <w:ilvl w:val="0"/>
          <w:numId w:val="7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Select List view (table layout) from the top-right corner of the board or search results.</w:t>
      </w:r>
    </w:p>
    <w:p w14:paraId="5039848D">
      <w:pPr>
        <w:numPr>
          <w:ilvl w:val="0"/>
          <w:numId w:val="7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columns to display important fields such as Labels, Priority, Assignee, Status.</w:t>
      </w:r>
    </w:p>
    <w:p w14:paraId="60A1BBAD">
      <w:pPr>
        <w:numPr>
          <w:ilvl w:val="0"/>
          <w:numId w:val="7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Apply filters or sorting to focus on specific labels, priorities, or issue types.</w:t>
      </w:r>
    </w:p>
    <w:p w14:paraId="491DA89D">
      <w:pPr>
        <w:spacing w:after="0" w:line="360" w:lineRule="auto"/>
        <w:ind w:left="360"/>
        <w:rPr>
          <w:rFonts w:hint="default" w:ascii="Times New Roman" w:hAnsi="Times New Roman" w:cs="Times New Roman"/>
          <w:sz w:val="24"/>
          <w:szCs w:val="24"/>
        </w:rPr>
      </w:pPr>
    </w:p>
    <w:p w14:paraId="40A09A3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48BAC">
      <w:p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C635B1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Structuring Work with Components in Jira Projects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 </w:t>
      </w:r>
    </w:p>
    <w:p w14:paraId="3AAA3D3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Components in Jira are a way to divide a project into smaller, manageable parts based on functionality, team, module, or feature area.</w:t>
      </w:r>
    </w:p>
    <w:p w14:paraId="2FFB92A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Features of Components</w:t>
      </w:r>
    </w:p>
    <w:p w14:paraId="61357CBC">
      <w:pPr>
        <w:numPr>
          <w:ilvl w:val="0"/>
          <w:numId w:val="8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Represent sub-sections of a project (e.g.,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Frontend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Backend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API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UI/UX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).</w:t>
      </w:r>
    </w:p>
    <w:p w14:paraId="5BFF2C5C">
      <w:pPr>
        <w:numPr>
          <w:ilvl w:val="0"/>
          <w:numId w:val="8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Can be assigned default leads who are responsible for issues in that component.</w:t>
      </w:r>
    </w:p>
    <w:p w14:paraId="6755AD1F">
      <w:pPr>
        <w:numPr>
          <w:ilvl w:val="0"/>
          <w:numId w:val="8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Help categorize issues for reporting, filtering, and tracking.</w:t>
      </w:r>
    </w:p>
    <w:p w14:paraId="5CDF6716">
      <w:pPr>
        <w:numPr>
          <w:ilvl w:val="0"/>
          <w:numId w:val="8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Support automation (e.g., automatically assign issues to component leads).</w:t>
      </w:r>
    </w:p>
    <w:p w14:paraId="1718DA3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Hands on :</w:t>
      </w:r>
    </w:p>
    <w:p w14:paraId="2F77521C">
      <w:pPr>
        <w:numPr>
          <w:ilvl w:val="0"/>
          <w:numId w:val="9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Go to your Jira project.</w:t>
      </w:r>
    </w:p>
    <w:p w14:paraId="0F95BA84">
      <w:pPr>
        <w:numPr>
          <w:ilvl w:val="0"/>
          <w:numId w:val="9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Click Project Settings (usually in the left sidebar).</w:t>
      </w:r>
    </w:p>
    <w:p w14:paraId="7E211239">
      <w:pPr>
        <w:numPr>
          <w:ilvl w:val="0"/>
          <w:numId w:val="9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Select Components from the menu.</w:t>
      </w:r>
    </w:p>
    <w:p w14:paraId="55C4FE5B">
      <w:pPr>
        <w:numPr>
          <w:ilvl w:val="0"/>
          <w:numId w:val="9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Click Create Component.</w:t>
      </w:r>
    </w:p>
    <w:p w14:paraId="015EC766">
      <w:pPr>
        <w:numPr>
          <w:ilvl w:val="0"/>
          <w:numId w:val="9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in the fields:</w:t>
      </w:r>
    </w:p>
    <w:p w14:paraId="2C143B78">
      <w:pPr>
        <w:numPr>
          <w:ilvl w:val="1"/>
          <w:numId w:val="9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– e.g., Frontend, Backend, Payments</w:t>
      </w:r>
    </w:p>
    <w:p w14:paraId="1F3A32E7">
      <w:pPr>
        <w:numPr>
          <w:ilvl w:val="1"/>
          <w:numId w:val="9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optional, explain the purpose of the component</w:t>
      </w:r>
    </w:p>
    <w:p w14:paraId="16BF91C3">
      <w:pPr>
        <w:numPr>
          <w:ilvl w:val="1"/>
          <w:numId w:val="9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Component Lead</w:t>
      </w:r>
      <w:r>
        <w:rPr>
          <w:rFonts w:hint="default" w:ascii="Times New Roman" w:hAnsi="Times New Roman" w:cs="Times New Roman"/>
          <w:sz w:val="24"/>
          <w:szCs w:val="24"/>
        </w:rPr>
        <w:t xml:space="preserve"> – assign a team member responsible for this component</w:t>
      </w:r>
    </w:p>
    <w:p w14:paraId="4E47ACC2">
      <w:pPr>
        <w:numPr>
          <w:ilvl w:val="1"/>
          <w:numId w:val="9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Default Assignee</w:t>
      </w:r>
      <w:r>
        <w:rPr>
          <w:rFonts w:hint="default" w:ascii="Times New Roman" w:hAnsi="Times New Roman" w:cs="Times New Roman"/>
          <w:sz w:val="24"/>
          <w:szCs w:val="24"/>
        </w:rPr>
        <w:t xml:space="preserve"> – choose who issues will be automatically assigned to (optional)</w:t>
      </w:r>
    </w:p>
    <w:p w14:paraId="2EBB788A">
      <w:pPr>
        <w:numPr>
          <w:ilvl w:val="0"/>
          <w:numId w:val="9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Click Add to save the component.</w:t>
      </w:r>
    </w:p>
    <w:p w14:paraId="02A89B1C">
      <w:pPr>
        <w:numPr>
          <w:numId w:val="0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2EBC0EC">
      <w:p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A825814">
      <w:p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D8D51E5">
      <w:p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US"/>
        </w:rPr>
        <w:t xml:space="preserve">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3736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B5C5B7E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Planning and Releasing with Versions in Jira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1F27AC6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Versions (also called Releases) in Jira are used to plan, track, and deliver work tied to a specific release or milestone. They help teams organize issues, manage timelines, and communicate release progress.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With Versions work is grouped by release, progress is visible and releases are predictable. Many epics/ stories are part of version.</w:t>
      </w:r>
    </w:p>
    <w:p w14:paraId="30E6268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Version states :</w:t>
      </w:r>
    </w:p>
    <w:p w14:paraId="6048F0F4">
      <w:pPr>
        <w:numPr>
          <w:ilvl w:val="0"/>
          <w:numId w:val="10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Unreleased : Planned / in progress.</w:t>
      </w:r>
    </w:p>
    <w:p w14:paraId="418C154E">
      <w:pPr>
        <w:numPr>
          <w:ilvl w:val="0"/>
          <w:numId w:val="10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Released : Delivered to users.</w:t>
      </w:r>
    </w:p>
    <w:p w14:paraId="4924EA93">
      <w:pPr>
        <w:numPr>
          <w:ilvl w:val="0"/>
          <w:numId w:val="10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Archived : Old, no longer relevant.</w:t>
      </w:r>
    </w:p>
    <w:p w14:paraId="0FF9E1ED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Releases strategies are :</w:t>
      </w:r>
    </w:p>
    <w:p w14:paraId="335DE395">
      <w:pPr>
        <w:numPr>
          <w:ilvl w:val="0"/>
          <w:numId w:val="10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Feature Release : Version per major feature</w:t>
      </w:r>
    </w:p>
    <w:p w14:paraId="30F720E5">
      <w:pPr>
        <w:numPr>
          <w:ilvl w:val="0"/>
          <w:numId w:val="10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Time based Release : Monthly / quaterly releases</w:t>
      </w:r>
    </w:p>
    <w:p w14:paraId="5BC4A294">
      <w:pPr>
        <w:numPr>
          <w:ilvl w:val="0"/>
          <w:numId w:val="10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Continous delivery : Frequent small releases</w:t>
      </w:r>
    </w:p>
    <w:p w14:paraId="46C43DB0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</w:p>
    <w:p w14:paraId="415F4B40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</w:p>
    <w:p w14:paraId="7149E7C5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</w:p>
    <w:p w14:paraId="3DD2B1C1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</w:p>
    <w:p w14:paraId="3B5E1E95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</w:p>
    <w:p w14:paraId="0A1B2C4E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7F557">
      <w:p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E89F7AA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 Templates and Reusable Tasks for Efficiency in Jira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5DEEF30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Jira allows teams to save time and standardize work by using templates and reusable tasks for recurring processes.</w:t>
      </w:r>
    </w:p>
    <w:p w14:paraId="32EE04D9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Using Issue Templates (Reusable Tasks)</w:t>
      </w:r>
    </w:p>
    <w:p w14:paraId="703CC03C">
      <w:pPr>
        <w:numPr>
          <w:ilvl w:val="0"/>
          <w:numId w:val="11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Pre-fill fields like summary, description, components, labels, assignee, and priority.</w:t>
      </w:r>
    </w:p>
    <w:p w14:paraId="65A7C1F8">
      <w:pPr>
        <w:numPr>
          <w:ilvl w:val="0"/>
          <w:numId w:val="11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Ideal for recurring tasks or standard processes (e.g., onboarding, bug triage).</w:t>
      </w:r>
    </w:p>
    <w:p w14:paraId="6FC930D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 a Template</w:t>
      </w:r>
    </w:p>
    <w:p w14:paraId="1462A715">
      <w:pPr>
        <w:numPr>
          <w:ilvl w:val="0"/>
          <w:numId w:val="12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issue you want as a template.</w:t>
      </w:r>
    </w:p>
    <w:p w14:paraId="27B08C80">
      <w:pPr>
        <w:numPr>
          <w:ilvl w:val="0"/>
          <w:numId w:val="12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in all necessary fields.</w:t>
      </w:r>
    </w:p>
    <w:p w14:paraId="3B0AC2FF">
      <w:pPr>
        <w:numPr>
          <w:ilvl w:val="0"/>
          <w:numId w:val="12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as a template (if using a plugin) or keep as a master issue.</w:t>
      </w:r>
    </w:p>
    <w:p w14:paraId="26E788D4">
      <w:pPr>
        <w:numPr>
          <w:ilvl w:val="0"/>
          <w:numId w:val="12"/>
        </w:num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Copy or clone the template for new work.</w:t>
      </w:r>
    </w:p>
    <w:p w14:paraId="1B78FED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Cloning Issues</w:t>
      </w:r>
    </w:p>
    <w:p w14:paraId="0BD53F12">
      <w:pPr>
        <w:numPr>
          <w:ilvl w:val="0"/>
          <w:numId w:val="13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Open an issue, select More → Clone.</w:t>
      </w:r>
    </w:p>
    <w:p w14:paraId="0EE15B87">
      <w:pPr>
        <w:numPr>
          <w:ilvl w:val="0"/>
          <w:numId w:val="13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Include subtasks, attachments, and links if needed.</w:t>
      </w:r>
    </w:p>
    <w:p w14:paraId="7680F02E">
      <w:pPr>
        <w:numPr>
          <w:ilvl w:val="0"/>
          <w:numId w:val="13"/>
        </w:numPr>
        <w:spacing w:after="0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Modify the cloned issue and save.</w:t>
      </w:r>
    </w:p>
    <w:p w14:paraId="61137284">
      <w:pPr>
        <w:spacing w:after="0"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3A4C74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08" w:footer="708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C080B"/>
    <w:multiLevelType w:val="multilevel"/>
    <w:tmpl w:val="092C0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467583"/>
    <w:multiLevelType w:val="multilevel"/>
    <w:tmpl w:val="09467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233D23"/>
    <w:multiLevelType w:val="multilevel"/>
    <w:tmpl w:val="10233D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1D95A26"/>
    <w:multiLevelType w:val="multilevel"/>
    <w:tmpl w:val="11D95A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CC26239"/>
    <w:multiLevelType w:val="multilevel"/>
    <w:tmpl w:val="1CC262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1E921F9"/>
    <w:multiLevelType w:val="multilevel"/>
    <w:tmpl w:val="21E92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B08007A"/>
    <w:multiLevelType w:val="multilevel"/>
    <w:tmpl w:val="2B0800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AFEE09"/>
    <w:multiLevelType w:val="singleLevel"/>
    <w:tmpl w:val="53AFEE0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56663C7A"/>
    <w:multiLevelType w:val="multilevel"/>
    <w:tmpl w:val="56663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EED0624"/>
    <w:multiLevelType w:val="multilevel"/>
    <w:tmpl w:val="5EED0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E796251"/>
    <w:multiLevelType w:val="multilevel"/>
    <w:tmpl w:val="6E7962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0CA49F2"/>
    <w:multiLevelType w:val="multilevel"/>
    <w:tmpl w:val="70CA4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9FB57B1"/>
    <w:multiLevelType w:val="multilevel"/>
    <w:tmpl w:val="79FB57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9"/>
  </w:num>
  <w:num w:numId="5">
    <w:abstractNumId w:val="12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7"/>
  </w:num>
  <w:num w:numId="11">
    <w:abstractNumId w:val="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04"/>
    <w:rsid w:val="000531EE"/>
    <w:rsid w:val="00165503"/>
    <w:rsid w:val="003E327A"/>
    <w:rsid w:val="00514CB2"/>
    <w:rsid w:val="00A42BE6"/>
    <w:rsid w:val="00DC6F04"/>
    <w:rsid w:val="00F85EFA"/>
    <w:rsid w:val="6C7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767</Words>
  <Characters>4374</Characters>
  <Lines>36</Lines>
  <Paragraphs>10</Paragraphs>
  <TotalTime>25</TotalTime>
  <ScaleCrop>false</ScaleCrop>
  <LinksUpToDate>false</LinksUpToDate>
  <CharactersWithSpaces>5131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2026-01-08T05:49:00Z</dcterms:created>
  <dc:creator>Sai Rihitha</dc:creator>
  <cp:lastModifiedBy>Rishitha Valluri</cp:lastModifiedBy>
  <dcterms:modified xsi:type="dcterms:W3CDTF">2026-01-08T13:12:38Z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3482BBE93CD14B5E9915386D07011844_12</vt:lpwstr>
  </property>
</Properties>
</file>