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5A41" w14:textId="6A953E14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1: JIRA FUNDAMENTALS (BASIC LEVEL)</w:t>
      </w:r>
    </w:p>
    <w:p w14:paraId="5CE46387" w14:textId="626B281A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>Core Concepts</w:t>
      </w:r>
    </w:p>
    <w:p w14:paraId="40CB0BE2" w14:textId="77777777" w:rsidR="00CE65E8" w:rsidRPr="00CE65E8" w:rsidRDefault="00CE65E8" w:rsidP="00CE65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What is Jira</w:t>
      </w:r>
    </w:p>
    <w:p w14:paraId="4893AEC6" w14:textId="77777777" w:rsidR="00CE65E8" w:rsidRPr="00CE65E8" w:rsidRDefault="00CE65E8" w:rsidP="00CE65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Why Jira is used in companies</w:t>
      </w:r>
    </w:p>
    <w:p w14:paraId="64A4BB51" w14:textId="77777777" w:rsidR="00CE65E8" w:rsidRPr="00CE65E8" w:rsidRDefault="00CE65E8" w:rsidP="00CE65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Jira history &amp; ecosystem</w:t>
      </w:r>
    </w:p>
    <w:p w14:paraId="1EB30704" w14:textId="77777777" w:rsidR="00CE65E8" w:rsidRPr="00CE65E8" w:rsidRDefault="00CE65E8" w:rsidP="00CE65E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Jira use cases (IT, Agile, QA, Support)</w:t>
      </w:r>
    </w:p>
    <w:p w14:paraId="5520F034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Jira Products</w:t>
      </w:r>
    </w:p>
    <w:p w14:paraId="6BABED3B" w14:textId="77777777" w:rsidR="00CE65E8" w:rsidRPr="00CE65E8" w:rsidRDefault="00CE65E8" w:rsidP="00CE65E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Jira Software</w:t>
      </w:r>
    </w:p>
    <w:p w14:paraId="3DB8D151" w14:textId="77777777" w:rsidR="00CE65E8" w:rsidRPr="00CE65E8" w:rsidRDefault="00CE65E8" w:rsidP="00CE65E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Jira Service Management</w:t>
      </w:r>
    </w:p>
    <w:p w14:paraId="7642E504" w14:textId="77777777" w:rsidR="00CE65E8" w:rsidRPr="00CE65E8" w:rsidRDefault="00CE65E8" w:rsidP="00CE65E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Jira Work Management</w:t>
      </w:r>
    </w:p>
    <w:p w14:paraId="7F58CD6D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Jira Deployment</w:t>
      </w:r>
    </w:p>
    <w:p w14:paraId="0CCDBBEC" w14:textId="77777777" w:rsidR="00CE65E8" w:rsidRPr="00CE65E8" w:rsidRDefault="00CE65E8" w:rsidP="00CE65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Jira Cloud</w:t>
      </w:r>
    </w:p>
    <w:p w14:paraId="4BAF00CF" w14:textId="77777777" w:rsidR="00CE65E8" w:rsidRPr="00CE65E8" w:rsidRDefault="00CE65E8" w:rsidP="00CE65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 xml:space="preserve">Jira Data </w:t>
      </w:r>
      <w:proofErr w:type="spellStart"/>
      <w:r w:rsidRPr="00CE65E8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13BEE842" w14:textId="27DD9DEF" w:rsidR="00CE65E8" w:rsidRPr="00CE65E8" w:rsidRDefault="00CE65E8" w:rsidP="00CE65E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65E8">
        <w:rPr>
          <w:rFonts w:ascii="Times New Roman" w:hAnsi="Times New Roman" w:cs="Times New Roman"/>
          <w:sz w:val="28"/>
          <w:szCs w:val="28"/>
        </w:rPr>
        <w:t>Jira Server (legacy – overview)</w:t>
      </w:r>
    </w:p>
    <w:p w14:paraId="1DE0E466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Jira Interface</w:t>
      </w:r>
    </w:p>
    <w:p w14:paraId="57A6EE47" w14:textId="77777777" w:rsidR="00CE65E8" w:rsidRPr="00CE65E8" w:rsidRDefault="00CE65E8" w:rsidP="00CE65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Dashboard</w:t>
      </w:r>
    </w:p>
    <w:p w14:paraId="3A0FEFBD" w14:textId="77777777" w:rsidR="00CE65E8" w:rsidRPr="00CE65E8" w:rsidRDefault="00CE65E8" w:rsidP="00CE65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Navigation menu</w:t>
      </w:r>
    </w:p>
    <w:p w14:paraId="106CE640" w14:textId="77777777" w:rsidR="00CE65E8" w:rsidRPr="00CE65E8" w:rsidRDefault="00CE65E8" w:rsidP="00CE65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Global search</w:t>
      </w:r>
    </w:p>
    <w:p w14:paraId="3CC9EEC1" w14:textId="77777777" w:rsidR="00CE65E8" w:rsidRPr="00CE65E8" w:rsidRDefault="00CE65E8" w:rsidP="00CE65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Notifications</w:t>
      </w:r>
    </w:p>
    <w:p w14:paraId="29D94339" w14:textId="77777777" w:rsidR="00CE65E8" w:rsidRPr="00CE65E8" w:rsidRDefault="00CE65E8" w:rsidP="00CE65E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User profile &amp; settings</w:t>
      </w:r>
    </w:p>
    <w:p w14:paraId="0EF4A4C5" w14:textId="6D7D3821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5A61E2D8" w14:textId="6D7CDF73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 xml:space="preserve"> </w:t>
      </w: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2: PROJECTS &amp; ISSUES (CORE CONCEPTS)</w:t>
      </w:r>
    </w:p>
    <w:p w14:paraId="78486B08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Projects</w:t>
      </w:r>
    </w:p>
    <w:p w14:paraId="0D3F07B2" w14:textId="77777777" w:rsidR="00CE65E8" w:rsidRPr="00CE65E8" w:rsidRDefault="00CE65E8" w:rsidP="00CE65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What is a Jira project</w:t>
      </w:r>
    </w:p>
    <w:p w14:paraId="4616FFD2" w14:textId="77777777" w:rsidR="00CE65E8" w:rsidRPr="00CE65E8" w:rsidRDefault="00CE65E8" w:rsidP="00CE65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Project templates</w:t>
      </w:r>
    </w:p>
    <w:p w14:paraId="7B60F20D" w14:textId="77777777" w:rsidR="00CE65E8" w:rsidRPr="00CE65E8" w:rsidRDefault="00CE65E8" w:rsidP="00CE65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Company-managed projects</w:t>
      </w:r>
    </w:p>
    <w:p w14:paraId="5132E9F6" w14:textId="77777777" w:rsidR="00CE65E8" w:rsidRPr="00CE65E8" w:rsidRDefault="00CE65E8" w:rsidP="00CE65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Team-managed projects</w:t>
      </w:r>
    </w:p>
    <w:p w14:paraId="29466B58" w14:textId="77777777" w:rsidR="00CE65E8" w:rsidRPr="00CE65E8" w:rsidRDefault="00CE65E8" w:rsidP="00CE65E8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lastRenderedPageBreak/>
        <w:t>Project settings overview</w:t>
      </w:r>
    </w:p>
    <w:p w14:paraId="0D90D4CE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Issues</w:t>
      </w:r>
    </w:p>
    <w:p w14:paraId="0840A168" w14:textId="77777777" w:rsidR="00CE65E8" w:rsidRPr="00CE65E8" w:rsidRDefault="00CE65E8" w:rsidP="00CE65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What is an issue</w:t>
      </w:r>
    </w:p>
    <w:p w14:paraId="327CB998" w14:textId="77777777" w:rsidR="00CE65E8" w:rsidRPr="00CE65E8" w:rsidRDefault="00CE65E8" w:rsidP="00CE65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Issue ID &amp; key</w:t>
      </w:r>
    </w:p>
    <w:p w14:paraId="75E8D980" w14:textId="77777777" w:rsidR="00CE65E8" w:rsidRPr="00CE65E8" w:rsidRDefault="00CE65E8" w:rsidP="00CE65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Issue lifecycle</w:t>
      </w:r>
    </w:p>
    <w:p w14:paraId="00ED092D" w14:textId="77777777" w:rsidR="00CE65E8" w:rsidRPr="00CE65E8" w:rsidRDefault="00CE65E8" w:rsidP="00CE65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Issue linking</w:t>
      </w:r>
    </w:p>
    <w:p w14:paraId="2085B8A0" w14:textId="77777777" w:rsidR="00CE65E8" w:rsidRPr="00CE65E8" w:rsidRDefault="00CE65E8" w:rsidP="00CE65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Issue cloning</w:t>
      </w:r>
    </w:p>
    <w:p w14:paraId="45088B39" w14:textId="77777777" w:rsidR="00CE65E8" w:rsidRPr="00CE65E8" w:rsidRDefault="00CE65E8" w:rsidP="00CE65E8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Bulk operations</w:t>
      </w:r>
    </w:p>
    <w:p w14:paraId="73D1D86B" w14:textId="7A7B767B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546866C6" w14:textId="597991DD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3: ISSUE TYPES &amp; HIERARCHY (VERY IMPORTANT)</w:t>
      </w:r>
    </w:p>
    <w:p w14:paraId="443B94F8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Issue Types</w:t>
      </w:r>
    </w:p>
    <w:p w14:paraId="3CCEBC2B" w14:textId="77777777" w:rsidR="00CE65E8" w:rsidRPr="00CE65E8" w:rsidRDefault="00CE65E8" w:rsidP="00CE65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Epic</w:t>
      </w:r>
    </w:p>
    <w:p w14:paraId="6215A1CC" w14:textId="77777777" w:rsidR="00CE65E8" w:rsidRPr="00CE65E8" w:rsidRDefault="00CE65E8" w:rsidP="00CE65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Story</w:t>
      </w:r>
    </w:p>
    <w:p w14:paraId="72ED09B0" w14:textId="77777777" w:rsidR="00CE65E8" w:rsidRPr="00CE65E8" w:rsidRDefault="00CE65E8" w:rsidP="00CE65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Task</w:t>
      </w:r>
    </w:p>
    <w:p w14:paraId="0A99AB70" w14:textId="77777777" w:rsidR="00CE65E8" w:rsidRPr="00CE65E8" w:rsidRDefault="00CE65E8" w:rsidP="00CE65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Bug</w:t>
      </w:r>
    </w:p>
    <w:p w14:paraId="44529CF6" w14:textId="77777777" w:rsidR="00CE65E8" w:rsidRPr="00CE65E8" w:rsidRDefault="00CE65E8" w:rsidP="00CE65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Sub-task</w:t>
      </w:r>
    </w:p>
    <w:p w14:paraId="305C68D4" w14:textId="77777777" w:rsidR="00CE65E8" w:rsidRPr="00CE65E8" w:rsidRDefault="00CE65E8" w:rsidP="00CE65E8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Custom issue types</w:t>
      </w:r>
    </w:p>
    <w:p w14:paraId="642E5039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Hierarchy</w:t>
      </w:r>
    </w:p>
    <w:p w14:paraId="5FC89849" w14:textId="77777777" w:rsidR="00CE65E8" w:rsidRPr="00CE65E8" w:rsidRDefault="00CE65E8" w:rsidP="00CE65E8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Epic → Story → Task → Sub-task</w:t>
      </w:r>
    </w:p>
    <w:p w14:paraId="2D8712D8" w14:textId="77DF361B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7B71FA91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31EAB8A5" w14:textId="253C31D5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4: BUG &amp; TEST MANAGEMENT (QA CORE)</w:t>
      </w:r>
    </w:p>
    <w:p w14:paraId="14BA530F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Bug Concepts</w:t>
      </w:r>
    </w:p>
    <w:p w14:paraId="4B111401" w14:textId="77777777" w:rsidR="00CE65E8" w:rsidRPr="00CE65E8" w:rsidRDefault="00CE65E8" w:rsidP="00CE65E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What is a bug</w:t>
      </w:r>
    </w:p>
    <w:p w14:paraId="693954FC" w14:textId="77777777" w:rsidR="00CE65E8" w:rsidRPr="00CE65E8" w:rsidRDefault="00CE65E8" w:rsidP="00CE65E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Bug lifecycle</w:t>
      </w:r>
    </w:p>
    <w:p w14:paraId="577E3398" w14:textId="77777777" w:rsidR="00CE65E8" w:rsidRPr="00CE65E8" w:rsidRDefault="00CE65E8" w:rsidP="00CE65E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Bug severity vs priority</w:t>
      </w:r>
    </w:p>
    <w:p w14:paraId="1F8E2536" w14:textId="77777777" w:rsidR="00CE65E8" w:rsidRPr="00CE65E8" w:rsidRDefault="00CE65E8" w:rsidP="00CE65E8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Bug states (New, Open, Fixed, Reopen, Closed)</w:t>
      </w:r>
    </w:p>
    <w:p w14:paraId="2B365E09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QA in Jira</w:t>
      </w:r>
    </w:p>
    <w:p w14:paraId="5FC25BCE" w14:textId="77777777" w:rsidR="00CE65E8" w:rsidRPr="00CE65E8" w:rsidRDefault="00CE65E8" w:rsidP="00CE65E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Writing effective bug reports</w:t>
      </w:r>
    </w:p>
    <w:p w14:paraId="3E48D430" w14:textId="77777777" w:rsidR="00CE65E8" w:rsidRPr="00CE65E8" w:rsidRDefault="00CE65E8" w:rsidP="00CE65E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Attaching evidence (screenshots, logs)</w:t>
      </w:r>
    </w:p>
    <w:p w14:paraId="0B0113ED" w14:textId="77777777" w:rsidR="00CE65E8" w:rsidRPr="00CE65E8" w:rsidRDefault="00CE65E8" w:rsidP="00CE65E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Re-testing &amp; verification</w:t>
      </w:r>
    </w:p>
    <w:p w14:paraId="43662072" w14:textId="77777777" w:rsidR="00CE65E8" w:rsidRPr="00CE65E8" w:rsidRDefault="00CE65E8" w:rsidP="00CE65E8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Test case management (Zephyr, Xray – overview)</w:t>
      </w:r>
    </w:p>
    <w:p w14:paraId="3FF79BD7" w14:textId="492BAE35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19226C90" w14:textId="668D38A6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5: FIELDS, SCREENS &amp; METADATA</w:t>
      </w:r>
    </w:p>
    <w:p w14:paraId="58AB818A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Fields</w:t>
      </w:r>
    </w:p>
    <w:p w14:paraId="469571EF" w14:textId="77777777" w:rsidR="00CE65E8" w:rsidRPr="00CE65E8" w:rsidRDefault="00CE65E8" w:rsidP="00CE65E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System fields</w:t>
      </w:r>
    </w:p>
    <w:p w14:paraId="6E40BFC1" w14:textId="77777777" w:rsidR="00CE65E8" w:rsidRPr="00CE65E8" w:rsidRDefault="00CE65E8" w:rsidP="00CE65E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Custom fields</w:t>
      </w:r>
    </w:p>
    <w:p w14:paraId="45093876" w14:textId="77777777" w:rsidR="00CE65E8" w:rsidRPr="00CE65E8" w:rsidRDefault="00CE65E8" w:rsidP="00CE65E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Mandatory fields</w:t>
      </w:r>
    </w:p>
    <w:p w14:paraId="0DC7EFB2" w14:textId="77777777" w:rsidR="00CE65E8" w:rsidRPr="00CE65E8" w:rsidRDefault="00CE65E8" w:rsidP="00CE65E8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Default values</w:t>
      </w:r>
    </w:p>
    <w:p w14:paraId="4A43378F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Screens</w:t>
      </w:r>
    </w:p>
    <w:p w14:paraId="0FB7561F" w14:textId="77777777" w:rsidR="00CE65E8" w:rsidRPr="00CE65E8" w:rsidRDefault="00CE65E8" w:rsidP="00CE65E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Create screen</w:t>
      </w:r>
    </w:p>
    <w:p w14:paraId="076FAFB1" w14:textId="77777777" w:rsidR="00CE65E8" w:rsidRPr="00CE65E8" w:rsidRDefault="00CE65E8" w:rsidP="00CE65E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Edit screen</w:t>
      </w:r>
    </w:p>
    <w:p w14:paraId="62B3D744" w14:textId="77777777" w:rsidR="00CE65E8" w:rsidRPr="00CE65E8" w:rsidRDefault="00CE65E8" w:rsidP="00CE65E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View screen</w:t>
      </w:r>
    </w:p>
    <w:p w14:paraId="28562DDC" w14:textId="77777777" w:rsidR="00CE65E8" w:rsidRPr="00CE65E8" w:rsidRDefault="00CE65E8" w:rsidP="00CE65E8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Screen schemes</w:t>
      </w:r>
    </w:p>
    <w:p w14:paraId="0D2A28D1" w14:textId="2BC6FF99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256C8FE0" w14:textId="063E0977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6: AGILE &amp; PROJECT EXECUTION</w:t>
      </w:r>
    </w:p>
    <w:p w14:paraId="50D855D2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Agile Basics</w:t>
      </w:r>
    </w:p>
    <w:p w14:paraId="16614424" w14:textId="77777777" w:rsidR="00CE65E8" w:rsidRPr="00CE65E8" w:rsidRDefault="00CE65E8" w:rsidP="00CE65E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Agile principles</w:t>
      </w:r>
    </w:p>
    <w:p w14:paraId="2C7FCD4E" w14:textId="77777777" w:rsidR="00CE65E8" w:rsidRPr="00CE65E8" w:rsidRDefault="00CE65E8" w:rsidP="00CE65E8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Scrum vs Kanban</w:t>
      </w:r>
    </w:p>
    <w:p w14:paraId="3DF3F3F7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Scrum in Jira</w:t>
      </w:r>
    </w:p>
    <w:p w14:paraId="52E32146" w14:textId="77777777" w:rsidR="00CE65E8" w:rsidRPr="00CE65E8" w:rsidRDefault="00CE65E8" w:rsidP="00CE65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Product backlog</w:t>
      </w:r>
    </w:p>
    <w:p w14:paraId="6E804C66" w14:textId="77777777" w:rsidR="00CE65E8" w:rsidRPr="00CE65E8" w:rsidRDefault="00CE65E8" w:rsidP="00CE65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Sprint backlog</w:t>
      </w:r>
    </w:p>
    <w:p w14:paraId="4AFFDA51" w14:textId="77777777" w:rsidR="00CE65E8" w:rsidRPr="00CE65E8" w:rsidRDefault="00CE65E8" w:rsidP="00CE65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Sprint planning</w:t>
      </w:r>
    </w:p>
    <w:p w14:paraId="5467399B" w14:textId="77777777" w:rsidR="00CE65E8" w:rsidRPr="00CE65E8" w:rsidRDefault="00CE65E8" w:rsidP="00CE65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Sprint start</w:t>
      </w:r>
    </w:p>
    <w:p w14:paraId="1719C388" w14:textId="77777777" w:rsidR="00CE65E8" w:rsidRPr="00CE65E8" w:rsidRDefault="00CE65E8" w:rsidP="00CE65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lastRenderedPageBreak/>
        <w:t>Sprint review</w:t>
      </w:r>
    </w:p>
    <w:p w14:paraId="526EF22D" w14:textId="77777777" w:rsidR="00CE65E8" w:rsidRPr="00CE65E8" w:rsidRDefault="00CE65E8" w:rsidP="00CE65E8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Sprint retrospective</w:t>
      </w:r>
    </w:p>
    <w:p w14:paraId="054D83EA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Kanban in Jira</w:t>
      </w:r>
    </w:p>
    <w:p w14:paraId="09CA5A23" w14:textId="77777777" w:rsidR="00CE65E8" w:rsidRPr="00CE65E8" w:rsidRDefault="00CE65E8" w:rsidP="00CE65E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Kanban board</w:t>
      </w:r>
    </w:p>
    <w:p w14:paraId="32F0B80C" w14:textId="77777777" w:rsidR="00CE65E8" w:rsidRPr="00CE65E8" w:rsidRDefault="00CE65E8" w:rsidP="00CE65E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Columns</w:t>
      </w:r>
    </w:p>
    <w:p w14:paraId="57D17B33" w14:textId="77777777" w:rsidR="00CE65E8" w:rsidRPr="00CE65E8" w:rsidRDefault="00CE65E8" w:rsidP="00CE65E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5E8">
        <w:rPr>
          <w:rFonts w:ascii="Times New Roman" w:hAnsi="Times New Roman" w:cs="Times New Roman"/>
          <w:sz w:val="28"/>
          <w:szCs w:val="28"/>
        </w:rPr>
        <w:t>Swimlanes</w:t>
      </w:r>
      <w:proofErr w:type="spellEnd"/>
    </w:p>
    <w:p w14:paraId="1A704160" w14:textId="77777777" w:rsidR="00CE65E8" w:rsidRPr="00CE65E8" w:rsidRDefault="00CE65E8" w:rsidP="00CE65E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WIP limits</w:t>
      </w:r>
    </w:p>
    <w:p w14:paraId="5F88BE4A" w14:textId="0C4849FB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1BF9027D" w14:textId="2B7208AF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7: BACKLOG, ESTIMATION &amp; PLANNING</w:t>
      </w:r>
    </w:p>
    <w:p w14:paraId="3AE13493" w14:textId="77777777" w:rsidR="00CE65E8" w:rsidRPr="00CE65E8" w:rsidRDefault="00CE65E8" w:rsidP="00CE65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Backlog creation</w:t>
      </w:r>
    </w:p>
    <w:p w14:paraId="6CAAC9F6" w14:textId="77777777" w:rsidR="00CE65E8" w:rsidRPr="00CE65E8" w:rsidRDefault="00CE65E8" w:rsidP="00CE65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Prioritization</w:t>
      </w:r>
    </w:p>
    <w:p w14:paraId="6F12C50C" w14:textId="77777777" w:rsidR="00CE65E8" w:rsidRPr="00CE65E8" w:rsidRDefault="00CE65E8" w:rsidP="00CE65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Estimation methods</w:t>
      </w:r>
    </w:p>
    <w:p w14:paraId="3E1E3FBE" w14:textId="77777777" w:rsidR="00CE65E8" w:rsidRPr="00CE65E8" w:rsidRDefault="00CE65E8" w:rsidP="00CE65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Story points</w:t>
      </w:r>
    </w:p>
    <w:p w14:paraId="29802288" w14:textId="77777777" w:rsidR="00CE65E8" w:rsidRPr="00CE65E8" w:rsidRDefault="00CE65E8" w:rsidP="00CE65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Dependencies</w:t>
      </w:r>
    </w:p>
    <w:p w14:paraId="33B99253" w14:textId="77777777" w:rsidR="00CE65E8" w:rsidRPr="00CE65E8" w:rsidRDefault="00CE65E8" w:rsidP="00CE65E8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Grooming / refinement</w:t>
      </w:r>
    </w:p>
    <w:p w14:paraId="712F4899" w14:textId="4C4ADAE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3E011C9A" w14:textId="7735F051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8: WORKFLOWS &amp; STATUS MANAGEMENT</w:t>
      </w:r>
    </w:p>
    <w:p w14:paraId="4BB32612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What is a workflow</w:t>
      </w:r>
    </w:p>
    <w:p w14:paraId="32C8707C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Status vs resolution</w:t>
      </w:r>
    </w:p>
    <w:p w14:paraId="4E9006C2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Transitions</w:t>
      </w:r>
    </w:p>
    <w:p w14:paraId="066025C9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Workflow diagrams</w:t>
      </w:r>
    </w:p>
    <w:p w14:paraId="31963350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Workflow schemes</w:t>
      </w:r>
    </w:p>
    <w:p w14:paraId="6A3B4CBE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Conditions</w:t>
      </w:r>
    </w:p>
    <w:p w14:paraId="7FFBF634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Validators</w:t>
      </w:r>
    </w:p>
    <w:p w14:paraId="0021194A" w14:textId="77777777" w:rsidR="00CE65E8" w:rsidRPr="00CE65E8" w:rsidRDefault="00CE65E8" w:rsidP="00CE65E8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Post-functions</w:t>
      </w:r>
    </w:p>
    <w:p w14:paraId="59AC07E9" w14:textId="37B85E2C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6FD43DDF" w14:textId="77777777" w:rsid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281341CA" w14:textId="3C567A97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9: SEARCHING &amp; FILTERING</w:t>
      </w:r>
    </w:p>
    <w:p w14:paraId="05CFBCA8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JQL (VERY IMPORTANT)</w:t>
      </w:r>
    </w:p>
    <w:p w14:paraId="0D852FA8" w14:textId="77777777" w:rsidR="00CE65E8" w:rsidRPr="00CE65E8" w:rsidRDefault="00CE65E8" w:rsidP="00CE65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What is JQL</w:t>
      </w:r>
    </w:p>
    <w:p w14:paraId="49820377" w14:textId="77777777" w:rsidR="00CE65E8" w:rsidRPr="00CE65E8" w:rsidRDefault="00CE65E8" w:rsidP="00CE65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Basic JQL queries</w:t>
      </w:r>
    </w:p>
    <w:p w14:paraId="1BCBD85B" w14:textId="77777777" w:rsidR="00CE65E8" w:rsidRPr="00CE65E8" w:rsidRDefault="00CE65E8" w:rsidP="00CE65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Advanced JQL</w:t>
      </w:r>
    </w:p>
    <w:p w14:paraId="7637D2A7" w14:textId="77777777" w:rsidR="00CE65E8" w:rsidRPr="00CE65E8" w:rsidRDefault="00CE65E8" w:rsidP="00CE65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Functions</w:t>
      </w:r>
    </w:p>
    <w:p w14:paraId="56994854" w14:textId="77777777" w:rsidR="00CE65E8" w:rsidRPr="00CE65E8" w:rsidRDefault="00CE65E8" w:rsidP="00CE65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Date queries</w:t>
      </w:r>
    </w:p>
    <w:p w14:paraId="51789B80" w14:textId="77777777" w:rsidR="00CE65E8" w:rsidRPr="00CE65E8" w:rsidRDefault="00CE65E8" w:rsidP="00CE65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Saved filters</w:t>
      </w:r>
    </w:p>
    <w:p w14:paraId="1AF2674D" w14:textId="77777777" w:rsidR="00CE65E8" w:rsidRPr="00CE65E8" w:rsidRDefault="00CE65E8" w:rsidP="00CE65E8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Shared filters</w:t>
      </w:r>
    </w:p>
    <w:p w14:paraId="6071BABB" w14:textId="3701805F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061575E6" w14:textId="651280F9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10: REPORTS &amp; DASHBOARDS</w:t>
      </w:r>
    </w:p>
    <w:p w14:paraId="0058A37E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Reports</w:t>
      </w:r>
    </w:p>
    <w:p w14:paraId="6384CF52" w14:textId="77777777" w:rsidR="00CE65E8" w:rsidRPr="00CE65E8" w:rsidRDefault="00CE65E8" w:rsidP="00CE65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Burndown chart</w:t>
      </w:r>
    </w:p>
    <w:p w14:paraId="79125F9E" w14:textId="77777777" w:rsidR="00CE65E8" w:rsidRPr="00CE65E8" w:rsidRDefault="00CE65E8" w:rsidP="00CE65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Burnup chart</w:t>
      </w:r>
    </w:p>
    <w:p w14:paraId="50EB2F07" w14:textId="77777777" w:rsidR="00CE65E8" w:rsidRPr="00CE65E8" w:rsidRDefault="00CE65E8" w:rsidP="00CE65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Velocity chart</w:t>
      </w:r>
    </w:p>
    <w:p w14:paraId="6977F87B" w14:textId="77777777" w:rsidR="00CE65E8" w:rsidRPr="00CE65E8" w:rsidRDefault="00CE65E8" w:rsidP="00CE65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Sprint report</w:t>
      </w:r>
    </w:p>
    <w:p w14:paraId="3A8477D3" w14:textId="77777777" w:rsidR="00CE65E8" w:rsidRPr="00CE65E8" w:rsidRDefault="00CE65E8" w:rsidP="00CE65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Cumulative flow diagram</w:t>
      </w:r>
    </w:p>
    <w:p w14:paraId="06F5BE23" w14:textId="77777777" w:rsidR="00CE65E8" w:rsidRPr="00CE65E8" w:rsidRDefault="00CE65E8" w:rsidP="00CE65E8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Control chart</w:t>
      </w:r>
    </w:p>
    <w:p w14:paraId="1C8BE815" w14:textId="777777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Segoe UI Emoji" w:hAnsi="Segoe UI Emoji" w:cs="Segoe UI Emoji"/>
          <w:sz w:val="28"/>
          <w:szCs w:val="28"/>
        </w:rPr>
        <w:t>🔹</w:t>
      </w:r>
      <w:r w:rsidRPr="00CE65E8">
        <w:rPr>
          <w:rFonts w:ascii="Times New Roman" w:hAnsi="Times New Roman" w:cs="Times New Roman"/>
          <w:sz w:val="28"/>
          <w:szCs w:val="28"/>
        </w:rPr>
        <w:t xml:space="preserve"> Dashboards</w:t>
      </w:r>
    </w:p>
    <w:p w14:paraId="3E533D47" w14:textId="77777777" w:rsidR="00CE65E8" w:rsidRPr="00CE65E8" w:rsidRDefault="00CE65E8" w:rsidP="00CE65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Gadgets</w:t>
      </w:r>
    </w:p>
    <w:p w14:paraId="1A62A9DB" w14:textId="77777777" w:rsidR="00CE65E8" w:rsidRPr="00CE65E8" w:rsidRDefault="00CE65E8" w:rsidP="00CE65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Custom dashboards</w:t>
      </w:r>
    </w:p>
    <w:p w14:paraId="561B00F6" w14:textId="77777777" w:rsidR="00CE65E8" w:rsidRPr="00CE65E8" w:rsidRDefault="00CE65E8" w:rsidP="00CE65E8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Sharing dashboards</w:t>
      </w:r>
    </w:p>
    <w:p w14:paraId="6500C55E" w14:textId="4FA693CD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69A0857B" w14:textId="0F02874C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11: AUTOMATION &amp; PRODUCTIVITY</w:t>
      </w:r>
    </w:p>
    <w:p w14:paraId="4E2DB3D2" w14:textId="77777777" w:rsidR="00CE65E8" w:rsidRPr="00CE65E8" w:rsidRDefault="00CE65E8" w:rsidP="00CE65E8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Automation rules</w:t>
      </w:r>
    </w:p>
    <w:p w14:paraId="4A586DF5" w14:textId="77777777" w:rsidR="00CE65E8" w:rsidRPr="00CE65E8" w:rsidRDefault="00CE65E8" w:rsidP="00CE65E8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Triggers</w:t>
      </w:r>
    </w:p>
    <w:p w14:paraId="3D7F34B5" w14:textId="77777777" w:rsidR="00CE65E8" w:rsidRPr="00CE65E8" w:rsidRDefault="00CE65E8" w:rsidP="00CE65E8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Conditions</w:t>
      </w:r>
    </w:p>
    <w:p w14:paraId="5415E263" w14:textId="77777777" w:rsidR="00CE65E8" w:rsidRPr="00CE65E8" w:rsidRDefault="00CE65E8" w:rsidP="00CE65E8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lastRenderedPageBreak/>
        <w:t>Actions</w:t>
      </w:r>
    </w:p>
    <w:p w14:paraId="669AD99D" w14:textId="77777777" w:rsidR="00CE65E8" w:rsidRPr="00CE65E8" w:rsidRDefault="00CE65E8" w:rsidP="00CE65E8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Auto-assignment</w:t>
      </w:r>
    </w:p>
    <w:p w14:paraId="5D9B3A38" w14:textId="77777777" w:rsidR="00CE65E8" w:rsidRPr="00CE65E8" w:rsidRDefault="00CE65E8" w:rsidP="00CE65E8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Auto transitions</w:t>
      </w:r>
    </w:p>
    <w:p w14:paraId="27155C8C" w14:textId="77777777" w:rsidR="00CE65E8" w:rsidRPr="00CE65E8" w:rsidRDefault="00CE65E8" w:rsidP="00CE65E8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SLA-based automation</w:t>
      </w:r>
    </w:p>
    <w:p w14:paraId="798C3767" w14:textId="448110C4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133674BD" w14:textId="3CF3C2FC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12: USER, ROLE &amp; PERMISSION MANAGEMENT (ADMIN)</w:t>
      </w:r>
    </w:p>
    <w:p w14:paraId="2B293620" w14:textId="77777777" w:rsidR="00CE65E8" w:rsidRPr="00CE65E8" w:rsidRDefault="00CE65E8" w:rsidP="00CE65E8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Users &amp; groups</w:t>
      </w:r>
    </w:p>
    <w:p w14:paraId="670E3DB1" w14:textId="77777777" w:rsidR="00CE65E8" w:rsidRPr="00CE65E8" w:rsidRDefault="00CE65E8" w:rsidP="00CE65E8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Global permissions</w:t>
      </w:r>
    </w:p>
    <w:p w14:paraId="2861A7DD" w14:textId="77777777" w:rsidR="00CE65E8" w:rsidRPr="00CE65E8" w:rsidRDefault="00CE65E8" w:rsidP="00CE65E8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Project roles</w:t>
      </w:r>
    </w:p>
    <w:p w14:paraId="457186BA" w14:textId="77777777" w:rsidR="00CE65E8" w:rsidRPr="00CE65E8" w:rsidRDefault="00CE65E8" w:rsidP="00CE65E8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Permission schemes</w:t>
      </w:r>
    </w:p>
    <w:p w14:paraId="2F4A6550" w14:textId="77777777" w:rsidR="00CE65E8" w:rsidRPr="00CE65E8" w:rsidRDefault="00CE65E8" w:rsidP="00CE65E8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Issue security levels</w:t>
      </w:r>
    </w:p>
    <w:p w14:paraId="541D7C70" w14:textId="266CFB42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0A3BAE61" w14:textId="1CC12533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13: CONFIGURATION &amp; ADMINISTRATION</w:t>
      </w:r>
    </w:p>
    <w:p w14:paraId="2E9D82FA" w14:textId="77777777" w:rsidR="00CE65E8" w:rsidRPr="00CE65E8" w:rsidRDefault="00CE65E8" w:rsidP="00CE65E8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Issue type schemes</w:t>
      </w:r>
    </w:p>
    <w:p w14:paraId="6BB66C16" w14:textId="77777777" w:rsidR="00CE65E8" w:rsidRPr="00CE65E8" w:rsidRDefault="00CE65E8" w:rsidP="00CE65E8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Field configurations</w:t>
      </w:r>
    </w:p>
    <w:p w14:paraId="505D7BD5" w14:textId="77777777" w:rsidR="00CE65E8" w:rsidRPr="00CE65E8" w:rsidRDefault="00CE65E8" w:rsidP="00CE65E8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Screen schemes</w:t>
      </w:r>
    </w:p>
    <w:p w14:paraId="2D646D53" w14:textId="77777777" w:rsidR="00CE65E8" w:rsidRPr="00CE65E8" w:rsidRDefault="00CE65E8" w:rsidP="00CE65E8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Workflow schemes</w:t>
      </w:r>
    </w:p>
    <w:p w14:paraId="00C2E5EB" w14:textId="77777777" w:rsidR="00CE65E8" w:rsidRPr="00CE65E8" w:rsidRDefault="00CE65E8" w:rsidP="00CE65E8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Notification schemes</w:t>
      </w:r>
    </w:p>
    <w:p w14:paraId="4FFB16E7" w14:textId="77777777" w:rsidR="00CE65E8" w:rsidRPr="00CE65E8" w:rsidRDefault="00CE65E8" w:rsidP="00CE65E8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Email notifications</w:t>
      </w:r>
    </w:p>
    <w:p w14:paraId="6EAA6E0A" w14:textId="3DEFD477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1B4C5DF0" w14:textId="3AF6D21A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t>SECTION 14: INTEGRATIONS &amp; DEVOPS</w:t>
      </w:r>
    </w:p>
    <w:p w14:paraId="5BBC6DAB" w14:textId="77777777" w:rsidR="00CE65E8" w:rsidRPr="00CE65E8" w:rsidRDefault="00CE65E8" w:rsidP="00CE65E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GitHub integration</w:t>
      </w:r>
    </w:p>
    <w:p w14:paraId="66C81CC6" w14:textId="77777777" w:rsidR="00CE65E8" w:rsidRPr="00CE65E8" w:rsidRDefault="00CE65E8" w:rsidP="00CE65E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GitLab integration</w:t>
      </w:r>
    </w:p>
    <w:p w14:paraId="2604C819" w14:textId="77777777" w:rsidR="00CE65E8" w:rsidRPr="00CE65E8" w:rsidRDefault="00CE65E8" w:rsidP="00CE65E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Bitbucket integration</w:t>
      </w:r>
    </w:p>
    <w:p w14:paraId="207D3DB4" w14:textId="77777777" w:rsidR="00CE65E8" w:rsidRPr="00CE65E8" w:rsidRDefault="00CE65E8" w:rsidP="00CE65E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CI/CD pipelines</w:t>
      </w:r>
    </w:p>
    <w:p w14:paraId="7FB4D4F7" w14:textId="77777777" w:rsidR="00CE65E8" w:rsidRPr="00CE65E8" w:rsidRDefault="00CE65E8" w:rsidP="00CE65E8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Build &amp; deployment tracking</w:t>
      </w:r>
    </w:p>
    <w:p w14:paraId="575AF8DF" w14:textId="34B6A9A1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580A67A4" w14:textId="2CF6A3DA" w:rsidR="00CE65E8" w:rsidRPr="00CE65E8" w:rsidRDefault="00CE65E8" w:rsidP="00CE65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5E8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15: JIRA SERVICE MANAGEMENT</w:t>
      </w:r>
    </w:p>
    <w:p w14:paraId="2236D63F" w14:textId="77777777" w:rsidR="00CE65E8" w:rsidRPr="00CE65E8" w:rsidRDefault="00CE65E8" w:rsidP="00CE65E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Incidents</w:t>
      </w:r>
    </w:p>
    <w:p w14:paraId="2CC5F64B" w14:textId="77777777" w:rsidR="00CE65E8" w:rsidRPr="00CE65E8" w:rsidRDefault="00CE65E8" w:rsidP="00CE65E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Requests</w:t>
      </w:r>
    </w:p>
    <w:p w14:paraId="4186790E" w14:textId="77777777" w:rsidR="00CE65E8" w:rsidRPr="00CE65E8" w:rsidRDefault="00CE65E8" w:rsidP="00CE65E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Problems</w:t>
      </w:r>
    </w:p>
    <w:p w14:paraId="5EDEF7CF" w14:textId="77777777" w:rsidR="00CE65E8" w:rsidRPr="00CE65E8" w:rsidRDefault="00CE65E8" w:rsidP="00CE65E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Changes</w:t>
      </w:r>
    </w:p>
    <w:p w14:paraId="2AD5A55B" w14:textId="77777777" w:rsidR="00CE65E8" w:rsidRPr="00CE65E8" w:rsidRDefault="00CE65E8" w:rsidP="00CE65E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SLAs</w:t>
      </w:r>
    </w:p>
    <w:p w14:paraId="61354FC6" w14:textId="77777777" w:rsidR="00CE65E8" w:rsidRPr="00CE65E8" w:rsidRDefault="00CE65E8" w:rsidP="00CE65E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Queues</w:t>
      </w:r>
    </w:p>
    <w:p w14:paraId="55425637" w14:textId="77777777" w:rsidR="00CE65E8" w:rsidRPr="00CE65E8" w:rsidRDefault="00CE65E8" w:rsidP="00CE65E8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E65E8">
        <w:rPr>
          <w:rFonts w:ascii="Times New Roman" w:hAnsi="Times New Roman" w:cs="Times New Roman"/>
          <w:sz w:val="28"/>
          <w:szCs w:val="28"/>
        </w:rPr>
        <w:t>Knowledge base</w:t>
      </w:r>
    </w:p>
    <w:p w14:paraId="6CF25C69" w14:textId="5E965B81" w:rsidR="00CE65E8" w:rsidRPr="00CE65E8" w:rsidRDefault="00CE65E8" w:rsidP="00CE65E8">
      <w:pPr>
        <w:rPr>
          <w:rFonts w:ascii="Times New Roman" w:hAnsi="Times New Roman" w:cs="Times New Roman"/>
          <w:sz w:val="28"/>
          <w:szCs w:val="28"/>
        </w:rPr>
      </w:pPr>
    </w:p>
    <w:p w14:paraId="1CFAF7EC" w14:textId="77777777" w:rsidR="00037933" w:rsidRPr="00CE65E8" w:rsidRDefault="00037933" w:rsidP="00CE65E8">
      <w:pPr>
        <w:rPr>
          <w:rFonts w:ascii="Times New Roman" w:hAnsi="Times New Roman" w:cs="Times New Roman"/>
          <w:sz w:val="28"/>
          <w:szCs w:val="28"/>
        </w:rPr>
      </w:pPr>
    </w:p>
    <w:sectPr w:rsidR="00037933" w:rsidRPr="00CE6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6C7"/>
    <w:multiLevelType w:val="multilevel"/>
    <w:tmpl w:val="EBB8866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929DD"/>
    <w:multiLevelType w:val="multilevel"/>
    <w:tmpl w:val="9502F2D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40018"/>
    <w:multiLevelType w:val="multilevel"/>
    <w:tmpl w:val="90C2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F23FB"/>
    <w:multiLevelType w:val="multilevel"/>
    <w:tmpl w:val="0AD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5C90"/>
    <w:multiLevelType w:val="multilevel"/>
    <w:tmpl w:val="778E13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32DEE"/>
    <w:multiLevelType w:val="multilevel"/>
    <w:tmpl w:val="7D5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A1BE6"/>
    <w:multiLevelType w:val="multilevel"/>
    <w:tmpl w:val="F3CEB56E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3746DC"/>
    <w:multiLevelType w:val="multilevel"/>
    <w:tmpl w:val="614CFD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A0112"/>
    <w:multiLevelType w:val="multilevel"/>
    <w:tmpl w:val="9AE483D4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28567C"/>
    <w:multiLevelType w:val="multilevel"/>
    <w:tmpl w:val="44BC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67B83"/>
    <w:multiLevelType w:val="multilevel"/>
    <w:tmpl w:val="3F202F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A2D41"/>
    <w:multiLevelType w:val="multilevel"/>
    <w:tmpl w:val="B2B437B8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4B160B"/>
    <w:multiLevelType w:val="multilevel"/>
    <w:tmpl w:val="CDFE1ECA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C96F1E"/>
    <w:multiLevelType w:val="multilevel"/>
    <w:tmpl w:val="411C32C2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305"/>
    <w:multiLevelType w:val="multilevel"/>
    <w:tmpl w:val="01BE3CC6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E3071"/>
    <w:multiLevelType w:val="multilevel"/>
    <w:tmpl w:val="1180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55B0"/>
    <w:multiLevelType w:val="multilevel"/>
    <w:tmpl w:val="FE5A4A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C28B8"/>
    <w:multiLevelType w:val="multilevel"/>
    <w:tmpl w:val="A56C9E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E660EE"/>
    <w:multiLevelType w:val="multilevel"/>
    <w:tmpl w:val="C698552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9A2435"/>
    <w:multiLevelType w:val="multilevel"/>
    <w:tmpl w:val="628CEC3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5D2149"/>
    <w:multiLevelType w:val="multilevel"/>
    <w:tmpl w:val="43CC5A0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0A77BB"/>
    <w:multiLevelType w:val="multilevel"/>
    <w:tmpl w:val="16D2CDF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201476"/>
    <w:multiLevelType w:val="multilevel"/>
    <w:tmpl w:val="3868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57130"/>
    <w:multiLevelType w:val="multilevel"/>
    <w:tmpl w:val="188067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106211"/>
    <w:multiLevelType w:val="multilevel"/>
    <w:tmpl w:val="C7C4308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CD23E1"/>
    <w:multiLevelType w:val="multilevel"/>
    <w:tmpl w:val="509249B0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426186"/>
    <w:multiLevelType w:val="multilevel"/>
    <w:tmpl w:val="4AB2E34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C32043"/>
    <w:multiLevelType w:val="multilevel"/>
    <w:tmpl w:val="CA68AE7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59332E"/>
    <w:multiLevelType w:val="multilevel"/>
    <w:tmpl w:val="6D72485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AE76D9"/>
    <w:multiLevelType w:val="multilevel"/>
    <w:tmpl w:val="6B94A5C0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277E3D"/>
    <w:multiLevelType w:val="multilevel"/>
    <w:tmpl w:val="9F04D1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4D27DF"/>
    <w:multiLevelType w:val="multilevel"/>
    <w:tmpl w:val="80025184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E621D1"/>
    <w:multiLevelType w:val="multilevel"/>
    <w:tmpl w:val="FA5658CC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2C077D"/>
    <w:multiLevelType w:val="multilevel"/>
    <w:tmpl w:val="DDB4D3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F53485"/>
    <w:multiLevelType w:val="multilevel"/>
    <w:tmpl w:val="385EBAAA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5A7972"/>
    <w:multiLevelType w:val="multilevel"/>
    <w:tmpl w:val="D7F8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600C71"/>
    <w:multiLevelType w:val="multilevel"/>
    <w:tmpl w:val="1F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9314B2"/>
    <w:multiLevelType w:val="multilevel"/>
    <w:tmpl w:val="31C0056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774454"/>
    <w:multiLevelType w:val="multilevel"/>
    <w:tmpl w:val="2F2AE63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F32A9A"/>
    <w:multiLevelType w:val="multilevel"/>
    <w:tmpl w:val="02B64E40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303591"/>
    <w:multiLevelType w:val="multilevel"/>
    <w:tmpl w:val="80F2574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896FAC"/>
    <w:multiLevelType w:val="multilevel"/>
    <w:tmpl w:val="DD4C538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8512B9"/>
    <w:multiLevelType w:val="multilevel"/>
    <w:tmpl w:val="E4982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9E5312"/>
    <w:multiLevelType w:val="multilevel"/>
    <w:tmpl w:val="3562630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4362A7"/>
    <w:multiLevelType w:val="multilevel"/>
    <w:tmpl w:val="E35843E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BD4EEA"/>
    <w:multiLevelType w:val="multilevel"/>
    <w:tmpl w:val="5B6A7448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666A1F"/>
    <w:multiLevelType w:val="multilevel"/>
    <w:tmpl w:val="F2E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645F1E"/>
    <w:multiLevelType w:val="multilevel"/>
    <w:tmpl w:val="986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6E5EB4"/>
    <w:multiLevelType w:val="multilevel"/>
    <w:tmpl w:val="D3C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C71230"/>
    <w:multiLevelType w:val="multilevel"/>
    <w:tmpl w:val="E6BC7B4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210D01"/>
    <w:multiLevelType w:val="multilevel"/>
    <w:tmpl w:val="17CC4B9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175B9D"/>
    <w:multiLevelType w:val="multilevel"/>
    <w:tmpl w:val="B06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761A0D"/>
    <w:multiLevelType w:val="multilevel"/>
    <w:tmpl w:val="58366F9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D62837"/>
    <w:multiLevelType w:val="multilevel"/>
    <w:tmpl w:val="0A2CAADC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FDD5187"/>
    <w:multiLevelType w:val="multilevel"/>
    <w:tmpl w:val="BE90203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6B43FF"/>
    <w:multiLevelType w:val="multilevel"/>
    <w:tmpl w:val="7A4AC4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14186F"/>
    <w:multiLevelType w:val="multilevel"/>
    <w:tmpl w:val="FA0C58C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3C3C03"/>
    <w:multiLevelType w:val="multilevel"/>
    <w:tmpl w:val="1048FC04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560FC9"/>
    <w:multiLevelType w:val="multilevel"/>
    <w:tmpl w:val="6648494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366708"/>
    <w:multiLevelType w:val="multilevel"/>
    <w:tmpl w:val="F7B0CC6E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CD4DA7"/>
    <w:multiLevelType w:val="multilevel"/>
    <w:tmpl w:val="8CA2B5B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256351">
    <w:abstractNumId w:val="35"/>
  </w:num>
  <w:num w:numId="2" w16cid:durableId="786118767">
    <w:abstractNumId w:val="7"/>
  </w:num>
  <w:num w:numId="3" w16cid:durableId="764959593">
    <w:abstractNumId w:val="23"/>
  </w:num>
  <w:num w:numId="4" w16cid:durableId="237204791">
    <w:abstractNumId w:val="17"/>
  </w:num>
  <w:num w:numId="5" w16cid:durableId="419451004">
    <w:abstractNumId w:val="4"/>
  </w:num>
  <w:num w:numId="6" w16cid:durableId="834300808">
    <w:abstractNumId w:val="55"/>
  </w:num>
  <w:num w:numId="7" w16cid:durableId="1644626578">
    <w:abstractNumId w:val="0"/>
  </w:num>
  <w:num w:numId="8" w16cid:durableId="2001930846">
    <w:abstractNumId w:val="43"/>
  </w:num>
  <w:num w:numId="9" w16cid:durableId="1322653">
    <w:abstractNumId w:val="41"/>
  </w:num>
  <w:num w:numId="10" w16cid:durableId="706951504">
    <w:abstractNumId w:val="50"/>
  </w:num>
  <w:num w:numId="11" w16cid:durableId="2141338159">
    <w:abstractNumId w:val="60"/>
  </w:num>
  <w:num w:numId="12" w16cid:durableId="1547402236">
    <w:abstractNumId w:val="38"/>
  </w:num>
  <w:num w:numId="13" w16cid:durableId="395515038">
    <w:abstractNumId w:val="40"/>
  </w:num>
  <w:num w:numId="14" w16cid:durableId="2130007201">
    <w:abstractNumId w:val="11"/>
  </w:num>
  <w:num w:numId="15" w16cid:durableId="1280454645">
    <w:abstractNumId w:val="49"/>
  </w:num>
  <w:num w:numId="16" w16cid:durableId="1841308937">
    <w:abstractNumId w:val="8"/>
  </w:num>
  <w:num w:numId="17" w16cid:durableId="301423752">
    <w:abstractNumId w:val="59"/>
  </w:num>
  <w:num w:numId="18" w16cid:durableId="31148813">
    <w:abstractNumId w:val="14"/>
  </w:num>
  <w:num w:numId="19" w16cid:durableId="1864244065">
    <w:abstractNumId w:val="52"/>
  </w:num>
  <w:num w:numId="20" w16cid:durableId="1115321532">
    <w:abstractNumId w:val="12"/>
  </w:num>
  <w:num w:numId="21" w16cid:durableId="1791320271">
    <w:abstractNumId w:val="6"/>
  </w:num>
  <w:num w:numId="22" w16cid:durableId="1644890978">
    <w:abstractNumId w:val="31"/>
  </w:num>
  <w:num w:numId="23" w16cid:durableId="415517010">
    <w:abstractNumId w:val="53"/>
  </w:num>
  <w:num w:numId="24" w16cid:durableId="1100025684">
    <w:abstractNumId w:val="13"/>
  </w:num>
  <w:num w:numId="25" w16cid:durableId="2069648484">
    <w:abstractNumId w:val="32"/>
  </w:num>
  <w:num w:numId="26" w16cid:durableId="846019419">
    <w:abstractNumId w:val="39"/>
  </w:num>
  <w:num w:numId="27" w16cid:durableId="885488543">
    <w:abstractNumId w:val="46"/>
  </w:num>
  <w:num w:numId="28" w16cid:durableId="1237668825">
    <w:abstractNumId w:val="36"/>
  </w:num>
  <w:num w:numId="29" w16cid:durableId="2037850019">
    <w:abstractNumId w:val="47"/>
  </w:num>
  <w:num w:numId="30" w16cid:durableId="1426421200">
    <w:abstractNumId w:val="48"/>
  </w:num>
  <w:num w:numId="31" w16cid:durableId="1114397669">
    <w:abstractNumId w:val="51"/>
  </w:num>
  <w:num w:numId="32" w16cid:durableId="42406568">
    <w:abstractNumId w:val="9"/>
  </w:num>
  <w:num w:numId="33" w16cid:durableId="1879466681">
    <w:abstractNumId w:val="42"/>
  </w:num>
  <w:num w:numId="34" w16cid:durableId="1472139506">
    <w:abstractNumId w:val="10"/>
  </w:num>
  <w:num w:numId="35" w16cid:durableId="1711952022">
    <w:abstractNumId w:val="33"/>
  </w:num>
  <w:num w:numId="36" w16cid:durableId="407388495">
    <w:abstractNumId w:val="30"/>
  </w:num>
  <w:num w:numId="37" w16cid:durableId="439758154">
    <w:abstractNumId w:val="16"/>
  </w:num>
  <w:num w:numId="38" w16cid:durableId="1595212310">
    <w:abstractNumId w:val="27"/>
  </w:num>
  <w:num w:numId="39" w16cid:durableId="150634185">
    <w:abstractNumId w:val="18"/>
  </w:num>
  <w:num w:numId="40" w16cid:durableId="1311668751">
    <w:abstractNumId w:val="34"/>
  </w:num>
  <w:num w:numId="41" w16cid:durableId="1601257090">
    <w:abstractNumId w:val="58"/>
  </w:num>
  <w:num w:numId="42" w16cid:durableId="1736585614">
    <w:abstractNumId w:val="28"/>
  </w:num>
  <w:num w:numId="43" w16cid:durableId="1769735983">
    <w:abstractNumId w:val="44"/>
  </w:num>
  <w:num w:numId="44" w16cid:durableId="590429388">
    <w:abstractNumId w:val="37"/>
  </w:num>
  <w:num w:numId="45" w16cid:durableId="1930652715">
    <w:abstractNumId w:val="20"/>
  </w:num>
  <w:num w:numId="46" w16cid:durableId="768430071">
    <w:abstractNumId w:val="1"/>
  </w:num>
  <w:num w:numId="47" w16cid:durableId="569116851">
    <w:abstractNumId w:val="54"/>
  </w:num>
  <w:num w:numId="48" w16cid:durableId="700790221">
    <w:abstractNumId w:val="45"/>
  </w:num>
  <w:num w:numId="49" w16cid:durableId="333268428">
    <w:abstractNumId w:val="19"/>
  </w:num>
  <w:num w:numId="50" w16cid:durableId="35743381">
    <w:abstractNumId w:val="56"/>
  </w:num>
  <w:num w:numId="51" w16cid:durableId="217253435">
    <w:abstractNumId w:val="24"/>
  </w:num>
  <w:num w:numId="52" w16cid:durableId="1129125039">
    <w:abstractNumId w:val="21"/>
  </w:num>
  <w:num w:numId="53" w16cid:durableId="1411074100">
    <w:abstractNumId w:val="26"/>
  </w:num>
  <w:num w:numId="54" w16cid:durableId="366100221">
    <w:abstractNumId w:val="29"/>
  </w:num>
  <w:num w:numId="55" w16cid:durableId="944532780">
    <w:abstractNumId w:val="25"/>
  </w:num>
  <w:num w:numId="56" w16cid:durableId="1609435396">
    <w:abstractNumId w:val="57"/>
  </w:num>
  <w:num w:numId="57" w16cid:durableId="1775854778">
    <w:abstractNumId w:val="3"/>
  </w:num>
  <w:num w:numId="58" w16cid:durableId="1953900406">
    <w:abstractNumId w:val="2"/>
  </w:num>
  <w:num w:numId="59" w16cid:durableId="1493788112">
    <w:abstractNumId w:val="15"/>
  </w:num>
  <w:num w:numId="60" w16cid:durableId="1840802960">
    <w:abstractNumId w:val="22"/>
  </w:num>
  <w:num w:numId="61" w16cid:durableId="1432118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96"/>
    <w:rsid w:val="00037933"/>
    <w:rsid w:val="001B1EE4"/>
    <w:rsid w:val="005A4DA4"/>
    <w:rsid w:val="007E4096"/>
    <w:rsid w:val="00CE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B0DC"/>
  <w15:chartTrackingRefBased/>
  <w15:docId w15:val="{8A0702B4-68D6-4192-A521-56DDBA29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2025-12-22T14:49:00Z</dcterms:created>
  <dcterms:modified xsi:type="dcterms:W3CDTF">2025-12-22T15:10:00Z</dcterms:modified>
</cp:coreProperties>
</file>