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DF8" w:rsidRPr="000D1DF8" w:rsidRDefault="00F171EF" w:rsidP="00FA39BD">
      <w:pPr>
        <w:ind w:left="-720"/>
        <w:jc w:val="center"/>
        <w:rPr>
          <w:rFonts w:ascii="Times New Roman" w:hAnsi="Times New Roman" w:cs="Times New Roman"/>
          <w:sz w:val="32"/>
          <w:szCs w:val="32"/>
        </w:rPr>
      </w:pPr>
      <w:r w:rsidRPr="00F171EF">
        <w:rPr>
          <w:rFonts w:ascii="Times New Roman" w:hAnsi="Times New Roman" w:cs="Times New Roman"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8.8pt;margin-top:-36pt;width:117pt;height:66pt;z-index:251660288;mso-width-relative:margin;mso-height-relative:margin">
            <v:textbox>
              <w:txbxContent>
                <w:p w:rsidR="00F171EF" w:rsidRDefault="00F171E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171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22A81A0564</w:t>
                  </w:r>
                </w:p>
                <w:p w:rsidR="00F171EF" w:rsidRPr="00F171EF" w:rsidRDefault="00F171E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Valluri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Gowthami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Rushitha</w:t>
                  </w:r>
                  <w:proofErr w:type="spellEnd"/>
                </w:p>
              </w:txbxContent>
            </v:textbox>
          </v:shape>
        </w:pict>
      </w:r>
      <w:proofErr w:type="spellStart"/>
      <w:r w:rsidR="000D1DF8" w:rsidRPr="000D1DF8">
        <w:rPr>
          <w:rFonts w:ascii="Times New Roman" w:hAnsi="Times New Roman" w:cs="Times New Roman"/>
          <w:sz w:val="32"/>
          <w:szCs w:val="32"/>
        </w:rPr>
        <w:t>Veeva</w:t>
      </w:r>
      <w:proofErr w:type="spellEnd"/>
      <w:r w:rsidR="000D1DF8" w:rsidRPr="000D1DF8">
        <w:rPr>
          <w:rFonts w:ascii="Times New Roman" w:hAnsi="Times New Roman" w:cs="Times New Roman"/>
          <w:sz w:val="32"/>
          <w:szCs w:val="32"/>
        </w:rPr>
        <w:t xml:space="preserve"> Integrated Program</w:t>
      </w:r>
    </w:p>
    <w:p w:rsidR="000D1DF8" w:rsidRPr="000D1DF8" w:rsidRDefault="000D1DF8" w:rsidP="00FA39BD">
      <w:pPr>
        <w:ind w:left="-720"/>
        <w:jc w:val="center"/>
        <w:rPr>
          <w:rFonts w:ascii="Times New Roman" w:hAnsi="Times New Roman" w:cs="Times New Roman"/>
          <w:sz w:val="32"/>
          <w:szCs w:val="32"/>
        </w:rPr>
      </w:pPr>
      <w:r w:rsidRPr="000D1DF8">
        <w:rPr>
          <w:rFonts w:ascii="Times New Roman" w:hAnsi="Times New Roman" w:cs="Times New Roman"/>
          <w:sz w:val="32"/>
          <w:szCs w:val="32"/>
        </w:rPr>
        <w:t>Exam 2</w:t>
      </w:r>
    </w:p>
    <w:p w:rsidR="000D1DF8" w:rsidRPr="000D1DF8" w:rsidRDefault="000D1DF8" w:rsidP="00FA39BD">
      <w:pPr>
        <w:ind w:left="-720"/>
        <w:jc w:val="center"/>
        <w:rPr>
          <w:rFonts w:ascii="Times New Roman" w:hAnsi="Times New Roman" w:cs="Times New Roman"/>
          <w:sz w:val="32"/>
          <w:szCs w:val="32"/>
        </w:rPr>
      </w:pPr>
      <w:r w:rsidRPr="000D1DF8">
        <w:rPr>
          <w:rFonts w:ascii="Times New Roman" w:hAnsi="Times New Roman" w:cs="Times New Roman"/>
          <w:sz w:val="32"/>
          <w:szCs w:val="32"/>
        </w:rPr>
        <w:t xml:space="preserve">Part </w:t>
      </w:r>
      <w:proofErr w:type="gramStart"/>
      <w:r w:rsidRPr="000D1DF8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0D1DF8">
        <w:rPr>
          <w:rFonts w:ascii="Times New Roman" w:hAnsi="Times New Roman" w:cs="Times New Roman"/>
          <w:sz w:val="32"/>
          <w:szCs w:val="32"/>
        </w:rPr>
        <w:t xml:space="preserve"> – Practical Test</w:t>
      </w:r>
    </w:p>
    <w:p w:rsidR="00FA39BD" w:rsidRPr="00FA39BD" w:rsidRDefault="000D1DF8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r w:rsidRPr="000D1DF8">
        <w:rPr>
          <w:rFonts w:ascii="Times New Roman" w:hAnsi="Times New Roman" w:cs="Times New Roman"/>
          <w:sz w:val="24"/>
          <w:szCs w:val="24"/>
        </w:rPr>
        <w:t xml:space="preserve">  2. </w:t>
      </w:r>
      <w:proofErr w:type="gramStart"/>
      <w:r w:rsidR="00FA39BD" w:rsidRPr="00FA39BD">
        <w:rPr>
          <w:rFonts w:ascii="Times New Roman" w:hAnsi="Times New Roman" w:cs="Times New Roman"/>
          <w:sz w:val="24"/>
          <w:szCs w:val="24"/>
        </w:rPr>
        <w:t>sorting</w:t>
      </w:r>
      <w:proofErr w:type="gramEnd"/>
      <w:r w:rsidR="00FA39BD" w:rsidRPr="00FA39BD">
        <w:rPr>
          <w:rFonts w:ascii="Times New Roman" w:hAnsi="Times New Roman" w:cs="Times New Roman"/>
          <w:sz w:val="24"/>
          <w:szCs w:val="24"/>
        </w:rPr>
        <w:t xml:space="preserve"> of employee records based on different parameters according to requirements. </w:t>
      </w:r>
      <w:proofErr w:type="gramStart"/>
      <w:r w:rsidR="00FA39BD" w:rsidRPr="00FA39BD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="00FA39BD" w:rsidRPr="00FA39BD">
        <w:rPr>
          <w:rFonts w:ascii="Times New Roman" w:hAnsi="Times New Roman" w:cs="Times New Roman"/>
          <w:sz w:val="24"/>
          <w:szCs w:val="24"/>
        </w:rPr>
        <w:t xml:space="preserve"> and store employee records as collection of objects and record format is employee name, job, salary, date of joining. </w:t>
      </w:r>
      <w:proofErr w:type="gramStart"/>
      <w:r w:rsidR="00FA39BD" w:rsidRPr="00FA39BD">
        <w:rPr>
          <w:rFonts w:ascii="Times New Roman" w:hAnsi="Times New Roman" w:cs="Times New Roman"/>
          <w:sz w:val="24"/>
          <w:szCs w:val="24"/>
        </w:rPr>
        <w:t>once</w:t>
      </w:r>
      <w:proofErr w:type="gramEnd"/>
      <w:r w:rsidR="00FA39BD" w:rsidRPr="00FA39BD">
        <w:rPr>
          <w:rFonts w:ascii="Times New Roman" w:hAnsi="Times New Roman" w:cs="Times New Roman"/>
          <w:sz w:val="24"/>
          <w:szCs w:val="24"/>
        </w:rPr>
        <w:t xml:space="preserve"> employee records are stored, sort them based on </w:t>
      </w:r>
    </w:p>
    <w:p w:rsidR="00FA39BD" w:rsidRPr="00FA39BD" w:rsidRDefault="00FA39BD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r w:rsidRPr="00FA39BD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FA39BD">
        <w:rPr>
          <w:rFonts w:ascii="Times New Roman" w:hAnsi="Times New Roman" w:cs="Times New Roman"/>
          <w:sz w:val="24"/>
          <w:szCs w:val="24"/>
        </w:rPr>
        <w:t>salary</w:t>
      </w:r>
      <w:proofErr w:type="gramEnd"/>
      <w:r w:rsidRPr="00FA39BD">
        <w:rPr>
          <w:rFonts w:ascii="Times New Roman" w:hAnsi="Times New Roman" w:cs="Times New Roman"/>
          <w:sz w:val="24"/>
          <w:szCs w:val="24"/>
        </w:rPr>
        <w:t xml:space="preserve"> ascending order</w:t>
      </w:r>
    </w:p>
    <w:p w:rsidR="00FA39BD" w:rsidRPr="00FA39BD" w:rsidRDefault="00FA39BD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r w:rsidRPr="00FA39BD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FA39BD">
        <w:rPr>
          <w:rFonts w:ascii="Times New Roman" w:hAnsi="Times New Roman" w:cs="Times New Roman"/>
          <w:sz w:val="24"/>
          <w:szCs w:val="24"/>
        </w:rPr>
        <w:t>salary</w:t>
      </w:r>
      <w:proofErr w:type="gramEnd"/>
      <w:r w:rsidRPr="00FA39BD">
        <w:rPr>
          <w:rFonts w:ascii="Times New Roman" w:hAnsi="Times New Roman" w:cs="Times New Roman"/>
          <w:sz w:val="24"/>
          <w:szCs w:val="24"/>
        </w:rPr>
        <w:t xml:space="preserve"> descending order</w:t>
      </w:r>
    </w:p>
    <w:p w:rsidR="00FA39BD" w:rsidRPr="00FA39BD" w:rsidRDefault="00FA39BD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r w:rsidRPr="00FA39BD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FA39BD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Pr="00FA39BD">
        <w:rPr>
          <w:rFonts w:ascii="Times New Roman" w:hAnsi="Times New Roman" w:cs="Times New Roman"/>
          <w:sz w:val="24"/>
          <w:szCs w:val="24"/>
        </w:rPr>
        <w:t xml:space="preserve"> of joining ascending order</w:t>
      </w:r>
    </w:p>
    <w:p w:rsidR="00FA39BD" w:rsidRPr="00FA39BD" w:rsidRDefault="00FA39BD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r w:rsidRPr="00FA39BD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FA39BD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Pr="00FA39BD">
        <w:rPr>
          <w:rFonts w:ascii="Times New Roman" w:hAnsi="Times New Roman" w:cs="Times New Roman"/>
          <w:sz w:val="24"/>
          <w:szCs w:val="24"/>
        </w:rPr>
        <w:t xml:space="preserve"> of joining descending order</w:t>
      </w:r>
    </w:p>
    <w:p w:rsidR="007462F1" w:rsidRDefault="00FA39BD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 w:rsidRPr="00FA39BD">
        <w:rPr>
          <w:rFonts w:ascii="Times New Roman" w:hAnsi="Times New Roman" w:cs="Times New Roman"/>
          <w:sz w:val="24"/>
          <w:szCs w:val="24"/>
        </w:rPr>
        <w:t>develop</w:t>
      </w:r>
      <w:proofErr w:type="gramEnd"/>
      <w:r w:rsidRPr="00FA39BD">
        <w:rPr>
          <w:rFonts w:ascii="Times New Roman" w:hAnsi="Times New Roman" w:cs="Times New Roman"/>
          <w:sz w:val="24"/>
          <w:szCs w:val="24"/>
        </w:rPr>
        <w:t xml:space="preserve"> this program </w:t>
      </w:r>
      <w:proofErr w:type="spellStart"/>
      <w:r w:rsidRPr="00FA39BD">
        <w:rPr>
          <w:rFonts w:ascii="Times New Roman" w:hAnsi="Times New Roman" w:cs="Times New Roman"/>
          <w:sz w:val="24"/>
          <w:szCs w:val="24"/>
        </w:rPr>
        <w:t>aslo</w:t>
      </w:r>
      <w:proofErr w:type="spellEnd"/>
      <w:r w:rsidRPr="00FA39BD">
        <w:rPr>
          <w:rFonts w:ascii="Times New Roman" w:hAnsi="Times New Roman" w:cs="Times New Roman"/>
          <w:sz w:val="24"/>
          <w:szCs w:val="24"/>
        </w:rPr>
        <w:t xml:space="preserve"> in menu driven fashion</w:t>
      </w:r>
    </w:p>
    <w:p w:rsidR="00F171EF" w:rsidRDefault="00F171EF" w:rsidP="00FA39BD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Default="00F171EF" w:rsidP="00FA39BD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Program :</w:t>
      </w:r>
      <w:proofErr w:type="gram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 w:rsidRPr="00F171E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.*;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 w:rsidRPr="00F171E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java.time.LocalDate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 w:rsidRPr="00F171E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class Main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&lt;Employee&gt; employees = new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&lt;&gt;();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F171EF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mainChoice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"\n===== EMPLOYEE MANAGEMENT SYSTEM =====");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"1. Enter Employee Data");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"2. Sort Employee Records");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"3. Exit");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"Enter your choice: 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mainChoice</w:t>
      </w:r>
      <w:proofErr w:type="spellEnd"/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mainChoice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addEmployee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sc);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sortingMenu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sc);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"Program terminated.");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"Invalid choice!");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mainChoice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!= 3);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static void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addEmployee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(Scanner sc)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"Enter employee name: 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"Enter job: 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String job =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"Enter salary: 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salary =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"Enter date of joining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-mm-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): 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LocalDate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doj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LocalDate.parse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71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());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employees.add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new Employee(name, job, salary,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doj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"Employee record added successfully!");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static void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sortingMenu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(Scanner sc)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employees.isEmpty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())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"No employee records available to sort.");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"\n----- SORTING OPTIONS -----");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"1. Salary Ascending");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"2. Salary Descending");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"3. Date of Joining Ascending");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"4. Date of Joining Descending");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"5. Exit Sorting Menu");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"Enter your choice: 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choice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employees.sort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71EF">
        <w:rPr>
          <w:rFonts w:ascii="Times New Roman" w:hAnsi="Times New Roman" w:cs="Times New Roman"/>
          <w:sz w:val="24"/>
          <w:szCs w:val="24"/>
        </w:rPr>
        <w:t>Comparator.comparingDouble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by Salary Ascending:");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displayEmployees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employees.sort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Comparator.comparingDouble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(Employee e) -&gt;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).reversed()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by Salary Descending:");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displayEmployees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employees.sort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71EF">
        <w:rPr>
          <w:rFonts w:ascii="Times New Roman" w:hAnsi="Times New Roman" w:cs="Times New Roman"/>
          <w:sz w:val="24"/>
          <w:szCs w:val="24"/>
        </w:rPr>
        <w:t>Comparator.comparing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e.dateOfJoining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by Date of Joining Ascending:");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displayEmployees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employees.sort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Comparator.comparing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(Employee e) -&gt;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e.dateOfJoining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).reversed()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by Date of Joining Descending:");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displayEmployees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"Returning to Main Menu...");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"Invalid choice!");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= 5);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static void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displayEmployees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()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"Name - Job - Salary - Date Of Joining");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"--------------------------------------");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(Employee e : employees)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71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>e);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 w:rsidRPr="00F171EF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Employee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String job;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salary;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LocalDate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Employee(String name, String job, double salary,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LocalDate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this.job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= job;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this.salary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= salary;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this.dateOfJoining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() 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name + " - " + job + " - " + salary + " - " +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dateOfJoining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;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}</w:t>
      </w:r>
    </w:p>
    <w:p w:rsid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Enter Employee Data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Sort Employee Records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Exit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1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Enter employee name: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Rishi</w:t>
      </w:r>
      <w:proofErr w:type="spell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job: Developer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salary: 40000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>Enter date of joining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-mm-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): 2026-01-06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Employee record added successfully!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Enter Employee Data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Sort Employee Records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Exit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1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Enter employee name: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Krish</w:t>
      </w:r>
      <w:proofErr w:type="spell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job: Tester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salary: 30000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date of joining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-mm-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): 2018-09-18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Employee record added successfully!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Enter Employee Data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Sort Employee Records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Exit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1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Enter employee name: 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Mrunal</w:t>
      </w:r>
      <w:proofErr w:type="spellEnd"/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job: Manager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salary: 60000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date of joining (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-mm-</w:t>
      </w:r>
      <w:proofErr w:type="spellStart"/>
      <w:r w:rsidRPr="00F171EF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>): 2017-04-25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Employee record added successfully!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>===== EMPLOYEE MANAGEMENT SYSTEM =====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Enter Employee Data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Sort Employee Records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Exit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2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 SORTING OPTIONS 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Salary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Salary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Date of Joining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4. Date of Joining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5. Exit Sorting Menu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1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Sorted by Salary Ascending: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Name - Job - Salary - Date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Joining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--------------------------------------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Krish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Tester - 30000.0 - 2018-09-18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Rishi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Developer - 40000.0 - 2026-01-06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Mrunal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Manager - 60000.0 - 2017-04-25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 SORTING OPTIONS 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Salary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Salary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Date of Joining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>4. Date of Joining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5. Exit Sorting Menu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2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Sorted by Salary Descending: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Name - Job - Salary - Date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Joining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--------------------------------------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Mrunal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Manager - 60000.0 - 2017-04-25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Rishi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Developer - 40000.0 - 2026-01-06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Krish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Tester - 30000.0 - 2018-09-18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 SORTING OPTIONS 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Salary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Salary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Date of Joining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4. Date of Joining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5. Exit Sorting Menu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3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Sorted by Date of Joining Ascending: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Name - Job - Salary - Date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Joining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--------------------------------------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Mrunal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Manager - 60000.0 - 2017-04-25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Krish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Tester - 30000.0 - 2018-09-18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Rishi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Developer - 40000.0 - 2026-01-06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 SORTING OPTIONS 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Salary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Salary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Date of Joining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4. Date of Joining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5. Exit Sorting Menu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4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Sorted by Date of Joining Descending: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 xml:space="preserve">Name - Job - Salary - Date </w:t>
      </w:r>
      <w:proofErr w:type="gramStart"/>
      <w:r w:rsidRPr="00F171E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F171EF">
        <w:rPr>
          <w:rFonts w:ascii="Times New Roman" w:hAnsi="Times New Roman" w:cs="Times New Roman"/>
          <w:sz w:val="24"/>
          <w:szCs w:val="24"/>
        </w:rPr>
        <w:t xml:space="preserve"> Joining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--------------------------------------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Rishi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Developer - 40000.0 - 2026-01-06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Krish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Tester - 30000.0 - 2018-09-18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proofErr w:type="spellStart"/>
      <w:r w:rsidRPr="00F171EF">
        <w:rPr>
          <w:rFonts w:ascii="Times New Roman" w:hAnsi="Times New Roman" w:cs="Times New Roman"/>
          <w:sz w:val="24"/>
          <w:szCs w:val="24"/>
        </w:rPr>
        <w:t>Mrunal</w:t>
      </w:r>
      <w:proofErr w:type="spellEnd"/>
      <w:r w:rsidRPr="00F171EF">
        <w:rPr>
          <w:rFonts w:ascii="Times New Roman" w:hAnsi="Times New Roman" w:cs="Times New Roman"/>
          <w:sz w:val="24"/>
          <w:szCs w:val="24"/>
        </w:rPr>
        <w:t xml:space="preserve"> - Manager - 60000.0 - 2017-04-25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----- SORTING OPTIONS -----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Salary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Salary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Date of Joining Ascending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4. Date of Joining Descending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5. Exit Sorting Menu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5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Returning to Main Menu...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lastRenderedPageBreak/>
        <w:t>===== EMPLOYEE MANAGEMENT SYSTEM =====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1. Enter Employee Data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2. Sort Employee Records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3. Exit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Enter your choice: 3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Program terminated.</w:t>
      </w:r>
    </w:p>
    <w:p w:rsidR="00F171EF" w:rsidRPr="00F171EF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</w:p>
    <w:p w:rsidR="00F171EF" w:rsidRPr="000D1DF8" w:rsidRDefault="00F171EF" w:rsidP="00F171EF">
      <w:pPr>
        <w:ind w:left="-720"/>
        <w:rPr>
          <w:rFonts w:ascii="Times New Roman" w:hAnsi="Times New Roman" w:cs="Times New Roman"/>
          <w:sz w:val="24"/>
          <w:szCs w:val="24"/>
        </w:rPr>
      </w:pPr>
      <w:r w:rsidRPr="00F171EF">
        <w:rPr>
          <w:rFonts w:ascii="Times New Roman" w:hAnsi="Times New Roman" w:cs="Times New Roman"/>
          <w:sz w:val="24"/>
          <w:szCs w:val="24"/>
        </w:rPr>
        <w:t>=== Code Execution Successful ===</w:t>
      </w:r>
    </w:p>
    <w:sectPr w:rsidR="00F171EF" w:rsidRPr="000D1DF8" w:rsidSect="000D1DF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1DF8"/>
    <w:rsid w:val="000D1DF8"/>
    <w:rsid w:val="0030588B"/>
    <w:rsid w:val="006040C0"/>
    <w:rsid w:val="006A4FD6"/>
    <w:rsid w:val="007462F1"/>
    <w:rsid w:val="00DD52DE"/>
    <w:rsid w:val="00F171EF"/>
    <w:rsid w:val="00FA3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FD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7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1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2026-01-30T05:57:00Z</dcterms:created>
  <dcterms:modified xsi:type="dcterms:W3CDTF">2026-01-30T06:38:00Z</dcterms:modified>
</cp:coreProperties>
</file>