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54"/>
          <w:szCs w:val="54"/>
          <w:rtl w:val="0"/>
        </w:rPr>
        <w:t xml:space="preserve">Tablas de la Base de Datos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8025"/>
        </w:tabs>
        <w:spacing w:line="360" w:lineRule="auto"/>
        <w:ind w:left="108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06"/>
        <w:gridCol w:w="1606"/>
        <w:gridCol w:w="1656"/>
        <w:gridCol w:w="1556"/>
        <w:gridCol w:w="1606"/>
        <w:gridCol w:w="1608"/>
        <w:tblGridChange w:id="0">
          <w:tblGrid>
            <w:gridCol w:w="1606"/>
            <w:gridCol w:w="1606"/>
            <w:gridCol w:w="1656"/>
            <w:gridCol w:w="1556"/>
            <w:gridCol w:w="1606"/>
            <w:gridCol w:w="16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ALUMNOS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2" w:val="single"/>
            </w:tcBorders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" w:val="single"/>
              <w:left w:color="ffffff" w:space="0" w:sz="2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CLAVE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NULO / ÚNICO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TABLA 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ATRIBUTO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NumLegajo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autoincrement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 NULL / 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char(3)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 NULL / 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varchar(10)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char(2) ( 1 - 6 )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char(2)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varchar(10)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045">
      <w:pPr>
        <w:tabs>
          <w:tab w:val="left" w:leader="none" w:pos="8025"/>
        </w:tabs>
        <w:spacing w:line="360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630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055"/>
        <w:gridCol w:w="1155"/>
        <w:gridCol w:w="1650"/>
        <w:gridCol w:w="1560"/>
        <w:gridCol w:w="1605"/>
        <w:gridCol w:w="1605"/>
        <w:tblGridChange w:id="0">
          <w:tblGrid>
            <w:gridCol w:w="2055"/>
            <w:gridCol w:w="1155"/>
            <w:gridCol w:w="1650"/>
            <w:gridCol w:w="1560"/>
            <w:gridCol w:w="160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TIPOS_VOUCHER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2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" w:val="single"/>
              <w:left w:color="ffffff" w:space="0" w:sz="2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CLAVE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NULO / ÚNICO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TABLA 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ATRIBUTO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Id_tipo_voucher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autoincrement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Nombre_Comida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 NULL / 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varchar(50)</w:t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spacing w:before="196.8" w:lineRule="auto"/>
        <w:ind w:left="-316.80000000000007" w:right="-940.7999999999993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8025"/>
        </w:tabs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8025"/>
        </w:tabs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630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830"/>
        <w:gridCol w:w="1245"/>
        <w:gridCol w:w="1500"/>
        <w:gridCol w:w="1650"/>
        <w:gridCol w:w="1800"/>
        <w:gridCol w:w="1605"/>
        <w:tblGridChange w:id="0">
          <w:tblGrid>
            <w:gridCol w:w="1830"/>
            <w:gridCol w:w="1245"/>
            <w:gridCol w:w="1500"/>
            <w:gridCol w:w="1650"/>
            <w:gridCol w:w="1800"/>
            <w:gridCol w:w="1605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ASIGNACION_VOUCHER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 TIPO VOUCHER - ALUMNO 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2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" w:val="single"/>
              <w:left w:color="ffffff" w:space="0" w:sz="2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CLAVE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NULO / ÚNICO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TABLA 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ATRIBUTO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id_asignacion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autoincrement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id_tipo_voucher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TIPO_VOUCHER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id_tipo_voucher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id_alumno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ALUMNOS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NumLegajo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dia_valido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integer ( 1 - 7 )</w:t>
            </w:r>
          </w:p>
        </w:tc>
      </w:tr>
    </w:tbl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