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26" w:rsidRPr="00716026" w:rsidRDefault="00716026" w:rsidP="00716026">
      <w:pPr>
        <w:pStyle w:val="1"/>
        <w:spacing w:before="0"/>
        <w:ind w:right="2250"/>
        <w:jc w:val="center"/>
        <w:rPr>
          <w:rFonts w:ascii="Times New Roman" w:hAnsi="Times New Roman" w:cs="Times New Roman"/>
          <w:color w:val="24292E"/>
          <w:sz w:val="28"/>
          <w:szCs w:val="28"/>
        </w:rPr>
      </w:pPr>
      <w:r w:rsidRPr="00716026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r w:rsidRPr="00716026">
        <w:rPr>
          <w:rFonts w:ascii="Times New Roman" w:hAnsi="Times New Roman" w:cs="Times New Roman"/>
          <w:b/>
          <w:bCs/>
          <w:color w:val="24292E"/>
          <w:sz w:val="28"/>
          <w:szCs w:val="28"/>
        </w:rPr>
        <w:t>Отчет по лабораторной работе №</w:t>
      </w:r>
      <w:r w:rsidRPr="00716026">
        <w:rPr>
          <w:rFonts w:ascii="Times New Roman" w:hAnsi="Times New Roman" w:cs="Times New Roman"/>
          <w:b/>
          <w:bCs/>
          <w:color w:val="24292E"/>
          <w:sz w:val="28"/>
          <w:szCs w:val="28"/>
        </w:rPr>
        <w:t>6</w:t>
      </w:r>
    </w:p>
    <w:p w:rsidR="00716026" w:rsidRPr="00716026" w:rsidRDefault="00716026" w:rsidP="00716026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71602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«Средства автоматизации тестирования программного обеспечения»</w:t>
      </w:r>
    </w:p>
    <w:p w:rsidR="00716026" w:rsidRPr="00716026" w:rsidRDefault="00716026" w:rsidP="00716026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02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3pt" o:hralign="center" o:hrstd="t" o:hrnoshade="t" o:hr="t" fillcolor="#24292e" stroked="f"/>
        </w:pict>
      </w:r>
    </w:p>
    <w:p w:rsidR="00716026" w:rsidRPr="00716026" w:rsidRDefault="00716026" w:rsidP="00716026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1602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Выполнили студенты группы 19-КБ-ПР2 Отришко А.А. и Козляк Р.В.</w:t>
      </w:r>
    </w:p>
    <w:p w:rsidR="00716026" w:rsidRDefault="00716026" w:rsidP="0071602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16026">
        <w:rPr>
          <w:rStyle w:val="a3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Цель работы</w:t>
      </w:r>
      <w:r w:rsidRPr="0071602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: создать в системе контроля версий репозиторий для нового проекта и выполнить все основные действия с исходным кодом программы, связанные с контролем версий.</w:t>
      </w:r>
    </w:p>
    <w:p w:rsidR="00716026" w:rsidRDefault="00716026" w:rsidP="0071602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Этапы выполнения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GB"/>
        </w:rPr>
        <w:t>:</w:t>
      </w:r>
    </w:p>
    <w:p w:rsidR="00716026" w:rsidRP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Заходим в директорию с нашим проектом и запускаем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GB"/>
        </w:rPr>
        <w:t>Git</w:t>
      </w:r>
      <w:r w:rsidRPr="0071602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GB"/>
        </w:rPr>
        <w:t>bash</w:t>
      </w:r>
    </w:p>
    <w:p w:rsidR="00716026" w:rsidRDefault="00716026" w:rsidP="00716026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28B100" wp14:editId="631B3BBE">
            <wp:extent cx="3552825" cy="466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26" w:rsidRP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консольного окна с помощью команды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инициализируем репозиторий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командой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add</w:t>
      </w:r>
      <w:r w:rsidRPr="00716026">
        <w:rPr>
          <w:rFonts w:ascii="Times New Roman" w:hAnsi="Times New Roman" w:cs="Times New Roman"/>
          <w:sz w:val="28"/>
          <w:szCs w:val="28"/>
        </w:rPr>
        <w:t xml:space="preserve"> имя_файла добавляем наш проект и создаем для него комит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commit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GB"/>
        </w:rPr>
        <w:t>m</w:t>
      </w:r>
      <w:r w:rsidRPr="0071602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71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here</w:t>
      </w:r>
      <w:r w:rsidRPr="00716026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3AD5" w:rsidRDefault="001A3AD5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905700" wp14:editId="0722C9AA">
            <wp:extent cx="5940425" cy="5004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26" w:rsidRP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создаем ветку где будет хранится новые версии нашего проекта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branch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имя_ветки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Переходим на неё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checkout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Имя_ветки и делаем активной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commit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</w:p>
    <w:p w:rsidR="001A3AD5" w:rsidRDefault="001A3AD5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97E84" wp14:editId="45803542">
            <wp:extent cx="5940425" cy="3230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26" w:rsidRP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подключаем удаленный репозиторий </w:t>
      </w:r>
      <w:r w:rsidRPr="007160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 remote add origin &lt;ссылка_на_репозиторий&gt;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загружаем на него наш проект </w:t>
      </w:r>
      <w:r>
        <w:rPr>
          <w:rFonts w:ascii="Segoe UI" w:hAnsi="Segoe UI" w:cs="Segoe UI"/>
          <w:color w:val="24292E"/>
          <w:shd w:val="clear" w:color="auto" w:fill="FFFFFF"/>
        </w:rPr>
        <w:t>git push –u origin имя_ветки</w:t>
      </w:r>
    </w:p>
    <w:p w:rsidR="00716026" w:rsidRDefault="001A3AD5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F0C35" wp14:editId="3D49C250">
            <wp:extent cx="5940425" cy="3459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26" w:rsidRP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в репозиторий мы можем удалить проект с компьютера и скачиваем заново из репозитория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мы можем произвести изменения в проекте которые будут отлавливаться программой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 изменил имя переменной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1A3AD5" w:rsidRPr="00716026" w:rsidRDefault="0060169F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429938" wp14:editId="10A3AE45">
            <wp:extent cx="5940425" cy="3611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E9" w:rsidRDefault="001163E9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DF6D9" wp14:editId="55683284">
            <wp:extent cx="5940425" cy="1907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проведенных изменений в проекте мы можем загрузить новую версию теми же командами что предствалены в пунтах 1-3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</w:p>
    <w:p w:rsidR="00FE4117" w:rsidRDefault="00FE4117" w:rsidP="00FE4117">
      <w:pPr>
        <w:pStyle w:val="a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EC6C3F" wp14:editId="65BBA5CB">
            <wp:extent cx="34766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117">
        <w:rPr>
          <w:noProof/>
          <w:lang w:eastAsia="ru-RU"/>
        </w:rPr>
        <w:t xml:space="preserve"> </w:t>
      </w:r>
    </w:p>
    <w:p w:rsidR="00FE4117" w:rsidRDefault="00FE4117" w:rsidP="00FE4117">
      <w:pPr>
        <w:pStyle w:val="a4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Далее создаем новую ветку в которой будут храниться новые тестовые версии</w:t>
      </w:r>
      <w:r w:rsidRPr="00FE4117">
        <w:rPr>
          <w:noProof/>
          <w:lang w:eastAsia="ru-RU"/>
        </w:rPr>
        <w:t xml:space="preserve"> </w:t>
      </w:r>
      <w:r>
        <w:rPr>
          <w:noProof/>
          <w:lang w:eastAsia="ru-RU"/>
        </w:rPr>
        <w:t>и выгружаем на нее наш проект</w:t>
      </w:r>
    </w:p>
    <w:p w:rsidR="00FE4117" w:rsidRPr="00FE4117" w:rsidRDefault="00FE4117" w:rsidP="00FE4117">
      <w:pPr>
        <w:pStyle w:val="a4"/>
        <w:rPr>
          <w:noProof/>
          <w:lang w:eastAsia="ru-RU"/>
        </w:rPr>
      </w:pPr>
    </w:p>
    <w:p w:rsidR="00FE4117" w:rsidRPr="00716026" w:rsidRDefault="00FE4117" w:rsidP="00FE411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96F2FC" wp14:editId="59EA6A31">
            <wp:extent cx="5940425" cy="42430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D5" w:rsidRDefault="00FE4117" w:rsidP="00FE411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объединяем прошлую ветку с только что созданной</w:t>
      </w:r>
    </w:p>
    <w:p w:rsidR="00FE4117" w:rsidRDefault="00FE4117" w:rsidP="00FE411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730B17" wp14:editId="4DC1266A">
            <wp:extent cx="5940425" cy="3177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17" w:rsidRPr="00FE4117" w:rsidRDefault="00FE4117" w:rsidP="00FE411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>Вывод</w:t>
      </w:r>
      <w:r w:rsidRPr="00FE4117">
        <w:rPr>
          <w:rStyle w:val="a3"/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в процессе выполнения лабораторной мы научились создавать репозиторий, работать с ним и контролировать версии наших программных продуктов.</w:t>
      </w:r>
      <w:bookmarkStart w:id="0" w:name="_GoBack"/>
      <w:bookmarkEnd w:id="0"/>
    </w:p>
    <w:sectPr w:rsidR="00FE4117" w:rsidRPr="00FE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2CA" w:rsidRDefault="005862CA" w:rsidP="00FE4117">
      <w:pPr>
        <w:spacing w:after="0" w:line="240" w:lineRule="auto"/>
      </w:pPr>
      <w:r>
        <w:separator/>
      </w:r>
    </w:p>
  </w:endnote>
  <w:endnote w:type="continuationSeparator" w:id="0">
    <w:p w:rsidR="005862CA" w:rsidRDefault="005862CA" w:rsidP="00FE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2CA" w:rsidRDefault="005862CA" w:rsidP="00FE4117">
      <w:pPr>
        <w:spacing w:after="0" w:line="240" w:lineRule="auto"/>
      </w:pPr>
      <w:r>
        <w:separator/>
      </w:r>
    </w:p>
  </w:footnote>
  <w:footnote w:type="continuationSeparator" w:id="0">
    <w:p w:rsidR="005862CA" w:rsidRDefault="005862CA" w:rsidP="00FE4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3D08"/>
    <w:multiLevelType w:val="hybridMultilevel"/>
    <w:tmpl w:val="27E00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D5"/>
    <w:rsid w:val="000B4755"/>
    <w:rsid w:val="001163E9"/>
    <w:rsid w:val="001A3AD5"/>
    <w:rsid w:val="0022083C"/>
    <w:rsid w:val="00562C65"/>
    <w:rsid w:val="005862CA"/>
    <w:rsid w:val="0060169F"/>
    <w:rsid w:val="00716026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D3D9"/>
  <w15:chartTrackingRefBased/>
  <w15:docId w15:val="{23F9F58B-B3AF-4DC6-9356-039BC84E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6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TOROMAN">
    <w:name w:val="TIME TO ROMAN"/>
    <w:basedOn w:val="a"/>
    <w:link w:val="TIMETOROMAN0"/>
    <w:qFormat/>
    <w:rsid w:val="0022083C"/>
    <w:rPr>
      <w:rFonts w:ascii="Times New Roman" w:hAnsi="Times New Roman"/>
      <w:sz w:val="28"/>
    </w:rPr>
  </w:style>
  <w:style w:type="character" w:customStyle="1" w:styleId="TIMETOROMAN0">
    <w:name w:val="TIME TO ROMAN Знак"/>
    <w:basedOn w:val="a0"/>
    <w:link w:val="TIMETOROMAN"/>
    <w:rsid w:val="0022083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16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16026"/>
    <w:rPr>
      <w:b/>
      <w:bCs/>
    </w:rPr>
  </w:style>
  <w:style w:type="paragraph" w:styleId="a4">
    <w:name w:val="List Paragraph"/>
    <w:basedOn w:val="a"/>
    <w:uiPriority w:val="34"/>
    <w:qFormat/>
    <w:rsid w:val="007160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4117"/>
  </w:style>
  <w:style w:type="paragraph" w:styleId="a7">
    <w:name w:val="footer"/>
    <w:basedOn w:val="a"/>
    <w:link w:val="a8"/>
    <w:uiPriority w:val="99"/>
    <w:unhideWhenUsed/>
    <w:rsid w:val="00FE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221</Words>
  <Characters>1355</Characters>
  <Application>Microsoft Office Word</Application>
  <DocSecurity>0</DocSecurity>
  <Lines>54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Отчет по лабораторной работе №6</vt:lpstr>
      <vt:lpstr>    «Средства автоматизации тестирования программного обеспечения»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Козляк Руслан</dc:creator>
  <cp:keywords/>
  <dc:description/>
  <cp:lastModifiedBy>Козляк Руслан</cp:lastModifiedBy>
  <cp:revision>3</cp:revision>
  <dcterms:created xsi:type="dcterms:W3CDTF">2020-12-01T12:07:00Z</dcterms:created>
  <dcterms:modified xsi:type="dcterms:W3CDTF">2020-12-01T15:55:00Z</dcterms:modified>
</cp:coreProperties>
</file>