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2C3A" w:rsidRPr="00E22559" w:rsidRDefault="002F2C3A" w:rsidP="002F2C3A">
      <w:pPr>
        <w:pStyle w:val="a3"/>
        <w:numPr>
          <w:ilvl w:val="0"/>
          <w:numId w:val="1"/>
        </w:numPr>
      </w:pPr>
      <w:r w:rsidRPr="00E22559">
        <w:t>История</w:t>
      </w:r>
      <w:r w:rsidR="004646F7" w:rsidRPr="00E22559">
        <w:t xml:space="preserve"> </w:t>
      </w:r>
      <w:r w:rsidRPr="00E22559">
        <w:t>языка</w:t>
      </w:r>
      <w:r w:rsidR="004646F7" w:rsidRPr="00E22559">
        <w:t xml:space="preserve"> </w:t>
      </w:r>
      <w:proofErr w:type="spellStart"/>
      <w:r w:rsidRPr="00E22559">
        <w:t>Python</w:t>
      </w:r>
      <w:proofErr w:type="spellEnd"/>
      <w:r w:rsidR="004646F7" w:rsidRPr="00E22559">
        <w:t xml:space="preserve"> </w:t>
      </w:r>
    </w:p>
    <w:p w:rsidR="002F2C3A" w:rsidRPr="00E22559" w:rsidRDefault="002F2C3A" w:rsidP="002F2C3A">
      <w:pPr>
        <w:pStyle w:val="a3"/>
        <w:numPr>
          <w:ilvl w:val="0"/>
          <w:numId w:val="1"/>
        </w:numPr>
      </w:pPr>
      <w:r w:rsidRPr="00E22559">
        <w:t>Основные</w:t>
      </w:r>
      <w:r w:rsidR="004646F7" w:rsidRPr="00E22559">
        <w:t xml:space="preserve"> </w:t>
      </w:r>
      <w:r w:rsidRPr="00E22559">
        <w:t>операторы</w:t>
      </w:r>
      <w:r w:rsidR="004646F7" w:rsidRPr="00E22559">
        <w:t xml:space="preserve"> </w:t>
      </w:r>
      <w:r w:rsidRPr="00E22559">
        <w:t>языка</w:t>
      </w:r>
      <w:r w:rsidR="004646F7" w:rsidRPr="00E22559">
        <w:t xml:space="preserve"> </w:t>
      </w:r>
      <w:proofErr w:type="spellStart"/>
      <w:r w:rsidRPr="00E22559">
        <w:t>Python</w:t>
      </w:r>
      <w:proofErr w:type="spellEnd"/>
      <w:r w:rsidR="004646F7" w:rsidRPr="00E22559">
        <w:t xml:space="preserve"> </w:t>
      </w:r>
    </w:p>
    <w:p w:rsidR="002F2C3A" w:rsidRPr="00E22559" w:rsidRDefault="002F2C3A" w:rsidP="002F2C3A">
      <w:pPr>
        <w:pStyle w:val="a3"/>
        <w:numPr>
          <w:ilvl w:val="0"/>
          <w:numId w:val="1"/>
        </w:numPr>
      </w:pPr>
      <w:r w:rsidRPr="00E22559">
        <w:t>Оператор</w:t>
      </w:r>
      <w:r w:rsidR="004646F7" w:rsidRPr="00E22559">
        <w:t xml:space="preserve"> </w:t>
      </w:r>
      <w:r w:rsidRPr="00E22559">
        <w:t>условия</w:t>
      </w:r>
      <w:r w:rsidR="004646F7" w:rsidRPr="00E22559">
        <w:t xml:space="preserve"> </w:t>
      </w:r>
      <w:r w:rsidRPr="00E22559">
        <w:t>и</w:t>
      </w:r>
      <w:r w:rsidR="004646F7" w:rsidRPr="00E22559">
        <w:t xml:space="preserve"> </w:t>
      </w:r>
      <w:r w:rsidRPr="00E22559">
        <w:t>выбора</w:t>
      </w:r>
    </w:p>
    <w:p w:rsidR="002F2C3A" w:rsidRPr="00E22559" w:rsidRDefault="002F2C3A" w:rsidP="002F2C3A">
      <w:pPr>
        <w:pStyle w:val="a3"/>
        <w:numPr>
          <w:ilvl w:val="0"/>
          <w:numId w:val="1"/>
        </w:numPr>
      </w:pPr>
      <w:r w:rsidRPr="00E22559">
        <w:t>Переменные</w:t>
      </w:r>
      <w:r w:rsidR="004646F7" w:rsidRPr="00E22559">
        <w:t xml:space="preserve"> </w:t>
      </w:r>
      <w:r w:rsidRPr="00E22559">
        <w:t>и</w:t>
      </w:r>
      <w:r w:rsidR="004646F7" w:rsidRPr="00E22559">
        <w:t xml:space="preserve"> </w:t>
      </w:r>
      <w:r w:rsidRPr="00E22559">
        <w:t>типы</w:t>
      </w:r>
      <w:r w:rsidR="004646F7" w:rsidRPr="00E22559">
        <w:t xml:space="preserve"> </w:t>
      </w:r>
      <w:r w:rsidRPr="00E22559">
        <w:t>данных</w:t>
      </w:r>
      <w:r w:rsidR="004646F7" w:rsidRPr="00E22559">
        <w:t xml:space="preserve"> </w:t>
      </w:r>
      <w:r w:rsidRPr="00E22559">
        <w:t>языка</w:t>
      </w:r>
      <w:r w:rsidR="004646F7" w:rsidRPr="00E22559">
        <w:t xml:space="preserve"> </w:t>
      </w:r>
      <w:proofErr w:type="spellStart"/>
      <w:r w:rsidRPr="00E22559">
        <w:t>Python</w:t>
      </w:r>
      <w:proofErr w:type="spellEnd"/>
      <w:r w:rsidRPr="00E22559">
        <w:t>.</w:t>
      </w:r>
      <w:r w:rsidR="004646F7" w:rsidRPr="00E22559">
        <w:t xml:space="preserve"> </w:t>
      </w:r>
      <w:r w:rsidRPr="00E22559">
        <w:t>Преобразование</w:t>
      </w:r>
      <w:r w:rsidR="004646F7" w:rsidRPr="00E22559">
        <w:t xml:space="preserve"> </w:t>
      </w:r>
      <w:r w:rsidRPr="00E22559">
        <w:t>типов</w:t>
      </w:r>
    </w:p>
    <w:p w:rsidR="002F2C3A" w:rsidRPr="00E22559" w:rsidRDefault="002F2C3A" w:rsidP="002F2C3A">
      <w:pPr>
        <w:pStyle w:val="a3"/>
        <w:numPr>
          <w:ilvl w:val="0"/>
          <w:numId w:val="1"/>
        </w:numPr>
      </w:pPr>
      <w:r w:rsidRPr="00E22559">
        <w:t>Ввод-вывод</w:t>
      </w:r>
      <w:r w:rsidR="004646F7" w:rsidRPr="00E22559">
        <w:t xml:space="preserve"> </w:t>
      </w:r>
      <w:r w:rsidRPr="00E22559">
        <w:t>данных,</w:t>
      </w:r>
      <w:r w:rsidR="004646F7" w:rsidRPr="00E22559">
        <w:t xml:space="preserve"> </w:t>
      </w:r>
      <w:r w:rsidRPr="00E22559">
        <w:t>оператор</w:t>
      </w:r>
      <w:r w:rsidR="004646F7" w:rsidRPr="00E22559">
        <w:t xml:space="preserve"> </w:t>
      </w:r>
      <w:r w:rsidRPr="00E22559">
        <w:t>присваивания</w:t>
      </w:r>
    </w:p>
    <w:p w:rsidR="002F2C3A" w:rsidRPr="00E22559" w:rsidRDefault="002F2C3A" w:rsidP="002F2C3A">
      <w:pPr>
        <w:pStyle w:val="a3"/>
        <w:numPr>
          <w:ilvl w:val="0"/>
          <w:numId w:val="1"/>
        </w:numPr>
      </w:pPr>
      <w:r w:rsidRPr="00E22559">
        <w:t>Условный</w:t>
      </w:r>
      <w:r w:rsidR="004646F7" w:rsidRPr="00E22559">
        <w:t xml:space="preserve"> </w:t>
      </w:r>
      <w:r w:rsidRPr="00E22559">
        <w:t>оператор</w:t>
      </w:r>
    </w:p>
    <w:p w:rsidR="002F2C3A" w:rsidRPr="00E22559" w:rsidRDefault="002F2C3A" w:rsidP="002F2C3A">
      <w:pPr>
        <w:pStyle w:val="a3"/>
        <w:numPr>
          <w:ilvl w:val="0"/>
          <w:numId w:val="1"/>
        </w:numPr>
      </w:pPr>
      <w:r w:rsidRPr="00E22559">
        <w:t>Функция</w:t>
      </w:r>
      <w:r w:rsidR="004646F7" w:rsidRPr="00E22559">
        <w:t xml:space="preserve"> </w:t>
      </w:r>
      <w:proofErr w:type="spellStart"/>
      <w:proofErr w:type="gramStart"/>
      <w:r w:rsidRPr="00E22559">
        <w:t>range</w:t>
      </w:r>
      <w:proofErr w:type="spellEnd"/>
      <w:r w:rsidRPr="00E22559">
        <w:t>(</w:t>
      </w:r>
      <w:proofErr w:type="gramEnd"/>
      <w:r w:rsidRPr="00E22559">
        <w:t>)</w:t>
      </w:r>
    </w:p>
    <w:p w:rsidR="002F2C3A" w:rsidRPr="00E22559" w:rsidRDefault="002F2C3A" w:rsidP="002F2C3A">
      <w:pPr>
        <w:pStyle w:val="a3"/>
        <w:numPr>
          <w:ilvl w:val="0"/>
          <w:numId w:val="1"/>
        </w:numPr>
      </w:pPr>
      <w:r w:rsidRPr="00E22559">
        <w:t>Операторы</w:t>
      </w:r>
      <w:r w:rsidR="004646F7" w:rsidRPr="00E22559">
        <w:t xml:space="preserve"> </w:t>
      </w:r>
      <w:r w:rsidRPr="00E22559">
        <w:t>цикла</w:t>
      </w:r>
    </w:p>
    <w:p w:rsidR="002F2C3A" w:rsidRPr="00E22559" w:rsidRDefault="002F2C3A" w:rsidP="002F2C3A">
      <w:pPr>
        <w:pStyle w:val="a3"/>
        <w:numPr>
          <w:ilvl w:val="0"/>
          <w:numId w:val="1"/>
        </w:numPr>
      </w:pPr>
      <w:r w:rsidRPr="00E22559">
        <w:t>Функции</w:t>
      </w:r>
    </w:p>
    <w:p w:rsidR="002F2C3A" w:rsidRPr="00E22559" w:rsidRDefault="002F2C3A" w:rsidP="002F2C3A">
      <w:pPr>
        <w:pStyle w:val="a3"/>
        <w:numPr>
          <w:ilvl w:val="0"/>
          <w:numId w:val="1"/>
        </w:numPr>
      </w:pPr>
      <w:r w:rsidRPr="00E22559">
        <w:t>Лямбда-функции</w:t>
      </w:r>
    </w:p>
    <w:p w:rsidR="002F2C3A" w:rsidRPr="00E22559" w:rsidRDefault="002F2C3A" w:rsidP="002F2C3A">
      <w:pPr>
        <w:pStyle w:val="a3"/>
        <w:numPr>
          <w:ilvl w:val="0"/>
          <w:numId w:val="1"/>
        </w:numPr>
      </w:pPr>
      <w:r w:rsidRPr="00E22559">
        <w:t>Функции</w:t>
      </w:r>
      <w:r w:rsidR="004646F7" w:rsidRPr="00E22559">
        <w:t xml:space="preserve"> </w:t>
      </w:r>
      <w:r w:rsidRPr="00E22559">
        <w:t>с</w:t>
      </w:r>
      <w:r w:rsidR="004646F7" w:rsidRPr="00E22559">
        <w:t xml:space="preserve"> </w:t>
      </w:r>
      <w:r w:rsidRPr="00E22559">
        <w:t>переменным</w:t>
      </w:r>
      <w:r w:rsidR="004646F7" w:rsidRPr="00E22559">
        <w:t xml:space="preserve"> </w:t>
      </w:r>
      <w:r w:rsidRPr="00E22559">
        <w:t>числом</w:t>
      </w:r>
      <w:r w:rsidR="004646F7" w:rsidRPr="00E22559">
        <w:t xml:space="preserve"> </w:t>
      </w:r>
      <w:r w:rsidRPr="00E22559">
        <w:t>аргументов</w:t>
      </w:r>
    </w:p>
    <w:p w:rsidR="002F2C3A" w:rsidRPr="00E22559" w:rsidRDefault="002F2C3A" w:rsidP="002F2C3A">
      <w:pPr>
        <w:pStyle w:val="a3"/>
        <w:numPr>
          <w:ilvl w:val="0"/>
          <w:numId w:val="1"/>
        </w:numPr>
      </w:pPr>
      <w:r w:rsidRPr="00E22559">
        <w:t>Списки</w:t>
      </w:r>
    </w:p>
    <w:p w:rsidR="002F2C3A" w:rsidRPr="00E22559" w:rsidRDefault="002F2C3A" w:rsidP="002F2C3A">
      <w:pPr>
        <w:pStyle w:val="a3"/>
        <w:numPr>
          <w:ilvl w:val="0"/>
          <w:numId w:val="1"/>
        </w:numPr>
      </w:pPr>
      <w:r w:rsidRPr="00E22559">
        <w:t>Вложенные</w:t>
      </w:r>
      <w:r w:rsidR="004646F7" w:rsidRPr="00E22559">
        <w:t xml:space="preserve"> </w:t>
      </w:r>
      <w:r w:rsidRPr="00E22559">
        <w:t>списки</w:t>
      </w:r>
    </w:p>
    <w:p w:rsidR="002F2C3A" w:rsidRPr="00E22559" w:rsidRDefault="002F2C3A" w:rsidP="002F2C3A">
      <w:pPr>
        <w:pStyle w:val="a3"/>
        <w:numPr>
          <w:ilvl w:val="0"/>
          <w:numId w:val="1"/>
        </w:numPr>
      </w:pPr>
      <w:r w:rsidRPr="00E22559">
        <w:t>Методы</w:t>
      </w:r>
      <w:r w:rsidR="004646F7" w:rsidRPr="00E22559">
        <w:t xml:space="preserve"> </w:t>
      </w:r>
      <w:proofErr w:type="spellStart"/>
      <w:r w:rsidRPr="00E22559">
        <w:t>split</w:t>
      </w:r>
      <w:proofErr w:type="spellEnd"/>
      <w:r w:rsidR="004646F7" w:rsidRPr="00E22559">
        <w:t xml:space="preserve"> </w:t>
      </w:r>
      <w:r w:rsidRPr="00E22559">
        <w:t>и</w:t>
      </w:r>
      <w:r w:rsidR="004646F7" w:rsidRPr="00E22559">
        <w:t xml:space="preserve"> </w:t>
      </w:r>
      <w:proofErr w:type="spellStart"/>
      <w:r w:rsidRPr="00E22559">
        <w:t>join</w:t>
      </w:r>
      <w:proofErr w:type="spellEnd"/>
      <w:r w:rsidRPr="00E22559">
        <w:t>.</w:t>
      </w:r>
      <w:r w:rsidR="004646F7" w:rsidRPr="00E22559">
        <w:t xml:space="preserve"> </w:t>
      </w:r>
      <w:r w:rsidRPr="00E22559">
        <w:t>Списочные</w:t>
      </w:r>
      <w:r w:rsidR="004646F7" w:rsidRPr="00E22559">
        <w:t xml:space="preserve"> </w:t>
      </w:r>
      <w:r w:rsidRPr="00E22559">
        <w:t>выражения</w:t>
      </w:r>
    </w:p>
    <w:p w:rsidR="002F2C3A" w:rsidRPr="00E22559" w:rsidRDefault="002F2C3A" w:rsidP="002F2C3A">
      <w:pPr>
        <w:pStyle w:val="a3"/>
        <w:numPr>
          <w:ilvl w:val="0"/>
          <w:numId w:val="1"/>
        </w:numPr>
      </w:pPr>
      <w:r w:rsidRPr="00E22559">
        <w:t>Срезы</w:t>
      </w:r>
      <w:r w:rsidR="004646F7" w:rsidRPr="00E22559">
        <w:t xml:space="preserve"> </w:t>
      </w:r>
      <w:r w:rsidRPr="00E22559">
        <w:t>(строки,</w:t>
      </w:r>
      <w:r w:rsidR="004646F7" w:rsidRPr="00E22559">
        <w:t xml:space="preserve"> </w:t>
      </w:r>
      <w:r w:rsidRPr="00E22559">
        <w:t>списки)</w:t>
      </w:r>
    </w:p>
    <w:p w:rsidR="002F2C3A" w:rsidRPr="00E22559" w:rsidRDefault="002F2C3A" w:rsidP="002F2C3A">
      <w:pPr>
        <w:pStyle w:val="a3"/>
        <w:numPr>
          <w:ilvl w:val="0"/>
          <w:numId w:val="1"/>
        </w:numPr>
      </w:pPr>
      <w:r w:rsidRPr="00E22559">
        <w:t>Кортежи</w:t>
      </w:r>
    </w:p>
    <w:p w:rsidR="002F2C3A" w:rsidRPr="00E22559" w:rsidRDefault="002F2C3A" w:rsidP="002F2C3A">
      <w:pPr>
        <w:pStyle w:val="a3"/>
        <w:numPr>
          <w:ilvl w:val="0"/>
          <w:numId w:val="1"/>
        </w:numPr>
      </w:pPr>
      <w:r w:rsidRPr="00E22559">
        <w:t>Множества</w:t>
      </w:r>
    </w:p>
    <w:p w:rsidR="002F2C3A" w:rsidRPr="00E22559" w:rsidRDefault="002F2C3A" w:rsidP="002F2C3A">
      <w:pPr>
        <w:pStyle w:val="a3"/>
        <w:numPr>
          <w:ilvl w:val="0"/>
          <w:numId w:val="1"/>
        </w:numPr>
      </w:pPr>
      <w:r w:rsidRPr="00E22559">
        <w:t>Словари</w:t>
      </w:r>
    </w:p>
    <w:p w:rsidR="002F2C3A" w:rsidRPr="00E22559" w:rsidRDefault="002F2C3A" w:rsidP="002F2C3A">
      <w:pPr>
        <w:pStyle w:val="a3"/>
        <w:numPr>
          <w:ilvl w:val="0"/>
          <w:numId w:val="1"/>
        </w:numPr>
      </w:pPr>
      <w:r w:rsidRPr="00E22559">
        <w:t>Файлы</w:t>
      </w:r>
    </w:p>
    <w:p w:rsidR="002F2C3A" w:rsidRPr="00E22559" w:rsidRDefault="002F2C3A" w:rsidP="002F2C3A">
      <w:pPr>
        <w:pStyle w:val="a3"/>
        <w:numPr>
          <w:ilvl w:val="0"/>
          <w:numId w:val="1"/>
        </w:numPr>
      </w:pPr>
      <w:r w:rsidRPr="00E22559">
        <w:t>Операторы</w:t>
      </w:r>
      <w:r w:rsidR="004646F7" w:rsidRPr="00E22559">
        <w:t xml:space="preserve"> </w:t>
      </w:r>
      <w:r w:rsidRPr="00E22559">
        <w:t>цикла</w:t>
      </w:r>
      <w:r w:rsidR="004646F7" w:rsidRPr="00E22559">
        <w:t xml:space="preserve"> </w:t>
      </w:r>
    </w:p>
    <w:p w:rsidR="002F2C3A" w:rsidRPr="00E22559" w:rsidRDefault="002F2C3A" w:rsidP="002F2C3A">
      <w:pPr>
        <w:pStyle w:val="a3"/>
        <w:numPr>
          <w:ilvl w:val="0"/>
          <w:numId w:val="1"/>
        </w:numPr>
      </w:pPr>
      <w:r w:rsidRPr="00E22559">
        <w:t>Исключения</w:t>
      </w:r>
      <w:r w:rsidR="004646F7" w:rsidRPr="00E22559">
        <w:t xml:space="preserve"> </w:t>
      </w:r>
    </w:p>
    <w:p w:rsidR="002F2C3A" w:rsidRPr="00E22559" w:rsidRDefault="002F2C3A" w:rsidP="002F2C3A">
      <w:pPr>
        <w:pStyle w:val="a3"/>
        <w:numPr>
          <w:ilvl w:val="0"/>
          <w:numId w:val="1"/>
        </w:numPr>
      </w:pPr>
      <w:r w:rsidRPr="00E22559">
        <w:t>Типы</w:t>
      </w:r>
      <w:r w:rsidR="004646F7" w:rsidRPr="00E22559">
        <w:t xml:space="preserve"> </w:t>
      </w:r>
      <w:r w:rsidRPr="00E22559">
        <w:t>данных</w:t>
      </w:r>
      <w:r w:rsidR="004646F7" w:rsidRPr="00E22559">
        <w:t xml:space="preserve"> </w:t>
      </w:r>
      <w:r w:rsidRPr="00E22559">
        <w:t>языка</w:t>
      </w:r>
      <w:r w:rsidR="004646F7" w:rsidRPr="00E22559">
        <w:t xml:space="preserve"> </w:t>
      </w:r>
      <w:proofErr w:type="spellStart"/>
      <w:r w:rsidRPr="00E22559">
        <w:t>Python</w:t>
      </w:r>
      <w:proofErr w:type="spellEnd"/>
      <w:r w:rsidR="004646F7" w:rsidRPr="00E22559">
        <w:t xml:space="preserve"> </w:t>
      </w:r>
    </w:p>
    <w:p w:rsidR="002F2C3A" w:rsidRPr="00E22559" w:rsidRDefault="002F2C3A" w:rsidP="002F2C3A">
      <w:pPr>
        <w:pStyle w:val="a3"/>
        <w:numPr>
          <w:ilvl w:val="0"/>
          <w:numId w:val="1"/>
        </w:numPr>
      </w:pPr>
      <w:r w:rsidRPr="00E22559">
        <w:t>Работа</w:t>
      </w:r>
      <w:r w:rsidR="004646F7" w:rsidRPr="00E22559">
        <w:t xml:space="preserve"> </w:t>
      </w:r>
      <w:r w:rsidRPr="00E22559">
        <w:t>с</w:t>
      </w:r>
      <w:r w:rsidR="004646F7" w:rsidRPr="00E22559">
        <w:t xml:space="preserve"> </w:t>
      </w:r>
      <w:r w:rsidRPr="00E22559">
        <w:t>последовательностями</w:t>
      </w:r>
      <w:r w:rsidR="004646F7" w:rsidRPr="00E22559">
        <w:t xml:space="preserve"> </w:t>
      </w:r>
    </w:p>
    <w:p w:rsidR="002F2C3A" w:rsidRPr="00E22559" w:rsidRDefault="002F2C3A" w:rsidP="002F2C3A">
      <w:pPr>
        <w:pStyle w:val="a3"/>
        <w:numPr>
          <w:ilvl w:val="0"/>
          <w:numId w:val="1"/>
        </w:numPr>
      </w:pPr>
      <w:r w:rsidRPr="00E22559">
        <w:t>Работа</w:t>
      </w:r>
      <w:r w:rsidR="004646F7" w:rsidRPr="00E22559">
        <w:t xml:space="preserve"> </w:t>
      </w:r>
      <w:r w:rsidRPr="00E22559">
        <w:t>со</w:t>
      </w:r>
      <w:r w:rsidR="004646F7" w:rsidRPr="00E22559">
        <w:t xml:space="preserve"> </w:t>
      </w:r>
      <w:r w:rsidRPr="00E22559">
        <w:t>словарями</w:t>
      </w:r>
      <w:r w:rsidR="004646F7" w:rsidRPr="00E22559">
        <w:t xml:space="preserve"> </w:t>
      </w:r>
    </w:p>
    <w:p w:rsidR="002F2C3A" w:rsidRPr="00E22559" w:rsidRDefault="002F2C3A" w:rsidP="002F2C3A">
      <w:pPr>
        <w:pStyle w:val="a3"/>
        <w:numPr>
          <w:ilvl w:val="0"/>
          <w:numId w:val="1"/>
        </w:numPr>
      </w:pPr>
      <w:r w:rsidRPr="00E22559">
        <w:t>Операторы</w:t>
      </w:r>
      <w:r w:rsidR="004646F7" w:rsidRPr="00E22559">
        <w:t xml:space="preserve"> </w:t>
      </w:r>
      <w:r w:rsidRPr="00E22559">
        <w:t>языка</w:t>
      </w:r>
      <w:r w:rsidR="004646F7" w:rsidRPr="00E22559">
        <w:t xml:space="preserve"> </w:t>
      </w:r>
      <w:proofErr w:type="spellStart"/>
      <w:r w:rsidRPr="00E22559">
        <w:t>Python</w:t>
      </w:r>
      <w:proofErr w:type="spellEnd"/>
      <w:r w:rsidR="004646F7" w:rsidRPr="00E22559">
        <w:t xml:space="preserve"> </w:t>
      </w:r>
    </w:p>
    <w:p w:rsidR="002F2C3A" w:rsidRPr="00E22559" w:rsidRDefault="002F2C3A" w:rsidP="002F2C3A">
      <w:pPr>
        <w:pStyle w:val="a3"/>
        <w:numPr>
          <w:ilvl w:val="0"/>
          <w:numId w:val="1"/>
        </w:numPr>
      </w:pPr>
      <w:r w:rsidRPr="00E22559">
        <w:t>Именование</w:t>
      </w:r>
      <w:r w:rsidR="004646F7" w:rsidRPr="00E22559">
        <w:t xml:space="preserve"> </w:t>
      </w:r>
      <w:r w:rsidRPr="00E22559">
        <w:t>переменных</w:t>
      </w:r>
      <w:r w:rsidR="004646F7" w:rsidRPr="00E22559">
        <w:t xml:space="preserve"> </w:t>
      </w:r>
    </w:p>
    <w:p w:rsidR="002F2C3A" w:rsidRPr="00E22559" w:rsidRDefault="002F2C3A" w:rsidP="002F2C3A">
      <w:pPr>
        <w:pStyle w:val="a3"/>
        <w:numPr>
          <w:ilvl w:val="0"/>
          <w:numId w:val="1"/>
        </w:numPr>
      </w:pPr>
      <w:r w:rsidRPr="00E22559">
        <w:t>Понятие</w:t>
      </w:r>
      <w:r w:rsidR="004646F7" w:rsidRPr="00E22559">
        <w:t xml:space="preserve"> </w:t>
      </w:r>
      <w:r w:rsidRPr="00E22559">
        <w:t>модуля</w:t>
      </w:r>
      <w:r w:rsidR="004646F7" w:rsidRPr="00E22559">
        <w:t xml:space="preserve"> </w:t>
      </w:r>
      <w:r w:rsidRPr="00E22559">
        <w:t>в</w:t>
      </w:r>
      <w:r w:rsidR="004646F7" w:rsidRPr="00E22559">
        <w:t xml:space="preserve"> </w:t>
      </w:r>
      <w:r w:rsidRPr="00E22559">
        <w:t>языке</w:t>
      </w:r>
      <w:r w:rsidR="004646F7" w:rsidRPr="00E22559">
        <w:t xml:space="preserve"> </w:t>
      </w:r>
      <w:proofErr w:type="spellStart"/>
      <w:r w:rsidRPr="00E22559">
        <w:t>Python</w:t>
      </w:r>
      <w:proofErr w:type="spellEnd"/>
      <w:r w:rsidR="004646F7" w:rsidRPr="00E22559">
        <w:t xml:space="preserve"> </w:t>
      </w:r>
    </w:p>
    <w:p w:rsidR="002F2C3A" w:rsidRPr="00E22559" w:rsidRDefault="002F2C3A" w:rsidP="002F2C3A">
      <w:pPr>
        <w:pStyle w:val="a3"/>
        <w:numPr>
          <w:ilvl w:val="0"/>
          <w:numId w:val="1"/>
        </w:numPr>
      </w:pPr>
      <w:r w:rsidRPr="00E22559">
        <w:t>Элементы</w:t>
      </w:r>
      <w:r w:rsidR="004646F7" w:rsidRPr="00E22559">
        <w:t xml:space="preserve"> </w:t>
      </w:r>
      <w:r w:rsidRPr="00E22559">
        <w:t>функционального</w:t>
      </w:r>
      <w:r w:rsidR="004646F7" w:rsidRPr="00E22559">
        <w:t xml:space="preserve"> </w:t>
      </w:r>
      <w:r w:rsidRPr="00E22559">
        <w:t>программирования</w:t>
      </w:r>
      <w:r w:rsidR="004646F7" w:rsidRPr="00E22559">
        <w:t xml:space="preserve"> </w:t>
      </w:r>
      <w:r w:rsidRPr="00E22559">
        <w:t>в</w:t>
      </w:r>
      <w:r w:rsidR="004646F7" w:rsidRPr="00E22559">
        <w:t xml:space="preserve"> </w:t>
      </w:r>
      <w:r w:rsidRPr="00E22559">
        <w:t>языке</w:t>
      </w:r>
      <w:r w:rsidR="004646F7" w:rsidRPr="00E22559">
        <w:t xml:space="preserve"> </w:t>
      </w:r>
      <w:proofErr w:type="spellStart"/>
      <w:r w:rsidRPr="00E22559">
        <w:t>Python</w:t>
      </w:r>
      <w:proofErr w:type="spellEnd"/>
      <w:r w:rsidR="004646F7" w:rsidRPr="00E22559">
        <w:t xml:space="preserve"> </w:t>
      </w:r>
    </w:p>
    <w:p w:rsidR="002F2C3A" w:rsidRPr="00E22559" w:rsidRDefault="002F2C3A" w:rsidP="002F2C3A">
      <w:pPr>
        <w:pStyle w:val="a3"/>
        <w:numPr>
          <w:ilvl w:val="0"/>
          <w:numId w:val="1"/>
        </w:numPr>
      </w:pPr>
      <w:r w:rsidRPr="00E22559">
        <w:t>Функции.</w:t>
      </w:r>
      <w:r w:rsidR="004646F7" w:rsidRPr="00E22559">
        <w:t xml:space="preserve"> </w:t>
      </w:r>
      <w:r w:rsidRPr="00E22559">
        <w:t>Определение</w:t>
      </w:r>
      <w:r w:rsidR="004646F7" w:rsidRPr="00E22559">
        <w:t xml:space="preserve"> </w:t>
      </w:r>
      <w:r w:rsidRPr="00E22559">
        <w:t>и</w:t>
      </w:r>
      <w:r w:rsidR="004646F7" w:rsidRPr="00E22559">
        <w:t xml:space="preserve"> </w:t>
      </w:r>
      <w:r w:rsidRPr="00E22559">
        <w:t>вызов</w:t>
      </w:r>
      <w:r w:rsidR="004646F7" w:rsidRPr="00E22559">
        <w:t xml:space="preserve"> </w:t>
      </w:r>
    </w:p>
    <w:p w:rsidR="002F2C3A" w:rsidRPr="00E22559" w:rsidRDefault="002F2C3A" w:rsidP="002F2C3A">
      <w:pPr>
        <w:pStyle w:val="a3"/>
        <w:numPr>
          <w:ilvl w:val="0"/>
          <w:numId w:val="1"/>
        </w:numPr>
      </w:pPr>
      <w:r w:rsidRPr="00E22559">
        <w:t>Рекурсия</w:t>
      </w:r>
      <w:r w:rsidR="004646F7" w:rsidRPr="00E22559">
        <w:t xml:space="preserve"> </w:t>
      </w:r>
    </w:p>
    <w:p w:rsidR="002F2C3A" w:rsidRPr="00E22559" w:rsidRDefault="002F2C3A" w:rsidP="002F2C3A">
      <w:pPr>
        <w:pStyle w:val="a3"/>
        <w:numPr>
          <w:ilvl w:val="0"/>
          <w:numId w:val="1"/>
        </w:numPr>
      </w:pPr>
      <w:r w:rsidRPr="00E22559">
        <w:t>Объекты</w:t>
      </w:r>
      <w:r w:rsidR="004646F7" w:rsidRPr="00E22559">
        <w:t xml:space="preserve"> </w:t>
      </w:r>
      <w:r w:rsidRPr="00E22559">
        <w:t>в</w:t>
      </w:r>
      <w:r w:rsidR="004646F7" w:rsidRPr="00E22559">
        <w:t xml:space="preserve"> </w:t>
      </w:r>
      <w:r w:rsidRPr="00E22559">
        <w:t>языке</w:t>
      </w:r>
      <w:r w:rsidR="004646F7" w:rsidRPr="00E22559">
        <w:t xml:space="preserve"> </w:t>
      </w:r>
      <w:r w:rsidRPr="00E22559">
        <w:t>программирования</w:t>
      </w:r>
      <w:r w:rsidR="004646F7" w:rsidRPr="00E22559">
        <w:t xml:space="preserve"> </w:t>
      </w:r>
      <w:proofErr w:type="spellStart"/>
      <w:r w:rsidRPr="00E22559">
        <w:t>Python</w:t>
      </w:r>
      <w:proofErr w:type="spellEnd"/>
      <w:r w:rsidR="004646F7" w:rsidRPr="00E22559">
        <w:t xml:space="preserve"> </w:t>
      </w:r>
    </w:p>
    <w:p w:rsidR="002F2C3A" w:rsidRPr="00E22559" w:rsidRDefault="002F2C3A" w:rsidP="002F2C3A">
      <w:pPr>
        <w:pStyle w:val="a3"/>
        <w:numPr>
          <w:ilvl w:val="0"/>
          <w:numId w:val="1"/>
        </w:numPr>
      </w:pPr>
      <w:r w:rsidRPr="00E22559">
        <w:t>Типы</w:t>
      </w:r>
      <w:r w:rsidR="004646F7" w:rsidRPr="00E22559">
        <w:t xml:space="preserve"> </w:t>
      </w:r>
      <w:r w:rsidRPr="00E22559">
        <w:t>и</w:t>
      </w:r>
      <w:r w:rsidR="004646F7" w:rsidRPr="00E22559">
        <w:t xml:space="preserve"> </w:t>
      </w:r>
      <w:r w:rsidRPr="00E22559">
        <w:t>классы</w:t>
      </w:r>
      <w:r w:rsidR="004646F7" w:rsidRPr="00E22559">
        <w:t xml:space="preserve"> </w:t>
      </w:r>
    </w:p>
    <w:p w:rsidR="002F2C3A" w:rsidRPr="00E22559" w:rsidRDefault="002F2C3A" w:rsidP="002F2C3A">
      <w:pPr>
        <w:pStyle w:val="a3"/>
        <w:numPr>
          <w:ilvl w:val="0"/>
          <w:numId w:val="1"/>
        </w:numPr>
      </w:pPr>
      <w:r w:rsidRPr="00E22559">
        <w:t>Определение</w:t>
      </w:r>
      <w:r w:rsidR="004646F7" w:rsidRPr="00E22559">
        <w:t xml:space="preserve"> </w:t>
      </w:r>
      <w:r w:rsidRPr="00E22559">
        <w:t>класса</w:t>
      </w:r>
      <w:r w:rsidR="004646F7" w:rsidRPr="00E22559">
        <w:t xml:space="preserve"> </w:t>
      </w:r>
      <w:r w:rsidRPr="00E22559">
        <w:t>в</w:t>
      </w:r>
      <w:r w:rsidR="004646F7" w:rsidRPr="00E22559">
        <w:t xml:space="preserve"> </w:t>
      </w:r>
      <w:r w:rsidRPr="00E22559">
        <w:t>языке</w:t>
      </w:r>
      <w:r w:rsidR="004646F7" w:rsidRPr="00E22559">
        <w:t xml:space="preserve"> </w:t>
      </w:r>
      <w:r w:rsidRPr="00E22559">
        <w:t>программирования</w:t>
      </w:r>
      <w:r w:rsidR="004646F7" w:rsidRPr="00E22559">
        <w:t xml:space="preserve"> </w:t>
      </w:r>
      <w:proofErr w:type="spellStart"/>
      <w:r w:rsidRPr="00E22559">
        <w:t>Python</w:t>
      </w:r>
      <w:proofErr w:type="spellEnd"/>
      <w:r w:rsidR="004646F7" w:rsidRPr="00E22559">
        <w:t xml:space="preserve"> </w:t>
      </w:r>
    </w:p>
    <w:p w:rsidR="00EF3E21" w:rsidRPr="00E22559" w:rsidRDefault="00E22559">
      <w:pPr>
        <w:rPr>
          <w:rFonts w:ascii="Times New Roman" w:hAnsi="Times New Roman" w:cs="Times New Roman"/>
          <w:sz w:val="24"/>
          <w:szCs w:val="24"/>
        </w:rPr>
      </w:pPr>
    </w:p>
    <w:p w:rsidR="002F2C3A" w:rsidRPr="00E22559" w:rsidRDefault="002F2C3A">
      <w:pPr>
        <w:rPr>
          <w:rFonts w:ascii="Times New Roman" w:hAnsi="Times New Roman" w:cs="Times New Roman"/>
          <w:sz w:val="24"/>
          <w:szCs w:val="24"/>
        </w:rPr>
      </w:pPr>
    </w:p>
    <w:p w:rsidR="00565CF4" w:rsidRPr="00E22559" w:rsidRDefault="00565CF4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br w:type="page"/>
      </w:r>
    </w:p>
    <w:p w:rsidR="002F2C3A" w:rsidRPr="00E22559" w:rsidRDefault="002F2C3A" w:rsidP="002F2C3A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lastRenderedPageBreak/>
        <w:t>Задача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Напишите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программу,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используя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методы</w:t>
      </w:r>
      <w:proofErr w:type="gramEnd"/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append</w:t>
      </w:r>
      <w:proofErr w:type="spellEnd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()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extend</w:t>
      </w:r>
      <w:proofErr w:type="spellEnd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(),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чтобы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списки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</w:p>
    <w:p w:rsidR="002F2C3A" w:rsidRPr="00E22559" w:rsidRDefault="002F2C3A" w:rsidP="002F2C3A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list1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=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[10,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20,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[300,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400,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[5000,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6000],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500],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30,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40</w:t>
      </w:r>
      <w:proofErr w:type="gram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]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proofErr w:type="gramEnd"/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</w:p>
    <w:p w:rsidR="002F2C3A" w:rsidRPr="00E22559" w:rsidRDefault="002F2C3A" w:rsidP="002F2C3A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list1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=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['a',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'b',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['c',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['d',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'e',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['f',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'g'],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'k'],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'l'],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'm',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'n']</w:t>
      </w:r>
    </w:p>
    <w:p w:rsidR="002F2C3A" w:rsidRPr="00E22559" w:rsidRDefault="002F2C3A" w:rsidP="002F2C3A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имели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вид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:</w:t>
      </w: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list1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=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[10,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20,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[300,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400,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[5000,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6000,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7000],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500],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30,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40]</w:t>
      </w: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list1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=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['a',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'b',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['c',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['d',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'e',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['f',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'g',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'h',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'</w:t>
      </w: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i</w:t>
      </w:r>
      <w:proofErr w:type="spellEnd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',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'j'],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'k'],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'l'],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'm',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'n']</w:t>
      </w: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Подсписок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для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расширения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</w:t>
      </w: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sub</w:t>
      </w:r>
      <w:proofErr w:type="gramEnd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_list</w:t>
      </w:r>
      <w:proofErr w:type="spellEnd"/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=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['h',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'i',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'j'].</w:t>
      </w: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Задача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2.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У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Олега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банке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есть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евро.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Он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хочет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снять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всю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сумму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наличными.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Номиналы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еврокупюр</w:t>
      </w:r>
      <w:proofErr w:type="spellEnd"/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равны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5,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10,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20,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100.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Напишите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программу</w:t>
      </w:r>
      <w:proofErr w:type="gramEnd"/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которая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выводит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минимальное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число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купюр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должен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получить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Олег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после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того,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как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снимет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все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деньги?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вход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программе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поступает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одно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положительные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целое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число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n.</w:t>
      </w: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Задача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3.</w:t>
      </w:r>
    </w:p>
    <w:p w:rsidR="008F42C6" w:rsidRPr="00E22559" w:rsidRDefault="008F42C6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отделе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работают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3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сотрудника,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которые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получают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заработную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плату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рублях.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Требуется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определить: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сколько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зарплата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самого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высокооплачиваемого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из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них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отличается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самого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низкооплачиваемого.</w:t>
      </w:r>
    </w:p>
    <w:p w:rsidR="008F42C6" w:rsidRPr="00E22559" w:rsidRDefault="008F42C6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Входные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данные</w:t>
      </w:r>
    </w:p>
    <w:p w:rsidR="008F42C6" w:rsidRPr="00E22559" w:rsidRDefault="008F42C6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Размеры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зарплат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всех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сотрудников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вводятся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одну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строку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через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пробел.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Каждая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заработная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плата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–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это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натуральное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число,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превышающее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105.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гарантируется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,что</w:t>
      </w:r>
      <w:proofErr w:type="gramEnd"/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все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зарплаты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различны</w:t>
      </w:r>
    </w:p>
    <w:p w:rsidR="008F42C6" w:rsidRPr="00E22559" w:rsidRDefault="008F42C6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Выходные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данные</w:t>
      </w:r>
    </w:p>
    <w:p w:rsidR="008F42C6" w:rsidRPr="00E22559" w:rsidRDefault="008F42C6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Необходимо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вывести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одно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целое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число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—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разницу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между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максимальной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минимальной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зарплатой.</w:t>
      </w:r>
    </w:p>
    <w:p w:rsidR="008F42C6" w:rsidRPr="00E22559" w:rsidRDefault="008F42C6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Примечание: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функциями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min</w:t>
      </w:r>
      <w:proofErr w:type="spellEnd"/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max</w:t>
      </w:r>
      <w:proofErr w:type="spellEnd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также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сортировками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пользоваться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нельзя,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мы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же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условный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оператор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изучаем)</w:t>
      </w: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Задача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4.</w:t>
      </w:r>
    </w:p>
    <w:p w:rsidR="00D63BF3" w:rsidRPr="00E22559" w:rsidRDefault="00D63BF3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пользуетесь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общественным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транспортом?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Вероятно,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расплачивались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проезд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получали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билет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номером.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Счастливым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билетом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называют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такой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билет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шестизначным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номером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(иногда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незначащими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нулями),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где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сумма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первых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трех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цифр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равна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сумме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последних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трех.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Т.е.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билеты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номерами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385916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2011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–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счастливые,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т.к.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3+8+5=9+1+6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0+0+2=0+1+1.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Вам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требуется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написать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программу,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которая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проверяет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«</w:t>
      </w: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счастливость</w:t>
      </w:r>
      <w:proofErr w:type="spellEnd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»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билета.</w:t>
      </w:r>
    </w:p>
    <w:p w:rsidR="00D63BF3" w:rsidRPr="00E22559" w:rsidRDefault="00D63BF3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Программа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получает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вход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одно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целое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число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(0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≤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&lt;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106</w:t>
      </w:r>
      <w:proofErr w:type="gramEnd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)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должна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вывести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«YES»,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если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билет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номером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счастливый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«NO»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противном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случае.</w:t>
      </w: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Задача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5.</w:t>
      </w:r>
      <w:bookmarkStart w:id="0" w:name="_GoBack"/>
      <w:bookmarkEnd w:id="0"/>
    </w:p>
    <w:p w:rsidR="00D63BF3" w:rsidRPr="00E22559" w:rsidRDefault="00D63BF3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Программа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принимает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вход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два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слова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</w:p>
    <w:p w:rsidR="00D63BF3" w:rsidRPr="00E22559" w:rsidRDefault="00D63BF3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Если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слово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является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словом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записанным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наоборот,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выведите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YES,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иначе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выведите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NO.</w:t>
      </w:r>
    </w:p>
    <w:p w:rsidR="00D63BF3" w:rsidRPr="00E22559" w:rsidRDefault="00D63BF3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Слова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состоят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из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маленьких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латинских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букв.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Входные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данные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содержат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лишних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пробелов.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Слова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непустые,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длины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превосходят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100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символов.</w:t>
      </w: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Задача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6.</w:t>
      </w:r>
    </w:p>
    <w:p w:rsidR="008F42C6" w:rsidRPr="00E22559" w:rsidRDefault="008F42C6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игре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«Города»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игроки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очереди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называют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названия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городов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так,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чтобы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первая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буква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каждого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нового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слова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совпадала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последней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буквой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предыдущего.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этом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считают,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что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если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последняя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буква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предыдущего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слова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—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мягкий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знак,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первой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буквой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следующего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слова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надо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сравнивать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букву,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предшествующую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мягкому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знаку.</w:t>
      </w:r>
    </w:p>
    <w:p w:rsidR="008F42C6" w:rsidRPr="00E22559" w:rsidRDefault="008F42C6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Напишите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программу,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которая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считывает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подряд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две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строки,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после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чего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выводит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«</w:t>
      </w: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Good</w:t>
      </w:r>
      <w:proofErr w:type="spellEnd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»,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если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последний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символ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первой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строки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совпадает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первым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символом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второй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(с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учётом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правила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мягкий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знак),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«</w:t>
      </w: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Bad</w:t>
      </w:r>
      <w:proofErr w:type="spellEnd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»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противном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случае.</w:t>
      </w: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565CF4" w:rsidRPr="00E22559" w:rsidRDefault="00565CF4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lastRenderedPageBreak/>
        <w:br w:type="page"/>
      </w: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lastRenderedPageBreak/>
        <w:t>Задача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7.</w:t>
      </w:r>
    </w:p>
    <w:p w:rsidR="008F42C6" w:rsidRPr="00E22559" w:rsidRDefault="008F42C6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Напишите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программу,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которая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имитирует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проверку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пароля,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придуманного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пользователем.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Пользователь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сперва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вводит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пароль,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потом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вводит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подтверждение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пароля.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Вам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нужно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обработать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следующие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ситуации:</w:t>
      </w:r>
    </w:p>
    <w:p w:rsidR="008F42C6" w:rsidRPr="00E22559" w:rsidRDefault="008F42C6" w:rsidP="0074187A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если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пароль,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который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ввёл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пользователь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первый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раз)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короче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7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символов,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программа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выводит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Short</w:t>
      </w:r>
      <w:proofErr w:type="spellEnd"/>
    </w:p>
    <w:p w:rsidR="008F42C6" w:rsidRPr="00E22559" w:rsidRDefault="008F42C6" w:rsidP="0074187A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если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пароль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достаточно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длинный,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введённый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второй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раз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пароль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совпадает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первым,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программа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выводит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Difference</w:t>
      </w:r>
      <w:proofErr w:type="spellEnd"/>
    </w:p>
    <w:p w:rsidR="008F42C6" w:rsidRPr="00E22559" w:rsidRDefault="008F42C6" w:rsidP="0074187A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если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же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эта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проверка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пройдена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успешно,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программа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выводит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латинскими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буквами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OK</w:t>
      </w: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Задача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8.</w:t>
      </w:r>
    </w:p>
    <w:p w:rsidR="008F42C6" w:rsidRPr="00E22559" w:rsidRDefault="008F42C6" w:rsidP="0074187A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Программа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ваша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получает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вход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строку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-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название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знака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зодиака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затем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сообщает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какому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типу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относится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введенный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знак.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Логика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определения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следующая:</w:t>
      </w:r>
    </w:p>
    <w:p w:rsidR="008F42C6" w:rsidRPr="00E22559" w:rsidRDefault="008F42C6" w:rsidP="0074187A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если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введут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любое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из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значений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Овен,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Лев,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Стрелец,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программа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выводит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текст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Огненный</w:t>
      </w:r>
    </w:p>
    <w:p w:rsidR="008F42C6" w:rsidRPr="00E22559" w:rsidRDefault="008F42C6" w:rsidP="0074187A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если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введут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любое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из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значений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Телец,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Дева,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Козерог,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программа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выводит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текст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Земной</w:t>
      </w:r>
    </w:p>
    <w:p w:rsidR="008F42C6" w:rsidRPr="00E22559" w:rsidRDefault="008F42C6" w:rsidP="0074187A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если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введут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любое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из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значений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Близнецы,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Весы,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Водолей,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программа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выводит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текст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Воздушный</w:t>
      </w:r>
    </w:p>
    <w:p w:rsidR="008F42C6" w:rsidRPr="00E22559" w:rsidRDefault="008F42C6" w:rsidP="0074187A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если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введут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любое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из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значений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Рак,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Скорпион,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Рыбы,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программа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выводит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текст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Водный</w:t>
      </w:r>
    </w:p>
    <w:p w:rsidR="002F2C3A" w:rsidRPr="00E22559" w:rsidRDefault="008F42C6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Используйте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Оператор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switch</w:t>
      </w:r>
      <w:proofErr w:type="spellEnd"/>
    </w:p>
    <w:p w:rsidR="008F42C6" w:rsidRPr="00E22559" w:rsidRDefault="008F42C6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Задача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9.</w:t>
      </w:r>
    </w:p>
    <w:p w:rsidR="008F42C6" w:rsidRPr="00E22559" w:rsidRDefault="008F42C6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каждой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отдельной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строчке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пользователь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вводит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друг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другом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пароли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виде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строки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символов.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Валидными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паролями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будем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считать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строки,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у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которых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длина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варьируется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5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9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символов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включительно.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Как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только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встретите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первый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невалидный</w:t>
      </w:r>
      <w:proofErr w:type="spellEnd"/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пароль,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ваша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программа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должна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закончить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считывать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пароли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вывести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последний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введенный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валидный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пароль.</w:t>
      </w:r>
    </w:p>
    <w:p w:rsidR="008F42C6" w:rsidRPr="00E22559" w:rsidRDefault="008F42C6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Гарантируется,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что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первый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пароль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всегда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валидный</w:t>
      </w: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Задача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10.</w:t>
      </w:r>
    </w:p>
    <w:p w:rsidR="00EA7E87" w:rsidRPr="00E22559" w:rsidRDefault="00EA7E87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У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нас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наличии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рюкзак,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вместимость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которого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составляет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литров,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наша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задача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забить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его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предела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максимально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возможно.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поступают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вещи,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объем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которых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измеряется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также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литрах,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мы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должны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складывать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наш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рюкзак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без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возможности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пропуска.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Как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только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суммарный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объем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новой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добавляемой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вещи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превысит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вместимость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рюкзака,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ваша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программа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должна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вывести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слово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"Довольно!"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затем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отдельных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строчках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суммарный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объем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вещей,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которые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мы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смогли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упаковать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рюкзак,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количество</w:t>
      </w:r>
    </w:p>
    <w:p w:rsidR="00EA7E87" w:rsidRPr="00E22559" w:rsidRDefault="00EA7E87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Входные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данные</w:t>
      </w:r>
    </w:p>
    <w:p w:rsidR="00EA7E87" w:rsidRPr="00E22559" w:rsidRDefault="00EA7E87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Число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–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вместимость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рюкзака.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Далее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идут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произвольное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количество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строк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–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объем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очередного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предмета.</w:t>
      </w:r>
    </w:p>
    <w:p w:rsidR="00EA7E87" w:rsidRPr="00E22559" w:rsidRDefault="00EA7E87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Выходные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данные</w:t>
      </w:r>
    </w:p>
    <w:p w:rsidR="00EA7E87" w:rsidRPr="00E22559" w:rsidRDefault="00EA7E87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Строка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"Довольно!"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затем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два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числа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–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суммарный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объем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упакованных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товаров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количество.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Каждое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значение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выводится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отдельной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строке.</w:t>
      </w: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Задача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11.</w:t>
      </w:r>
    </w:p>
    <w:p w:rsidR="00EA7E87" w:rsidRPr="00E22559" w:rsidRDefault="00EA7E87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Давайте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переберем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все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числа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от</w:t>
      </w:r>
      <w:proofErr w:type="gramEnd"/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включительно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будем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выводить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экран,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этом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нужно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выполнить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следующие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условия:</w:t>
      </w:r>
    </w:p>
    <w:p w:rsidR="00EA7E87" w:rsidRPr="00E22559" w:rsidRDefault="00EA7E87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пропускать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(не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выводить)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числа,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которые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делятся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2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или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3</w:t>
      </w:r>
    </w:p>
    <w:p w:rsidR="00EA7E87" w:rsidRPr="00E22559" w:rsidRDefault="00EA7E87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если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встречаете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число,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кратное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777,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необходимо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принудительно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закончить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цикл,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само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это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число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выводить</w:t>
      </w:r>
    </w:p>
    <w:p w:rsidR="00EA7E87" w:rsidRPr="00E22559" w:rsidRDefault="00EA7E87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Постарайтесь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использовать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цикл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for</w:t>
      </w:r>
      <w:proofErr w:type="spellEnd"/>
    </w:p>
    <w:p w:rsidR="00EA7E87" w:rsidRPr="00E22559" w:rsidRDefault="00EA7E87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Формат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ввода</w:t>
      </w:r>
    </w:p>
    <w:p w:rsidR="00EA7E87" w:rsidRPr="00E22559" w:rsidRDefault="00EA7E87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lastRenderedPageBreak/>
        <w:t>Вводится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два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натуральных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числа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отдельных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строках.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Гарантируется,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что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a&lt;</w:t>
      </w:r>
      <w:proofErr w:type="gramEnd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b.</w:t>
      </w:r>
    </w:p>
    <w:p w:rsidR="00EA7E87" w:rsidRPr="00E22559" w:rsidRDefault="00EA7E87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Формат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вывода</w:t>
      </w:r>
    </w:p>
    <w:p w:rsidR="00EA7E87" w:rsidRPr="00E22559" w:rsidRDefault="00EA7E87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Вывести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все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числа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интервале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включительно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согласно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условиям</w:t>
      </w:r>
      <w:proofErr w:type="gramEnd"/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565CF4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2</w:t>
      </w: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Задача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12.</w:t>
      </w:r>
    </w:p>
    <w:p w:rsidR="00EA7E87" w:rsidRPr="00E22559" w:rsidRDefault="00EA7E87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Предположим,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переписываете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у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друга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рецепты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блокнотик,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вам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нравится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"соль".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Переписывайте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без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этого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слова.</w:t>
      </w:r>
    </w:p>
    <w:p w:rsidR="00EA7E87" w:rsidRPr="00E22559" w:rsidRDefault="00EA7E87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Формат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ввода</w:t>
      </w:r>
    </w:p>
    <w:p w:rsidR="00EA7E87" w:rsidRPr="00E22559" w:rsidRDefault="00EA7E87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первой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строке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вводится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натуральное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число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—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количество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пунктов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рецепта.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br/>
        <w:t>Далее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следуют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строк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—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пункты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рецепта.</w:t>
      </w:r>
    </w:p>
    <w:p w:rsidR="00EA7E87" w:rsidRPr="00E22559" w:rsidRDefault="00EA7E87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Формат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вывода</w:t>
      </w:r>
    </w:p>
    <w:p w:rsidR="00EA7E87" w:rsidRPr="00E22559" w:rsidRDefault="00EA7E87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Одна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строка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—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пункты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рецепта,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разделённые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запятой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пробелом,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без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пунктов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упоминанием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слова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"соль"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(то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есть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таких,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которых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нет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подстроки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"соль"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нижнем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регистре).</w:t>
      </w: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Задача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13.</w:t>
      </w:r>
    </w:p>
    <w:p w:rsidR="00EA7E87" w:rsidRPr="00E22559" w:rsidRDefault="00EA7E87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Напишите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программу,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которая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считывает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два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натуральных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числа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(гарантируется,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что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a&lt;b),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после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чего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для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всех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чисел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включительно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выводит:</w:t>
      </w:r>
    </w:p>
    <w:p w:rsidR="00EA7E87" w:rsidRPr="00E22559" w:rsidRDefault="00EA7E87" w:rsidP="0074187A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“</w:t>
      </w: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Fizz</w:t>
      </w:r>
      <w:proofErr w:type="spellEnd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”,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если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это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число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делится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3;</w:t>
      </w:r>
    </w:p>
    <w:p w:rsidR="00EA7E87" w:rsidRPr="00E22559" w:rsidRDefault="00EA7E87" w:rsidP="0074187A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“</w:t>
      </w: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Buzz</w:t>
      </w:r>
      <w:proofErr w:type="spellEnd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”,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если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это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число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делится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5;</w:t>
      </w:r>
    </w:p>
    <w:p w:rsidR="00EA7E87" w:rsidRPr="00E22559" w:rsidRDefault="00EA7E87" w:rsidP="0074187A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“</w:t>
      </w: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FizzBuzz</w:t>
      </w:r>
      <w:proofErr w:type="spellEnd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”,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если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выполнены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оба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предыдущих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условия;</w:t>
      </w:r>
    </w:p>
    <w:p w:rsidR="00EA7E87" w:rsidRPr="00E22559" w:rsidRDefault="00EA7E87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само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это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число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остальных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случаях.</w:t>
      </w:r>
    </w:p>
    <w:p w:rsidR="00EA7E87" w:rsidRPr="00E22559" w:rsidRDefault="00EA7E87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Формат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ввода</w:t>
      </w:r>
    </w:p>
    <w:p w:rsidR="00EA7E87" w:rsidRPr="00E22559" w:rsidRDefault="00EA7E87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Два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числа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каждое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отдельной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строке.</w:t>
      </w:r>
    </w:p>
    <w:p w:rsidR="00EA7E87" w:rsidRPr="00E22559" w:rsidRDefault="00EA7E87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Формат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вывода</w:t>
      </w:r>
    </w:p>
    <w:p w:rsidR="00EA7E87" w:rsidRPr="00E22559" w:rsidRDefault="00EA7E87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Для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всех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чисел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напечатайте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одной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строке,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соответствующей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правилам,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описанным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условии.</w:t>
      </w: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Задача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14.</w:t>
      </w:r>
    </w:p>
    <w:p w:rsidR="00EA7E87" w:rsidRPr="00E22559" w:rsidRDefault="00EA7E87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Напишите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программу,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которая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находит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рекордное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количество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вхождений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(не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обязательно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подряд)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символа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строку.</w:t>
      </w:r>
    </w:p>
    <w:p w:rsidR="00EA7E87" w:rsidRPr="00E22559" w:rsidRDefault="00EA7E87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Формат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ввода</w:t>
      </w:r>
    </w:p>
    <w:p w:rsidR="00EA7E87" w:rsidRPr="00E22559" w:rsidRDefault="00EA7E87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Вводится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одна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строка.</w:t>
      </w:r>
    </w:p>
    <w:p w:rsidR="00EA7E87" w:rsidRPr="00E22559" w:rsidRDefault="00EA7E87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Формат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вывода</w:t>
      </w:r>
    </w:p>
    <w:p w:rsidR="00EA7E87" w:rsidRPr="00E22559" w:rsidRDefault="00EA7E87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Выводится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одно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целое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число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—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максимальное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количество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раз,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которое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встречается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какая-либо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буква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(без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учёта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регистра)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или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иной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символ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введённой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строке.</w:t>
      </w: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Задача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15.</w:t>
      </w:r>
    </w:p>
    <w:p w:rsidR="00EA7E87" w:rsidRPr="00E22559" w:rsidRDefault="00EA7E87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Задана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целочисленная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квадратная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матрица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размером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x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Необходимо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обойти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элементы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этой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матрицы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сверху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вниз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слева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направо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вывести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элементы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именно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таком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порядке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виде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таблицы.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</w:p>
    <w:p w:rsidR="00EA7E87" w:rsidRPr="00E22559" w:rsidRDefault="00EA7E87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Программа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принимает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вход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натуральное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число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–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количество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строк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столбцов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матрицы.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каждой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из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последующих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строк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записаны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целых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чисел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–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элементы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матрицы.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Все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числа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входных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данных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превышают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100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абсолютной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величине.</w:t>
      </w: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Задача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</w:t>
      </w:r>
      <w:r w:rsidR="00D63BF3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6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</w:p>
    <w:p w:rsidR="00EA7E87" w:rsidRPr="00E22559" w:rsidRDefault="00EA7E87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помощи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генератора-списков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создайте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список,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состоящий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из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слов,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начинающихся</w:t>
      </w:r>
      <w:proofErr w:type="gramEnd"/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буквы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't'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или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'T'.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Слова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возьмите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из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переменной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phrase</w:t>
      </w:r>
      <w:proofErr w:type="spellEnd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также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забывайте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метод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split</w:t>
      </w:r>
      <w:proofErr w:type="spellEnd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</w:t>
      </w:r>
      <w:proofErr w:type="gramEnd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)</w:t>
      </w:r>
    </w:p>
    <w:p w:rsidR="00EA7E87" w:rsidRPr="00E22559" w:rsidRDefault="00EA7E87" w:rsidP="00EA7E8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качестве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ответа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выведите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полученный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список,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слова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нем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должны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стоять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том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же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порядке,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котором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они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стояли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изначальной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фразе</w:t>
      </w:r>
    </w:p>
    <w:p w:rsidR="002F2C3A" w:rsidRPr="00E22559" w:rsidRDefault="00EA7E87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</w:pPr>
      <w:proofErr w:type="gram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phrase</w:t>
      </w:r>
      <w:proofErr w:type="gramEnd"/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=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'Take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only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the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words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that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start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with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t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in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this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sentence'</w:t>
      </w:r>
    </w:p>
    <w:p w:rsidR="00EA7E87" w:rsidRPr="00E22559" w:rsidRDefault="00EA7E87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</w:pP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Задача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</w:t>
      </w:r>
      <w:r w:rsidR="00D63BF3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7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</w:p>
    <w:p w:rsidR="0074187A" w:rsidRPr="00E22559" w:rsidRDefault="0074187A" w:rsidP="0074187A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Напишите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функцию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check_password</w:t>
      </w:r>
      <w:proofErr w:type="spellEnd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которая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проверяет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переданный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ей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пароль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сложность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печатает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экран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результат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проверки.</w:t>
      </w:r>
    </w:p>
    <w:p w:rsidR="0074187A" w:rsidRPr="00E22559" w:rsidRDefault="0074187A" w:rsidP="0074187A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Сложным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паролем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будет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считаться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комбинация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символов,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которой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  <w:proofErr w:type="gramEnd"/>
    </w:p>
    <w:p w:rsidR="0074187A" w:rsidRPr="00E22559" w:rsidRDefault="0074187A" w:rsidP="0074187A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Есть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хотя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бы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3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цифры</w:t>
      </w:r>
    </w:p>
    <w:p w:rsidR="0074187A" w:rsidRPr="00E22559" w:rsidRDefault="0074187A" w:rsidP="0074187A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Есть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хотя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бы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одна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заглавная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буква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</w:p>
    <w:p w:rsidR="0074187A" w:rsidRPr="00E22559" w:rsidRDefault="0074187A" w:rsidP="0074187A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Есть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хотя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бы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один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символ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из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следующего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набора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"!@</w:t>
      </w:r>
      <w:proofErr w:type="gramEnd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#$%*"</w:t>
      </w:r>
    </w:p>
    <w:p w:rsidR="0074187A" w:rsidRPr="00E22559" w:rsidRDefault="0074187A" w:rsidP="0074187A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Общая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длина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менее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10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символов</w:t>
      </w: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Задача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</w:t>
      </w:r>
      <w:r w:rsidR="00D63BF3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8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</w:p>
    <w:p w:rsidR="002F2C3A" w:rsidRPr="00E22559" w:rsidRDefault="0074187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Напишите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программу,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которая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отсортирует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список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subject_marks</w:t>
      </w:r>
      <w:proofErr w:type="spellEnd"/>
      <w:r w:rsidR="004646F7" w:rsidRPr="00E225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возрастанию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оценок.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Затем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распечатайте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предметы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оценки,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каждую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пару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новой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строке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через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пробел.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subject_marks</w:t>
      </w:r>
      <w:proofErr w:type="spellEnd"/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=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[('</w:t>
      </w: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English</w:t>
      </w:r>
      <w:proofErr w:type="spellEnd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',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88),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('</w:t>
      </w: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Science</w:t>
      </w:r>
      <w:proofErr w:type="spellEnd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',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90),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('</w:t>
      </w: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Maths</w:t>
      </w:r>
      <w:proofErr w:type="spellEnd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',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97),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('</w:t>
      </w: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Physics</w:t>
      </w:r>
      <w:proofErr w:type="spellEnd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',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93</w:t>
      </w:r>
      <w:proofErr w:type="gram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),(</w:t>
      </w:r>
      <w:proofErr w:type="gramEnd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'</w:t>
      </w: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History</w:t>
      </w:r>
      <w:proofErr w:type="spellEnd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',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82)]</w:t>
      </w:r>
    </w:p>
    <w:p w:rsidR="00565CF4" w:rsidRPr="00E22559" w:rsidRDefault="00565CF4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Задача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</w:t>
      </w:r>
      <w:r w:rsidR="00D63BF3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9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</w:p>
    <w:p w:rsidR="0074187A" w:rsidRPr="00E22559" w:rsidRDefault="0074187A" w:rsidP="0074187A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Определите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функцию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print_to</w:t>
      </w:r>
      <w:proofErr w:type="spellEnd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которая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принимает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одно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натуральное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число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распечатывает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экране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последовательность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целых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чисел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включительно.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Каждое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число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необходимо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выводить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отдельной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строке.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</w:p>
    <w:p w:rsidR="0074187A" w:rsidRPr="00E22559" w:rsidRDefault="0074187A" w:rsidP="0074187A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Ваша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задача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только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написать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определение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функции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print_to</w:t>
      </w:r>
      <w:proofErr w:type="spellEnd"/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Используйте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метод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рекурсии</w:t>
      </w: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2F2C3A" w:rsidRPr="00E22559" w:rsidRDefault="002F2C3A" w:rsidP="008F42C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Задача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D63BF3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20.</w:t>
      </w:r>
    </w:p>
    <w:p w:rsidR="0074187A" w:rsidRPr="00E22559" w:rsidRDefault="0074187A" w:rsidP="0074187A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Напишите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функцию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only_one_positive</w:t>
      </w:r>
      <w:proofErr w:type="spellEnd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которая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принимает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произвольное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количество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числовых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аргументов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возвращает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True</w:t>
      </w:r>
      <w:proofErr w:type="spellEnd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когда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из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всех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переданных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значений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только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одно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положительное,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противном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случае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верните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False</w:t>
      </w:r>
      <w:proofErr w:type="spellEnd"/>
    </w:p>
    <w:p w:rsidR="0074187A" w:rsidRPr="00E22559" w:rsidRDefault="0074187A" w:rsidP="0074187A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Вам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необходимо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написать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только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определение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функции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only_one_positive</w:t>
      </w:r>
      <w:proofErr w:type="spellEnd"/>
    </w:p>
    <w:p w:rsidR="0074187A" w:rsidRPr="00E22559" w:rsidRDefault="0074187A" w:rsidP="0074187A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</w:pP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Ниже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примеры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вызова</w:t>
      </w:r>
    </w:p>
    <w:p w:rsidR="0074187A" w:rsidRPr="00E22559" w:rsidRDefault="0074187A" w:rsidP="0074187A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</w:pP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only_one_</w:t>
      </w:r>
      <w:proofErr w:type="gram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positive</w:t>
      </w:r>
      <w:proofErr w:type="spellEnd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(</w:t>
      </w:r>
      <w:proofErr w:type="gramEnd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1,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2)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-&gt;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False</w:t>
      </w:r>
    </w:p>
    <w:p w:rsidR="0074187A" w:rsidRPr="00E22559" w:rsidRDefault="0074187A" w:rsidP="0074187A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</w:pP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only_one_</w:t>
      </w:r>
      <w:proofErr w:type="gram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positive</w:t>
      </w:r>
      <w:proofErr w:type="spellEnd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(</w:t>
      </w:r>
      <w:proofErr w:type="gramEnd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-1,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0,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-3,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5,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-3)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-&gt;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True</w:t>
      </w:r>
    </w:p>
    <w:p w:rsidR="0074187A" w:rsidRPr="00E22559" w:rsidRDefault="0074187A" w:rsidP="0074187A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</w:pPr>
      <w:proofErr w:type="spell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only_one_</w:t>
      </w:r>
      <w:proofErr w:type="gramStart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positive</w:t>
      </w:r>
      <w:proofErr w:type="spellEnd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(</w:t>
      </w:r>
      <w:proofErr w:type="gramEnd"/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)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-&gt;</w:t>
      </w:r>
      <w:r w:rsidR="004646F7"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E2255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False</w:t>
      </w:r>
    </w:p>
    <w:sectPr w:rsidR="0074187A" w:rsidRPr="00E225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47894"/>
    <w:multiLevelType w:val="hybridMultilevel"/>
    <w:tmpl w:val="232A79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96D2A"/>
    <w:multiLevelType w:val="multilevel"/>
    <w:tmpl w:val="4A9A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66A67CD"/>
    <w:multiLevelType w:val="multilevel"/>
    <w:tmpl w:val="F55C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13E5186"/>
    <w:multiLevelType w:val="multilevel"/>
    <w:tmpl w:val="92181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2068E8"/>
    <w:multiLevelType w:val="multilevel"/>
    <w:tmpl w:val="A0D0F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200125"/>
    <w:multiLevelType w:val="multilevel"/>
    <w:tmpl w:val="0864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36E1D68"/>
    <w:multiLevelType w:val="hybridMultilevel"/>
    <w:tmpl w:val="96FE2F0A"/>
    <w:lvl w:ilvl="0" w:tplc="AFD03608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2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C3A"/>
    <w:rsid w:val="0025107A"/>
    <w:rsid w:val="002F2C3A"/>
    <w:rsid w:val="004646F7"/>
    <w:rsid w:val="00565CF4"/>
    <w:rsid w:val="0074187A"/>
    <w:rsid w:val="008F42C6"/>
    <w:rsid w:val="00D63BF3"/>
    <w:rsid w:val="00E17AF8"/>
    <w:rsid w:val="00E22559"/>
    <w:rsid w:val="00EA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7276A8-9DD8-477C-A7E2-11B6C79D4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F42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2C3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F2C3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F2C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F2C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2F2C3A"/>
  </w:style>
  <w:style w:type="paragraph" w:styleId="a4">
    <w:name w:val="Balloon Text"/>
    <w:basedOn w:val="a"/>
    <w:link w:val="a5"/>
    <w:uiPriority w:val="99"/>
    <w:semiHidden/>
    <w:unhideWhenUsed/>
    <w:rsid w:val="002F2C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F2C3A"/>
    <w:rPr>
      <w:rFonts w:ascii="Segoe UI" w:hAnsi="Segoe UI" w:cs="Segoe UI"/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D63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Emphasis"/>
    <w:basedOn w:val="a0"/>
    <w:uiPriority w:val="20"/>
    <w:qFormat/>
    <w:rsid w:val="00D63BF3"/>
    <w:rPr>
      <w:i/>
      <w:iCs/>
    </w:rPr>
  </w:style>
  <w:style w:type="character" w:styleId="a8">
    <w:name w:val="Strong"/>
    <w:basedOn w:val="a0"/>
    <w:uiPriority w:val="22"/>
    <w:qFormat/>
    <w:rsid w:val="00D63BF3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8F42C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hljs-function">
    <w:name w:val="hljs-function"/>
    <w:basedOn w:val="a0"/>
    <w:rsid w:val="0074187A"/>
  </w:style>
  <w:style w:type="character" w:customStyle="1" w:styleId="hljs-params">
    <w:name w:val="hljs-params"/>
    <w:basedOn w:val="a0"/>
    <w:rsid w:val="0074187A"/>
  </w:style>
  <w:style w:type="character" w:customStyle="1" w:styleId="hljs-number">
    <w:name w:val="hljs-number"/>
    <w:basedOn w:val="a0"/>
    <w:rsid w:val="007418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1448</Words>
  <Characters>8255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emir</cp:lastModifiedBy>
  <cp:revision>4</cp:revision>
  <cp:lastPrinted>2024-07-02T12:08:00Z</cp:lastPrinted>
  <dcterms:created xsi:type="dcterms:W3CDTF">2024-07-02T12:00:00Z</dcterms:created>
  <dcterms:modified xsi:type="dcterms:W3CDTF">2025-11-06T18:49:00Z</dcterms:modified>
</cp:coreProperties>
</file>