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CF17" w14:textId="789181D8" w:rsidR="008A7E6B" w:rsidRDefault="00D73EC4" w:rsidP="00D73EC4">
      <w:pPr>
        <w:pStyle w:val="1"/>
      </w:pPr>
      <w:r>
        <w:t>Сложное предложение</w:t>
      </w:r>
    </w:p>
    <w:p w14:paraId="51B727CA" w14:textId="59B19CAC" w:rsidR="00950713" w:rsidRPr="00950713" w:rsidRDefault="00D73EC4" w:rsidP="00D73EC4">
      <w:r>
        <w:t xml:space="preserve">1. </w:t>
      </w:r>
      <w:r w:rsidR="00950713">
        <w:t xml:space="preserve">Сложное предложение – это несколько простых, но объединенных в одно. Такое объединение означает, что в предложении несколько подлежащих и сказуемых. </w:t>
      </w:r>
      <w:r w:rsidR="00950713">
        <w:rPr>
          <w:rFonts w:hint="cs"/>
        </w:rPr>
        <w:t>Н</w:t>
      </w:r>
      <w:r w:rsidR="00950713">
        <w:t>аша задача найти эти простые предложения, связать их вместе.</w:t>
      </w:r>
    </w:p>
    <w:p w14:paraId="52306710" w14:textId="455263FC" w:rsidR="00D73EC4" w:rsidRDefault="009A2678" w:rsidP="00D73EC4">
      <w:r>
        <w:t>2</w:t>
      </w:r>
      <w:r w:rsidR="00D73EC4">
        <w:t xml:space="preserve">. </w:t>
      </w:r>
      <w:r w:rsidR="00F11E3E" w:rsidRPr="00F11E3E">
        <w:t>Сложное предложение образуется соединением двух и более простых. Это означает, что в таком предложении несколько сказуемых, подлежащих. Такие предложения как могут соединяться союзами, так и соединяться без использования союзов.</w:t>
      </w:r>
    </w:p>
    <w:p w14:paraId="471D508E" w14:textId="757B4B84" w:rsidR="00D73EC4" w:rsidRDefault="009A2678" w:rsidP="00D73EC4">
      <w:r>
        <w:t>3</w:t>
      </w:r>
      <w:r w:rsidR="00D73EC4">
        <w:t>.</w:t>
      </w:r>
      <w:r w:rsidR="00D73EC4" w:rsidRPr="00D73EC4">
        <w:t xml:space="preserve"> [</w:t>
      </w:r>
      <w:r w:rsidR="00D73EC4">
        <w:t>таблица самых употребительны</w:t>
      </w:r>
      <w:r w:rsidR="00696FB3">
        <w:t>х</w:t>
      </w:r>
      <w:r w:rsidR="00D73EC4">
        <w:t xml:space="preserve"> союзов</w:t>
      </w:r>
      <w:r w:rsidR="00F3404B">
        <w:t xml:space="preserve">, желательно не больше </w:t>
      </w:r>
      <w:r w:rsidR="00D73EC4">
        <w:t>5 штук</w:t>
      </w:r>
      <w:r w:rsidR="00D73EC4" w:rsidRPr="00D73EC4">
        <w:t>]</w:t>
      </w:r>
    </w:p>
    <w:p w14:paraId="7B97BFC9" w14:textId="67D1BABF" w:rsidR="00D73EC4" w:rsidRDefault="009A2678" w:rsidP="00D73EC4">
      <w:r>
        <w:t>4</w:t>
      </w:r>
      <w:r w:rsidR="00D73EC4">
        <w:t xml:space="preserve">. </w:t>
      </w:r>
      <w:r w:rsidR="00D73EC4" w:rsidRPr="00D73EC4">
        <w:t>[</w:t>
      </w:r>
      <w:r w:rsidR="00D73EC4">
        <w:t>Порядок слов в сложном предложении, с примерами по типу «Пример…»</w:t>
      </w:r>
      <w:r w:rsidR="00D73EC4" w:rsidRPr="00D73EC4">
        <w:t>]</w:t>
      </w:r>
    </w:p>
    <w:p w14:paraId="08329737" w14:textId="42897130" w:rsidR="00BB211E" w:rsidRPr="00BB211E" w:rsidRDefault="009A2678" w:rsidP="00D73EC4">
      <w:pPr>
        <w:rPr>
          <w:lang w:val="en-US"/>
        </w:rPr>
      </w:pPr>
      <w:r>
        <w:t>5</w:t>
      </w:r>
      <w:r w:rsidR="00BB211E">
        <w:t xml:space="preserve">. </w:t>
      </w:r>
      <w:r w:rsidR="00BB211E">
        <w:rPr>
          <w:lang w:val="en-US"/>
        </w:rPr>
        <w:t>[</w:t>
      </w:r>
      <w:r w:rsidR="00BB211E">
        <w:t>Согласование времен, если требуется</w:t>
      </w:r>
      <w:r w:rsidR="00BB211E">
        <w:rPr>
          <w:lang w:val="en-US"/>
        </w:rPr>
        <w:t>]</w:t>
      </w:r>
    </w:p>
    <w:sectPr w:rsidR="00BB211E" w:rsidRPr="00BB2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6B"/>
    <w:rsid w:val="002B40CC"/>
    <w:rsid w:val="005547EA"/>
    <w:rsid w:val="00680E42"/>
    <w:rsid w:val="00696FB3"/>
    <w:rsid w:val="00741AAC"/>
    <w:rsid w:val="008A7E6B"/>
    <w:rsid w:val="00916DF1"/>
    <w:rsid w:val="00950713"/>
    <w:rsid w:val="009A2678"/>
    <w:rsid w:val="00BB211E"/>
    <w:rsid w:val="00D73EC4"/>
    <w:rsid w:val="00DF3F8C"/>
    <w:rsid w:val="00EE0BE7"/>
    <w:rsid w:val="00F11E3E"/>
    <w:rsid w:val="00F3404B"/>
    <w:rsid w:val="00FC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E4E8"/>
  <w15:chartTrackingRefBased/>
  <w15:docId w15:val="{D9D23A61-DB9E-43F9-91FC-C11E64B2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13</cp:revision>
  <dcterms:created xsi:type="dcterms:W3CDTF">2025-09-13T05:50:00Z</dcterms:created>
  <dcterms:modified xsi:type="dcterms:W3CDTF">2026-03-19T09:06:00Z</dcterms:modified>
</cp:coreProperties>
</file>