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FCF17" w14:textId="789181D8" w:rsidR="008A7E6B" w:rsidRDefault="00D73EC4" w:rsidP="00D73EC4">
      <w:pPr>
        <w:pStyle w:val="1"/>
      </w:pPr>
      <w:r>
        <w:t>Сложное предложение</w:t>
      </w:r>
    </w:p>
    <w:p w14:paraId="51B727CA" w14:textId="59B19CAC" w:rsidR="00950713" w:rsidRPr="00950713" w:rsidRDefault="00D73EC4" w:rsidP="00D73EC4">
      <w:r>
        <w:t xml:space="preserve">1. </w:t>
      </w:r>
      <w:r w:rsidR="00950713">
        <w:t xml:space="preserve">Сложное предложение – это несколько простых, но объединенных в одно. Такое объединение означает, что в предложении несколько подлежащих и сказуемых. </w:t>
      </w:r>
      <w:r w:rsidR="00950713">
        <w:rPr>
          <w:rFonts w:hint="cs"/>
        </w:rPr>
        <w:t>Н</w:t>
      </w:r>
      <w:r w:rsidR="00950713">
        <w:t>аша задача найти эти простые предложения, связать их вместе.</w:t>
      </w:r>
    </w:p>
    <w:p w14:paraId="2DE586D0" w14:textId="7A96057B" w:rsidR="005055D8" w:rsidRDefault="009A2678" w:rsidP="00D73EC4">
      <w:r>
        <w:t>2</w:t>
      </w:r>
      <w:r w:rsidR="00D73EC4">
        <w:t xml:space="preserve">. </w:t>
      </w:r>
      <w:r w:rsidR="00F11E3E" w:rsidRPr="00F11E3E">
        <w:t>Сложное предложение образуется соединением двух и более простых. Это означает, что в таком предложении несколько сказуемых, подлежащих. Такие предложения как могут соединяться союзами, так и соединяться без использования союзов.</w:t>
      </w:r>
      <w:r w:rsidR="00E35198">
        <w:t xml:space="preserve"> Например</w:t>
      </w:r>
      <w:proofErr w:type="gramStart"/>
      <w:r w:rsidR="00E35198">
        <w:t>: Когда</w:t>
      </w:r>
      <w:proofErr w:type="gramEnd"/>
      <w:r w:rsidR="00E35198">
        <w:t xml:space="preserve"> я вырасту, то стану ученым.</w:t>
      </w:r>
    </w:p>
    <w:p w14:paraId="7B97BFC9" w14:textId="5C127D17" w:rsidR="00D73EC4" w:rsidRDefault="005055D8" w:rsidP="00D73EC4">
      <w:r>
        <w:t>3. Порядок слов в простых предложениях из-за объединени</w:t>
      </w:r>
      <w:r w:rsidR="00E35198">
        <w:t>я</w:t>
      </w:r>
      <w:r>
        <w:t xml:space="preserve"> в сложное предложение не изменяется.</w:t>
      </w:r>
    </w:p>
    <w:p w14:paraId="08329737" w14:textId="3115C1F7" w:rsidR="00BB211E" w:rsidRPr="005055D8" w:rsidRDefault="009A2678" w:rsidP="00D73EC4">
      <w:r>
        <w:t>5</w:t>
      </w:r>
      <w:r w:rsidR="00BB211E">
        <w:t xml:space="preserve">. </w:t>
      </w:r>
      <w:r w:rsidR="005055D8">
        <w:t xml:space="preserve">Согласование времен в сложных предложениях не осуществляется. </w:t>
      </w:r>
    </w:p>
    <w:sectPr w:rsidR="00BB211E" w:rsidRPr="005055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E6B"/>
    <w:rsid w:val="00194392"/>
    <w:rsid w:val="002B40CC"/>
    <w:rsid w:val="005055D8"/>
    <w:rsid w:val="005547EA"/>
    <w:rsid w:val="00680E42"/>
    <w:rsid w:val="00696FB3"/>
    <w:rsid w:val="00741AAC"/>
    <w:rsid w:val="00845A03"/>
    <w:rsid w:val="008A7E6B"/>
    <w:rsid w:val="00916DF1"/>
    <w:rsid w:val="00950713"/>
    <w:rsid w:val="009A2678"/>
    <w:rsid w:val="00BB211E"/>
    <w:rsid w:val="00D73EC4"/>
    <w:rsid w:val="00DF3F8C"/>
    <w:rsid w:val="00E35198"/>
    <w:rsid w:val="00EE0BE7"/>
    <w:rsid w:val="00F11E3E"/>
    <w:rsid w:val="00F3404B"/>
    <w:rsid w:val="00FC5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CFE4E8"/>
  <w15:chartTrackingRefBased/>
  <w15:docId w15:val="{D9D23A61-DB9E-43F9-91FC-C11E64B21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A7E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7E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7E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7E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7E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7E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7E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7E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7E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A7E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A7E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A7E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A7E6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A7E6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A7E6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A7E6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A7E6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A7E6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A7E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A7E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7E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A7E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A7E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A7E6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A7E6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A7E6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A7E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A7E6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A7E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100</Words>
  <Characters>570</Characters>
  <Application>Microsoft Office Word</Application>
  <DocSecurity>0</DocSecurity>
  <Lines>4</Lines>
  <Paragraphs>1</Paragraphs>
  <ScaleCrop>false</ScaleCrop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Назаров Руслан</dc:creator>
  <cp:keywords/>
  <dc:description/>
  <cp:lastModifiedBy>Назаров Руслан</cp:lastModifiedBy>
  <cp:revision>16</cp:revision>
  <dcterms:created xsi:type="dcterms:W3CDTF">2025-09-13T05:50:00Z</dcterms:created>
  <dcterms:modified xsi:type="dcterms:W3CDTF">2026-03-20T11:03:00Z</dcterms:modified>
</cp:coreProperties>
</file>