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C7346" w14:textId="0198FF00" w:rsidR="00DB52C3" w:rsidRPr="00AA08A6" w:rsidRDefault="00DB52C3" w:rsidP="00AA08A6">
      <w:pPr>
        <w:jc w:val="center"/>
        <w:rPr>
          <w:rFonts w:eastAsia="Times New Roman" w:cstheme="minorHAnsi"/>
          <w:b/>
          <w:sz w:val="28"/>
          <w:szCs w:val="28"/>
          <w:lang w:val="en-US"/>
        </w:rPr>
      </w:pPr>
      <w:r w:rsidRPr="00AA08A6">
        <w:rPr>
          <w:rFonts w:eastAsia="Times New Roman" w:cstheme="minorHAnsi"/>
          <w:b/>
          <w:sz w:val="28"/>
          <w:szCs w:val="28"/>
          <w:lang w:val="en-US"/>
        </w:rPr>
        <w:t>CheckBox APEX</w:t>
      </w:r>
    </w:p>
    <w:p w14:paraId="6F6D43B0" w14:textId="6AC34970" w:rsidR="00DB52C3" w:rsidRPr="00AA08A6" w:rsidRDefault="00DB52C3" w:rsidP="00AA08A6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AA08A6">
        <w:rPr>
          <w:rFonts w:eastAsia="Times New Roman" w:cstheme="minorHAnsi"/>
          <w:color w:val="24292F"/>
          <w:sz w:val="24"/>
          <w:szCs w:val="24"/>
          <w:lang w:eastAsia="ru-RU"/>
        </w:rPr>
        <w:t>Создать</w:t>
      </w:r>
      <w:r w:rsidRPr="00AA08A6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AA08A6">
        <w:rPr>
          <w:rFonts w:eastAsia="Times New Roman" w:cstheme="minorHAnsi"/>
          <w:color w:val="24292F"/>
          <w:sz w:val="24"/>
          <w:szCs w:val="24"/>
          <w:lang w:eastAsia="ru-RU"/>
        </w:rPr>
        <w:t>новый</w:t>
      </w:r>
      <w:r w:rsidR="00AA08A6" w:rsidRPr="00AA08A6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AA08A6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Interactive Report</w:t>
      </w:r>
      <w:r w:rsidR="00AA08A6" w:rsidRPr="00AA08A6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AA08A6">
        <w:rPr>
          <w:rFonts w:eastAsia="Times New Roman" w:cstheme="minorHAnsi"/>
          <w:color w:val="24292F"/>
          <w:sz w:val="24"/>
          <w:szCs w:val="24"/>
          <w:lang w:eastAsia="ru-RU"/>
        </w:rPr>
        <w:t>с</w:t>
      </w:r>
      <w:r w:rsidRPr="00AA08A6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AA08A6">
        <w:rPr>
          <w:rFonts w:eastAsia="Times New Roman" w:cstheme="minorHAnsi"/>
          <w:color w:val="24292F"/>
          <w:sz w:val="24"/>
          <w:szCs w:val="24"/>
          <w:lang w:eastAsia="ru-RU"/>
        </w:rPr>
        <w:t>первой</w:t>
      </w:r>
      <w:r w:rsidRPr="00AA08A6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AA08A6">
        <w:rPr>
          <w:rFonts w:eastAsia="Times New Roman" w:cstheme="minorHAnsi"/>
          <w:color w:val="24292F"/>
          <w:sz w:val="24"/>
          <w:szCs w:val="24"/>
          <w:lang w:eastAsia="ru-RU"/>
        </w:rPr>
        <w:t>колонкой</w:t>
      </w:r>
      <w:r w:rsidR="00AA08A6" w:rsidRPr="00AA08A6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AA08A6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APEX_ITEM.CHECKBOX</w:t>
      </w:r>
      <w:r w:rsidRPr="00AA08A6">
        <w:rPr>
          <w:rFonts w:eastAsia="Times New Roman" w:cstheme="minorHAnsi"/>
          <w:color w:val="24292F"/>
          <w:sz w:val="24"/>
          <w:szCs w:val="24"/>
          <w:lang w:val="en-US" w:eastAsia="ru-RU"/>
        </w:rPr>
        <w:t>.</w:t>
      </w:r>
    </w:p>
    <w:p w14:paraId="4DCAAC6D" w14:textId="1DE85F37" w:rsidR="00DB52C3" w:rsidRPr="00AA08A6" w:rsidRDefault="00DB52C3" w:rsidP="00DB52C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AA08A6">
        <w:rPr>
          <w:rFonts w:ascii="Calibri" w:eastAsia="Times New Roman" w:hAnsi="Calibri" w:cs="Calibri"/>
          <w:color w:val="24292F"/>
          <w:sz w:val="24"/>
          <w:szCs w:val="24"/>
          <w:highlight w:val="yellow"/>
          <w:lang w:eastAsia="ru-RU"/>
        </w:rPr>
        <w:t>❗</w:t>
      </w:r>
      <w:r w:rsidR="00AA08A6" w:rsidRPr="00AA08A6">
        <w:rPr>
          <w:rFonts w:eastAsia="Times New Roman" w:cstheme="minorHAnsi"/>
          <w:color w:val="24292F"/>
          <w:sz w:val="24"/>
          <w:szCs w:val="24"/>
          <w:highlight w:val="yellow"/>
          <w:lang w:eastAsia="ru-RU"/>
        </w:rPr>
        <w:t xml:space="preserve"> </w:t>
      </w:r>
      <w:r w:rsidRPr="00AA08A6">
        <w:rPr>
          <w:rFonts w:eastAsia="Times New Roman" w:cstheme="minorHAnsi"/>
          <w:b/>
          <w:bCs/>
          <w:color w:val="24292F"/>
          <w:sz w:val="24"/>
          <w:szCs w:val="24"/>
          <w:highlight w:val="yellow"/>
          <w:lang w:val="en-US" w:eastAsia="ru-RU"/>
        </w:rPr>
        <w:t>CheckBox</w:t>
      </w:r>
      <w:r w:rsidRPr="00AA08A6">
        <w:rPr>
          <w:rFonts w:eastAsia="Times New Roman" w:cstheme="minorHAnsi"/>
          <w:b/>
          <w:bCs/>
          <w:color w:val="24292F"/>
          <w:sz w:val="24"/>
          <w:szCs w:val="24"/>
          <w:highlight w:val="yellow"/>
          <w:lang w:eastAsia="ru-RU"/>
        </w:rPr>
        <w:t xml:space="preserve"> должен быть именно первой колонкой</w:t>
      </w:r>
    </w:p>
    <w:p w14:paraId="7345A43E" w14:textId="104A2272" w:rsidR="00DB52C3" w:rsidRPr="00AA08A6" w:rsidRDefault="00DB52C3" w:rsidP="00AA08A6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AA08A6">
        <w:rPr>
          <w:rFonts w:eastAsia="Times New Roman" w:cstheme="minorHAnsi"/>
          <w:color w:val="24292F"/>
          <w:sz w:val="24"/>
          <w:szCs w:val="24"/>
          <w:lang w:eastAsia="ru-RU"/>
        </w:rPr>
        <w:t>Добавить в ваш запрос</w:t>
      </w:r>
    </w:p>
    <w:p w14:paraId="51BAC5C6" w14:textId="77777777" w:rsidR="00DB52C3" w:rsidRPr="00AA08A6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LEFT JOIN (SELECT n001 AS id</w:t>
      </w:r>
    </w:p>
    <w:p w14:paraId="05422276" w14:textId="43419F09" w:rsidR="00DB52C3" w:rsidRPr="00AA08A6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FROM apex_collections</w:t>
      </w:r>
    </w:p>
    <w:p w14:paraId="6C7A9164" w14:textId="555450EF" w:rsidR="00DB52C3" w:rsidRPr="00AA08A6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WHERE collection_name = </w:t>
      </w:r>
      <w:r w:rsidR="009A6E8F"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'</w:t>
      </w:r>
      <w:r w:rsidRPr="00AA08A6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YOUR_COLLECTION_NAME') c</w:t>
      </w:r>
    </w:p>
    <w:p w14:paraId="1EB1BA84" w14:textId="77777777" w:rsidR="00AA08A6" w:rsidRPr="00905B23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7358BF99" w14:textId="0F00E28B" w:rsidR="00DB52C3" w:rsidRPr="00AA08A6" w:rsidRDefault="00DB52C3" w:rsidP="00DB52C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AA08A6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❗</w:t>
      </w:r>
      <w:r w:rsidR="00AA08A6" w:rsidRPr="00AA08A6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r w:rsidRPr="00AA08A6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Измените '</w:t>
      </w:r>
      <w:r w:rsidRPr="00AA08A6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YOUR</w:t>
      </w:r>
      <w:r w:rsidRPr="00AA08A6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_</w:t>
      </w:r>
      <w:r w:rsidRPr="00AA08A6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COLLECTION</w:t>
      </w:r>
      <w:r w:rsidRPr="00AA08A6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_</w:t>
      </w:r>
      <w:r w:rsidRPr="00AA08A6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NAME</w:t>
      </w:r>
      <w:r w:rsidRPr="00AA08A6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' на ваше название коллекции</w:t>
      </w:r>
    </w:p>
    <w:p w14:paraId="4A6B657E" w14:textId="0F371699" w:rsidR="00DB52C3" w:rsidRPr="00DB52C3" w:rsidRDefault="00DB52C3" w:rsidP="00DB52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Пример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val="en-US" w:eastAsia="ru-RU"/>
        </w:rPr>
        <w:t>:</w:t>
      </w:r>
    </w:p>
    <w:p w14:paraId="15217515" w14:textId="3CBF45BC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S</w:t>
      </w:r>
      <w:r w:rsidR="00905B2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ELECT APEX_ITEM.CHECKBOX(p_idx</w:t>
      </w:r>
      <w:r w:rsidR="00905B23" w:rsidRPr="00905B2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="00905B23" w:rsidRPr="00905B2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=&gt; 1,</w:t>
      </w:r>
    </w:p>
    <w:p w14:paraId="3F956618" w14:textId="6119605F" w:rsidR="00DB52C3" w:rsidRPr="00DB52C3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="00905B2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p_value</w:t>
      </w:r>
      <w:r w:rsidR="00905B23" w:rsidRPr="00905B2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="00905B23" w:rsidRPr="00905B2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="00DB52C3"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=&gt; t.ID,</w:t>
      </w:r>
    </w:p>
    <w:p w14:paraId="617A7AC9" w14:textId="3C28FC8A" w:rsidR="00DB52C3" w:rsidRPr="00905B23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="00905B2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>p_item_id</w:t>
      </w:r>
      <w:r w:rsidR="00905B23" w:rsidRPr="00905B2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="00905B2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=&gt; t.ID,</w:t>
      </w:r>
    </w:p>
    <w:p w14:paraId="32C56995" w14:textId="1AE42CC9" w:rsidR="00DB52C3" w:rsidRPr="00905B23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05B2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>p_attributes</w:t>
      </w:r>
      <w:r w:rsidRPr="00905B2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="00DB52C3"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=&gt;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CASE WHEN c.id IS NOT NULL THEN</w:t>
      </w:r>
    </w:p>
    <w:p w14:paraId="5A703692" w14:textId="2AE6F515" w:rsidR="00DB52C3" w:rsidRPr="00905B23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'checked'</w:t>
      </w:r>
    </w:p>
    <w:p w14:paraId="1DEA56C8" w14:textId="771298A5" w:rsidR="00DB52C3" w:rsidRPr="00905B23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ELSE</w:t>
      </w:r>
    </w:p>
    <w:p w14:paraId="42100508" w14:textId="024B3802" w:rsidR="00DB52C3" w:rsidRPr="00905B23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>NULL</w:t>
      </w:r>
    </w:p>
    <w:p w14:paraId="7B9DDD98" w14:textId="4FA332F6" w:rsidR="00DB52C3" w:rsidRPr="00905B23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END) AS check_box,</w:t>
      </w:r>
      <w:bookmarkStart w:id="0" w:name="_GoBack"/>
      <w:bookmarkEnd w:id="0"/>
    </w:p>
    <w:p w14:paraId="724AFA51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t.ID</w:t>
      </w:r>
    </w:p>
    <w:p w14:paraId="4171D70F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FROM (SELECT LEVEL AS id </w:t>
      </w:r>
    </w:p>
    <w:p w14:paraId="47542800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        FROM DUAL</w:t>
      </w:r>
    </w:p>
    <w:p w14:paraId="028F61C5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        CONNECT BY LEVEL &lt;= 10) t</w:t>
      </w:r>
    </w:p>
    <w:p w14:paraId="51A666E8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LEFT JOIN (SELECT n001 AS id</w:t>
      </w:r>
    </w:p>
    <w:p w14:paraId="77C6AFCB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>FROM apex_collections</w:t>
      </w:r>
    </w:p>
    <w:p w14:paraId="1C52E39A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>WHERE collection_name = 'TEST_COLLECTION_NAME') c</w:t>
      </w:r>
    </w:p>
    <w:p w14:paraId="32F2514E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>ON t.id = c.id</w:t>
      </w:r>
    </w:p>
    <w:p w14:paraId="1525E652" w14:textId="01BBED5C" w:rsid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   ORDER BY t.ID</w:t>
      </w:r>
    </w:p>
    <w:p w14:paraId="218D8F3B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09690AC4" w14:textId="1253942A" w:rsidR="00DB52C3" w:rsidRPr="00DB52C3" w:rsidRDefault="00DB52C3" w:rsidP="00DB52C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Изменить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Type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колонки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CheckBox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val="en-US" w:eastAsia="ru-RU"/>
        </w:rPr>
        <w:t>Percent Graph</w:t>
      </w:r>
    </w:p>
    <w:p w14:paraId="12F1C386" w14:textId="6E97FB3C" w:rsidR="00EB534A" w:rsidRDefault="00DB52C3" w:rsidP="00DB52C3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0D442C" wp14:editId="4C39952F">
            <wp:extent cx="4785360" cy="2148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20EF" w14:textId="02925FA6" w:rsidR="00DB52C3" w:rsidRDefault="00DB52C3" w:rsidP="00DB52C3">
      <w:pPr>
        <w:pStyle w:val="a3"/>
        <w:rPr>
          <w:lang w:val="en-US"/>
        </w:rPr>
      </w:pPr>
    </w:p>
    <w:p w14:paraId="6EF39C43" w14:textId="1B7FDAC8" w:rsidR="00DB52C3" w:rsidRDefault="00DB52C3" w:rsidP="00DB52C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Добавить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Static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id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вашего отчета</w:t>
      </w:r>
    </w:p>
    <w:p w14:paraId="5C295100" w14:textId="08A2B2CF" w:rsidR="00DB52C3" w:rsidRPr="00DB52C3" w:rsidRDefault="00DB52C3" w:rsidP="00DB52C3">
      <w:pPr>
        <w:pStyle w:val="a3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Пример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: TestCheckBox</w:t>
      </w:r>
    </w:p>
    <w:p w14:paraId="12F8F12B" w14:textId="05E25E9C" w:rsidR="00DB52C3" w:rsidRPr="00DB52C3" w:rsidRDefault="00DB52C3" w:rsidP="00DB52C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25DC797F" wp14:editId="05180772">
            <wp:extent cx="4556760" cy="1546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EC91" w14:textId="4B650C8E" w:rsidR="00DB52C3" w:rsidRPr="00DB52C3" w:rsidRDefault="00DB52C3" w:rsidP="00DB52C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Добавить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JavaScript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val="en-US" w:eastAsia="ru-RU"/>
        </w:rPr>
        <w:t>Execute when Page Load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страницу</w:t>
      </w:r>
      <w:r w:rsidRPr="00DB52C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:</w:t>
      </w:r>
    </w:p>
    <w:p w14:paraId="1175541D" w14:textId="3DA6AD0D" w:rsid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>checkedAllcheckboxOfReport(reportId, collection);</w:t>
      </w:r>
    </w:p>
    <w:p w14:paraId="3E499C7F" w14:textId="77777777" w:rsidR="00DB52C3" w:rsidRP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5D28A36A" w14:textId="670B757A" w:rsidR="00DB52C3" w:rsidRPr="00DB52C3" w:rsidRDefault="00DB52C3" w:rsidP="00DB52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Пример</w:t>
      </w:r>
      <w:r w:rsidRPr="00DB52C3"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val="en-US" w:eastAsia="ru-RU"/>
        </w:rPr>
        <w:t>:</w:t>
      </w:r>
    </w:p>
    <w:p w14:paraId="7B121343" w14:textId="2D31180C" w:rsidR="00DB52C3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DB52C3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ab/>
        <w:t>checkedAllcheckboxOfReport('TestCheckBox', 'TEST_COLLECTION_NAME');</w:t>
      </w:r>
    </w:p>
    <w:p w14:paraId="4F7448D8" w14:textId="77777777" w:rsidR="009A6E8F" w:rsidRPr="00DB52C3" w:rsidRDefault="009A6E8F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446C0938" w14:textId="5D709D61" w:rsidR="00DB52C3" w:rsidRDefault="009A6E8F" w:rsidP="009A6E8F">
      <w:pPr>
        <w:pStyle w:val="a3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1B23FA" wp14:editId="5522A56D">
            <wp:extent cx="6152515" cy="2048681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682E" w14:textId="287393AA" w:rsidR="009A6E8F" w:rsidRDefault="009A6E8F" w:rsidP="009A6E8F">
      <w:pPr>
        <w:pStyle w:val="a3"/>
        <w:ind w:left="0"/>
        <w:rPr>
          <w:lang w:val="en-US"/>
        </w:rPr>
      </w:pPr>
    </w:p>
    <w:p w14:paraId="550EF287" w14:textId="0CAC1314" w:rsidR="009A6E8F" w:rsidRPr="009A6E8F" w:rsidRDefault="009A6E8F" w:rsidP="009A6E8F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нужно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Выбрать все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шапке таблицы</w:t>
      </w:r>
    </w:p>
    <w:p w14:paraId="397B0121" w14:textId="205D8FF6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8310E3" wp14:editId="3249507F">
            <wp:extent cx="6152515" cy="2006678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0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31E5" w14:textId="19BAF57C" w:rsidR="009A6E8F" w:rsidRPr="009A6E8F" w:rsidRDefault="009A6E8F" w:rsidP="009A6E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Тогда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добавить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9A6E8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Heading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колонки 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CheckBox</w:t>
      </w:r>
    </w:p>
    <w:p w14:paraId="4671EF0A" w14:textId="3468476D" w:rsidR="009A6E8F" w:rsidRDefault="009A6E8F" w:rsidP="009A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A6E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&lt;input type="checkbox" class="checkAllReportCollection"&gt;&lt;/input&gt;</w:t>
      </w:r>
    </w:p>
    <w:p w14:paraId="1F88EEFA" w14:textId="77777777" w:rsidR="009A6E8F" w:rsidRPr="009A6E8F" w:rsidRDefault="009A6E8F" w:rsidP="009A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1BEC2C1A" w14:textId="2942D9CB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A6E8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3C373A61" wp14:editId="3F6BE527">
            <wp:extent cx="3329940" cy="784860"/>
            <wp:effectExtent l="0" t="0" r="3810" b="0"/>
            <wp:docPr id="6" name="Рисунок 6" descr="https://github.com/Ruslan-Shevyrev/MediaFilesToGitHub/raw/master/OracleApex-Checkbox_IR/media/7.%20OracleApex-Checkbox_IR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Ruslan-Shevyrev/MediaFilesToGitHub/raw/master/OracleApex-Checkbox_IR/media/7.%20OracleApex-Checkbox_IR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9046" w14:textId="0AC0703A" w:rsidR="009A6E8F" w:rsidRPr="009A6E8F" w:rsidRDefault="009A6E8F" w:rsidP="009A6E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выключить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9A6E8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Enable Users To</w:t>
      </w:r>
    </w:p>
    <w:p w14:paraId="74F4AA42" w14:textId="166012E5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A6E8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2DC76232" wp14:editId="6CED6796">
            <wp:extent cx="3329940" cy="3977640"/>
            <wp:effectExtent l="0" t="0" r="3810" b="3810"/>
            <wp:docPr id="5" name="Рисунок 5" descr="https://github.com/Ruslan-Shevyrev/MediaFilesToGitHub/raw/master/OracleApex-Checkbox_IR/media/8.%20OracleApex-Checkbox_IR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Ruslan-Shevyrev/MediaFilesToGitHub/raw/master/OracleApex-Checkbox_IR/media/8.%20OracleApex-Checkbox_IR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E8F" w:rsidRPr="009A6E8F" w:rsidSect="00980CA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CFA169" w14:textId="77777777" w:rsidR="003911FC" w:rsidRDefault="003911FC" w:rsidP="00AA08A6">
      <w:pPr>
        <w:spacing w:after="0" w:line="240" w:lineRule="auto"/>
      </w:pPr>
      <w:r>
        <w:separator/>
      </w:r>
    </w:p>
  </w:endnote>
  <w:endnote w:type="continuationSeparator" w:id="0">
    <w:p w14:paraId="5C457C63" w14:textId="77777777" w:rsidR="003911FC" w:rsidRDefault="003911FC" w:rsidP="00AA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568D2A" w14:textId="77777777" w:rsidR="003911FC" w:rsidRDefault="003911FC" w:rsidP="00AA08A6">
      <w:pPr>
        <w:spacing w:after="0" w:line="240" w:lineRule="auto"/>
      </w:pPr>
      <w:r>
        <w:separator/>
      </w:r>
    </w:p>
  </w:footnote>
  <w:footnote w:type="continuationSeparator" w:id="0">
    <w:p w14:paraId="43DB47E2" w14:textId="77777777" w:rsidR="003911FC" w:rsidRDefault="003911FC" w:rsidP="00AA0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6F22"/>
    <w:multiLevelType w:val="multilevel"/>
    <w:tmpl w:val="6698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C20F3"/>
    <w:multiLevelType w:val="multilevel"/>
    <w:tmpl w:val="8B70ED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3965C3"/>
    <w:multiLevelType w:val="hybridMultilevel"/>
    <w:tmpl w:val="A78E7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220ED"/>
    <w:multiLevelType w:val="multilevel"/>
    <w:tmpl w:val="C63C67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0D3B77"/>
    <w:multiLevelType w:val="hybridMultilevel"/>
    <w:tmpl w:val="58D40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82C80"/>
    <w:multiLevelType w:val="multilevel"/>
    <w:tmpl w:val="F19C9B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8F7BF7"/>
    <w:multiLevelType w:val="multilevel"/>
    <w:tmpl w:val="1D7EC2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953859"/>
    <w:multiLevelType w:val="multilevel"/>
    <w:tmpl w:val="D29EA5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F8"/>
    <w:rsid w:val="00072CC5"/>
    <w:rsid w:val="001F2F1E"/>
    <w:rsid w:val="003911FC"/>
    <w:rsid w:val="00905B23"/>
    <w:rsid w:val="009A6E8F"/>
    <w:rsid w:val="00A65602"/>
    <w:rsid w:val="00AA08A6"/>
    <w:rsid w:val="00DB52C3"/>
    <w:rsid w:val="00E5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F2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C3"/>
    <w:pPr>
      <w:ind w:left="720"/>
      <w:contextualSpacing/>
    </w:pPr>
  </w:style>
  <w:style w:type="character" w:styleId="a4">
    <w:name w:val="Strong"/>
    <w:basedOn w:val="a0"/>
    <w:uiPriority w:val="22"/>
    <w:qFormat/>
    <w:rsid w:val="00DB52C3"/>
    <w:rPr>
      <w:b/>
      <w:bCs/>
    </w:rPr>
  </w:style>
  <w:style w:type="paragraph" w:styleId="a5">
    <w:name w:val="Normal (Web)"/>
    <w:basedOn w:val="a"/>
    <w:uiPriority w:val="99"/>
    <w:semiHidden/>
    <w:unhideWhenUsed/>
    <w:rsid w:val="00DB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5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2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52C3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A0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08A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08A6"/>
  </w:style>
  <w:style w:type="paragraph" w:styleId="aa">
    <w:name w:val="footer"/>
    <w:basedOn w:val="a"/>
    <w:link w:val="ab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08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C3"/>
    <w:pPr>
      <w:ind w:left="720"/>
      <w:contextualSpacing/>
    </w:pPr>
  </w:style>
  <w:style w:type="character" w:styleId="a4">
    <w:name w:val="Strong"/>
    <w:basedOn w:val="a0"/>
    <w:uiPriority w:val="22"/>
    <w:qFormat/>
    <w:rsid w:val="00DB52C3"/>
    <w:rPr>
      <w:b/>
      <w:bCs/>
    </w:rPr>
  </w:style>
  <w:style w:type="paragraph" w:styleId="a5">
    <w:name w:val="Normal (Web)"/>
    <w:basedOn w:val="a"/>
    <w:uiPriority w:val="99"/>
    <w:semiHidden/>
    <w:unhideWhenUsed/>
    <w:rsid w:val="00DB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5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2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52C3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A0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08A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08A6"/>
  </w:style>
  <w:style w:type="paragraph" w:styleId="aa">
    <w:name w:val="footer"/>
    <w:basedOn w:val="a"/>
    <w:link w:val="ab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0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Ruslan-Shevyrev/MediaFilesToGitHub/blob/master/OracleApex-Checkbox_IR/media/7.%20OracleApex-Checkbox_IR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uslan-Shevyrev/MediaFilesToGitHub/blob/master/OracleApex-Checkbox_IR/media/8.%20OracleApex-Checkbox_IR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Shevyrev Ruslan Viktorovich</cp:lastModifiedBy>
  <cp:revision>4</cp:revision>
  <dcterms:created xsi:type="dcterms:W3CDTF">2022-11-02T11:36:00Z</dcterms:created>
  <dcterms:modified xsi:type="dcterms:W3CDTF">2022-12-06T08:27:00Z</dcterms:modified>
</cp:coreProperties>
</file>