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C7346" w14:textId="0198FF00" w:rsidR="00DB52C3" w:rsidRPr="00DB52C3" w:rsidRDefault="00DB52C3" w:rsidP="00DB52C3">
      <w:pPr>
        <w:jc w:val="center"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CheckBox</w:t>
      </w:r>
      <w:proofErr w:type="spellEnd"/>
      <w:r w:rsidRPr="00DB52C3">
        <w:rPr>
          <w:rFonts w:eastAsia="Times New Roman" w:cs="Times New Roman"/>
          <w:lang w:val="en-US"/>
        </w:rPr>
        <w:t xml:space="preserve"> APEX</w:t>
      </w:r>
    </w:p>
    <w:p w14:paraId="6F6D43B0" w14:textId="0070A0A8" w:rsidR="00DB52C3" w:rsidRPr="00DB52C3" w:rsidRDefault="00DB52C3" w:rsidP="00DB52C3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новый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Interactive Report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первой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колонкой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APEX_ITEM.CHECKBOX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14:paraId="4DCAAC6D" w14:textId="49432DA1" w:rsidR="00DB52C3" w:rsidRPr="00DB52C3" w:rsidRDefault="00DB52C3" w:rsidP="00DB52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B52C3">
        <w:rPr>
          <w:rFonts w:ascii="Segoe UI Emoji" w:eastAsia="Times New Roman" w:hAnsi="Segoe UI Emoji" w:cs="Segoe UI Emoji"/>
          <w:color w:val="24292F"/>
          <w:sz w:val="24"/>
          <w:szCs w:val="24"/>
          <w:lang w:eastAsia="ru-RU"/>
        </w:rPr>
        <w:t>❗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proofErr w:type="spellStart"/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CheckBox</w:t>
      </w:r>
      <w:proofErr w:type="spellEnd"/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должен быть именно первой колонкой</w:t>
      </w:r>
    </w:p>
    <w:p w14:paraId="7345A43E" w14:textId="104A2272" w:rsidR="00DB52C3" w:rsidRPr="00DB52C3" w:rsidRDefault="00DB52C3" w:rsidP="00DB52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 в ваш запрос</w:t>
      </w:r>
    </w:p>
    <w:p w14:paraId="51BAC5C6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LEFT JOIN (SELECT n001 AS id</w:t>
      </w:r>
    </w:p>
    <w:p w14:paraId="05422276" w14:textId="43419F09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apex_collections</w:t>
      </w:r>
      <w:proofErr w:type="spellEnd"/>
    </w:p>
    <w:p w14:paraId="5530C110" w14:textId="6BD66815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collection_name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="009A6E8F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'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YOUR_COLLECTION_NAME') c</w:t>
      </w:r>
    </w:p>
    <w:p w14:paraId="6C7A9164" w14:textId="3528A543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7358BF99" w14:textId="380E00B9" w:rsidR="00DB52C3" w:rsidRPr="009A6E8F" w:rsidRDefault="00DB52C3" w:rsidP="00DB52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B52C3">
        <w:rPr>
          <w:rFonts w:ascii="Segoe UI Emoji" w:eastAsia="Times New Roman" w:hAnsi="Segoe UI Emoji" w:cs="Segoe UI Emoji"/>
          <w:color w:val="24292F"/>
          <w:sz w:val="24"/>
          <w:szCs w:val="24"/>
          <w:lang w:eastAsia="ru-RU"/>
        </w:rPr>
        <w:t>❗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proofErr w:type="gramStart"/>
      <w:r>
        <w:rPr>
          <w:rStyle w:val="a4"/>
          <w:rFonts w:ascii="Segoe UI" w:hAnsi="Segoe UI" w:cs="Segoe UI"/>
          <w:i/>
          <w:iCs/>
          <w:color w:val="24292F"/>
          <w:shd w:val="clear" w:color="auto" w:fill="FFFFFF"/>
        </w:rPr>
        <w:t xml:space="preserve">Измените </w:t>
      </w:r>
      <w:r w:rsidRPr="009A6E8F">
        <w:rPr>
          <w:rStyle w:val="a4"/>
          <w:rFonts w:ascii="Segoe UI" w:hAnsi="Segoe UI" w:cs="Segoe UI"/>
          <w:i/>
          <w:iCs/>
          <w:color w:val="24292F"/>
          <w:shd w:val="clear" w:color="auto" w:fill="FFFFFF"/>
        </w:rPr>
        <w:t xml:space="preserve"> '</w:t>
      </w:r>
      <w:proofErr w:type="gramEnd"/>
      <w:r w:rsidRPr="00DB52C3">
        <w:rPr>
          <w:rStyle w:val="a4"/>
          <w:rFonts w:ascii="Segoe UI" w:hAnsi="Segoe UI" w:cs="Segoe UI"/>
          <w:i/>
          <w:iCs/>
          <w:color w:val="24292F"/>
          <w:shd w:val="clear" w:color="auto" w:fill="FFFFFF"/>
          <w:lang w:val="en-US"/>
        </w:rPr>
        <w:t>YOUR</w:t>
      </w:r>
      <w:r w:rsidRPr="009A6E8F">
        <w:rPr>
          <w:rStyle w:val="a4"/>
          <w:rFonts w:ascii="Segoe UI" w:hAnsi="Segoe UI" w:cs="Segoe UI"/>
          <w:i/>
          <w:iCs/>
          <w:color w:val="24292F"/>
          <w:shd w:val="clear" w:color="auto" w:fill="FFFFFF"/>
        </w:rPr>
        <w:t>_</w:t>
      </w:r>
      <w:r w:rsidRPr="00DB52C3">
        <w:rPr>
          <w:rStyle w:val="a4"/>
          <w:rFonts w:ascii="Segoe UI" w:hAnsi="Segoe UI" w:cs="Segoe UI"/>
          <w:i/>
          <w:iCs/>
          <w:color w:val="24292F"/>
          <w:shd w:val="clear" w:color="auto" w:fill="FFFFFF"/>
          <w:lang w:val="en-US"/>
        </w:rPr>
        <w:t>COLLECTION</w:t>
      </w:r>
      <w:r w:rsidRPr="009A6E8F">
        <w:rPr>
          <w:rStyle w:val="a4"/>
          <w:rFonts w:ascii="Segoe UI" w:hAnsi="Segoe UI" w:cs="Segoe UI"/>
          <w:i/>
          <w:iCs/>
          <w:color w:val="24292F"/>
          <w:shd w:val="clear" w:color="auto" w:fill="FFFFFF"/>
        </w:rPr>
        <w:t>_</w:t>
      </w:r>
      <w:r w:rsidRPr="00DB52C3">
        <w:rPr>
          <w:rStyle w:val="a4"/>
          <w:rFonts w:ascii="Segoe UI" w:hAnsi="Segoe UI" w:cs="Segoe UI"/>
          <w:i/>
          <w:iCs/>
          <w:color w:val="24292F"/>
          <w:shd w:val="clear" w:color="auto" w:fill="FFFFFF"/>
          <w:lang w:val="en-US"/>
        </w:rPr>
        <w:t>NAME</w:t>
      </w:r>
      <w:r w:rsidRPr="009A6E8F">
        <w:rPr>
          <w:rStyle w:val="a4"/>
          <w:rFonts w:ascii="Segoe UI" w:hAnsi="Segoe UI" w:cs="Segoe UI"/>
          <w:i/>
          <w:iCs/>
          <w:color w:val="24292F"/>
          <w:shd w:val="clear" w:color="auto" w:fill="FFFFFF"/>
        </w:rPr>
        <w:t xml:space="preserve">' </w:t>
      </w:r>
      <w:r>
        <w:rPr>
          <w:rStyle w:val="a4"/>
          <w:rFonts w:ascii="Segoe UI" w:hAnsi="Segoe UI" w:cs="Segoe UI"/>
          <w:i/>
          <w:iCs/>
          <w:color w:val="24292F"/>
          <w:shd w:val="clear" w:color="auto" w:fill="FFFFFF"/>
        </w:rPr>
        <w:t>на</w:t>
      </w:r>
      <w:r w:rsidRPr="009A6E8F">
        <w:rPr>
          <w:rStyle w:val="a4"/>
          <w:rFonts w:ascii="Segoe UI" w:hAnsi="Segoe UI" w:cs="Segoe UI"/>
          <w:i/>
          <w:iCs/>
          <w:color w:val="24292F"/>
          <w:shd w:val="clear" w:color="auto" w:fill="FFFFFF"/>
        </w:rPr>
        <w:t xml:space="preserve"> </w:t>
      </w:r>
      <w:r>
        <w:rPr>
          <w:rStyle w:val="a4"/>
          <w:rFonts w:ascii="Segoe UI" w:hAnsi="Segoe UI" w:cs="Segoe UI"/>
          <w:i/>
          <w:iCs/>
          <w:color w:val="24292F"/>
          <w:shd w:val="clear" w:color="auto" w:fill="FFFFFF"/>
        </w:rPr>
        <w:t>ваше</w:t>
      </w:r>
      <w:r w:rsidRPr="009A6E8F">
        <w:rPr>
          <w:rStyle w:val="a4"/>
          <w:rFonts w:ascii="Segoe UI" w:hAnsi="Segoe UI" w:cs="Segoe UI"/>
          <w:i/>
          <w:iCs/>
          <w:color w:val="24292F"/>
          <w:shd w:val="clear" w:color="auto" w:fill="FFFFFF"/>
        </w:rPr>
        <w:t xml:space="preserve"> </w:t>
      </w:r>
      <w:r>
        <w:rPr>
          <w:rStyle w:val="a4"/>
          <w:rFonts w:ascii="Segoe UI" w:hAnsi="Segoe UI" w:cs="Segoe UI"/>
          <w:i/>
          <w:iCs/>
          <w:color w:val="24292F"/>
          <w:shd w:val="clear" w:color="auto" w:fill="FFFFFF"/>
        </w:rPr>
        <w:t>название</w:t>
      </w:r>
      <w:r w:rsidRPr="009A6E8F">
        <w:rPr>
          <w:rStyle w:val="a4"/>
          <w:rFonts w:ascii="Segoe UI" w:hAnsi="Segoe UI" w:cs="Segoe UI"/>
          <w:i/>
          <w:iCs/>
          <w:color w:val="24292F"/>
          <w:shd w:val="clear" w:color="auto" w:fill="FFFFFF"/>
        </w:rPr>
        <w:t xml:space="preserve"> </w:t>
      </w:r>
      <w:r>
        <w:rPr>
          <w:rStyle w:val="a4"/>
          <w:rFonts w:ascii="Segoe UI" w:hAnsi="Segoe UI" w:cs="Segoe UI"/>
          <w:i/>
          <w:iCs/>
          <w:color w:val="24292F"/>
          <w:shd w:val="clear" w:color="auto" w:fill="FFFFFF"/>
        </w:rPr>
        <w:t>коллекции</w:t>
      </w:r>
    </w:p>
    <w:p w14:paraId="4A6B657E" w14:textId="0F371699" w:rsidR="00DB52C3" w:rsidRPr="00DB52C3" w:rsidRDefault="00DB52C3" w:rsidP="00DB52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15217515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SELECT APEX_ITEM.CHECKBOX(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p_</w:t>
      </w:r>
      <w:proofErr w:type="gram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idx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=</w:t>
      </w:r>
      <w:proofErr w:type="gram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&gt; 1,</w:t>
      </w:r>
    </w:p>
    <w:p w14:paraId="3F956618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p_value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=&gt; t.ID,</w:t>
      </w:r>
    </w:p>
    <w:p w14:paraId="617A7AC9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p_item_id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=&gt; t.ID,                  </w:t>
      </w:r>
    </w:p>
    <w:p w14:paraId="32C56995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p_attributes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=&gt; CASE WHEN c.id IS NOT NULL THEN </w:t>
      </w:r>
    </w:p>
    <w:p w14:paraId="5A703692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'checked' </w:t>
      </w:r>
    </w:p>
    <w:p w14:paraId="1DEA56C8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ELSE </w:t>
      </w:r>
    </w:p>
    <w:p w14:paraId="42100508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NULL </w:t>
      </w:r>
    </w:p>
    <w:p w14:paraId="7B9DDD98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END) AS 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check_box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, </w:t>
      </w:r>
    </w:p>
    <w:p w14:paraId="724AFA51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t.ID</w:t>
      </w:r>
    </w:p>
    <w:p w14:paraId="4171D70F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FROM (SELECT LEVEL AS id </w:t>
      </w:r>
    </w:p>
    <w:p w14:paraId="47542800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FROM DUAL</w:t>
      </w:r>
    </w:p>
    <w:p w14:paraId="028F61C5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CONNECT BY LEVEL &lt;= 10) t</w:t>
      </w:r>
    </w:p>
    <w:p w14:paraId="51A666E8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LEFT JOIN (SELECT n001 AS id</w:t>
      </w:r>
    </w:p>
    <w:p w14:paraId="77C6AFCB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apex_collections</w:t>
      </w:r>
      <w:proofErr w:type="spellEnd"/>
    </w:p>
    <w:p w14:paraId="1C52E39A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collection_name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= 'TEST_COLLECTION_NAME') c</w:t>
      </w:r>
    </w:p>
    <w:p w14:paraId="32F2514E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ON t.id = c.id</w:t>
      </w:r>
    </w:p>
    <w:p w14:paraId="1525E652" w14:textId="01BBED5C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ORDER BY t.ID</w:t>
      </w:r>
    </w:p>
    <w:p w14:paraId="218D8F3B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09690AC4" w14:textId="1253942A" w:rsidR="00DB52C3" w:rsidRPr="00DB52C3" w:rsidRDefault="00DB52C3" w:rsidP="00DB5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Изменить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Type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колонки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CheckBox</w:t>
      </w:r>
      <w:proofErr w:type="spellEnd"/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Percent Graph</w:t>
      </w:r>
    </w:p>
    <w:p w14:paraId="12F1C386" w14:textId="6E97FB3C" w:rsidR="00EB534A" w:rsidRDefault="00DB52C3" w:rsidP="00DB52C3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0D442C" wp14:editId="4C39952F">
            <wp:extent cx="4785360" cy="214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0EF" w14:textId="02925FA6" w:rsidR="00DB52C3" w:rsidRDefault="00DB52C3" w:rsidP="00DB52C3">
      <w:pPr>
        <w:pStyle w:val="a3"/>
        <w:rPr>
          <w:lang w:val="en-US"/>
        </w:rPr>
      </w:pPr>
    </w:p>
    <w:p w14:paraId="6EF39C43" w14:textId="1B7FDAC8" w:rsidR="00DB52C3" w:rsidRDefault="00DB52C3" w:rsidP="00DB52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Static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id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вашего отчета</w:t>
      </w:r>
    </w:p>
    <w:p w14:paraId="5C295100" w14:textId="08A2B2CF" w:rsidR="00DB52C3" w:rsidRPr="00DB52C3" w:rsidRDefault="00DB52C3" w:rsidP="00DB52C3">
      <w:pPr>
        <w:pStyle w:val="a3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 xml:space="preserve">: </w:t>
      </w:r>
      <w:proofErr w:type="spellStart"/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TestCheckBox</w:t>
      </w:r>
      <w:proofErr w:type="spellEnd"/>
    </w:p>
    <w:p w14:paraId="12F8F12B" w14:textId="05E25E9C" w:rsidR="00DB52C3" w:rsidRPr="00DB52C3" w:rsidRDefault="00DB52C3" w:rsidP="00DB52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25DC797F" wp14:editId="05180772">
            <wp:extent cx="4556760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EC91" w14:textId="4B650C8E" w:rsidR="00DB52C3" w:rsidRPr="00DB52C3" w:rsidRDefault="00DB52C3" w:rsidP="00DB52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JavaScript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Execute when Page Load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страницу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</w:t>
      </w:r>
    </w:p>
    <w:p w14:paraId="1175541D" w14:textId="3DA6AD0D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checkedAllcheckboxOfReport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reportId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, collection);</w:t>
      </w:r>
    </w:p>
    <w:p w14:paraId="3E499C7F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5D28A36A" w14:textId="670B757A" w:rsidR="00DB52C3" w:rsidRPr="00DB52C3" w:rsidRDefault="00DB52C3" w:rsidP="00DB52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7B121343" w14:textId="2D31180C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checkedAllcheckboxOfReport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TestCheckBox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', 'TEST_COLLECTION_NAME');</w:t>
      </w:r>
    </w:p>
    <w:p w14:paraId="4F7448D8" w14:textId="77777777" w:rsidR="009A6E8F" w:rsidRPr="00DB52C3" w:rsidRDefault="009A6E8F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446C0938" w14:textId="5D709D61" w:rsidR="00DB52C3" w:rsidRDefault="009A6E8F" w:rsidP="009A6E8F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621B23FA" wp14:editId="5522A56D">
            <wp:extent cx="6152515" cy="2048681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682E" w14:textId="287393AA" w:rsidR="009A6E8F" w:rsidRDefault="009A6E8F" w:rsidP="009A6E8F">
      <w:pPr>
        <w:pStyle w:val="a3"/>
        <w:ind w:left="0"/>
        <w:rPr>
          <w:lang w:val="en-US"/>
        </w:rPr>
      </w:pPr>
    </w:p>
    <w:p w14:paraId="550EF287" w14:textId="0CAC1314" w:rsidR="009A6E8F" w:rsidRPr="009A6E8F" w:rsidRDefault="009A6E8F" w:rsidP="009A6E8F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Если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нужно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Выбрать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шапке таблицы</w:t>
      </w:r>
    </w:p>
    <w:p w14:paraId="397B0121" w14:textId="205D8FF6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18310E3" wp14:editId="3249507F">
            <wp:extent cx="6152515" cy="200667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31E5" w14:textId="19BAF57C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Тогда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Heading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колонки </w:t>
      </w:r>
      <w:proofErr w:type="spellStart"/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CheckBox</w:t>
      </w:r>
      <w:proofErr w:type="spellEnd"/>
    </w:p>
    <w:p w14:paraId="4671EF0A" w14:textId="3468476D" w:rsid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&lt;input type="checkbox" class="</w:t>
      </w:r>
      <w:proofErr w:type="spellStart"/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checkAllReportCollection</w:t>
      </w:r>
      <w:proofErr w:type="spellEnd"/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"&gt;&lt;/input&gt;</w:t>
      </w:r>
    </w:p>
    <w:p w14:paraId="1F88EEFA" w14:textId="77777777" w:rsidR="009A6E8F" w:rsidRP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1BEC2C1A" w14:textId="2942D9CB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3C373A61" wp14:editId="3F6BE527">
            <wp:extent cx="3329940" cy="784860"/>
            <wp:effectExtent l="0" t="0" r="3810" b="0"/>
            <wp:docPr id="6" name="Рисунок 6" descr="https://github.com/Ruslan-Shevyrev/MediaFilesToGitHub/raw/master/OracleApex-Checkbox_IR/media/7.%20OracleApex-Checkbox_IR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Ruslan-Shevyrev/MediaFilesToGitHub/raw/master/OracleApex-Checkbox_IR/media/7.%20OracleApex-Checkbox_IR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9046" w14:textId="0AC0703A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выключить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Enable Users To</w:t>
      </w:r>
    </w:p>
    <w:p w14:paraId="74F4AA42" w14:textId="166012E5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bookmarkStart w:id="0" w:name="_GoBack"/>
      <w:bookmarkEnd w:id="0"/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DC76232" wp14:editId="6CED6796">
            <wp:extent cx="3329940" cy="3977640"/>
            <wp:effectExtent l="0" t="0" r="3810" b="3810"/>
            <wp:docPr id="5" name="Рисунок 5" descr="https://github.com/Ruslan-Shevyrev/MediaFilesToGitHub/raw/master/OracleApex-Checkbox_IR/media/8.%20OracleApex-Checkbox_IR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Ruslan-Shevyrev/MediaFilesToGitHub/raw/master/OracleApex-Checkbox_IR/media/8.%20OracleApex-Checkbox_IR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E8F" w:rsidRPr="009A6E8F" w:rsidSect="00980CA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F22"/>
    <w:multiLevelType w:val="multilevel"/>
    <w:tmpl w:val="669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C20F3"/>
    <w:multiLevelType w:val="multilevel"/>
    <w:tmpl w:val="8B70ED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965C3"/>
    <w:multiLevelType w:val="hybridMultilevel"/>
    <w:tmpl w:val="A78E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20ED"/>
    <w:multiLevelType w:val="multilevel"/>
    <w:tmpl w:val="C63C6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D3B77"/>
    <w:multiLevelType w:val="hybridMultilevel"/>
    <w:tmpl w:val="58D40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82C80"/>
    <w:multiLevelType w:val="multilevel"/>
    <w:tmpl w:val="F19C9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8F7BF7"/>
    <w:multiLevelType w:val="multilevel"/>
    <w:tmpl w:val="1D7EC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953859"/>
    <w:multiLevelType w:val="multilevel"/>
    <w:tmpl w:val="D29EA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F8"/>
    <w:rsid w:val="001F2F1E"/>
    <w:rsid w:val="009A6E8F"/>
    <w:rsid w:val="00A65602"/>
    <w:rsid w:val="00DB52C3"/>
    <w:rsid w:val="00E5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2D67"/>
  <w15:chartTrackingRefBased/>
  <w15:docId w15:val="{C60F0DC6-444B-47A8-8CAE-8E80245A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uslan-Shevyrev/MediaFilesToGitHub/blob/master/OracleApex-Checkbox_IR/media/8.%20OracleApex-Checkbox_IR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uslan-Shevyrev/MediaFilesToGitHub/blob/master/OracleApex-Checkbox_IR/media/7.%20OracleApex-Checkbox_IR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2022-11-02T11:36:00Z</dcterms:created>
  <dcterms:modified xsi:type="dcterms:W3CDTF">2022-11-02T11:52:00Z</dcterms:modified>
</cp:coreProperties>
</file>