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31F7" w14:textId="31D6371C" w:rsidR="007F284E" w:rsidRDefault="007D71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ab = </w:t>
      </w:r>
      <w:r w:rsidR="002A57BC">
        <w:rPr>
          <w:sz w:val="40"/>
          <w:szCs w:val="40"/>
          <w:lang w:val="en-US"/>
        </w:rPr>
        <w:t xml:space="preserve">a </w:t>
      </w:r>
      <w:r>
        <w:rPr>
          <w:sz w:val="40"/>
          <w:szCs w:val="40"/>
          <w:lang w:val="en-US"/>
        </w:rPr>
        <w:t>/</w:t>
      </w:r>
      <w:r w:rsidR="002A57BC">
        <w:rPr>
          <w:sz w:val="40"/>
          <w:szCs w:val="40"/>
          <w:lang w:val="en-US"/>
        </w:rPr>
        <w:t xml:space="preserve"> b</w:t>
      </w:r>
    </w:p>
    <w:p w14:paraId="7C343CB2" w14:textId="0D555419" w:rsidR="002A57BC" w:rsidRDefault="007D71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= c</w:t>
      </w:r>
      <w:r w:rsidR="002A57BC">
        <w:rPr>
          <w:sz w:val="40"/>
          <w:szCs w:val="40"/>
          <w:lang w:val="en-US"/>
        </w:rPr>
        <w:t xml:space="preserve"> * </w:t>
      </w:r>
      <w:r>
        <w:rPr>
          <w:sz w:val="40"/>
          <w:szCs w:val="40"/>
          <w:lang w:val="en-US"/>
        </w:rPr>
        <w:t>d</w:t>
      </w:r>
    </w:p>
    <w:p w14:paraId="338EE1CF" w14:textId="2F7EE2F9" w:rsidR="002A57BC" w:rsidRPr="002A57BC" w:rsidRDefault="007D71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 = ab + cd</w:t>
      </w:r>
    </w:p>
    <w:sectPr w:rsidR="002A57BC" w:rsidRPr="002A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BC"/>
    <w:rsid w:val="002A57BC"/>
    <w:rsid w:val="004702A1"/>
    <w:rsid w:val="007D7180"/>
    <w:rsid w:val="007F284E"/>
    <w:rsid w:val="00D356BD"/>
    <w:rsid w:val="00D6028A"/>
    <w:rsid w:val="00E110C5"/>
    <w:rsid w:val="00FA79AA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05B9"/>
  <w15:chartTrackingRefBased/>
  <w15:docId w15:val="{7E15BB6F-D9EB-43C7-B6D0-617661D6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Salmin</dc:creator>
  <cp:keywords/>
  <dc:description/>
  <cp:lastModifiedBy>Ruslan Salmin</cp:lastModifiedBy>
  <cp:revision>13</cp:revision>
  <dcterms:created xsi:type="dcterms:W3CDTF">2024-03-23T07:10:00Z</dcterms:created>
  <dcterms:modified xsi:type="dcterms:W3CDTF">2024-03-25T07:32:00Z</dcterms:modified>
</cp:coreProperties>
</file>