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81F5" w14:textId="77777777" w:rsidR="002A29BA" w:rsidRPr="00015B22" w:rsidRDefault="002A29BA" w:rsidP="002A29BA">
      <w:pPr>
        <w:spacing w:line="252" w:lineRule="auto"/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537873C3" w14:textId="77777777" w:rsidR="002A29BA" w:rsidRPr="00015B22" w:rsidRDefault="002A29BA" w:rsidP="002A29BA">
      <w:pPr>
        <w:spacing w:line="252" w:lineRule="auto"/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EFDDEEC" w14:textId="77777777" w:rsidR="002A29BA" w:rsidRPr="00015B22" w:rsidRDefault="002A29BA" w:rsidP="002A29BA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7C5DF0D4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AECE0D7" w14:textId="77777777" w:rsidR="002A29BA" w:rsidRPr="00015B22" w:rsidRDefault="002A29BA" w:rsidP="002A29BA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2C7A5A45" w14:textId="77777777" w:rsidR="002A29BA" w:rsidRPr="00015B22" w:rsidRDefault="002A29BA" w:rsidP="002A29BA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0E49B0DD" wp14:editId="3C12D6E4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425886D4" w14:textId="77777777" w:rsidR="00692C19" w:rsidRDefault="00692C19" w:rsidP="00692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68BDAF" w14:textId="77777777" w:rsidR="00692C19" w:rsidRDefault="00692C19" w:rsidP="00692C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524FD0" w14:textId="77777777" w:rsidR="00692C19" w:rsidRDefault="00692C19" w:rsidP="00692C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92C19">
        <w:rPr>
          <w:rFonts w:ascii="Times New Roman" w:hAnsi="Times New Roman" w:cs="Times New Roman"/>
          <w:sz w:val="28"/>
          <w:szCs w:val="28"/>
        </w:rPr>
        <w:t xml:space="preserve">Звіт </w:t>
      </w:r>
    </w:p>
    <w:p w14:paraId="6CE5CB73" w14:textId="5E87DDBC" w:rsidR="002A29BA" w:rsidRPr="00692C19" w:rsidRDefault="00692C19" w:rsidP="00692C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C19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A29BA" w:rsidRPr="00692C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93075E" w14:textId="77777777" w:rsidR="00692C19" w:rsidRPr="00470649" w:rsidRDefault="00692C19" w:rsidP="00692C19">
      <w:pPr>
        <w:pStyle w:val="a5"/>
        <w:spacing w:line="360" w:lineRule="auto"/>
        <w:jc w:val="center"/>
        <w:rPr>
          <w:rFonts w:ascii="Times New Roman" w:hAnsi="Times New Roman"/>
          <w:sz w:val="28"/>
        </w:rPr>
      </w:pPr>
      <w:r w:rsidRPr="00470649">
        <w:rPr>
          <w:rFonts w:ascii="Times New Roman" w:hAnsi="Times New Roman"/>
          <w:sz w:val="28"/>
        </w:rPr>
        <w:t>З дисципліни: «</w:t>
      </w:r>
      <w:proofErr w:type="spellStart"/>
      <w:r w:rsidRPr="00470649">
        <w:rPr>
          <w:rFonts w:ascii="Times New Roman" w:hAnsi="Times New Roman"/>
          <w:sz w:val="28"/>
        </w:rPr>
        <w:t>Кросплатформенні</w:t>
      </w:r>
      <w:proofErr w:type="spellEnd"/>
      <w:r w:rsidRPr="00470649">
        <w:rPr>
          <w:rFonts w:ascii="Times New Roman" w:hAnsi="Times New Roman"/>
          <w:sz w:val="28"/>
        </w:rPr>
        <w:t xml:space="preserve"> засоби</w:t>
      </w:r>
      <w:r w:rsidRPr="00470649">
        <w:rPr>
          <w:rFonts w:ascii="Times New Roman" w:hAnsi="Times New Roman"/>
          <w:sz w:val="28"/>
        </w:rPr>
        <w:br/>
        <w:t>програмування»</w:t>
      </w:r>
    </w:p>
    <w:p w14:paraId="6AECFD7F" w14:textId="3223F142" w:rsidR="002A29BA" w:rsidRPr="00692C19" w:rsidRDefault="00692C19" w:rsidP="00692C1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Pr="00470649">
        <w:rPr>
          <w:rFonts w:ascii="Times New Roman" w:hAnsi="Times New Roman"/>
          <w:sz w:val="28"/>
          <w:szCs w:val="28"/>
          <w:lang w:val="ru-RU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</w:p>
    <w:bookmarkEnd w:id="0"/>
    <w:p w14:paraId="0AC2A7D8" w14:textId="279D7B7D" w:rsidR="00891440" w:rsidRPr="00692C19" w:rsidRDefault="002A29BA" w:rsidP="00692C19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636F77DF" w14:textId="181C24F6" w:rsidR="002A29BA" w:rsidRPr="00015B22" w:rsidRDefault="002A29BA" w:rsidP="002A29BA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497FBB43" w14:textId="77777777" w:rsidR="00891440" w:rsidRPr="00891440" w:rsidRDefault="002A29BA" w:rsidP="0089144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="00891440" w:rsidRPr="00244CD7">
        <w:rPr>
          <w:rFonts w:ascii="Times New Roman" w:hAnsi="Times New Roman"/>
          <w:sz w:val="28"/>
          <w:szCs w:val="28"/>
        </w:rPr>
        <w:t>Виконав:ст.гр.КІ-</w:t>
      </w:r>
      <w:r w:rsidR="00891440" w:rsidRPr="007319EE">
        <w:rPr>
          <w:rFonts w:ascii="Times New Roman" w:hAnsi="Times New Roman"/>
          <w:sz w:val="28"/>
          <w:szCs w:val="28"/>
        </w:rPr>
        <w:t>3</w:t>
      </w:r>
      <w:r w:rsidR="00891440" w:rsidRPr="00891440">
        <w:rPr>
          <w:rFonts w:ascii="Times New Roman" w:hAnsi="Times New Roman"/>
          <w:sz w:val="28"/>
          <w:szCs w:val="28"/>
        </w:rPr>
        <w:t>4</w:t>
      </w:r>
    </w:p>
    <w:p w14:paraId="443FC3AB" w14:textId="77777777" w:rsidR="00891440" w:rsidRPr="00891440" w:rsidRDefault="00891440" w:rsidP="0089144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891440">
        <w:rPr>
          <w:rFonts w:ascii="Times New Roman" w:hAnsi="Times New Roman"/>
          <w:sz w:val="28"/>
          <w:szCs w:val="28"/>
        </w:rPr>
        <w:t>Шкраба Р. І.</w:t>
      </w:r>
    </w:p>
    <w:p w14:paraId="5D425827" w14:textId="77777777" w:rsidR="00891440" w:rsidRDefault="00891440" w:rsidP="0089144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14:paraId="553CB29F" w14:textId="77777777" w:rsidR="00891440" w:rsidRDefault="00891440" w:rsidP="00891440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6F55DB">
        <w:rPr>
          <w:rFonts w:ascii="Times New Roman" w:hAnsi="Times New Roman"/>
          <w:sz w:val="28"/>
          <w:szCs w:val="28"/>
        </w:rPr>
        <w:t>Іванов Ю.С.</w:t>
      </w:r>
    </w:p>
    <w:p w14:paraId="05E563CD" w14:textId="4E69BCE0" w:rsidR="002A29BA" w:rsidRPr="00015B22" w:rsidRDefault="002A29BA" w:rsidP="00891440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55391" w14:textId="6FF860F2" w:rsidR="002A29BA" w:rsidRDefault="002A29BA" w:rsidP="008914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913DE" w14:textId="77777777" w:rsidR="00891440" w:rsidRDefault="00891440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324DA" w14:textId="7CD83565" w:rsidR="002A29BA" w:rsidRPr="00015B22" w:rsidRDefault="002A29BA" w:rsidP="002A2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2022</w:t>
      </w:r>
    </w:p>
    <w:p w14:paraId="706982C3" w14:textId="2A1CEAFB" w:rsidR="00757347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57030B">
        <w:rPr>
          <w:rFonts w:ascii="Times New Roman" w:hAnsi="Times New Roman" w:cs="Times New Roman"/>
          <w:sz w:val="28"/>
        </w:rPr>
        <w:t xml:space="preserve"> ознайомитися з процесом розробки класів та пакетів мовою </w:t>
      </w:r>
      <w:proofErr w:type="spellStart"/>
      <w:r w:rsidRPr="0057030B">
        <w:rPr>
          <w:rFonts w:ascii="Times New Roman" w:hAnsi="Times New Roman" w:cs="Times New Roman"/>
          <w:sz w:val="28"/>
        </w:rPr>
        <w:t>Java</w:t>
      </w:r>
      <w:proofErr w:type="spellEnd"/>
      <w:r w:rsidRPr="0057030B">
        <w:rPr>
          <w:rFonts w:ascii="Times New Roman" w:hAnsi="Times New Roman" w:cs="Times New Roman"/>
          <w:sz w:val="28"/>
        </w:rPr>
        <w:t>.</w:t>
      </w:r>
    </w:p>
    <w:p w14:paraId="326F623F" w14:textId="35883C70" w:rsidR="0057030B" w:rsidRPr="0057030B" w:rsidRDefault="0057030B">
      <w:pPr>
        <w:rPr>
          <w:rFonts w:ascii="Times New Roman" w:hAnsi="Times New Roman" w:cs="Times New Roman"/>
          <w:b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>Завдання:</w:t>
      </w:r>
    </w:p>
    <w:p w14:paraId="1C1C4BC4" w14:textId="6A046533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Написати та налагодити програму на мові </w:t>
      </w:r>
      <w:proofErr w:type="spellStart"/>
      <w:r w:rsidRPr="0057030B">
        <w:rPr>
          <w:rFonts w:ascii="Times New Roman" w:hAnsi="Times New Roman" w:cs="Times New Roman"/>
          <w:sz w:val="28"/>
        </w:rPr>
        <w:t>Java</w:t>
      </w:r>
      <w:proofErr w:type="spellEnd"/>
      <w:r w:rsidRPr="0057030B">
        <w:rPr>
          <w:rFonts w:ascii="Times New Roman" w:hAnsi="Times New Roman" w:cs="Times New Roman"/>
          <w:sz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6333DF7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розміщуватися в пакеті Група.Прізвище.Lab3; </w:t>
      </w:r>
    </w:p>
    <w:p w14:paraId="131093C6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28A34D3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клас має містити кілька конструкторів та мінімум 10 методів; </w:t>
      </w:r>
    </w:p>
    <w:p w14:paraId="18A7AA91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для тестування і демонстрації роботи розробленого класу розробити клас-драйвер; </w:t>
      </w:r>
    </w:p>
    <w:p w14:paraId="10C6A1AC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методи класу мають вести протокол своєї діяльності, що записується у файл; </w:t>
      </w:r>
    </w:p>
    <w:p w14:paraId="0CEC9B65" w14:textId="6C122FF4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розробити механізм коректного завершення роботи з файлом (не надіятися на метод </w:t>
      </w:r>
      <w:proofErr w:type="spellStart"/>
      <w:r w:rsidRPr="0057030B">
        <w:rPr>
          <w:rFonts w:ascii="Times New Roman" w:hAnsi="Times New Roman" w:cs="Times New Roman"/>
          <w:sz w:val="28"/>
        </w:rPr>
        <w:t>finalize</w:t>
      </w:r>
      <w:proofErr w:type="spellEnd"/>
      <w:r w:rsidRPr="0057030B">
        <w:rPr>
          <w:rFonts w:ascii="Times New Roman" w:hAnsi="Times New Roman" w:cs="Times New Roman"/>
          <w:sz w:val="28"/>
        </w:rPr>
        <w:t xml:space="preserve">()); </w:t>
      </w:r>
    </w:p>
    <w:p w14:paraId="3BD4FB79" w14:textId="73472F40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sym w:font="Symbol" w:char="F0B7"/>
      </w:r>
      <w:r w:rsidRPr="0057030B">
        <w:rPr>
          <w:rFonts w:ascii="Times New Roman" w:hAnsi="Times New Roman" w:cs="Times New Roman"/>
          <w:sz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0B0E6798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2. Автоматично згенерувати документацію до розробленого пакету. </w:t>
      </w:r>
    </w:p>
    <w:p w14:paraId="67550EBE" w14:textId="77777777" w:rsidR="0057030B" w:rsidRPr="0057030B" w:rsidRDefault="0057030B" w:rsidP="0057030B">
      <w:pPr>
        <w:jc w:val="both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sz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D619586" w14:textId="086FF678" w:rsidR="0057030B" w:rsidRPr="0057030B" w:rsidRDefault="0057030B" w:rsidP="0057030B">
      <w:pPr>
        <w:jc w:val="center"/>
        <w:rPr>
          <w:rFonts w:ascii="Times New Roman" w:hAnsi="Times New Roman" w:cs="Times New Roman"/>
          <w:sz w:val="28"/>
        </w:rPr>
      </w:pPr>
      <w:r w:rsidRPr="0057030B">
        <w:rPr>
          <w:rFonts w:ascii="Times New Roman" w:hAnsi="Times New Roman" w:cs="Times New Roman"/>
          <w:b/>
          <w:sz w:val="28"/>
        </w:rPr>
        <w:t xml:space="preserve">Варіант: </w:t>
      </w:r>
      <w:r w:rsidRPr="0057030B">
        <w:rPr>
          <w:rFonts w:ascii="Times New Roman" w:hAnsi="Times New Roman" w:cs="Times New Roman"/>
          <w:sz w:val="28"/>
        </w:rPr>
        <w:t>24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</w:tblGrid>
      <w:tr w:rsidR="0057030B" w:rsidRPr="0057030B" w14:paraId="240D5182" w14:textId="77777777" w:rsidTr="0057030B">
        <w:trPr>
          <w:jc w:val="center"/>
        </w:trPr>
        <w:tc>
          <w:tcPr>
            <w:tcW w:w="846" w:type="dxa"/>
          </w:tcPr>
          <w:p w14:paraId="3F00B6F6" w14:textId="3A27A397" w:rsidR="0057030B" w:rsidRPr="0057030B" w:rsidRDefault="0057030B" w:rsidP="005703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0B"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</w:p>
        </w:tc>
        <w:tc>
          <w:tcPr>
            <w:tcW w:w="3260" w:type="dxa"/>
          </w:tcPr>
          <w:p w14:paraId="1977CD57" w14:textId="04A7F326" w:rsidR="0057030B" w:rsidRPr="0057030B" w:rsidRDefault="0057030B" w:rsidP="0057030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0B">
              <w:rPr>
                <w:rFonts w:ascii="Times New Roman" w:hAnsi="Times New Roman" w:cs="Times New Roman"/>
                <w:sz w:val="28"/>
                <w:szCs w:val="28"/>
              </w:rPr>
              <w:t>Спорядження альпініста</w:t>
            </w:r>
          </w:p>
        </w:tc>
      </w:tr>
    </w:tbl>
    <w:p w14:paraId="04E1E76E" w14:textId="1D688EC1" w:rsidR="0057030B" w:rsidRDefault="0057030B" w:rsidP="0057030B">
      <w:pPr>
        <w:jc w:val="both"/>
        <w:rPr>
          <w:rFonts w:ascii="Times New Roman" w:hAnsi="Times New Roman" w:cs="Times New Roman"/>
          <w:i/>
          <w:sz w:val="28"/>
        </w:rPr>
      </w:pPr>
      <w:r w:rsidRPr="0057030B">
        <w:rPr>
          <w:rFonts w:ascii="Times New Roman" w:hAnsi="Times New Roman" w:cs="Times New Roman"/>
          <w:i/>
          <w:sz w:val="28"/>
        </w:rPr>
        <w:t>Лістинг програми:</w:t>
      </w:r>
    </w:p>
    <w:p w14:paraId="75B33045" w14:textId="764FC265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0B30A7F4" w14:textId="5992F44E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"Piolet{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"brand = '"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635CFFA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19CDFC37" w14:textId="2C281ABF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////////////////////////////////////</w:t>
      </w:r>
    </w:p>
    <w:p w14:paraId="68D93111" w14:textId="78F2F345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2E475B14" w14:textId="1996D0C7" w:rsid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maxWeight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9D42F65" w14:textId="0DA5B5DF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93EEF99" w14:textId="1EC45106" w:rsidR="00891440" w:rsidRPr="00125AA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7FEC99EF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///////////////////////////////////////////////</w:t>
      </w:r>
    </w:p>
    <w:p w14:paraId="010A1AF7" w14:textId="082416CE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4E251AB1" w14:textId="32DA7011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gram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proofErr w:type="gram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-MM-dd 'at' 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proofErr w:type="spellStart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E9A111D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//////////////////////////////////////</w:t>
      </w:r>
    </w:p>
    <w:p w14:paraId="367247B2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6EE9037F" w14:textId="0E2E745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413A58D6" w14:textId="59355ACB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length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getThickness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setThickness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thickness)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thickness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thickness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"Rope{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"length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thickness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thickness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'}'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1DFBA38" w14:textId="37F39C5C" w:rsidR="0089144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="008914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/////////////////////////////////////////////</w:t>
      </w:r>
    </w:p>
    <w:p w14:paraId="17C254E2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14:paraId="3ACF260D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2849CDA1" w14:textId="6DE48C09" w:rsid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25A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throw hook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length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ThrowTheHook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(length &lt;= 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have enough rope to throw hook"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"Your rope is short to throw hook"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check is equipment hold up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125A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125AA0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IsEquipmentHoldUp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.getMaxWeight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&gt;= weight)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hold up you"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"Equipment don't hold up you"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Grapnel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getGrapnel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setGrapnel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(Grapnel grapnel)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grapnel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grapnel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Piolet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getPiolet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setPiolet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(Piolet piolet)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piolet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Rope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getRope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setRope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(Rope rope)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rope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setBrand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brand)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brand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25AA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"grapnel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grapnel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piolet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piolet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rope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rope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brand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brand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price</w:t>
      </w:r>
      <w:proofErr w:type="spellEnd"/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125AA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3DD37F1" w14:textId="08B8105D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18588459" w14:textId="77777777" w:rsidR="00891440" w:rsidRPr="00125AA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60D157E6" w14:textId="77777777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/////////////////////////////////////////</w:t>
      </w:r>
    </w:p>
    <w:p w14:paraId="7ED60EBC" w14:textId="265A365E" w:rsidR="00891440" w:rsidRDefault="0089144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  <w:shd w:val="clear" w:color="auto" w:fill="373737"/>
        </w:rPr>
        <w:t>package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shd w:val="clear" w:color="auto" w:fill="373737"/>
        </w:rPr>
        <w:t xml:space="preserve"> lab3_Shkraba_ki34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373737"/>
        </w:rPr>
        <w:t>;</w:t>
      </w:r>
    </w:p>
    <w:p w14:paraId="10B2C115" w14:textId="5A25FFE0" w:rsidR="00125AA0" w:rsidRPr="00125AA0" w:rsidRDefault="00125AA0" w:rsidP="00125A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125AA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Grapnel(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121.3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Piolet(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"Brand"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32.1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Rope(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37.4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 Brand"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4500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mountaineeringEquipment.IsEquipmentHoldUp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130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mountaineeringEquipment.ThrowTheHook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25AA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25AA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mountaineeringEquipment</w:t>
      </w:r>
      <w:proofErr w:type="spellEnd"/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25AA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25AA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0BF1A5F" w14:textId="1E639B16" w:rsidR="00125AA0" w:rsidRDefault="00125AA0" w:rsidP="0057030B">
      <w:pPr>
        <w:jc w:val="both"/>
        <w:rPr>
          <w:rFonts w:ascii="Times New Roman" w:hAnsi="Times New Roman" w:cs="Times New Roman"/>
          <w:b/>
          <w:sz w:val="28"/>
        </w:rPr>
      </w:pPr>
    </w:p>
    <w:p w14:paraId="6E415608" w14:textId="66182163" w:rsidR="00125AA0" w:rsidRDefault="00125AA0" w:rsidP="0057030B">
      <w:pPr>
        <w:jc w:val="both"/>
        <w:rPr>
          <w:rFonts w:ascii="Times New Roman" w:hAnsi="Times New Roman" w:cs="Times New Roman"/>
          <w:b/>
          <w:sz w:val="28"/>
        </w:rPr>
      </w:pPr>
      <w:r w:rsidRPr="00125AA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C5C7C7" wp14:editId="2C8DFDF4">
            <wp:extent cx="475363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FE17" w14:textId="77777777" w:rsidR="00891440" w:rsidRDefault="00891440" w:rsidP="0057030B">
      <w:pPr>
        <w:jc w:val="both"/>
        <w:rPr>
          <w:rFonts w:ascii="Times New Roman" w:hAnsi="Times New Roman" w:cs="Times New Roman"/>
          <w:b/>
          <w:sz w:val="28"/>
        </w:rPr>
      </w:pPr>
    </w:p>
    <w:p w14:paraId="497E8057" w14:textId="68ADBEF7" w:rsidR="0057030B" w:rsidRPr="001F1CDA" w:rsidRDefault="001F1CDA" w:rsidP="0057030B">
      <w:pPr>
        <w:jc w:val="both"/>
        <w:rPr>
          <w:rFonts w:ascii="Times New Roman" w:hAnsi="Times New Roman" w:cs="Times New Roman"/>
          <w:sz w:val="28"/>
          <w:lang w:val="en-US"/>
        </w:rPr>
      </w:pPr>
      <w:r w:rsidRPr="001F1CDA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виконавши цю лабораторну роботу, я ознайомився </w:t>
      </w:r>
      <w:r w:rsidRPr="0057030B">
        <w:rPr>
          <w:rFonts w:ascii="Times New Roman" w:hAnsi="Times New Roman" w:cs="Times New Roman"/>
          <w:sz w:val="28"/>
        </w:rPr>
        <w:t xml:space="preserve">з процесом розробки класів та пакетів мовою </w:t>
      </w:r>
      <w:proofErr w:type="spellStart"/>
      <w:r w:rsidRPr="0057030B">
        <w:rPr>
          <w:rFonts w:ascii="Times New Roman" w:hAnsi="Times New Roman" w:cs="Times New Roman"/>
          <w:sz w:val="28"/>
        </w:rPr>
        <w:t>Java</w:t>
      </w:r>
      <w:proofErr w:type="spellEnd"/>
      <w:r w:rsidRPr="0057030B">
        <w:rPr>
          <w:rFonts w:ascii="Times New Roman" w:hAnsi="Times New Roman" w:cs="Times New Roman"/>
          <w:sz w:val="28"/>
        </w:rPr>
        <w:t>.</w:t>
      </w:r>
    </w:p>
    <w:sectPr w:rsidR="0057030B" w:rsidRPr="001F1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563F"/>
    <w:multiLevelType w:val="hybridMultilevel"/>
    <w:tmpl w:val="63E6EE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4C"/>
    <w:rsid w:val="00102606"/>
    <w:rsid w:val="00125AA0"/>
    <w:rsid w:val="001F1CDA"/>
    <w:rsid w:val="002A29BA"/>
    <w:rsid w:val="0057030B"/>
    <w:rsid w:val="00692C19"/>
    <w:rsid w:val="00757347"/>
    <w:rsid w:val="00891440"/>
    <w:rsid w:val="00CA644C"/>
    <w:rsid w:val="00D43698"/>
    <w:rsid w:val="00EB6DFA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435"/>
  <w15:chartTrackingRefBased/>
  <w15:docId w15:val="{079CBFA1-9497-48C5-BAF2-8578584C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30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30B"/>
    <w:pPr>
      <w:ind w:left="720"/>
      <w:contextualSpacing/>
    </w:pPr>
  </w:style>
  <w:style w:type="table" w:styleId="a4">
    <w:name w:val="Table Grid"/>
    <w:basedOn w:val="a1"/>
    <w:uiPriority w:val="39"/>
    <w:rsid w:val="0057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7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7030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 Spacing"/>
    <w:uiPriority w:val="1"/>
    <w:qFormat/>
    <w:rsid w:val="00692C1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6274</Words>
  <Characters>3577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Шкраба Руслан Ігорович</cp:lastModifiedBy>
  <cp:revision>8</cp:revision>
  <dcterms:created xsi:type="dcterms:W3CDTF">2022-10-12T18:52:00Z</dcterms:created>
  <dcterms:modified xsi:type="dcterms:W3CDTF">2022-11-21T00:39:00Z</dcterms:modified>
</cp:coreProperties>
</file>