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E618A" w14:textId="77777777" w:rsidR="003556B8" w:rsidRDefault="003556B8" w:rsidP="003556B8">
      <w:pPr>
        <w:ind w:left="1742" w:right="179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46F0D874" w14:textId="77777777" w:rsidR="003556B8" w:rsidRDefault="003556B8" w:rsidP="003556B8">
      <w:pPr>
        <w:ind w:left="1742" w:right="174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„Львівська політехніка”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Кафедра “Електронних обчислювальних машин”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14:paraId="20ACB495" w14:textId="77777777" w:rsidR="003556B8" w:rsidRDefault="003556B8" w:rsidP="003556B8">
      <w:pPr>
        <w:spacing w:after="0"/>
        <w:ind w:left="5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</w:t>
      </w:r>
    </w:p>
    <w:p w14:paraId="1C9874D3" w14:textId="77777777" w:rsidR="003556B8" w:rsidRDefault="003556B8" w:rsidP="003556B8">
      <w:pPr>
        <w:spacing w:after="0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FC67B13" w14:textId="77777777" w:rsidR="003556B8" w:rsidRDefault="003556B8" w:rsidP="003556B8">
      <w:pPr>
        <w:spacing w:after="0"/>
        <w:ind w:right="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1C6C5921" w14:textId="05E67D85" w:rsidR="003556B8" w:rsidRDefault="003556B8" w:rsidP="003556B8">
      <w:pPr>
        <w:spacing w:after="0"/>
        <w:ind w:right="8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3413ADC6" wp14:editId="5FACDEA6">
            <wp:extent cx="336042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03A3F692" w14:textId="77777777" w:rsidR="003556B8" w:rsidRDefault="003556B8" w:rsidP="003556B8">
      <w:pPr>
        <w:spacing w:after="0"/>
        <w:ind w:right="5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bookmarkStart w:id="0" w:name="_GoBack"/>
      <w:bookmarkEnd w:id="0"/>
    </w:p>
    <w:p w14:paraId="32D1E6CD" w14:textId="77777777" w:rsidR="005F4A80" w:rsidRPr="005F4A80" w:rsidRDefault="003556B8" w:rsidP="005F4A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5F4A80">
        <w:rPr>
          <w:rFonts w:ascii="Times New Roman" w:hAnsi="Times New Roman" w:cs="Times New Roman"/>
          <w:sz w:val="28"/>
          <w:szCs w:val="40"/>
        </w:rPr>
        <w:t xml:space="preserve">Звіт </w:t>
      </w:r>
    </w:p>
    <w:p w14:paraId="4436FFA1" w14:textId="0A7B2F4A" w:rsidR="003556B8" w:rsidRPr="005F4A80" w:rsidRDefault="003556B8" w:rsidP="005F4A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40"/>
        </w:rPr>
      </w:pPr>
      <w:r w:rsidRPr="005F4A80">
        <w:rPr>
          <w:rFonts w:ascii="Times New Roman" w:hAnsi="Times New Roman" w:cs="Times New Roman"/>
          <w:sz w:val="28"/>
          <w:szCs w:val="40"/>
        </w:rPr>
        <w:t>з лабораторної роботи №5</w:t>
      </w:r>
    </w:p>
    <w:p w14:paraId="67546454" w14:textId="77777777" w:rsidR="005F4A80" w:rsidRPr="005F4A80" w:rsidRDefault="003556B8" w:rsidP="005F4A8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5F4A80">
        <w:rPr>
          <w:rFonts w:ascii="Times New Roman" w:hAnsi="Times New Roman" w:cs="Times New Roman"/>
          <w:sz w:val="28"/>
          <w:szCs w:val="40"/>
        </w:rPr>
        <w:t xml:space="preserve">з дисципліни «Кросплатформні засоби програмування» </w:t>
      </w:r>
    </w:p>
    <w:p w14:paraId="5CA2CD61" w14:textId="2B99E7F2" w:rsidR="003556B8" w:rsidRPr="005F4A80" w:rsidRDefault="003556B8" w:rsidP="005F4A80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40"/>
        </w:rPr>
      </w:pPr>
      <w:r w:rsidRPr="005F4A80">
        <w:rPr>
          <w:rFonts w:ascii="Times New Roman" w:hAnsi="Times New Roman" w:cs="Times New Roman"/>
          <w:sz w:val="28"/>
          <w:szCs w:val="40"/>
        </w:rPr>
        <w:t xml:space="preserve">на тему: «Виключення» </w:t>
      </w:r>
    </w:p>
    <w:p w14:paraId="6CADEBA9" w14:textId="77777777" w:rsidR="003556B8" w:rsidRDefault="003556B8" w:rsidP="003556B8">
      <w:pPr>
        <w:spacing w:after="0"/>
        <w:ind w:left="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36A209" w14:textId="77777777" w:rsidR="003556B8" w:rsidRDefault="003556B8" w:rsidP="003556B8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</w:p>
    <w:p w14:paraId="35F325FC" w14:textId="77777777" w:rsidR="003556B8" w:rsidRDefault="003556B8" w:rsidP="003556B8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</w:p>
    <w:p w14:paraId="13ECB158" w14:textId="77777777" w:rsidR="0037775E" w:rsidRDefault="003556B8" w:rsidP="0037775E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5E">
        <w:rPr>
          <w:rFonts w:ascii="Times New Roman" w:hAnsi="Times New Roman"/>
          <w:sz w:val="28"/>
          <w:szCs w:val="28"/>
        </w:rPr>
        <w:t>Виконав:ст.гр.КІ-34</w:t>
      </w:r>
    </w:p>
    <w:p w14:paraId="7A5C2D25" w14:textId="77777777" w:rsidR="0037775E" w:rsidRDefault="0037775E" w:rsidP="0037775E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Шкраба Р. І.</w:t>
      </w:r>
    </w:p>
    <w:p w14:paraId="3D3CDCC7" w14:textId="77777777" w:rsidR="0037775E" w:rsidRDefault="0037775E" w:rsidP="0037775E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 </w:t>
      </w:r>
    </w:p>
    <w:p w14:paraId="62EE8D57" w14:textId="77777777" w:rsidR="0037775E" w:rsidRDefault="0037775E" w:rsidP="0037775E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B4343" w14:textId="7A15084F" w:rsidR="003556B8" w:rsidRDefault="003556B8" w:rsidP="0037775E">
      <w:pPr>
        <w:spacing w:after="0"/>
        <w:ind w:left="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0272D" w14:textId="77777777" w:rsidR="003556B8" w:rsidRDefault="003556B8" w:rsidP="003556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5892E" w14:textId="77777777" w:rsidR="003556B8" w:rsidRDefault="003556B8" w:rsidP="003777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CAD82" w14:textId="77777777" w:rsidR="003556B8" w:rsidRDefault="003556B8" w:rsidP="003556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Львів 2022</w:t>
      </w:r>
    </w:p>
    <w:p w14:paraId="64205B12" w14:textId="5FF0A9B1" w:rsidR="00757347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3556B8">
        <w:rPr>
          <w:rFonts w:ascii="Times New Roman" w:hAnsi="Times New Roman" w:cs="Times New Roman"/>
          <w:sz w:val="28"/>
          <w:szCs w:val="28"/>
        </w:rPr>
        <w:t>оволодіти навиками використання механізму виключень при написанні програм мов</w:t>
      </w:r>
      <w:r w:rsidRPr="003556B8">
        <w:rPr>
          <w:rFonts w:ascii="Times New Roman" w:hAnsi="Times New Roman" w:cs="Times New Roman"/>
          <w:noProof/>
          <w:sz w:val="28"/>
          <w:szCs w:val="28"/>
        </w:rPr>
        <w:t>ою Java.</w:t>
      </w:r>
    </w:p>
    <w:p w14:paraId="3DDDF601" w14:textId="77777777" w:rsidR="003556B8" w:rsidRPr="003556B8" w:rsidRDefault="003556B8">
      <w:pPr>
        <w:rPr>
          <w:rFonts w:ascii="Times New Roman" w:hAnsi="Times New Roman" w:cs="Times New Roman"/>
          <w:b/>
          <w:sz w:val="28"/>
          <w:szCs w:val="28"/>
        </w:rPr>
      </w:pPr>
      <w:r w:rsidRPr="003556B8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14:paraId="14EA9265" w14:textId="0BDAE9D8" w:rsidR="003556B8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sz w:val="28"/>
          <w:szCs w:val="28"/>
        </w:rPr>
        <w:t xml:space="preserve">1. Створити клас, що реалізує метод обчислення виразу заданого варіантом. Написати на мові Java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</w:t>
      </w:r>
    </w:p>
    <w:p w14:paraId="20BF02B4" w14:textId="77777777" w:rsidR="003556B8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14:paraId="19D9278A" w14:textId="77777777" w:rsidR="003556B8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документації. </w:t>
      </w:r>
    </w:p>
    <w:p w14:paraId="2EAAC9DD" w14:textId="541452AB" w:rsidR="003556B8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046CF593" w14:textId="77777777" w:rsidR="003556B8" w:rsidRPr="00114FF5" w:rsidRDefault="003556B8" w:rsidP="003556B8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FF5">
        <w:rPr>
          <w:rFonts w:ascii="Times New Roman" w:hAnsi="Times New Roman" w:cs="Times New Roman"/>
          <w:b/>
          <w:sz w:val="28"/>
          <w:szCs w:val="28"/>
        </w:rPr>
        <w:t xml:space="preserve">Варіант: </w:t>
      </w:r>
      <w:r w:rsidRPr="00114FF5">
        <w:rPr>
          <w:rFonts w:ascii="Times New Roman" w:hAnsi="Times New Roman" w:cs="Times New Roman"/>
          <w:sz w:val="28"/>
          <w:szCs w:val="28"/>
        </w:rPr>
        <w:t>24</w:t>
      </w:r>
    </w:p>
    <w:tbl>
      <w:tblPr>
        <w:tblStyle w:val="a3"/>
        <w:tblW w:w="0" w:type="auto"/>
        <w:tblInd w:w="703" w:type="dxa"/>
        <w:tblLook w:val="04A0" w:firstRow="1" w:lastRow="0" w:firstColumn="1" w:lastColumn="0" w:noHBand="0" w:noVBand="1"/>
      </w:tblPr>
      <w:tblGrid>
        <w:gridCol w:w="988"/>
        <w:gridCol w:w="6662"/>
      </w:tblGrid>
      <w:tr w:rsidR="003556B8" w:rsidRPr="00114FF5" w14:paraId="0272A0BE" w14:textId="77777777" w:rsidTr="00A93B89">
        <w:tc>
          <w:tcPr>
            <w:tcW w:w="988" w:type="dxa"/>
          </w:tcPr>
          <w:p w14:paraId="6315BB0D" w14:textId="77777777" w:rsidR="003556B8" w:rsidRPr="00114FF5" w:rsidRDefault="003556B8" w:rsidP="00A93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FF5"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6662" w:type="dxa"/>
          </w:tcPr>
          <w:p w14:paraId="53B5D9D5" w14:textId="11B46A80" w:rsidR="003556B8" w:rsidRPr="003556B8" w:rsidRDefault="003556B8" w:rsidP="00A93B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6B8">
              <w:rPr>
                <w:rFonts w:ascii="Times New Roman" w:hAnsi="Times New Roman" w:cs="Times New Roman"/>
                <w:sz w:val="28"/>
                <w:szCs w:val="28"/>
              </w:rPr>
              <w:t>y=sin(x-9)/(x-cos(2x))</w:t>
            </w:r>
          </w:p>
        </w:tc>
      </w:tr>
    </w:tbl>
    <w:p w14:paraId="2AB44E27" w14:textId="233EFB85" w:rsidR="003556B8" w:rsidRPr="003556B8" w:rsidRDefault="003556B8">
      <w:pPr>
        <w:rPr>
          <w:rFonts w:ascii="Times New Roman" w:hAnsi="Times New Roman" w:cs="Times New Roman"/>
          <w:i/>
          <w:sz w:val="28"/>
          <w:szCs w:val="28"/>
        </w:rPr>
      </w:pPr>
      <w:r w:rsidRPr="003556B8">
        <w:rPr>
          <w:rFonts w:ascii="Times New Roman" w:hAnsi="Times New Roman" w:cs="Times New Roman"/>
          <w:i/>
          <w:sz w:val="28"/>
          <w:szCs w:val="28"/>
        </w:rPr>
        <w:t>Лістинг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556B8" w14:paraId="504B38A2" w14:textId="77777777" w:rsidTr="003556B8">
        <w:tc>
          <w:tcPr>
            <w:tcW w:w="9629" w:type="dxa"/>
          </w:tcPr>
          <w:p w14:paraId="2837CBBF" w14:textId="617BA756" w:rsidR="00C53B9C" w:rsidRPr="00C53B9C" w:rsidRDefault="00C53B9C" w:rsidP="003556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i/>
                <w:noProof/>
                <w:color w:val="FFFFFF" w:themeColor="background1"/>
                <w:sz w:val="28"/>
                <w:szCs w:val="20"/>
                <w:lang w:val="en-US" w:eastAsia="uk-UA"/>
              </w:rPr>
            </w:pPr>
            <w:r w:rsidRPr="00C53B9C">
              <w:rPr>
                <w:rFonts w:ascii="Courier New" w:eastAsia="Times New Roman" w:hAnsi="Courier New" w:cs="Courier New"/>
                <w:i/>
                <w:noProof/>
                <w:color w:val="FFFFFF" w:themeColor="background1"/>
                <w:sz w:val="28"/>
                <w:szCs w:val="20"/>
                <w:lang w:val="en-US" w:eastAsia="uk-UA"/>
              </w:rPr>
              <w:t>Main.java</w:t>
            </w:r>
          </w:p>
          <w:p w14:paraId="38F3BCBC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import java.io.IOException;</w:t>
            </w:r>
          </w:p>
          <w:p w14:paraId="799C59A0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</w:p>
          <w:p w14:paraId="7E274D73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public class Main {</w:t>
            </w:r>
          </w:p>
          <w:p w14:paraId="44D33E92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    public static void main(String[] args) throws IOException {</w:t>
            </w:r>
          </w:p>
          <w:p w14:paraId="77144260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</w:p>
          <w:p w14:paraId="5F4346D2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        calculateY test= new calculateY();</w:t>
            </w:r>
          </w:p>
          <w:p w14:paraId="3300E080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        System.out.println(test.calculate(0));</w:t>
            </w:r>
          </w:p>
          <w:p w14:paraId="43B14BCB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</w:p>
          <w:p w14:paraId="03B5748E" w14:textId="77777777" w:rsidR="00C53B9C" w:rsidRP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    }</w:t>
            </w:r>
          </w:p>
          <w:p w14:paraId="5A23393F" w14:textId="63451BD7" w:rsidR="00C53B9C" w:rsidRDefault="00C53B9C" w:rsidP="00C53B9C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}</w:t>
            </w:r>
          </w:p>
          <w:p w14:paraId="0EE35548" w14:textId="77777777" w:rsidR="00C53B9C" w:rsidRDefault="00C53B9C" w:rsidP="003556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</w:p>
          <w:p w14:paraId="5F9A089C" w14:textId="77777777" w:rsidR="00C53B9C" w:rsidRDefault="00C53B9C" w:rsidP="003556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</w:p>
          <w:p w14:paraId="19DA34F3" w14:textId="77777777" w:rsidR="00C53B9C" w:rsidRDefault="00C53B9C" w:rsidP="003556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</w:pPr>
          </w:p>
          <w:p w14:paraId="7B952647" w14:textId="6AE9E85B" w:rsidR="00C53B9C" w:rsidRPr="00C53B9C" w:rsidRDefault="00C53B9C" w:rsidP="003556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i/>
                <w:noProof/>
                <w:color w:val="FFFFFF" w:themeColor="background1"/>
                <w:sz w:val="28"/>
                <w:szCs w:val="20"/>
                <w:lang w:eastAsia="uk-UA"/>
              </w:rPr>
            </w:pPr>
            <w:r w:rsidRPr="00C53B9C">
              <w:rPr>
                <w:rFonts w:ascii="Courier New" w:eastAsia="Times New Roman" w:hAnsi="Courier New" w:cs="Courier New"/>
                <w:i/>
                <w:noProof/>
                <w:color w:val="FFFFFF" w:themeColor="background1"/>
                <w:sz w:val="28"/>
                <w:szCs w:val="20"/>
                <w:lang w:eastAsia="uk-UA"/>
              </w:rPr>
              <w:t>calculateY</w:t>
            </w:r>
            <w:r w:rsidRPr="00C53B9C">
              <w:rPr>
                <w:rFonts w:ascii="Courier New" w:eastAsia="Times New Roman" w:hAnsi="Courier New" w:cs="Courier New"/>
                <w:i/>
                <w:noProof/>
                <w:color w:val="FFFFFF" w:themeColor="background1"/>
                <w:sz w:val="28"/>
                <w:szCs w:val="20"/>
                <w:lang w:val="en-US" w:eastAsia="uk-UA"/>
              </w:rPr>
              <w:t>.java</w:t>
            </w:r>
          </w:p>
          <w:p w14:paraId="1CFBEAE9" w14:textId="632E202C" w:rsidR="003556B8" w:rsidRPr="003556B8" w:rsidRDefault="003556B8" w:rsidP="003556B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</w:pP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import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java.io.FileWriter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import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java.io.IOException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import static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java.lang.Math.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A9B7C6"/>
                <w:sz w:val="20"/>
                <w:szCs w:val="20"/>
                <w:lang w:eastAsia="uk-UA"/>
              </w:rPr>
              <w:t>cos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import static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java.lang.Math.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A9B7C6"/>
                <w:sz w:val="20"/>
                <w:szCs w:val="20"/>
                <w:lang w:eastAsia="uk-UA"/>
              </w:rPr>
              <w:t>sin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public class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calculateY 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private double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X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private double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Y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FileWriter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try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 xml:space="preserve">fr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=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new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FileWriter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"lab5.txt"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 xml:space="preserve">}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catch 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IOException e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System.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out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.println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"IOException"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calculateY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double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x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X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=x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lastRenderedPageBreak/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calculateY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()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X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3556B8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>0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public double </w:t>
            </w:r>
            <w:r w:rsidRPr="003556B8">
              <w:rPr>
                <w:rFonts w:ascii="Courier New" w:eastAsia="Times New Roman" w:hAnsi="Courier New" w:cs="Courier New"/>
                <w:noProof/>
                <w:color w:val="FFC66D"/>
                <w:sz w:val="20"/>
                <w:szCs w:val="20"/>
                <w:lang w:eastAsia="uk-UA"/>
              </w:rPr>
              <w:t>calculate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double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x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throws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IOException 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try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eastAsia="uk-UA"/>
              </w:rPr>
              <w:t>//Y=2/x; //test</w:t>
            </w:r>
            <w:r w:rsidRPr="003556B8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808080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 xml:space="preserve">Y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A9B7C6"/>
                <w:sz w:val="20"/>
                <w:szCs w:val="20"/>
                <w:lang w:eastAsia="uk-UA"/>
              </w:rPr>
              <w:t>sin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x - </w:t>
            </w:r>
            <w:r w:rsidRPr="003556B8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>9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 xml:space="preserve">)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/ 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 xml:space="preserve">x - 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A9B7C6"/>
                <w:sz w:val="20"/>
                <w:szCs w:val="20"/>
                <w:lang w:eastAsia="uk-UA"/>
              </w:rPr>
              <w:t>cos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 xml:space="preserve">2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* x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if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Y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==Double.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POSITIVE_INFINITY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||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Y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==Double.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NEGATIVE_INFINITY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5060BB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5060BB"/>
                <w:sz w:val="20"/>
                <w:szCs w:val="20"/>
                <w:lang w:eastAsia="uk-UA"/>
              </w:rPr>
              <w:br/>
              <w:t xml:space="preserve">    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throw new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ArithmeticException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5060BB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5060BB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.write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"Result is: "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+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Y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.close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return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Y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catch 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ArithmeticException ae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System.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out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.println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"Arithmetic Exception! Dividing by zero"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.write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"Arithmetic Exception! Dividing by zero"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.close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return </w:t>
            </w:r>
            <w:r w:rsidRPr="003556B8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>0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 xml:space="preserve">catch 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IOException ioe</w:t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{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System.</w:t>
            </w:r>
            <w:r w:rsidRPr="003556B8">
              <w:rPr>
                <w:rFonts w:ascii="Courier New" w:eastAsia="Times New Roman" w:hAnsi="Courier New" w:cs="Courier New"/>
                <w:i/>
                <w:iCs/>
                <w:noProof/>
                <w:color w:val="9876AA"/>
                <w:sz w:val="20"/>
                <w:szCs w:val="20"/>
                <w:lang w:eastAsia="uk-UA"/>
              </w:rPr>
              <w:t>out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.println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"IOException occurred"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.write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</w:t>
            </w:r>
            <w:r w:rsidRPr="003556B8">
              <w:rPr>
                <w:rFonts w:ascii="Courier New" w:eastAsia="Times New Roman" w:hAnsi="Courier New" w:cs="Courier New"/>
                <w:noProof/>
                <w:color w:val="6A8759"/>
                <w:sz w:val="20"/>
                <w:szCs w:val="20"/>
                <w:lang w:eastAsia="uk-UA"/>
              </w:rPr>
              <w:t>"IOException occurred"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</w:t>
            </w:r>
            <w:r w:rsidRPr="003556B8">
              <w:rPr>
                <w:rFonts w:ascii="Courier New" w:eastAsia="Times New Roman" w:hAnsi="Courier New" w:cs="Courier New"/>
                <w:noProof/>
                <w:color w:val="9876AA"/>
                <w:sz w:val="20"/>
                <w:szCs w:val="20"/>
                <w:lang w:eastAsia="uk-UA"/>
              </w:rPr>
              <w:t>fr</w:t>
            </w:r>
            <w:r w:rsidRPr="003556B8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uk-UA"/>
              </w:rPr>
              <w:t>.close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()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    return </w:t>
            </w:r>
            <w:r w:rsidRPr="003556B8">
              <w:rPr>
                <w:rFonts w:ascii="Courier New" w:eastAsia="Times New Roman" w:hAnsi="Courier New" w:cs="Courier New"/>
                <w:noProof/>
                <w:color w:val="6897BB"/>
                <w:sz w:val="20"/>
                <w:szCs w:val="20"/>
                <w:lang w:eastAsia="uk-UA"/>
              </w:rPr>
              <w:t>0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t>;</w:t>
            </w:r>
            <w:r w:rsidRPr="003556B8">
              <w:rPr>
                <w:rFonts w:ascii="Courier New" w:eastAsia="Times New Roman" w:hAnsi="Courier New" w:cs="Courier New"/>
                <w:noProof/>
                <w:color w:val="CC7832"/>
                <w:sz w:val="20"/>
                <w:szCs w:val="20"/>
                <w:lang w:eastAsia="uk-UA"/>
              </w:rPr>
              <w:br/>
              <w:t xml:space="preserve">        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359FF4"/>
                <w:sz w:val="20"/>
                <w:szCs w:val="20"/>
                <w:lang w:eastAsia="uk-UA"/>
              </w:rPr>
              <w:br/>
              <w:t xml:space="preserve">    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t>}</w:t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54A857"/>
                <w:sz w:val="20"/>
                <w:szCs w:val="20"/>
                <w:lang w:eastAsia="uk-UA"/>
              </w:rPr>
              <w:br/>
            </w:r>
            <w:r w:rsidRPr="003556B8">
              <w:rPr>
                <w:rFonts w:ascii="Courier New" w:eastAsia="Times New Roman" w:hAnsi="Courier New" w:cs="Courier New"/>
                <w:noProof/>
                <w:color w:val="E8BA36"/>
                <w:sz w:val="20"/>
                <w:szCs w:val="20"/>
                <w:lang w:eastAsia="uk-UA"/>
              </w:rPr>
              <w:t>}</w:t>
            </w:r>
          </w:p>
          <w:p w14:paraId="39997C88" w14:textId="77777777" w:rsidR="003556B8" w:rsidRDefault="003556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C3CBE0" w14:textId="77777777" w:rsidR="003556B8" w:rsidRDefault="003556B8">
      <w:pPr>
        <w:rPr>
          <w:rFonts w:ascii="Times New Roman" w:hAnsi="Times New Roman" w:cs="Times New Roman"/>
          <w:sz w:val="28"/>
          <w:szCs w:val="28"/>
        </w:rPr>
      </w:pPr>
    </w:p>
    <w:p w14:paraId="1D141BCA" w14:textId="7FE8C978" w:rsidR="003556B8" w:rsidRDefault="003556B8">
      <w:pPr>
        <w:rPr>
          <w:rFonts w:ascii="Times New Roman" w:hAnsi="Times New Roman" w:cs="Times New Roman"/>
          <w:b/>
          <w:sz w:val="28"/>
          <w:szCs w:val="28"/>
        </w:rPr>
      </w:pPr>
      <w:r w:rsidRPr="003556B8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DB06C8D" w14:textId="7421351F" w:rsidR="003556B8" w:rsidRDefault="00355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(Без помилки)</w:t>
      </w:r>
    </w:p>
    <w:p w14:paraId="38FFE5DE" w14:textId="22153BD6" w:rsidR="003556B8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426EF" wp14:editId="41F69BCE">
            <wp:extent cx="3753374" cy="590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3E69" w14:textId="06EF27D0" w:rsidR="003556B8" w:rsidRPr="003556B8" w:rsidRDefault="003556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(З помилкою)</w:t>
      </w:r>
    </w:p>
    <w:p w14:paraId="7744CB11" w14:textId="1FD71940" w:rsidR="003556B8" w:rsidRDefault="003556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6B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E85B34" wp14:editId="18FFA2CC">
            <wp:extent cx="4467849" cy="58110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790E" w14:textId="08B2A646" w:rsidR="003556B8" w:rsidRDefault="003556B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18294" w14:textId="1A1CAA96" w:rsidR="003556B8" w:rsidRPr="003556B8" w:rsidRDefault="003556B8">
      <w:pPr>
        <w:rPr>
          <w:rFonts w:ascii="Times New Roman" w:hAnsi="Times New Roman" w:cs="Times New Roman"/>
          <w:sz w:val="28"/>
          <w:szCs w:val="28"/>
        </w:rPr>
      </w:pPr>
      <w:r w:rsidRPr="003556B8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виконавши цю лабораторну роботу, я </w:t>
      </w:r>
      <w:r w:rsidRPr="003556B8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556B8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3556B8">
        <w:rPr>
          <w:rFonts w:ascii="Times New Roman" w:hAnsi="Times New Roman" w:cs="Times New Roman"/>
          <w:sz w:val="28"/>
          <w:szCs w:val="28"/>
        </w:rPr>
        <w:t>ками використання механізму виключень при написанні програм мов</w:t>
      </w:r>
      <w:r w:rsidRPr="003556B8">
        <w:rPr>
          <w:rFonts w:ascii="Times New Roman" w:hAnsi="Times New Roman" w:cs="Times New Roman"/>
          <w:noProof/>
          <w:sz w:val="28"/>
          <w:szCs w:val="28"/>
        </w:rPr>
        <w:t>ою Java.</w:t>
      </w:r>
    </w:p>
    <w:sectPr w:rsidR="003556B8" w:rsidRPr="003556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1E"/>
    <w:rsid w:val="00102606"/>
    <w:rsid w:val="003556B8"/>
    <w:rsid w:val="0037775E"/>
    <w:rsid w:val="0052271E"/>
    <w:rsid w:val="005F4A80"/>
    <w:rsid w:val="00757347"/>
    <w:rsid w:val="00774DEA"/>
    <w:rsid w:val="00C53B9C"/>
    <w:rsid w:val="00D43698"/>
    <w:rsid w:val="00EB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A0A6A"/>
  <w15:chartTrackingRefBased/>
  <w15:docId w15:val="{BA0539E0-CE7B-4CCC-9006-C6B0AEAA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6B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55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56B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1886</Words>
  <Characters>1076</Characters>
  <Application>Microsoft Office Word</Application>
  <DocSecurity>0</DocSecurity>
  <Lines>8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Ропніцкий</dc:creator>
  <cp:keywords/>
  <dc:description/>
  <cp:lastModifiedBy>Шкраба Руслан Ігорович</cp:lastModifiedBy>
  <cp:revision>9</cp:revision>
  <dcterms:created xsi:type="dcterms:W3CDTF">2022-10-12T19:21:00Z</dcterms:created>
  <dcterms:modified xsi:type="dcterms:W3CDTF">2022-11-21T00:45:00Z</dcterms:modified>
</cp:coreProperties>
</file>