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7EDD" w14:textId="77777777" w:rsidR="00173696" w:rsidRDefault="00173696" w:rsidP="00173696">
      <w:pPr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AE8C2FE" w14:textId="77777777" w:rsidR="00173696" w:rsidRDefault="00173696" w:rsidP="00173696">
      <w:pPr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E8D7AE4" w14:textId="77777777" w:rsidR="00173696" w:rsidRDefault="00173696" w:rsidP="00173696">
      <w:pPr>
        <w:spacing w:after="0"/>
        <w:ind w:left="5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14:paraId="04B056E5" w14:textId="77777777" w:rsidR="00173696" w:rsidRDefault="00173696" w:rsidP="00173696">
      <w:pPr>
        <w:spacing w:after="0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C024F67" w14:textId="77777777" w:rsidR="00173696" w:rsidRDefault="00173696" w:rsidP="00173696">
      <w:pPr>
        <w:spacing w:after="0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FAD15CE" w14:textId="3AE33EA7" w:rsidR="00173696" w:rsidRDefault="00173696" w:rsidP="00173696">
      <w:pPr>
        <w:spacing w:after="0"/>
        <w:ind w:right="8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13FBDF2D" wp14:editId="4978D07E">
            <wp:extent cx="33604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2E2A758D" w14:textId="77777777" w:rsidR="00173696" w:rsidRDefault="00173696" w:rsidP="00173696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C6A568B" w14:textId="77777777" w:rsidR="006E14A0" w:rsidRPr="006E14A0" w:rsidRDefault="00173696" w:rsidP="006E14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6E14A0">
        <w:rPr>
          <w:rFonts w:ascii="Times New Roman" w:hAnsi="Times New Roman" w:cs="Times New Roman"/>
          <w:sz w:val="28"/>
          <w:szCs w:val="40"/>
        </w:rPr>
        <w:t xml:space="preserve">Звіт </w:t>
      </w:r>
    </w:p>
    <w:p w14:paraId="2DEC637D" w14:textId="43A1ACAE" w:rsidR="00173696" w:rsidRPr="006E14A0" w:rsidRDefault="00173696" w:rsidP="006E14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6E14A0">
        <w:rPr>
          <w:rFonts w:ascii="Times New Roman" w:hAnsi="Times New Roman" w:cs="Times New Roman"/>
          <w:sz w:val="28"/>
          <w:szCs w:val="40"/>
        </w:rPr>
        <w:t>з лабораторної роботи №6</w:t>
      </w:r>
    </w:p>
    <w:p w14:paraId="00B27617" w14:textId="77777777" w:rsidR="006E14A0" w:rsidRPr="006E14A0" w:rsidRDefault="00173696" w:rsidP="006E14A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6E14A0">
        <w:rPr>
          <w:rFonts w:ascii="Times New Roman" w:hAnsi="Times New Roman" w:cs="Times New Roman"/>
          <w:sz w:val="28"/>
          <w:szCs w:val="40"/>
        </w:rPr>
        <w:t>з дисципліни «</w:t>
      </w:r>
      <w:proofErr w:type="spellStart"/>
      <w:r w:rsidRPr="006E14A0">
        <w:rPr>
          <w:rFonts w:ascii="Times New Roman" w:hAnsi="Times New Roman" w:cs="Times New Roman"/>
          <w:sz w:val="28"/>
          <w:szCs w:val="40"/>
        </w:rPr>
        <w:t>Кросплатформні</w:t>
      </w:r>
      <w:proofErr w:type="spellEnd"/>
      <w:r w:rsidRPr="006E14A0">
        <w:rPr>
          <w:rFonts w:ascii="Times New Roman" w:hAnsi="Times New Roman" w:cs="Times New Roman"/>
          <w:sz w:val="28"/>
          <w:szCs w:val="40"/>
        </w:rPr>
        <w:t xml:space="preserve"> засоби програмування» </w:t>
      </w:r>
    </w:p>
    <w:p w14:paraId="11D2194D" w14:textId="59690EC5" w:rsidR="00173696" w:rsidRPr="006E14A0" w:rsidRDefault="00173696" w:rsidP="006E14A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6E14A0">
        <w:rPr>
          <w:rFonts w:ascii="Times New Roman" w:hAnsi="Times New Roman" w:cs="Times New Roman"/>
          <w:sz w:val="28"/>
          <w:szCs w:val="40"/>
        </w:rPr>
        <w:t xml:space="preserve">на тему: «ФАЙЛИ» </w:t>
      </w:r>
    </w:p>
    <w:p w14:paraId="44216568" w14:textId="77777777" w:rsidR="00173696" w:rsidRDefault="00173696" w:rsidP="00173696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3C16BB" w14:textId="77777777" w:rsidR="00173696" w:rsidRDefault="00173696" w:rsidP="00173696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</w:p>
    <w:p w14:paraId="2C40D682" w14:textId="77777777" w:rsidR="00173696" w:rsidRDefault="00173696" w:rsidP="00173696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04F41616" w14:textId="77777777" w:rsidR="006B24EC" w:rsidRDefault="006B24EC" w:rsidP="006B24EC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Виконав:ст.гр.КІ-34</w:t>
      </w:r>
    </w:p>
    <w:p w14:paraId="23000350" w14:textId="77777777" w:rsidR="006B24EC" w:rsidRDefault="006B24EC" w:rsidP="006B24EC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Шкраба Р. І.</w:t>
      </w:r>
    </w:p>
    <w:p w14:paraId="528BEC2D" w14:textId="77777777" w:rsidR="006B24EC" w:rsidRDefault="006B24EC" w:rsidP="006B24EC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 </w:t>
      </w:r>
    </w:p>
    <w:p w14:paraId="5CF06B90" w14:textId="77777777" w:rsidR="006B24EC" w:rsidRDefault="006B24EC" w:rsidP="006B24EC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AC19B" w14:textId="77777777" w:rsidR="00173696" w:rsidRDefault="00173696" w:rsidP="0017369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A57E1" w14:textId="77777777" w:rsidR="00173696" w:rsidRDefault="00173696" w:rsidP="001736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A3F6C" w14:textId="77777777" w:rsidR="00173696" w:rsidRDefault="00173696" w:rsidP="00173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FEAF4" w14:textId="77777777" w:rsidR="00173696" w:rsidRDefault="00173696" w:rsidP="00173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Львів 2022</w:t>
      </w:r>
    </w:p>
    <w:p w14:paraId="29AAD231" w14:textId="4E6BB533" w:rsidR="00757347" w:rsidRDefault="00173696">
      <w:pPr>
        <w:rPr>
          <w:rFonts w:ascii="Times New Roman" w:hAnsi="Times New Roman" w:cs="Times New Roman"/>
          <w:sz w:val="28"/>
          <w:szCs w:val="28"/>
        </w:rPr>
      </w:pPr>
      <w:r w:rsidRPr="00173696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73696">
        <w:rPr>
          <w:rFonts w:ascii="Times New Roman" w:hAnsi="Times New Roman" w:cs="Times New Roman"/>
          <w:sz w:val="28"/>
          <w:szCs w:val="28"/>
        </w:rPr>
        <w:t xml:space="preserve"> оволодіти навиками використання засобів мови </w:t>
      </w:r>
      <w:proofErr w:type="spellStart"/>
      <w:r w:rsidRPr="001736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73696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252F828F" w14:textId="77777777" w:rsidR="00173696" w:rsidRPr="00173696" w:rsidRDefault="00173696">
      <w:pPr>
        <w:rPr>
          <w:rFonts w:ascii="Times New Roman" w:hAnsi="Times New Roman" w:cs="Times New Roman"/>
          <w:sz w:val="28"/>
          <w:szCs w:val="28"/>
        </w:rPr>
      </w:pPr>
      <w:r w:rsidRPr="0017369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173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75471" w14:textId="77777777" w:rsidR="00173696" w:rsidRPr="00173696" w:rsidRDefault="00173696">
      <w:pPr>
        <w:rPr>
          <w:rFonts w:ascii="Times New Roman" w:hAnsi="Times New Roman" w:cs="Times New Roman"/>
          <w:sz w:val="28"/>
          <w:szCs w:val="28"/>
        </w:rPr>
      </w:pPr>
      <w:r w:rsidRPr="00173696">
        <w:rPr>
          <w:rFonts w:ascii="Times New Roman" w:hAnsi="Times New Roman" w:cs="Times New Roman"/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89EA3EF" w14:textId="77777777" w:rsidR="00173696" w:rsidRPr="00173696" w:rsidRDefault="00173696">
      <w:pPr>
        <w:rPr>
          <w:rFonts w:ascii="Times New Roman" w:hAnsi="Times New Roman" w:cs="Times New Roman"/>
          <w:sz w:val="28"/>
          <w:szCs w:val="28"/>
        </w:rPr>
      </w:pPr>
      <w:r w:rsidRPr="00173696">
        <w:rPr>
          <w:rFonts w:ascii="Times New Roman" w:hAnsi="Times New Roman" w:cs="Times New Roman"/>
          <w:sz w:val="28"/>
          <w:szCs w:val="28"/>
        </w:rPr>
        <w:t xml:space="preserve">2. Для розробленої програми згенерувати документацію. </w:t>
      </w:r>
    </w:p>
    <w:p w14:paraId="2A2DAC4B" w14:textId="77777777" w:rsidR="00173696" w:rsidRPr="00173696" w:rsidRDefault="00173696">
      <w:pPr>
        <w:rPr>
          <w:rFonts w:ascii="Times New Roman" w:hAnsi="Times New Roman" w:cs="Times New Roman"/>
          <w:sz w:val="28"/>
          <w:szCs w:val="28"/>
        </w:rPr>
      </w:pPr>
      <w:r w:rsidRPr="00173696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15134211" w14:textId="3BEE76A6" w:rsidR="00173696" w:rsidRDefault="00173696">
      <w:pPr>
        <w:rPr>
          <w:rFonts w:ascii="Times New Roman" w:hAnsi="Times New Roman" w:cs="Times New Roman"/>
          <w:sz w:val="28"/>
          <w:szCs w:val="28"/>
        </w:rPr>
      </w:pPr>
    </w:p>
    <w:p w14:paraId="29A15F32" w14:textId="47DBDF4F" w:rsidR="00173696" w:rsidRPr="00173696" w:rsidRDefault="00173696">
      <w:pPr>
        <w:rPr>
          <w:rFonts w:ascii="Times New Roman" w:hAnsi="Times New Roman" w:cs="Times New Roman"/>
          <w:i/>
          <w:sz w:val="28"/>
          <w:szCs w:val="28"/>
        </w:rPr>
      </w:pPr>
      <w:r w:rsidRPr="00173696">
        <w:rPr>
          <w:rFonts w:ascii="Times New Roman" w:hAnsi="Times New Roman" w:cs="Times New Roman"/>
          <w:i/>
          <w:sz w:val="28"/>
          <w:szCs w:val="28"/>
        </w:rPr>
        <w:t>Лістинг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73696" w14:paraId="04FFE26A" w14:textId="77777777" w:rsidTr="00173696">
        <w:tc>
          <w:tcPr>
            <w:tcW w:w="9629" w:type="dxa"/>
          </w:tcPr>
          <w:p w14:paraId="09B878D3" w14:textId="3E6A679D" w:rsidR="00173696" w:rsidRPr="00173696" w:rsidRDefault="00173696" w:rsidP="0017369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import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java.io.*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import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java.util.Scanner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import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java.util.zip.DeflaterOutputStream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import static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java.lang.Math.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uk-UA"/>
              </w:rPr>
              <w:t>cos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import static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java.lang.Math.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uk-UA"/>
              </w:rPr>
              <w:t>sin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public class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Main 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static void </w:t>
            </w:r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main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String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[]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args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IOException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CalcRW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calc=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CalcRW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calc.calculate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15.22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calc.getResult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calc.writeBIN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resultBIN.bin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calc.writeTXT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"resultTXT.txt"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calc.readBIN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resultBIN.bin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calc.getResult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calc.readTXT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"resultTXT.txt"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calc.getResult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class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CalcRW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double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</w:t>
            </w:r>
            <w:r w:rsidRPr="0017369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0.0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public void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writeTXT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FileNotFoundException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PrintWriter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pf =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PrintWriter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pf.printf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"%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f"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,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pf.close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readTXT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FileNotFoundException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try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  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File f =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if 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f.exists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       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Scanner s =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Scanner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  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 xml:space="preserve">result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=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s.nextDouble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s.close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 xml:space="preserve">}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else 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 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FileNotFoundException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 xml:space="preserve">"Can`t find the file"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+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+ 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\n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catch 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FileNotFoundException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e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  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e.getMessage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lastRenderedPageBreak/>
              <w:t xml:space="preserve">      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writeBIN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IOException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DataOutputStream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dos=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DataOutputStream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FileOutputStream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dos.writeDouble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dos.close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readBIN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IOException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DataInputStream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f=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DataInputStream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FileInputStream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fileName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f.readDouble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f.close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double </w:t>
            </w:r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calculate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double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x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throws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IOException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try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17369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//Y=2/x; //test</w:t>
            </w:r>
            <w:r w:rsidRPr="0017369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 xml:space="preserve">result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uk-UA"/>
              </w:rPr>
              <w:t>sin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x - </w:t>
            </w:r>
            <w:r w:rsidRPr="0017369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9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/ 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x - 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uk-UA"/>
              </w:rPr>
              <w:t>cos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 xml:space="preserve">2 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* x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if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==Double.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POSITIVE_INFINITY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||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==Double.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NEGATIVE_INFINITY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 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throw new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ArithmeticException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catch 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ArithmeticException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ae</w:t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   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17369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17369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17369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"Arithmetic Exception! Dividing by zero"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return </w:t>
            </w:r>
            <w:r w:rsidRPr="0017369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0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</w:t>
            </w:r>
            <w:proofErr w:type="gramStart"/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  </w:t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}</w:t>
            </w:r>
            <w:proofErr w:type="gramEnd"/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double </w:t>
            </w:r>
            <w:proofErr w:type="spellStart"/>
            <w:r w:rsidRPr="0017369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getResult</w:t>
            </w:r>
            <w:proofErr w:type="spellEnd"/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17369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result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17369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173696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}</w:t>
            </w:r>
          </w:p>
        </w:tc>
      </w:tr>
    </w:tbl>
    <w:p w14:paraId="50448F16" w14:textId="316CFC01" w:rsidR="00173696" w:rsidRDefault="00173696">
      <w:pPr>
        <w:rPr>
          <w:rFonts w:ascii="Times New Roman" w:hAnsi="Times New Roman" w:cs="Times New Roman"/>
          <w:sz w:val="28"/>
          <w:szCs w:val="28"/>
        </w:rPr>
      </w:pPr>
    </w:p>
    <w:p w14:paraId="3D0C829D" w14:textId="11C19268" w:rsidR="0058704B" w:rsidRDefault="0058704B">
      <w:pPr>
        <w:rPr>
          <w:rFonts w:ascii="Times New Roman" w:hAnsi="Times New Roman" w:cs="Times New Roman"/>
          <w:b/>
          <w:sz w:val="28"/>
          <w:szCs w:val="28"/>
        </w:rPr>
      </w:pPr>
      <w:r w:rsidRPr="0058704B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7B7C1B33" w14:textId="77777777" w:rsidR="006E14A0" w:rsidRDefault="006E14A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A1A5C19" w14:textId="27F4F588" w:rsidR="0058704B" w:rsidRDefault="0058704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870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B5E640" wp14:editId="5936D778">
            <wp:extent cx="5114923" cy="95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861"/>
                    <a:stretch/>
                  </pic:blipFill>
                  <pic:spPr bwMode="auto">
                    <a:xfrm>
                      <a:off x="0" y="0"/>
                      <a:ext cx="5115639" cy="95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31087" w14:textId="1D9E11B1" w:rsidR="00642722" w:rsidRDefault="00642722">
      <w:pPr>
        <w:rPr>
          <w:rFonts w:ascii="Times New Roman" w:hAnsi="Times New Roman" w:cs="Times New Roman"/>
          <w:b/>
          <w:sz w:val="28"/>
          <w:szCs w:val="28"/>
        </w:rPr>
      </w:pPr>
    </w:p>
    <w:p w14:paraId="54197683" w14:textId="31B9759A" w:rsidR="00642722" w:rsidRPr="00642722" w:rsidRDefault="00642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232B3E"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</w:t>
      </w:r>
      <w:r w:rsidRPr="00232B3E">
        <w:rPr>
          <w:rFonts w:ascii="Times New Roman" w:hAnsi="Times New Roman" w:cs="Times New Roman"/>
          <w:sz w:val="28"/>
          <w:szCs w:val="28"/>
        </w:rPr>
        <w:t>оволодів</w:t>
      </w:r>
      <w:r w:rsidRPr="00173696">
        <w:rPr>
          <w:rFonts w:ascii="Times New Roman" w:hAnsi="Times New Roman" w:cs="Times New Roman"/>
          <w:sz w:val="28"/>
          <w:szCs w:val="28"/>
        </w:rPr>
        <w:t xml:space="preserve"> нави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73696">
        <w:rPr>
          <w:rFonts w:ascii="Times New Roman" w:hAnsi="Times New Roman" w:cs="Times New Roman"/>
          <w:sz w:val="28"/>
          <w:szCs w:val="28"/>
        </w:rPr>
        <w:t xml:space="preserve">ками використання засобів мови </w:t>
      </w:r>
      <w:proofErr w:type="spellStart"/>
      <w:r w:rsidRPr="001736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73696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sectPr w:rsidR="00642722" w:rsidRPr="006427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18"/>
    <w:rsid w:val="00102606"/>
    <w:rsid w:val="00173696"/>
    <w:rsid w:val="00232B3E"/>
    <w:rsid w:val="004E6E18"/>
    <w:rsid w:val="0058704B"/>
    <w:rsid w:val="00642722"/>
    <w:rsid w:val="006B24EC"/>
    <w:rsid w:val="006E14A0"/>
    <w:rsid w:val="00757347"/>
    <w:rsid w:val="00D43698"/>
    <w:rsid w:val="00E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4E15"/>
  <w15:chartTrackingRefBased/>
  <w15:docId w15:val="{15ACAEC4-FF46-48AA-B1DF-1F3CCAF7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69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3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69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2210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Шкраба Руслан Ігорович</cp:lastModifiedBy>
  <cp:revision>7</cp:revision>
  <dcterms:created xsi:type="dcterms:W3CDTF">2022-10-31T17:36:00Z</dcterms:created>
  <dcterms:modified xsi:type="dcterms:W3CDTF">2022-11-21T00:47:00Z</dcterms:modified>
</cp:coreProperties>
</file>