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A7" w:rsidRDefault="00261DA7" w:rsidP="00261DA7">
      <w:pPr>
        <w:jc w:val="center"/>
        <w:rPr>
          <w:b/>
          <w:bCs/>
        </w:rPr>
      </w:pPr>
      <w:r w:rsidRPr="00261DA7">
        <w:rPr>
          <w:b/>
          <w:bCs/>
        </w:rPr>
        <w:t xml:space="preserve">Инструкция по запуску программы управления </w:t>
      </w:r>
      <w:r>
        <w:rPr>
          <w:b/>
          <w:bCs/>
        </w:rPr>
        <w:t>библиотекой</w:t>
      </w:r>
    </w:p>
    <w:p w:rsidR="00137E88" w:rsidRDefault="00137E88" w:rsidP="00261DA7">
      <w:pPr>
        <w:jc w:val="center"/>
        <w:rPr>
          <w:b/>
          <w:bCs/>
        </w:rPr>
      </w:pPr>
      <w:r>
        <w:rPr>
          <w:b/>
          <w:bCs/>
        </w:rPr>
        <w:t>Надыргулов Р.Р. ПИШ-168</w:t>
      </w:r>
    </w:p>
    <w:p w:rsidR="00261DA7" w:rsidRPr="00261DA7" w:rsidRDefault="00261DA7" w:rsidP="00261DA7">
      <w:pPr>
        <w:jc w:val="center"/>
        <w:rPr>
          <w:b/>
          <w:bCs/>
        </w:rPr>
      </w:pPr>
    </w:p>
    <w:p w:rsidR="006A1D8A" w:rsidRDefault="006A1D8A" w:rsidP="006A1D8A">
      <w:r w:rsidRPr="006A1D8A">
        <w:rPr>
          <w:i/>
        </w:rPr>
        <w:t>Цели проекта:</w:t>
      </w:r>
      <w:r>
        <w:t xml:space="preserve"> п</w:t>
      </w:r>
      <w:r w:rsidRPr="006A1D8A">
        <w:t>овышение доступности знаний</w:t>
      </w:r>
      <w:r>
        <w:t>, создание решения для небольших библиотек, эффективное управление ресурсами библиотеки, переход на цифровую систему,</w:t>
      </w:r>
      <w:r w:rsidRPr="006A1D8A">
        <w:t xml:space="preserve"> </w:t>
      </w:r>
      <w:r>
        <w:t>а</w:t>
      </w:r>
      <w:r w:rsidRPr="006A1D8A">
        <w:t>вто</w:t>
      </w:r>
      <w:r>
        <w:t>матизация процессов библиотеки.</w:t>
      </w:r>
    </w:p>
    <w:p w:rsidR="006A1D8A" w:rsidRDefault="006A1D8A" w:rsidP="00261DA7">
      <w:r w:rsidRPr="006A1D8A">
        <w:rPr>
          <w:i/>
        </w:rPr>
        <w:t>Задачи</w:t>
      </w:r>
      <w:r>
        <w:rPr>
          <w:i/>
        </w:rPr>
        <w:t xml:space="preserve"> проекта</w:t>
      </w:r>
      <w:r w:rsidRPr="006A1D8A">
        <w:rPr>
          <w:i/>
        </w:rPr>
        <w:t>:</w:t>
      </w:r>
      <w:r>
        <w:t xml:space="preserve"> создать программу, которая сможет добавлять книги, показывать их, проверять конкретную книгу, обновлять данные книги, удалять книгу и выходить из программы.</w:t>
      </w:r>
    </w:p>
    <w:p w:rsidR="00261DA7" w:rsidRPr="00261DA7" w:rsidRDefault="00261DA7" w:rsidP="00261DA7">
      <w:r w:rsidRPr="00261DA7">
        <w:t>Программа написана на C++ и использует консольный интерфейс. Для её успешного запуска выполните следующие шаги:</w:t>
      </w:r>
    </w:p>
    <w:p w:rsidR="00261DA7" w:rsidRPr="00261DA7" w:rsidRDefault="00261DA7" w:rsidP="00261DA7"/>
    <w:p w:rsidR="00261DA7" w:rsidRPr="00261DA7" w:rsidRDefault="00261DA7" w:rsidP="00261DA7">
      <w:pPr>
        <w:rPr>
          <w:b/>
          <w:bCs/>
        </w:rPr>
      </w:pPr>
      <w:r w:rsidRPr="00261DA7">
        <w:rPr>
          <w:b/>
          <w:bCs/>
        </w:rPr>
        <w:t>Шаг 1: Установите компилятор C++</w:t>
      </w:r>
    </w:p>
    <w:p w:rsidR="00261DA7" w:rsidRPr="00261DA7" w:rsidRDefault="00261DA7" w:rsidP="00261DA7">
      <w:pPr>
        <w:numPr>
          <w:ilvl w:val="0"/>
          <w:numId w:val="1"/>
        </w:numPr>
      </w:pPr>
      <w:r w:rsidRPr="00261DA7">
        <w:t>Убедитесь, что у вас установлен компилятор C++:</w:t>
      </w:r>
    </w:p>
    <w:p w:rsidR="00261DA7" w:rsidRPr="00B833F2" w:rsidRDefault="00261DA7" w:rsidP="00261DA7">
      <w:pPr>
        <w:numPr>
          <w:ilvl w:val="1"/>
          <w:numId w:val="1"/>
        </w:numPr>
      </w:pPr>
      <w:proofErr w:type="spellStart"/>
      <w:r w:rsidRPr="00B833F2">
        <w:rPr>
          <w:bCs/>
        </w:rPr>
        <w:t>Windows</w:t>
      </w:r>
      <w:proofErr w:type="spellEnd"/>
      <w:r w:rsidRPr="00B833F2">
        <w:t xml:space="preserve">: Установите </w:t>
      </w:r>
      <w:hyperlink r:id="rId5" w:tgtFrame="_new" w:history="1">
        <w:proofErr w:type="spellStart"/>
        <w:r w:rsidRPr="00B833F2">
          <w:rPr>
            <w:rStyle w:val="a3"/>
          </w:rPr>
          <w:t>Visual</w:t>
        </w:r>
        <w:proofErr w:type="spellEnd"/>
        <w:r w:rsidRPr="00B833F2">
          <w:rPr>
            <w:rStyle w:val="a3"/>
          </w:rPr>
          <w:t xml:space="preserve"> </w:t>
        </w:r>
        <w:proofErr w:type="spellStart"/>
        <w:r w:rsidRPr="00B833F2">
          <w:rPr>
            <w:rStyle w:val="a3"/>
          </w:rPr>
          <w:t>Studio</w:t>
        </w:r>
        <w:proofErr w:type="spellEnd"/>
      </w:hyperlink>
      <w:r w:rsidRPr="00B833F2">
        <w:t>.</w:t>
      </w:r>
    </w:p>
    <w:p w:rsidR="00261DA7" w:rsidRDefault="00261DA7" w:rsidP="00261DA7">
      <w:pPr>
        <w:numPr>
          <w:ilvl w:val="1"/>
          <w:numId w:val="1"/>
        </w:numPr>
      </w:pPr>
      <w:proofErr w:type="spellStart"/>
      <w:r w:rsidRPr="00B833F2">
        <w:rPr>
          <w:bCs/>
        </w:rPr>
        <w:t>Linux</w:t>
      </w:r>
      <w:proofErr w:type="spellEnd"/>
      <w:r w:rsidRPr="00B833F2">
        <w:rPr>
          <w:bCs/>
        </w:rPr>
        <w:t>/</w:t>
      </w:r>
      <w:proofErr w:type="spellStart"/>
      <w:r w:rsidRPr="00B833F2">
        <w:rPr>
          <w:bCs/>
        </w:rPr>
        <w:t>Mac</w:t>
      </w:r>
      <w:proofErr w:type="spellEnd"/>
      <w:r w:rsidRPr="00B833F2">
        <w:t>:</w:t>
      </w:r>
      <w:r w:rsidRPr="00261DA7">
        <w:t xml:space="preserve"> Компилятор g++ обычно предустановлен.</w:t>
      </w:r>
    </w:p>
    <w:p w:rsidR="00B833F2" w:rsidRPr="00B833F2" w:rsidRDefault="00B833F2" w:rsidP="00B833F2">
      <w:pPr>
        <w:rPr>
          <w:b/>
        </w:rPr>
      </w:pPr>
      <w:r w:rsidRPr="00B833F2">
        <w:rPr>
          <w:b/>
        </w:rPr>
        <w:t xml:space="preserve">Шаг 2: Откройте файл с проектом </w:t>
      </w:r>
    </w:p>
    <w:p w:rsidR="00597EF7" w:rsidRPr="00B833F2" w:rsidRDefault="00B833F2" w:rsidP="004B51DE">
      <w:pPr>
        <w:rPr>
          <w:b/>
        </w:rPr>
      </w:pPr>
      <w:r w:rsidRPr="00B833F2">
        <w:rPr>
          <w:b/>
        </w:rPr>
        <w:t>Шаг 3: Запустите программу</w:t>
      </w:r>
    </w:p>
    <w:p w:rsidR="00137E88" w:rsidRPr="00597EF7" w:rsidRDefault="00137E88" w:rsidP="00137E88">
      <w:pPr>
        <w:rPr>
          <w:b/>
        </w:rPr>
      </w:pPr>
      <w:r w:rsidRPr="00CD6A21">
        <w:rPr>
          <w:b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6DCE919" wp14:editId="53E73886">
            <wp:simplePos x="0" y="0"/>
            <wp:positionH relativeFrom="margin">
              <wp:posOffset>-348615</wp:posOffset>
            </wp:positionH>
            <wp:positionV relativeFrom="paragraph">
              <wp:posOffset>292100</wp:posOffset>
            </wp:positionV>
            <wp:extent cx="5940425" cy="220980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833F2" w:rsidRPr="00B833F2">
        <w:rPr>
          <w:b/>
        </w:rPr>
        <w:t xml:space="preserve">Шаг 4: </w:t>
      </w:r>
      <w:r w:rsidR="00104F34">
        <w:rPr>
          <w:b/>
        </w:rPr>
        <w:t>Программа запустилась и открывается меню</w:t>
      </w: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137E88" w:rsidRDefault="00137E88" w:rsidP="00597EF7">
      <w:pPr>
        <w:rPr>
          <w:b/>
        </w:rPr>
      </w:pPr>
    </w:p>
    <w:p w:rsidR="00597EF7" w:rsidRPr="004B51DE" w:rsidRDefault="00137E88" w:rsidP="00597EF7">
      <w:r w:rsidRPr="004B51DE"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8BDAFDD" wp14:editId="40106E6D">
            <wp:simplePos x="0" y="0"/>
            <wp:positionH relativeFrom="margin">
              <wp:posOffset>-594360</wp:posOffset>
            </wp:positionH>
            <wp:positionV relativeFrom="paragraph">
              <wp:posOffset>367665</wp:posOffset>
            </wp:positionV>
            <wp:extent cx="5946775" cy="2225040"/>
            <wp:effectExtent l="0" t="0" r="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5307" b="34320"/>
                    <a:stretch/>
                  </pic:blipFill>
                  <pic:spPr bwMode="auto">
                    <a:xfrm>
                      <a:off x="0" y="0"/>
                      <a:ext cx="5946775" cy="2225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D4C" w:rsidRPr="004B51DE">
        <w:rPr>
          <w:b/>
        </w:rPr>
        <w:t>1. Добавить книгу</w:t>
      </w:r>
      <w:r w:rsidR="004B51DE" w:rsidRPr="004B51DE">
        <w:t xml:space="preserve">, </w:t>
      </w:r>
      <w:r w:rsidR="004B51DE">
        <w:t>здесь пишем все данные для новой книги.</w:t>
      </w:r>
    </w:p>
    <w:p w:rsidR="00597EF7" w:rsidRPr="00FD3D4C" w:rsidRDefault="00597EF7" w:rsidP="00137E88">
      <w:pPr>
        <w:tabs>
          <w:tab w:val="left" w:pos="2268"/>
        </w:tabs>
      </w:pPr>
      <w:r>
        <w:tab/>
      </w:r>
    </w:p>
    <w:p w:rsidR="00597EF7" w:rsidRDefault="004B51DE" w:rsidP="00597EF7">
      <w:r w:rsidRPr="004B51DE"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88B3FCE" wp14:editId="211B94A2">
            <wp:simplePos x="0" y="0"/>
            <wp:positionH relativeFrom="page">
              <wp:posOffset>464820</wp:posOffset>
            </wp:positionH>
            <wp:positionV relativeFrom="paragraph">
              <wp:posOffset>613410</wp:posOffset>
            </wp:positionV>
            <wp:extent cx="6060440" cy="2301240"/>
            <wp:effectExtent l="0" t="0" r="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230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D4C" w:rsidRPr="004B51DE">
        <w:rPr>
          <w:b/>
        </w:rPr>
        <w:t>2. Показать все книги.</w:t>
      </w:r>
      <w:r w:rsidR="00FD3D4C">
        <w:t xml:space="preserve"> Показывает все книги, которые мы добавляли в 1 пункте.</w:t>
      </w:r>
    </w:p>
    <w:p w:rsidR="00FD3D4C" w:rsidRPr="00597EF7" w:rsidRDefault="00FD3D4C" w:rsidP="00597EF7"/>
    <w:p w:rsidR="00FD3D4C" w:rsidRDefault="00FD3D4C" w:rsidP="004B51DE">
      <w:r w:rsidRPr="004B51DE"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1392348D" wp14:editId="6AF6C642">
            <wp:simplePos x="0" y="0"/>
            <wp:positionH relativeFrom="page">
              <wp:posOffset>441960</wp:posOffset>
            </wp:positionH>
            <wp:positionV relativeFrom="paragraph">
              <wp:posOffset>634365</wp:posOffset>
            </wp:positionV>
            <wp:extent cx="6073140" cy="1997075"/>
            <wp:effectExtent l="0" t="0" r="381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1997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3. Проверить конкретную книгу.</w:t>
      </w:r>
      <w:r>
        <w:t xml:space="preserve"> Вводим </w:t>
      </w:r>
      <w:r>
        <w:rPr>
          <w:lang w:val="en-US"/>
        </w:rPr>
        <w:t>ID</w:t>
      </w:r>
      <w:r w:rsidRPr="00FD3D4C">
        <w:t xml:space="preserve"> </w:t>
      </w:r>
      <w:r>
        <w:t>конкретной книги, а программа выводит всю информацию об этой книге</w:t>
      </w:r>
      <w:r w:rsidR="004B51DE">
        <w:t>.</w:t>
      </w:r>
    </w:p>
    <w:p w:rsidR="004B51DE" w:rsidRDefault="004B51DE" w:rsidP="004B51DE"/>
    <w:p w:rsidR="00FD3D4C" w:rsidRDefault="00FD3D4C" w:rsidP="00FD3D4C">
      <w:pPr>
        <w:tabs>
          <w:tab w:val="left" w:pos="1236"/>
        </w:tabs>
      </w:pPr>
      <w:r w:rsidRPr="004B51DE">
        <w:rPr>
          <w:b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00168BD9" wp14:editId="7BFFBFFF">
            <wp:simplePos x="0" y="0"/>
            <wp:positionH relativeFrom="margin">
              <wp:posOffset>-622935</wp:posOffset>
            </wp:positionH>
            <wp:positionV relativeFrom="paragraph">
              <wp:posOffset>527685</wp:posOffset>
            </wp:positionV>
            <wp:extent cx="6050280" cy="2366645"/>
            <wp:effectExtent l="0" t="0" r="762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366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4. Обновить данные книги.</w:t>
      </w:r>
      <w:r>
        <w:t xml:space="preserve"> Вводим </w:t>
      </w:r>
      <w:r>
        <w:rPr>
          <w:lang w:val="en-US"/>
        </w:rPr>
        <w:t>ID</w:t>
      </w:r>
      <w:r w:rsidRPr="00FD3D4C">
        <w:t xml:space="preserve"> </w:t>
      </w:r>
      <w:r>
        <w:t xml:space="preserve">книги и программа просит нас ввести все новые параметры книги кроме </w:t>
      </w:r>
      <w:r>
        <w:rPr>
          <w:lang w:val="en-US"/>
        </w:rPr>
        <w:t>ID</w:t>
      </w:r>
      <w:r w:rsidRPr="00FD3D4C">
        <w:t>.</w:t>
      </w:r>
    </w:p>
    <w:p w:rsidR="00FD3D4C" w:rsidRDefault="00FD3D4C" w:rsidP="00FD3D4C">
      <w:pPr>
        <w:tabs>
          <w:tab w:val="left" w:pos="1236"/>
        </w:tabs>
      </w:pPr>
      <w:r>
        <w:t xml:space="preserve"> </w:t>
      </w:r>
    </w:p>
    <w:p w:rsidR="00FD3D4C" w:rsidRPr="004B51DE" w:rsidRDefault="004B51DE" w:rsidP="00FD3D4C">
      <w:pPr>
        <w:tabs>
          <w:tab w:val="left" w:pos="1236"/>
        </w:tabs>
        <w:ind w:firstLine="0"/>
      </w:pPr>
      <w:r w:rsidRPr="004B51DE">
        <w:rPr>
          <w:b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6472F5F8" wp14:editId="295313D8">
            <wp:simplePos x="0" y="0"/>
            <wp:positionH relativeFrom="page">
              <wp:posOffset>495300</wp:posOffset>
            </wp:positionH>
            <wp:positionV relativeFrom="paragraph">
              <wp:posOffset>603885</wp:posOffset>
            </wp:positionV>
            <wp:extent cx="5951220" cy="162306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3D4C" w:rsidRPr="004B51DE">
        <w:rPr>
          <w:b/>
        </w:rPr>
        <w:t>5. Удалить книгу.</w:t>
      </w:r>
      <w:r w:rsidR="00FD3D4C">
        <w:t xml:space="preserve"> Сначала выбираем </w:t>
      </w:r>
      <w:r>
        <w:rPr>
          <w:lang w:val="en-US"/>
        </w:rPr>
        <w:t>ID</w:t>
      </w:r>
      <w:r w:rsidRPr="004B51DE">
        <w:t xml:space="preserve"> </w:t>
      </w:r>
      <w:r>
        <w:t>книги, которую нужно удалить, потом эта книга удаляется.</w:t>
      </w:r>
    </w:p>
    <w:p w:rsidR="00FD3D4C" w:rsidRDefault="00FD3D4C" w:rsidP="00FD3D4C"/>
    <w:p w:rsidR="00CD6A21" w:rsidRPr="00FD3D4C" w:rsidRDefault="004B51DE" w:rsidP="00160AEF">
      <w:r w:rsidRPr="004B51DE">
        <w:rPr>
          <w:b/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5DA93512" wp14:editId="3F65CECD">
            <wp:simplePos x="0" y="0"/>
            <wp:positionH relativeFrom="page">
              <wp:align>left</wp:align>
            </wp:positionH>
            <wp:positionV relativeFrom="paragraph">
              <wp:posOffset>996315</wp:posOffset>
            </wp:positionV>
            <wp:extent cx="7558405" cy="2148840"/>
            <wp:effectExtent l="0" t="0" r="4445" b="381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86"/>
                    <a:stretch/>
                  </pic:blipFill>
                  <pic:spPr bwMode="auto">
                    <a:xfrm>
                      <a:off x="0" y="0"/>
                      <a:ext cx="755840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1DE">
        <w:rPr>
          <w:b/>
        </w:rPr>
        <w:t>6. Выйти.</w:t>
      </w:r>
      <w:r>
        <w:t xml:space="preserve"> Нажимая на цифру 6, вылезает предупреждение о том, что программа завершила работу с кодом, после чего нужно нажать на любую клавишу, чтобы командная строка закрылась.</w:t>
      </w:r>
      <w:bookmarkStart w:id="0" w:name="_GoBack"/>
      <w:bookmarkEnd w:id="0"/>
    </w:p>
    <w:sectPr w:rsidR="00CD6A21" w:rsidRPr="00FD3D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5DCE"/>
    <w:multiLevelType w:val="multilevel"/>
    <w:tmpl w:val="CC38F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635DE"/>
    <w:multiLevelType w:val="multilevel"/>
    <w:tmpl w:val="A994F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717727"/>
    <w:multiLevelType w:val="hybridMultilevel"/>
    <w:tmpl w:val="BB10F09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F0807E1"/>
    <w:multiLevelType w:val="multilevel"/>
    <w:tmpl w:val="00AC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958DD"/>
    <w:multiLevelType w:val="multilevel"/>
    <w:tmpl w:val="BCDE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F66E14"/>
    <w:multiLevelType w:val="multilevel"/>
    <w:tmpl w:val="13F28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ED09AE"/>
    <w:multiLevelType w:val="multilevel"/>
    <w:tmpl w:val="1BE81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DA7"/>
    <w:rsid w:val="00063EF0"/>
    <w:rsid w:val="00104F34"/>
    <w:rsid w:val="00137E88"/>
    <w:rsid w:val="00160AEF"/>
    <w:rsid w:val="00261DA7"/>
    <w:rsid w:val="002C46C6"/>
    <w:rsid w:val="004B51DE"/>
    <w:rsid w:val="00597EF7"/>
    <w:rsid w:val="006A1D8A"/>
    <w:rsid w:val="00B833F2"/>
    <w:rsid w:val="00BE062F"/>
    <w:rsid w:val="00CD6A21"/>
    <w:rsid w:val="00EB7AC4"/>
    <w:rsid w:val="00FD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A6C79"/>
  <w15:chartTrackingRefBased/>
  <w15:docId w15:val="{312E777F-092A-48C8-822B-CFC96ED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1DA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3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2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2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9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2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0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visualstudio.microsoft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Надыргулов</dc:creator>
  <cp:keywords/>
  <dc:description/>
  <cp:lastModifiedBy>Руслан Надыргулов</cp:lastModifiedBy>
  <cp:revision>9</cp:revision>
  <dcterms:created xsi:type="dcterms:W3CDTF">2024-11-17T16:12:00Z</dcterms:created>
  <dcterms:modified xsi:type="dcterms:W3CDTF">2024-11-23T11:17:00Z</dcterms:modified>
</cp:coreProperties>
</file>