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3A" w:rsidRDefault="00745C88" w:rsidP="00745C88">
      <w:pPr>
        <w:jc w:val="center"/>
      </w:pPr>
      <w:r w:rsidRPr="00745C88">
        <w:rPr>
          <w:noProof/>
          <w:lang w:eastAsia="ru-RU"/>
        </w:rPr>
        <w:drawing>
          <wp:inline distT="0" distB="0" distL="0" distR="0" wp14:anchorId="49547E95" wp14:editId="775ADFCF">
            <wp:extent cx="5940425" cy="1222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88" w:rsidRDefault="00745C88" w:rsidP="00745C88">
      <w:pPr>
        <w:jc w:val="center"/>
      </w:pPr>
    </w:p>
    <w:p w:rsidR="00745C88" w:rsidRDefault="00745C88" w:rsidP="00745C88">
      <w:pPr>
        <w:jc w:val="center"/>
      </w:pPr>
      <w:r w:rsidRPr="00745C88">
        <w:rPr>
          <w:noProof/>
          <w:lang w:eastAsia="ru-RU"/>
        </w:rPr>
        <w:drawing>
          <wp:inline distT="0" distB="0" distL="0" distR="0" wp14:anchorId="2D34252D" wp14:editId="60A1142A">
            <wp:extent cx="1491341" cy="30549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972" cy="30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88" w:rsidRDefault="00745C88" w:rsidP="00745C88">
      <w:pPr>
        <w:jc w:val="center"/>
      </w:pPr>
    </w:p>
    <w:p w:rsidR="00745C88" w:rsidRDefault="00E563C3" w:rsidP="00745C88">
      <w:pPr>
        <w:jc w:val="center"/>
      </w:pPr>
      <w:r w:rsidRPr="00E563C3">
        <w:rPr>
          <w:noProof/>
          <w:lang w:eastAsia="ru-RU"/>
        </w:rPr>
        <w:drawing>
          <wp:inline distT="0" distB="0" distL="0" distR="0" wp14:anchorId="37291EF4" wp14:editId="02FCF240">
            <wp:extent cx="3316201" cy="323314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769" cy="323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C3" w:rsidRDefault="00E563C3" w:rsidP="00745C88">
      <w:pPr>
        <w:jc w:val="center"/>
      </w:pPr>
    </w:p>
    <w:p w:rsidR="00E563C3" w:rsidRDefault="003C78A6" w:rsidP="00745C88">
      <w:pPr>
        <w:jc w:val="center"/>
      </w:pPr>
      <w:r w:rsidRPr="003C78A6">
        <w:rPr>
          <w:noProof/>
          <w:lang w:eastAsia="ru-RU"/>
        </w:rPr>
        <w:lastRenderedPageBreak/>
        <w:drawing>
          <wp:inline distT="0" distB="0" distL="0" distR="0" wp14:anchorId="50AEA639" wp14:editId="435C0BCC">
            <wp:extent cx="3453297" cy="33666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471" cy="33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A6" w:rsidRDefault="003C78A6" w:rsidP="00745C88">
      <w:pPr>
        <w:jc w:val="center"/>
      </w:pPr>
    </w:p>
    <w:p w:rsidR="003C78A6" w:rsidRDefault="003C78A6" w:rsidP="00745C88">
      <w:pPr>
        <w:jc w:val="center"/>
      </w:pPr>
      <w:r w:rsidRPr="003C78A6">
        <w:rPr>
          <w:noProof/>
          <w:lang w:eastAsia="ru-RU"/>
        </w:rPr>
        <w:drawing>
          <wp:inline distT="0" distB="0" distL="0" distR="0" wp14:anchorId="6140EB4A" wp14:editId="759CCB94">
            <wp:extent cx="3349582" cy="3595698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412" cy="36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A6" w:rsidRDefault="003C78A6" w:rsidP="00745C88">
      <w:pPr>
        <w:jc w:val="center"/>
      </w:pPr>
    </w:p>
    <w:p w:rsidR="003C78A6" w:rsidRDefault="002579FD" w:rsidP="00745C88">
      <w:pPr>
        <w:jc w:val="center"/>
      </w:pPr>
      <w:r w:rsidRPr="002579FD">
        <w:rPr>
          <w:noProof/>
          <w:lang w:eastAsia="ru-RU"/>
        </w:rPr>
        <w:lastRenderedPageBreak/>
        <w:drawing>
          <wp:inline distT="0" distB="0" distL="0" distR="0" wp14:anchorId="19634BFA" wp14:editId="560515E6">
            <wp:extent cx="5940425" cy="22771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FD" w:rsidRDefault="002579FD" w:rsidP="00745C88">
      <w:pPr>
        <w:jc w:val="center"/>
      </w:pPr>
    </w:p>
    <w:p w:rsidR="002579FD" w:rsidRDefault="002579FD" w:rsidP="00745C88">
      <w:pPr>
        <w:jc w:val="center"/>
      </w:pPr>
      <w:r w:rsidRPr="002579FD">
        <w:rPr>
          <w:noProof/>
          <w:lang w:eastAsia="ru-RU"/>
        </w:rPr>
        <w:drawing>
          <wp:inline distT="0" distB="0" distL="0" distR="0" wp14:anchorId="39317F08" wp14:editId="153C76BB">
            <wp:extent cx="4402047" cy="2636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144" cy="26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FD" w:rsidRDefault="002579FD" w:rsidP="00745C88">
      <w:pPr>
        <w:jc w:val="center"/>
      </w:pPr>
    </w:p>
    <w:p w:rsidR="00D56382" w:rsidRDefault="00D56382" w:rsidP="00745C88">
      <w:pPr>
        <w:jc w:val="center"/>
      </w:pPr>
      <w:r w:rsidRPr="00D56382">
        <w:rPr>
          <w:noProof/>
          <w:lang w:eastAsia="ru-RU"/>
        </w:rPr>
        <w:drawing>
          <wp:inline distT="0" distB="0" distL="0" distR="0" wp14:anchorId="52CDFF97" wp14:editId="4B1B65C6">
            <wp:extent cx="3739136" cy="3185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727" cy="31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FD" w:rsidRDefault="002579FD" w:rsidP="00745C88">
      <w:pPr>
        <w:jc w:val="center"/>
      </w:pPr>
    </w:p>
    <w:p w:rsidR="00D56382" w:rsidRDefault="00CF4829" w:rsidP="00745C88">
      <w:pPr>
        <w:jc w:val="center"/>
      </w:pPr>
      <w:r w:rsidRPr="00CF4829">
        <w:rPr>
          <w:noProof/>
          <w:lang w:eastAsia="ru-RU"/>
        </w:rPr>
        <w:lastRenderedPageBreak/>
        <w:drawing>
          <wp:inline distT="0" distB="0" distL="0" distR="0" wp14:anchorId="711D33EE" wp14:editId="365B336A">
            <wp:extent cx="4507865" cy="3173094"/>
            <wp:effectExtent l="0" t="0" r="698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591" cy="31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29" w:rsidRDefault="00CF4829" w:rsidP="00745C88">
      <w:pPr>
        <w:jc w:val="center"/>
      </w:pP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751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12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1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1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1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'passport'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751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1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GoogleStrategy</w:t>
      </w:r>
      <w:proofErr w:type="spell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1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1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1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'passport-google-oauth2'</w:t>
      </w:r>
      <w:proofErr w:type="gramStart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751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Strategy</w:t>
      </w:r>
      <w:proofErr w:type="gram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7512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1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serializeUser</w:t>
      </w:r>
      <w:proofErr w:type="spellEnd"/>
      <w:proofErr w:type="gram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</w:t>
      </w:r>
      <w:r w:rsidRPr="002751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751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751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51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</w:t>
      </w:r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7512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1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deserializeUser</w:t>
      </w:r>
      <w:proofErr w:type="spellEnd"/>
      <w:proofErr w:type="gram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1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1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751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51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7512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1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51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1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GoogleStrategy</w:t>
      </w:r>
      <w:proofErr w:type="spell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clientID:</w:t>
      </w:r>
      <w:r w:rsidRPr="002751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"724613420190-f946tmvem1ftq4m1s1an52qda26l44su.apps.googleusercontent.com"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вашего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аккаунта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clientSecret:</w:t>
      </w:r>
      <w:r w:rsidRPr="002751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"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"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вашего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аккаунта</w:t>
      </w:r>
      <w:r w:rsidRPr="002751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callbackURL</w:t>
      </w:r>
      <w:proofErr w:type="spellEnd"/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751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"http://localhost:4000/</w:t>
      </w:r>
      <w:proofErr w:type="spellStart"/>
      <w:r w:rsidRPr="002751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</w:t>
      </w:r>
      <w:proofErr w:type="spellEnd"/>
      <w:r w:rsidRPr="002751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/callback"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passReqToCallback:</w:t>
      </w:r>
      <w:r w:rsidRPr="002751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proofErr w:type="gramEnd"/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751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accessToken</w:t>
      </w:r>
      <w:proofErr w:type="spell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refreshToken</w:t>
      </w:r>
      <w:proofErr w:type="spell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751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2751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done</w:t>
      </w:r>
      <w:proofErr w:type="spell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2751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2751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profile</w:t>
      </w:r>
      <w:proofErr w:type="spellEnd"/>
      <w:r w:rsidRPr="002751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275124" w:rsidRPr="00275124" w:rsidRDefault="00275124" w:rsidP="00275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1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</w:p>
    <w:p w:rsidR="00CF4829" w:rsidRDefault="00CF4829" w:rsidP="00745C88">
      <w:pPr>
        <w:jc w:val="center"/>
      </w:pPr>
    </w:p>
    <w:p w:rsidR="00275124" w:rsidRDefault="00275124" w:rsidP="00745C88">
      <w:pPr>
        <w:jc w:val="center"/>
      </w:pPr>
    </w:p>
    <w:p w:rsidR="00275124" w:rsidRDefault="00275124" w:rsidP="00745C88">
      <w:pPr>
        <w:jc w:val="center"/>
      </w:pPr>
      <w:bookmarkStart w:id="0" w:name="_GoBack"/>
      <w:r w:rsidRPr="00275124">
        <w:t>cca6cea4eeb3b7b2d115140dc1cdabdad9752d37</w:t>
      </w:r>
      <w:bookmarkEnd w:id="0"/>
    </w:p>
    <w:p w:rsidR="00275124" w:rsidRDefault="00275124" w:rsidP="00745C88">
      <w:pPr>
        <w:jc w:val="center"/>
      </w:pPr>
    </w:p>
    <w:p w:rsidR="00275124" w:rsidRDefault="00275124" w:rsidP="00745C88">
      <w:pPr>
        <w:jc w:val="center"/>
      </w:pPr>
      <w:r w:rsidRPr="00275124">
        <w:lastRenderedPageBreak/>
        <w:drawing>
          <wp:inline distT="0" distB="0" distL="0" distR="0" wp14:anchorId="52AA8FE5" wp14:editId="3F9BA543">
            <wp:extent cx="4846044" cy="3520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588" cy="35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DD"/>
    <w:rsid w:val="002470BD"/>
    <w:rsid w:val="002579FD"/>
    <w:rsid w:val="00275124"/>
    <w:rsid w:val="003C78A6"/>
    <w:rsid w:val="004A3CDD"/>
    <w:rsid w:val="004E03FF"/>
    <w:rsid w:val="00745C88"/>
    <w:rsid w:val="00B9563A"/>
    <w:rsid w:val="00CF4829"/>
    <w:rsid w:val="00D56382"/>
    <w:rsid w:val="00E0648F"/>
    <w:rsid w:val="00E5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A7AE"/>
  <w15:chartTrackingRefBased/>
  <w15:docId w15:val="{849A3989-1BE7-40AF-AECB-BB6DD80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8</cp:revision>
  <dcterms:created xsi:type="dcterms:W3CDTF">2024-12-06T16:01:00Z</dcterms:created>
  <dcterms:modified xsi:type="dcterms:W3CDTF">2024-12-07T08:05:00Z</dcterms:modified>
</cp:coreProperties>
</file>