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0819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«Уфимский государственный авиационный технический университет»</w:t>
      </w:r>
    </w:p>
    <w:p w14:paraId="4CEB790E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FDCFD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A1D93A7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4BB63AEB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3921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F6A6C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9D5B" w14:textId="1C29A679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12F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28"/>
        </w:rPr>
        <w:t>3</w:t>
      </w:r>
    </w:p>
    <w:p w14:paraId="51BB8A05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По дисциплине «Объектно-ориентированное программирование»</w:t>
      </w:r>
    </w:p>
    <w:p w14:paraId="22AAB31E" w14:textId="7B3794CB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«</w:t>
      </w:r>
      <w:r w:rsidR="00EF1AA6">
        <w:rPr>
          <w:rFonts w:ascii="Times New Roman" w:hAnsi="Times New Roman" w:cs="Times New Roman"/>
          <w:sz w:val="32"/>
          <w:szCs w:val="28"/>
        </w:rPr>
        <w:t>Хранилище</w:t>
      </w:r>
      <w:r w:rsidRPr="00BA12FD">
        <w:rPr>
          <w:rFonts w:ascii="Times New Roman" w:hAnsi="Times New Roman" w:cs="Times New Roman"/>
          <w:sz w:val="32"/>
          <w:szCs w:val="28"/>
        </w:rPr>
        <w:t>»</w:t>
      </w:r>
    </w:p>
    <w:p w14:paraId="09A63C73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9C43F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A6EC3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832CA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14447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29EA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5D2D9" w14:textId="77777777" w:rsidR="00DE2F6E" w:rsidRPr="00BA12FD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Выполнил: студент группы ПРО-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12FD">
        <w:rPr>
          <w:rFonts w:ascii="Times New Roman" w:hAnsi="Times New Roman" w:cs="Times New Roman"/>
          <w:sz w:val="28"/>
          <w:szCs w:val="28"/>
        </w:rPr>
        <w:t>22</w:t>
      </w:r>
    </w:p>
    <w:p w14:paraId="09168456" w14:textId="77777777" w:rsidR="00DE2F6E" w:rsidRPr="00BA12FD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Вальшин Руслан Ильдусович</w:t>
      </w:r>
    </w:p>
    <w:p w14:paraId="3FDF7EE1" w14:textId="77777777" w:rsidR="00DE2F6E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135AF2" w14:textId="77777777" w:rsidR="00DE2F6E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94F49F" w14:textId="77777777" w:rsidR="00DE2F6E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79313C" w14:textId="77777777" w:rsidR="00DE2F6E" w:rsidRPr="00BA12FD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628A7D" w14:textId="77777777" w:rsidR="00DE2F6E" w:rsidRPr="00BA12FD" w:rsidRDefault="00DE2F6E" w:rsidP="00DE2F6E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67A005" w14:textId="77777777" w:rsidR="00DE2F6E" w:rsidRPr="00BA12FD" w:rsidRDefault="00DE2F6E" w:rsidP="00DE2F6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УФА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772CC03" w14:textId="77777777" w:rsidR="00DE2F6E" w:rsidRDefault="00DE2F6E" w:rsidP="00DB3914">
      <w:pPr>
        <w:jc w:val="center"/>
      </w:pPr>
    </w:p>
    <w:p w14:paraId="1A097405" w14:textId="77777777" w:rsidR="00DE2F6E" w:rsidRDefault="00DE2F6E" w:rsidP="00DE2F6E"/>
    <w:p w14:paraId="77B4B0FD" w14:textId="77777777" w:rsidR="00DE2F6E" w:rsidRDefault="00DE2F6E" w:rsidP="00DE2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3547C30" w14:textId="77777777" w:rsidR="00FE02D3" w:rsidRDefault="00FE02D3" w:rsidP="00FE02D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02D3">
        <w:rPr>
          <w:rFonts w:ascii="Times New Roman" w:hAnsi="Times New Roman" w:cs="Times New Roman"/>
          <w:sz w:val="28"/>
          <w:szCs w:val="28"/>
        </w:rPr>
        <w:t>Определение и реализация класса хранилища разнообразных объектов (принадлежащих различным классам, имеющим общего предка), и написание программы, иллюстрирующей использование хранилища.</w:t>
      </w:r>
    </w:p>
    <w:p w14:paraId="32F10E8D" w14:textId="2B0C5638" w:rsidR="00DE2F6E" w:rsidRPr="00C70E04" w:rsidRDefault="00DE2F6E" w:rsidP="00DE2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3D6D2D0" w14:textId="77777777" w:rsidR="00946BA3" w:rsidRPr="00946BA3" w:rsidRDefault="00946BA3" w:rsidP="00946BA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Функции</w:t>
      </w:r>
      <w:r w:rsidRPr="00946B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BA3">
        <w:rPr>
          <w:rFonts w:ascii="Times New Roman" w:hAnsi="Times New Roman" w:cs="Times New Roman"/>
          <w:sz w:val="28"/>
          <w:szCs w:val="28"/>
        </w:rPr>
        <w:t>хранилища объектов</w:t>
      </w:r>
    </w:p>
    <w:p w14:paraId="33623241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добавление объектов</w:t>
      </w:r>
    </w:p>
    <w:p w14:paraId="592EC665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удаление объектов</w:t>
      </w:r>
    </w:p>
    <w:p w14:paraId="727E0846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переход по объектам (текущий, предыдущий, последующий, проверка наличия)</w:t>
      </w:r>
    </w:p>
    <w:p w14:paraId="681061BC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получение очередного объекта из хранилища</w:t>
      </w:r>
    </w:p>
    <w:p w14:paraId="57825052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поочередное обращение к каждому объекту хранилища; вызов функций, реализуемых всеми классами объектов хранилища</w:t>
      </w:r>
    </w:p>
    <w:p w14:paraId="3D5050A0" w14:textId="77777777" w:rsidR="00946BA3" w:rsidRPr="00946BA3" w:rsidRDefault="00946BA3" w:rsidP="00946BA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Функции основной программы: код, который в случайном порядке:</w:t>
      </w:r>
    </w:p>
    <w:p w14:paraId="4D31E71C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создаёт объекты</w:t>
      </w:r>
    </w:p>
    <w:p w14:paraId="0E7C06F9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добавляет в хранилище</w:t>
      </w:r>
    </w:p>
    <w:p w14:paraId="47244437" w14:textId="77777777" w:rsidR="00946BA3" w:rsidRPr="00946BA3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использует (для упрощённого вывода)</w:t>
      </w:r>
    </w:p>
    <w:p w14:paraId="56A41461" w14:textId="437B512E" w:rsidR="00DE2F6E" w:rsidRDefault="00946BA3" w:rsidP="00946BA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BA3">
        <w:rPr>
          <w:rFonts w:ascii="Times New Roman" w:hAnsi="Times New Roman" w:cs="Times New Roman"/>
          <w:sz w:val="28"/>
          <w:szCs w:val="28"/>
        </w:rPr>
        <w:t>удаляет из хранилища</w:t>
      </w:r>
    </w:p>
    <w:p w14:paraId="6CE63716" w14:textId="5C0EF3A9" w:rsidR="00946BA3" w:rsidRPr="00946BA3" w:rsidRDefault="00946BA3" w:rsidP="00946BA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4BBD49A" w14:textId="7D476167" w:rsidR="007740CF" w:rsidRPr="00513BC5" w:rsidRDefault="00E717B3" w:rsidP="00DC156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9D4D9F" w:rsidRPr="00763827">
        <w:rPr>
          <w:rFonts w:ascii="Times New Roman" w:hAnsi="Times New Roman" w:cs="Times New Roman"/>
          <w:sz w:val="28"/>
          <w:szCs w:val="28"/>
        </w:rPr>
        <w:t xml:space="preserve"> </w:t>
      </w:r>
      <w:r w:rsidR="009D4D9F">
        <w:rPr>
          <w:rFonts w:ascii="Times New Roman" w:hAnsi="Times New Roman" w:cs="Times New Roman"/>
          <w:sz w:val="28"/>
          <w:szCs w:val="28"/>
        </w:rPr>
        <w:t>базового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7745E3">
        <w:rPr>
          <w:rFonts w:ascii="Times New Roman" w:hAnsi="Times New Roman" w:cs="Times New Roman"/>
          <w:sz w:val="28"/>
          <w:szCs w:val="28"/>
        </w:rPr>
        <w:t xml:space="preserve"> </w:t>
      </w:r>
      <w:r w:rsidR="007745E3">
        <w:rPr>
          <w:rFonts w:ascii="Times New Roman" w:hAnsi="Times New Roman" w:cs="Times New Roman"/>
          <w:sz w:val="28"/>
          <w:szCs w:val="28"/>
          <w:lang w:val="en-US"/>
        </w:rPr>
        <w:t>MaterialObject</w:t>
      </w:r>
      <w:r w:rsidR="007745E3" w:rsidRPr="00763827">
        <w:rPr>
          <w:rFonts w:ascii="Times New Roman" w:hAnsi="Times New Roman" w:cs="Times New Roman"/>
          <w:sz w:val="28"/>
          <w:szCs w:val="28"/>
        </w:rPr>
        <w:t>.</w:t>
      </w:r>
      <w:r w:rsidR="009D4D9F">
        <w:rPr>
          <w:rFonts w:ascii="Times New Roman" w:hAnsi="Times New Roman" w:cs="Times New Roman"/>
          <w:sz w:val="28"/>
          <w:szCs w:val="28"/>
        </w:rPr>
        <w:t xml:space="preserve"> У объекта этого класса есть </w:t>
      </w:r>
      <w:r w:rsidR="00763827">
        <w:rPr>
          <w:rFonts w:ascii="Times New Roman" w:hAnsi="Times New Roman" w:cs="Times New Roman"/>
          <w:sz w:val="28"/>
          <w:szCs w:val="28"/>
        </w:rPr>
        <w:t>такие свойства как масса (</w:t>
      </w:r>
      <w:r w:rsidR="00763827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763827" w:rsidRPr="00763827">
        <w:rPr>
          <w:rFonts w:ascii="Times New Roman" w:hAnsi="Times New Roman" w:cs="Times New Roman"/>
          <w:sz w:val="28"/>
          <w:szCs w:val="28"/>
        </w:rPr>
        <w:t xml:space="preserve">) </w:t>
      </w:r>
      <w:r w:rsidR="00763827">
        <w:rPr>
          <w:rFonts w:ascii="Times New Roman" w:hAnsi="Times New Roman" w:cs="Times New Roman"/>
          <w:sz w:val="28"/>
          <w:szCs w:val="28"/>
        </w:rPr>
        <w:t>и объём (</w:t>
      </w:r>
      <w:r w:rsidR="0076382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763827" w:rsidRPr="00763827">
        <w:rPr>
          <w:rFonts w:ascii="Times New Roman" w:hAnsi="Times New Roman" w:cs="Times New Roman"/>
          <w:sz w:val="28"/>
          <w:szCs w:val="28"/>
        </w:rPr>
        <w:t>)</w:t>
      </w:r>
      <w:r w:rsidR="00F823AB" w:rsidRPr="00F823AB">
        <w:rPr>
          <w:rFonts w:ascii="Times New Roman" w:hAnsi="Times New Roman" w:cs="Times New Roman"/>
          <w:sz w:val="28"/>
          <w:szCs w:val="28"/>
        </w:rPr>
        <w:t xml:space="preserve">. </w:t>
      </w:r>
      <w:r w:rsidR="00F823AB">
        <w:rPr>
          <w:rFonts w:ascii="Times New Roman" w:hAnsi="Times New Roman" w:cs="Times New Roman"/>
          <w:sz w:val="28"/>
          <w:szCs w:val="28"/>
        </w:rPr>
        <w:t>У класса есть</w:t>
      </w:r>
      <w:r w:rsidR="00227951">
        <w:rPr>
          <w:rFonts w:ascii="Times New Roman" w:hAnsi="Times New Roman" w:cs="Times New Roman"/>
          <w:sz w:val="28"/>
          <w:szCs w:val="28"/>
        </w:rPr>
        <w:t xml:space="preserve"> деструктор и </w:t>
      </w:r>
      <w:r w:rsidR="00F823AB">
        <w:rPr>
          <w:rFonts w:ascii="Times New Roman" w:hAnsi="Times New Roman" w:cs="Times New Roman"/>
          <w:sz w:val="28"/>
          <w:szCs w:val="28"/>
        </w:rPr>
        <w:t>3 конструктора: по умолчанию,</w:t>
      </w:r>
      <w:r w:rsidR="00F7315D">
        <w:rPr>
          <w:rFonts w:ascii="Times New Roman" w:hAnsi="Times New Roman" w:cs="Times New Roman"/>
          <w:sz w:val="28"/>
          <w:szCs w:val="28"/>
        </w:rPr>
        <w:t xml:space="preserve"> с параметрами и копирования</w:t>
      </w:r>
      <w:r w:rsidR="00227951">
        <w:rPr>
          <w:rFonts w:ascii="Times New Roman" w:hAnsi="Times New Roman" w:cs="Times New Roman"/>
          <w:sz w:val="28"/>
          <w:szCs w:val="28"/>
        </w:rPr>
        <w:t xml:space="preserve">. </w:t>
      </w:r>
      <w:r w:rsidR="006821F3">
        <w:rPr>
          <w:rFonts w:ascii="Times New Roman" w:hAnsi="Times New Roman" w:cs="Times New Roman"/>
          <w:sz w:val="28"/>
          <w:szCs w:val="28"/>
        </w:rPr>
        <w:t xml:space="preserve">Во всех определениях есть отладочный вывод. </w:t>
      </w:r>
      <w:r w:rsidR="00513BC5">
        <w:rPr>
          <w:rFonts w:ascii="Times New Roman" w:hAnsi="Times New Roman" w:cs="Times New Roman"/>
          <w:sz w:val="28"/>
          <w:szCs w:val="28"/>
        </w:rPr>
        <w:t xml:space="preserve">Есть виртуальный метод </w:t>
      </w:r>
      <w:r w:rsidR="00513BC5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513BC5" w:rsidRPr="00A34FCE">
        <w:rPr>
          <w:rFonts w:ascii="Times New Roman" w:hAnsi="Times New Roman" w:cs="Times New Roman"/>
          <w:sz w:val="28"/>
          <w:szCs w:val="28"/>
        </w:rPr>
        <w:t>()</w:t>
      </w:r>
      <w:r w:rsidR="00513BC5">
        <w:rPr>
          <w:rFonts w:ascii="Times New Roman" w:hAnsi="Times New Roman" w:cs="Times New Roman"/>
          <w:sz w:val="28"/>
          <w:szCs w:val="28"/>
        </w:rPr>
        <w:t xml:space="preserve"> </w:t>
      </w:r>
      <w:r w:rsidR="00A34FCE">
        <w:rPr>
          <w:rFonts w:ascii="Times New Roman" w:hAnsi="Times New Roman" w:cs="Times New Roman"/>
          <w:sz w:val="28"/>
          <w:szCs w:val="28"/>
        </w:rPr>
        <w:t>для</w:t>
      </w:r>
      <w:r w:rsidR="00513BC5">
        <w:rPr>
          <w:rFonts w:ascii="Times New Roman" w:hAnsi="Times New Roman" w:cs="Times New Roman"/>
          <w:sz w:val="28"/>
          <w:szCs w:val="28"/>
        </w:rPr>
        <w:t xml:space="preserve"> </w:t>
      </w:r>
      <w:r w:rsidR="00A34FCE">
        <w:rPr>
          <w:rFonts w:ascii="Times New Roman" w:hAnsi="Times New Roman" w:cs="Times New Roman"/>
          <w:sz w:val="28"/>
          <w:szCs w:val="28"/>
        </w:rPr>
        <w:t xml:space="preserve">вывода </w:t>
      </w:r>
      <w:r w:rsidR="00513BC5">
        <w:rPr>
          <w:rFonts w:ascii="Times New Roman" w:hAnsi="Times New Roman" w:cs="Times New Roman"/>
          <w:sz w:val="28"/>
          <w:szCs w:val="28"/>
        </w:rPr>
        <w:t>сообщени</w:t>
      </w:r>
      <w:r w:rsidR="00A34FCE">
        <w:rPr>
          <w:rFonts w:ascii="Times New Roman" w:hAnsi="Times New Roman" w:cs="Times New Roman"/>
          <w:sz w:val="28"/>
          <w:szCs w:val="28"/>
        </w:rPr>
        <w:t>я</w:t>
      </w:r>
      <w:r w:rsidR="00513BC5">
        <w:rPr>
          <w:rFonts w:ascii="Times New Roman" w:hAnsi="Times New Roman" w:cs="Times New Roman"/>
          <w:sz w:val="28"/>
          <w:szCs w:val="28"/>
        </w:rPr>
        <w:t xml:space="preserve"> </w:t>
      </w:r>
      <w:r w:rsidR="00A34FCE">
        <w:rPr>
          <w:rFonts w:ascii="Times New Roman" w:hAnsi="Times New Roman" w:cs="Times New Roman"/>
          <w:sz w:val="28"/>
          <w:szCs w:val="28"/>
        </w:rPr>
        <w:t>класса-наследника, если он имеет схожий метод.</w:t>
      </w:r>
    </w:p>
    <w:p w14:paraId="70C0EB15" w14:textId="77777777" w:rsidR="00DC1562" w:rsidRPr="00DC1562" w:rsidRDefault="00DC1562" w:rsidP="00DC156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6DB052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8EB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4C120DEF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D62FD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BB6397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7F58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58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граммах</w:t>
      </w:r>
    </w:p>
    <w:p w14:paraId="30E89669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 </w:t>
      </w:r>
      <w:r w:rsidRPr="007F58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58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кубических</w:t>
      </w:r>
      <w:r w:rsidRPr="007F58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сантиметрах</w:t>
      </w:r>
    </w:p>
    <w:p w14:paraId="65DF0C0A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DC9EE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MaterialObject()</w:t>
      </w:r>
    </w:p>
    <w:p w14:paraId="2F987153" w14:textId="77777777" w:rsid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04A08" w14:textId="77777777" w:rsid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 = 0;</w:t>
      </w:r>
    </w:p>
    <w:p w14:paraId="6B64D651" w14:textId="77777777" w:rsid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0;</w:t>
      </w:r>
    </w:p>
    <w:p w14:paraId="167ED139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1A2D2B7C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9FB3A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7CF57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MaterialObject(</w:t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A0C53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77D68C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E7F38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35053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D56D9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97C61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55BE6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MaterialObject(</w:t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8EB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3450C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BCA390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25DBD316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7F58EB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14:paraId="7D3DAB8F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41EB9279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EF9D0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2497A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17E9878B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019824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Этот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классу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MaterialObject\n"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68334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5451E9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72054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~MaterialObject()</w:t>
      </w:r>
    </w:p>
    <w:p w14:paraId="33FFF156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DA3A45" w14:textId="77777777" w:rsidR="007F58EB" w:rsidRP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7F58EB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5AFA5496" w14:textId="77777777" w:rsidR="007F58EB" w:rsidRDefault="007F58EB" w:rsidP="007F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98045" w14:textId="23BCDB19" w:rsidR="00DD3BC0" w:rsidRDefault="007F58EB" w:rsidP="007F58EB">
      <w:pPr>
        <w:pStyle w:val="a3"/>
        <w:spacing w:after="0" w:line="240" w:lineRule="auto"/>
        <w:ind w:left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2E23E1" w14:textId="77777777" w:rsidR="007F58EB" w:rsidRDefault="007F58EB" w:rsidP="007F58EB">
      <w:pPr>
        <w:pStyle w:val="a3"/>
        <w:spacing w:after="0" w:line="240" w:lineRule="auto"/>
        <w:ind w:left="851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9B04AFC" w14:textId="67889B93" w:rsidR="00DD3BC0" w:rsidRPr="00A117F7" w:rsidRDefault="00DD3BC0" w:rsidP="006038B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8B1">
        <w:rPr>
          <w:rFonts w:ascii="Times New Roman" w:hAnsi="Times New Roman" w:cs="Times New Roman"/>
          <w:sz w:val="28"/>
          <w:szCs w:val="28"/>
        </w:rPr>
        <w:t>Определение трёх</w:t>
      </w:r>
      <w:r w:rsidR="006038B1">
        <w:rPr>
          <w:rFonts w:ascii="Times New Roman" w:hAnsi="Times New Roman" w:cs="Times New Roman"/>
          <w:sz w:val="28"/>
          <w:szCs w:val="28"/>
        </w:rPr>
        <w:t xml:space="preserve"> классов-наследников </w:t>
      </w:r>
      <w:r w:rsidR="006038B1">
        <w:rPr>
          <w:rFonts w:ascii="Times New Roman" w:hAnsi="Times New Roman" w:cs="Times New Roman"/>
          <w:sz w:val="28"/>
          <w:szCs w:val="28"/>
          <w:lang w:val="en-US"/>
        </w:rPr>
        <w:t>MaterialObject</w:t>
      </w:r>
      <w:r w:rsidR="00C569A1" w:rsidRPr="00C569A1">
        <w:rPr>
          <w:rFonts w:ascii="Times New Roman" w:hAnsi="Times New Roman" w:cs="Times New Roman"/>
          <w:sz w:val="28"/>
          <w:szCs w:val="28"/>
        </w:rPr>
        <w:t xml:space="preserve">: </w:t>
      </w:r>
      <w:r w:rsidR="00C569A1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C569A1" w:rsidRPr="00C569A1">
        <w:rPr>
          <w:rFonts w:ascii="Times New Roman" w:hAnsi="Times New Roman" w:cs="Times New Roman"/>
          <w:sz w:val="28"/>
          <w:szCs w:val="28"/>
        </w:rPr>
        <w:t xml:space="preserve">, </w:t>
      </w:r>
      <w:r w:rsidR="00C569A1">
        <w:rPr>
          <w:rFonts w:ascii="Times New Roman" w:hAnsi="Times New Roman" w:cs="Times New Roman"/>
          <w:sz w:val="28"/>
          <w:szCs w:val="28"/>
          <w:lang w:val="en-US"/>
        </w:rPr>
        <w:t>Clothes</w:t>
      </w:r>
      <w:r w:rsidR="00C569A1" w:rsidRPr="00C569A1">
        <w:rPr>
          <w:rFonts w:ascii="Times New Roman" w:hAnsi="Times New Roman" w:cs="Times New Roman"/>
          <w:sz w:val="28"/>
          <w:szCs w:val="28"/>
        </w:rPr>
        <w:t xml:space="preserve"> </w:t>
      </w:r>
      <w:r w:rsidR="00C569A1">
        <w:rPr>
          <w:rFonts w:ascii="Times New Roman" w:hAnsi="Times New Roman" w:cs="Times New Roman"/>
          <w:sz w:val="28"/>
          <w:szCs w:val="28"/>
        </w:rPr>
        <w:t xml:space="preserve">и </w:t>
      </w:r>
      <w:r w:rsidR="00C569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C569A1" w:rsidRPr="00C569A1">
        <w:rPr>
          <w:rFonts w:ascii="Times New Roman" w:hAnsi="Times New Roman" w:cs="Times New Roman"/>
          <w:sz w:val="28"/>
          <w:szCs w:val="28"/>
        </w:rPr>
        <w:t>.</w:t>
      </w:r>
      <w:r w:rsidR="007F58EB" w:rsidRPr="007F58EB">
        <w:rPr>
          <w:rFonts w:ascii="Times New Roman" w:hAnsi="Times New Roman" w:cs="Times New Roman"/>
          <w:sz w:val="28"/>
          <w:szCs w:val="28"/>
        </w:rPr>
        <w:t xml:space="preserve"> </w:t>
      </w:r>
      <w:r w:rsidR="007F58EB">
        <w:rPr>
          <w:rFonts w:ascii="Times New Roman" w:hAnsi="Times New Roman" w:cs="Times New Roman"/>
          <w:sz w:val="28"/>
          <w:szCs w:val="28"/>
        </w:rPr>
        <w:t>У классов так</w:t>
      </w:r>
      <w:r w:rsidR="00AE3175">
        <w:rPr>
          <w:rFonts w:ascii="Times New Roman" w:hAnsi="Times New Roman" w:cs="Times New Roman"/>
          <w:sz w:val="28"/>
          <w:szCs w:val="28"/>
        </w:rPr>
        <w:t xml:space="preserve"> </w:t>
      </w:r>
      <w:r w:rsidR="007F58EB">
        <w:rPr>
          <w:rFonts w:ascii="Times New Roman" w:hAnsi="Times New Roman" w:cs="Times New Roman"/>
          <w:sz w:val="28"/>
          <w:szCs w:val="28"/>
        </w:rPr>
        <w:t>же есть 3 конструктора и</w:t>
      </w:r>
      <w:r w:rsidR="00A117F7">
        <w:rPr>
          <w:rFonts w:ascii="Times New Roman" w:hAnsi="Times New Roman" w:cs="Times New Roman"/>
          <w:sz w:val="28"/>
          <w:szCs w:val="28"/>
        </w:rPr>
        <w:t xml:space="preserve"> деструктор</w:t>
      </w:r>
      <w:r w:rsidR="00AE3175">
        <w:rPr>
          <w:rFonts w:ascii="Times New Roman" w:hAnsi="Times New Roman" w:cs="Times New Roman"/>
          <w:sz w:val="28"/>
          <w:szCs w:val="28"/>
        </w:rPr>
        <w:t>,</w:t>
      </w:r>
      <w:r w:rsidR="00A117F7">
        <w:rPr>
          <w:rFonts w:ascii="Times New Roman" w:hAnsi="Times New Roman" w:cs="Times New Roman"/>
          <w:sz w:val="28"/>
          <w:szCs w:val="28"/>
        </w:rPr>
        <w:t xml:space="preserve"> </w:t>
      </w:r>
      <w:r w:rsidR="00AE3175">
        <w:rPr>
          <w:rFonts w:ascii="Times New Roman" w:hAnsi="Times New Roman" w:cs="Times New Roman"/>
          <w:sz w:val="28"/>
          <w:szCs w:val="28"/>
        </w:rPr>
        <w:t>м</w:t>
      </w:r>
      <w:r w:rsidR="00A117F7">
        <w:rPr>
          <w:rFonts w:ascii="Times New Roman" w:hAnsi="Times New Roman" w:cs="Times New Roman"/>
          <w:sz w:val="28"/>
          <w:szCs w:val="28"/>
        </w:rPr>
        <w:t xml:space="preserve">етод </w:t>
      </w:r>
      <w:r w:rsidR="00A117F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A117F7" w:rsidRPr="00AE3175">
        <w:rPr>
          <w:rFonts w:ascii="Times New Roman" w:hAnsi="Times New Roman" w:cs="Times New Roman"/>
          <w:sz w:val="28"/>
          <w:szCs w:val="28"/>
        </w:rPr>
        <w:t>()</w:t>
      </w:r>
      <w:r w:rsidR="00A117F7">
        <w:rPr>
          <w:rFonts w:ascii="Times New Roman" w:hAnsi="Times New Roman" w:cs="Times New Roman"/>
          <w:sz w:val="28"/>
          <w:szCs w:val="28"/>
        </w:rPr>
        <w:t xml:space="preserve"> для вывода сообщения </w:t>
      </w:r>
      <w:r w:rsidR="00921C4C">
        <w:rPr>
          <w:rFonts w:ascii="Times New Roman" w:hAnsi="Times New Roman" w:cs="Times New Roman"/>
          <w:sz w:val="28"/>
          <w:szCs w:val="28"/>
        </w:rPr>
        <w:t>класса</w:t>
      </w:r>
      <w:r w:rsidR="00AE3175">
        <w:rPr>
          <w:rFonts w:ascii="Times New Roman" w:hAnsi="Times New Roman" w:cs="Times New Roman"/>
          <w:sz w:val="28"/>
          <w:szCs w:val="28"/>
        </w:rPr>
        <w:t>, и 3 разных собственных методов</w:t>
      </w:r>
      <w:r w:rsidR="00937D09">
        <w:rPr>
          <w:rFonts w:ascii="Times New Roman" w:hAnsi="Times New Roman" w:cs="Times New Roman"/>
          <w:sz w:val="28"/>
          <w:szCs w:val="28"/>
        </w:rPr>
        <w:t>, которые принимают любое число и выводят соответствующие сообщения.</w:t>
      </w:r>
    </w:p>
    <w:p w14:paraId="2BF0AB11" w14:textId="4ADF70B5" w:rsidR="00C569A1" w:rsidRDefault="00C569A1" w:rsidP="006038B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14466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3629EF79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4B686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AE3A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Food()</w:t>
      </w:r>
    </w:p>
    <w:p w14:paraId="17AD827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733AE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3DA71BF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986C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E3B61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Food(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E571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0F8F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8CA248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A699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2947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73AD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Food(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8B28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4D06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FB316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3EA3AC57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17509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C43B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eatFood(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DC108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2320A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Съели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985B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777B4A1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5)</w:t>
      </w:r>
    </w:p>
    <w:p w14:paraId="4FD55BC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F710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яблоко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11F06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грушу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FE319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81F9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апельсин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07E6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виноград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D349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лимон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8620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544B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11AE84A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E52CD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B35E0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message()</w:t>
      </w:r>
    </w:p>
    <w:p w14:paraId="39DE9D14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3CE5C7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"Этот объект принадлежит классу Food\n"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7D12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F47B7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F181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~Food()</w:t>
      </w:r>
    </w:p>
    <w:p w14:paraId="5AAAFCD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B1EA6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007AD47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5280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4C7B3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C66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626977C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24579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404CD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Clothes()</w:t>
      </w:r>
    </w:p>
    <w:p w14:paraId="51CF9A0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5621C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175A40C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73232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940E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Clothes(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AAED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1287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2970C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9957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8792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DD05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Clothes(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DC83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77598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F7334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25778D7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A605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0166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putOnSomeClothes(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8F516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DF549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Надели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DDC2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75B4C61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5)</w:t>
      </w:r>
    </w:p>
    <w:p w14:paraId="3321854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3C67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свитер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2C2B7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футболку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4B26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джинсы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C338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носки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12797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куртку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8C77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шапку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9D50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7D9C5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AE2D386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99E7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FF198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08045C4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5575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классу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4003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8270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D049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~Clothes()</w:t>
      </w:r>
    </w:p>
    <w:p w14:paraId="76B6DE2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75D702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23C65B58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AFCD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9B35F1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4912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1452940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50C0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AC748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Book()</w:t>
      </w:r>
    </w:p>
    <w:p w14:paraId="55FFAAD9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4A231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5330340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86C6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44573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Book(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91AE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AAE13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FFDF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F8D0E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32A2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3F7E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Book(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9159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DBA5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3555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0A2D65A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A1DEB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8B4B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readBook(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68D154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33541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Прочитали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CCDC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569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7DDEBDE1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69A1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5)</w:t>
      </w:r>
    </w:p>
    <w:p w14:paraId="65274D3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CAD13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Пушкина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9CDD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Толстого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B02F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Островского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E2867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Гоголя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0F3BA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Достоевского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2E73D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Грибоедова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DB945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9690F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569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8801887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9AFBC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79E15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message()</w:t>
      </w:r>
    </w:p>
    <w:p w14:paraId="22185CDA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AEED24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"Этот объект принадлежит классу Book\n"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C3EA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8CEFA0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1AE3B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~Book()</w:t>
      </w:r>
    </w:p>
    <w:p w14:paraId="4215F6DC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AC1F46" w14:textId="77777777" w:rsidR="00C569A1" w:rsidRP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569A1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6938B9F6" w14:textId="77777777" w:rsidR="00C569A1" w:rsidRDefault="00C569A1" w:rsidP="00C5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3BF2B" w14:textId="67130FA8" w:rsidR="00C569A1" w:rsidRDefault="00C569A1" w:rsidP="00C569A1">
      <w:pPr>
        <w:pStyle w:val="a3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4C80E9" w14:textId="4EFA6587" w:rsidR="00401059" w:rsidRDefault="00401059" w:rsidP="00C569A1">
      <w:pPr>
        <w:pStyle w:val="a3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AE44EEE" w14:textId="21FBBA5D" w:rsidR="002D7990" w:rsidRDefault="00401059" w:rsidP="00C569A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059">
        <w:rPr>
          <w:rFonts w:ascii="Times New Roman" w:hAnsi="Times New Roman" w:cs="Times New Roman"/>
          <w:sz w:val="28"/>
          <w:szCs w:val="28"/>
        </w:rPr>
        <w:t>Определение класса Storage.</w:t>
      </w:r>
      <w:r w:rsidR="008F0ADC" w:rsidRPr="008F0ADC">
        <w:rPr>
          <w:rFonts w:ascii="Times New Roman" w:hAnsi="Times New Roman" w:cs="Times New Roman"/>
          <w:sz w:val="28"/>
          <w:szCs w:val="28"/>
        </w:rPr>
        <w:t xml:space="preserve"> </w:t>
      </w:r>
      <w:r w:rsidR="008F0ADC">
        <w:rPr>
          <w:rFonts w:ascii="Times New Roman" w:hAnsi="Times New Roman" w:cs="Times New Roman"/>
          <w:sz w:val="28"/>
          <w:szCs w:val="28"/>
        </w:rPr>
        <w:t>Класс</w:t>
      </w:r>
      <w:r w:rsidR="00B9183B">
        <w:rPr>
          <w:rFonts w:ascii="Times New Roman" w:hAnsi="Times New Roman" w:cs="Times New Roman"/>
          <w:sz w:val="28"/>
          <w:szCs w:val="28"/>
        </w:rPr>
        <w:t xml:space="preserve"> внутри представляет собой двусвязный список</w:t>
      </w:r>
      <w:r w:rsidR="00E23CEE">
        <w:rPr>
          <w:rFonts w:ascii="Times New Roman" w:hAnsi="Times New Roman" w:cs="Times New Roman"/>
          <w:sz w:val="28"/>
          <w:szCs w:val="28"/>
        </w:rPr>
        <w:t>. Структура</w:t>
      </w:r>
      <w:r w:rsidR="00E23CEE" w:rsidRPr="00E23CEE">
        <w:rPr>
          <w:rFonts w:ascii="Times New Roman" w:hAnsi="Times New Roman" w:cs="Times New Roman"/>
          <w:sz w:val="28"/>
          <w:szCs w:val="28"/>
        </w:rPr>
        <w:t xml:space="preserve"> </w:t>
      </w:r>
      <w:r w:rsidR="00E23CE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23CEE" w:rsidRPr="00E23CEE">
        <w:rPr>
          <w:rFonts w:ascii="Times New Roman" w:hAnsi="Times New Roman" w:cs="Times New Roman"/>
          <w:sz w:val="28"/>
          <w:szCs w:val="28"/>
        </w:rPr>
        <w:t xml:space="preserve"> </w:t>
      </w:r>
      <w:r w:rsidR="00E23CEE">
        <w:rPr>
          <w:rFonts w:ascii="Times New Roman" w:hAnsi="Times New Roman" w:cs="Times New Roman"/>
          <w:sz w:val="28"/>
          <w:szCs w:val="28"/>
        </w:rPr>
        <w:t>хранит в себе объекты и указатели на следующий и предыдущие элементы.</w:t>
      </w:r>
      <w:r w:rsidR="00E0702F">
        <w:rPr>
          <w:rFonts w:ascii="Times New Roman" w:hAnsi="Times New Roman" w:cs="Times New Roman"/>
          <w:sz w:val="28"/>
          <w:szCs w:val="28"/>
        </w:rPr>
        <w:t xml:space="preserve"> Есть размер хранилища, указатели на первый, последний и текущий элементы.</w:t>
      </w:r>
      <w:r w:rsidR="00000236">
        <w:rPr>
          <w:rFonts w:ascii="Times New Roman" w:hAnsi="Times New Roman" w:cs="Times New Roman"/>
          <w:sz w:val="28"/>
          <w:szCs w:val="28"/>
        </w:rPr>
        <w:t xml:space="preserve"> Существует только один конструктор</w:t>
      </w:r>
      <w:r w:rsidR="00DF2BD7">
        <w:rPr>
          <w:rFonts w:ascii="Times New Roman" w:hAnsi="Times New Roman" w:cs="Times New Roman"/>
          <w:sz w:val="28"/>
          <w:szCs w:val="28"/>
        </w:rPr>
        <w:t xml:space="preserve"> – по умолчанию. Функци</w:t>
      </w:r>
      <w:r w:rsidR="002D7990">
        <w:rPr>
          <w:rFonts w:ascii="Times New Roman" w:hAnsi="Times New Roman" w:cs="Times New Roman"/>
          <w:sz w:val="28"/>
          <w:szCs w:val="28"/>
        </w:rPr>
        <w:t>и</w:t>
      </w:r>
      <w:r w:rsidR="00523A37">
        <w:rPr>
          <w:rFonts w:ascii="Times New Roman" w:hAnsi="Times New Roman" w:cs="Times New Roman"/>
          <w:sz w:val="28"/>
          <w:szCs w:val="28"/>
        </w:rPr>
        <w:t>:</w:t>
      </w:r>
      <w:r w:rsidR="00DF2B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F2983" w14:textId="77777777" w:rsidR="00523A37" w:rsidRDefault="00DF2BD7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E3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об</w:t>
      </w:r>
      <w:r w:rsidR="001E3EAE">
        <w:rPr>
          <w:rFonts w:ascii="Times New Roman" w:hAnsi="Times New Roman" w:cs="Times New Roman"/>
          <w:sz w:val="28"/>
          <w:szCs w:val="28"/>
        </w:rPr>
        <w:t>ъект в хранилище</w:t>
      </w:r>
    </w:p>
    <w:p w14:paraId="1BFF1512" w14:textId="77777777" w:rsidR="00523A37" w:rsidRDefault="001E3EAE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95B42">
        <w:rPr>
          <w:rFonts w:ascii="Times New Roman" w:hAnsi="Times New Roman" w:cs="Times New Roman"/>
          <w:sz w:val="28"/>
          <w:szCs w:val="28"/>
        </w:rPr>
        <w:t xml:space="preserve"> –</w:t>
      </w:r>
      <w:r w:rsidR="00E07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 из х</w:t>
      </w:r>
      <w:r w:rsidR="00A95B42">
        <w:rPr>
          <w:rFonts w:ascii="Times New Roman" w:hAnsi="Times New Roman" w:cs="Times New Roman"/>
          <w:sz w:val="28"/>
          <w:szCs w:val="28"/>
        </w:rPr>
        <w:t>ранилища</w:t>
      </w:r>
    </w:p>
    <w:p w14:paraId="47CCB696" w14:textId="77777777" w:rsidR="00523A37" w:rsidRDefault="00361DA6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текущий указатель на предыдущий элемент</w:t>
      </w:r>
    </w:p>
    <w:p w14:paraId="0A3654BE" w14:textId="77777777" w:rsidR="00523A37" w:rsidRDefault="00361DA6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следующий элемент</w:t>
      </w:r>
    </w:p>
    <w:p w14:paraId="48D6348D" w14:textId="77777777" w:rsidR="00523A37" w:rsidRDefault="00361DA6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наличие элемента в хранилище</w:t>
      </w:r>
    </w:p>
    <w:p w14:paraId="0E600B99" w14:textId="77777777" w:rsidR="00523A37" w:rsidRDefault="00361DA6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getSize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размер хранилище</w:t>
      </w:r>
    </w:p>
    <w:p w14:paraId="35A1F048" w14:textId="77777777" w:rsidR="00523A37" w:rsidRDefault="00361DA6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getFirst</w:t>
      </w:r>
      <w:r w:rsidRPr="0036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указатель </w:t>
      </w:r>
      <w:r w:rsidR="002D7990">
        <w:rPr>
          <w:rFonts w:ascii="Times New Roman" w:hAnsi="Times New Roman" w:cs="Times New Roman"/>
          <w:sz w:val="28"/>
          <w:szCs w:val="28"/>
        </w:rPr>
        <w:t>на первый объект</w:t>
      </w:r>
    </w:p>
    <w:p w14:paraId="7715C1AF" w14:textId="2E0EBDCB" w:rsidR="00401059" w:rsidRDefault="002D7990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getLast</w:t>
      </w:r>
      <w:r w:rsidRPr="002D7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7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последний объект</w:t>
      </w:r>
    </w:p>
    <w:p w14:paraId="0693EF57" w14:textId="73AAB979" w:rsidR="00523A37" w:rsidRDefault="00523A37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getCurrent </w:t>
      </w:r>
      <w:r w:rsidR="00631343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343">
        <w:rPr>
          <w:rFonts w:ascii="Times New Roman" w:hAnsi="Times New Roman" w:cs="Times New Roman"/>
          <w:sz w:val="28"/>
          <w:szCs w:val="28"/>
        </w:rPr>
        <w:t>на текущий объект</w:t>
      </w:r>
    </w:p>
    <w:p w14:paraId="779A3DE8" w14:textId="3B5676DD" w:rsidR="00631343" w:rsidRDefault="00631343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setFirst</w:t>
      </w:r>
      <w:r w:rsidRPr="006313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текущий указатель на первый </w:t>
      </w:r>
      <w:r w:rsidR="00201AA0">
        <w:rPr>
          <w:rFonts w:ascii="Times New Roman" w:hAnsi="Times New Roman" w:cs="Times New Roman"/>
          <w:sz w:val="28"/>
          <w:szCs w:val="28"/>
        </w:rPr>
        <w:t>элемент</w:t>
      </w:r>
    </w:p>
    <w:p w14:paraId="7F1ADEF6" w14:textId="4448162F" w:rsidR="00201AA0" w:rsidRDefault="00201AA0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setLast – </w:t>
      </w:r>
      <w:r>
        <w:rPr>
          <w:rFonts w:ascii="Times New Roman" w:hAnsi="Times New Roman" w:cs="Times New Roman"/>
          <w:sz w:val="28"/>
          <w:szCs w:val="28"/>
        </w:rPr>
        <w:t>на последний элемент</w:t>
      </w:r>
    </w:p>
    <w:p w14:paraId="1C87D55B" w14:textId="46679151" w:rsidR="00201AA0" w:rsidRDefault="00201AA0" w:rsidP="00523A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eol – </w:t>
      </w:r>
      <w:r>
        <w:rPr>
          <w:rFonts w:ascii="Times New Roman" w:hAnsi="Times New Roman" w:cs="Times New Roman"/>
          <w:sz w:val="28"/>
          <w:szCs w:val="28"/>
        </w:rPr>
        <w:t>сообщает о конце списка</w:t>
      </w:r>
    </w:p>
    <w:p w14:paraId="0E3E9F2E" w14:textId="77777777" w:rsidR="008057C6" w:rsidRDefault="008057C6" w:rsidP="008057C6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D30C2E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</w:p>
    <w:p w14:paraId="02B26C9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FBBD56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9B4ABD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3D8EEB8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DB29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object;</w:t>
      </w:r>
    </w:p>
    <w:p w14:paraId="6FE84FE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previous = NULL;</w:t>
      </w:r>
    </w:p>
    <w:p w14:paraId="3E4E019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14:paraId="51A10D4C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A8802F7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675D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A4407E9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first;</w:t>
      </w:r>
    </w:p>
    <w:p w14:paraId="0EF035B6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14:paraId="3049463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14:paraId="061736D9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9FE34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Storage()</w:t>
      </w:r>
    </w:p>
    <w:p w14:paraId="67DEAFF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12B2FC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19695639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D9907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496F4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000C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057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8057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057C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Storage, size = 0\n"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9DE87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AC8E5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9C997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Добавляет объект в хранилище в конец списка</w:t>
      </w:r>
    </w:p>
    <w:p w14:paraId="11277BE0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807E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E5213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temp-&gt;object = </w:t>
      </w:r>
      <w:r w:rsidRPr="008057C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7CFBC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3329453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0909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6D8C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7621EE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temp;</w:t>
      </w:r>
    </w:p>
    <w:p w14:paraId="24007BA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last = temp;</w:t>
      </w:r>
    </w:p>
    <w:p w14:paraId="4195A258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temp;</w:t>
      </w:r>
    </w:p>
    <w:p w14:paraId="2481E588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F6AE6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C4C0E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89B4E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last-&gt;next = temp;</w:t>
      </w:r>
    </w:p>
    <w:p w14:paraId="12DAED2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temp-&gt;previous = last;</w:t>
      </w:r>
    </w:p>
    <w:p w14:paraId="73C9E27D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last = temp;</w:t>
      </w:r>
    </w:p>
    <w:p w14:paraId="2302BB04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D479E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156F5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1D7B0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del() </w:t>
      </w:r>
      <w:r>
        <w:rPr>
          <w:rFonts w:ascii="Consolas" w:hAnsi="Consolas" w:cs="Consolas"/>
          <w:color w:val="008000"/>
          <w:sz w:val="19"/>
          <w:szCs w:val="19"/>
        </w:rPr>
        <w:t>// Удаляет элемент, на который указывает текущий указатель</w:t>
      </w:r>
    </w:p>
    <w:p w14:paraId="62AC36F4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C51B71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A67A3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26AAC8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Переназначение указателей соседних элементов </w:t>
      </w:r>
    </w:p>
    <w:p w14:paraId="5B72C14D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(current-&gt;previous !=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E908C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current-&gt;previous-&gt;next = current-&gt;next;</w:t>
      </w:r>
    </w:p>
    <w:p w14:paraId="18AC2214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(current-&gt;next !=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41D3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current-&gt;next-&gt;previous = current-&gt;previous;</w:t>
      </w:r>
    </w:p>
    <w:p w14:paraId="19020A3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FD3FF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current на следующий или предыдущий элемент</w:t>
      </w:r>
    </w:p>
    <w:p w14:paraId="5784D7EB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oldCurrent = current;</w:t>
      </w:r>
    </w:p>
    <w:p w14:paraId="1E5C3CF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CC85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DC8C8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BCC761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(current-&gt;previous !=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A936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current-&gt;previous;</w:t>
      </w:r>
    </w:p>
    <w:p w14:paraId="4557160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F55C4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1865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C08E1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указателей first и last, если current был им равен</w:t>
      </w:r>
    </w:p>
    <w:p w14:paraId="371D85F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(oldCurrent == first)</w:t>
      </w:r>
    </w:p>
    <w:p w14:paraId="02A83F1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current;</w:t>
      </w:r>
    </w:p>
    <w:p w14:paraId="0B89860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(oldCurrent == last)</w:t>
      </w:r>
    </w:p>
    <w:p w14:paraId="35E7ECF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last = current;</w:t>
      </w:r>
    </w:p>
    <w:p w14:paraId="1D7A0368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16EDE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списка</w:t>
      </w:r>
    </w:p>
    <w:p w14:paraId="1F671C6F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51BA837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oldCurrent-&gt;object;</w:t>
      </w:r>
    </w:p>
    <w:p w14:paraId="7B51A44C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oldCurrent;</w:t>
      </w:r>
    </w:p>
    <w:p w14:paraId="0618E96E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BFD125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7240D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ED59F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previous() </w:t>
      </w:r>
      <w:r>
        <w:rPr>
          <w:rFonts w:ascii="Consolas" w:hAnsi="Consolas" w:cs="Consolas"/>
          <w:color w:val="008000"/>
          <w:sz w:val="19"/>
          <w:szCs w:val="19"/>
        </w:rPr>
        <w:t>// Возвращает указатель current на предыдущий элемент в списке, если предыдущий элемент существует</w:t>
      </w:r>
    </w:p>
    <w:p w14:paraId="131618DE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4C9E6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260D0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(current-&gt;previous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8C062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current-&gt;previous;</w:t>
      </w:r>
    </w:p>
    <w:p w14:paraId="318971FA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65FC3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46A73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next() </w:t>
      </w:r>
      <w:r>
        <w:rPr>
          <w:rFonts w:ascii="Consolas" w:hAnsi="Consolas" w:cs="Consolas"/>
          <w:color w:val="008000"/>
          <w:sz w:val="19"/>
          <w:szCs w:val="19"/>
        </w:rPr>
        <w:t>// Возвращает указатель current на следующий элемент в списке, если следующий элемент существует</w:t>
      </w:r>
    </w:p>
    <w:p w14:paraId="5BA4708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CE914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068F1D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D261F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C9C6441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EE828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D1880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Проверяет наличие объекта с тем же указателем в хранилище</w:t>
      </w:r>
    </w:p>
    <w:p w14:paraId="6101DBC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58AC0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buffer = first;</w:t>
      </w:r>
    </w:p>
    <w:p w14:paraId="27CC100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i++, buffer = buffer-&gt;next)</w:t>
      </w:r>
    </w:p>
    <w:p w14:paraId="5A900967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(buffer-&gt;object == </w:t>
      </w:r>
      <w:r w:rsidRPr="008057C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58FFB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168AC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97C2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DC78E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8D5A1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</w:t>
      </w:r>
    </w:p>
    <w:p w14:paraId="56C522F4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DAD05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C769FEC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1FB2C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DAA09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getFirst() </w:t>
      </w:r>
      <w:r>
        <w:rPr>
          <w:rFonts w:ascii="Consolas" w:hAnsi="Consolas" w:cs="Consolas"/>
          <w:color w:val="008000"/>
          <w:sz w:val="19"/>
          <w:szCs w:val="19"/>
        </w:rPr>
        <w:t>// Возвращает ссылку на первый объект в списке</w:t>
      </w:r>
    </w:p>
    <w:p w14:paraId="1721206C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57A2A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first-&gt;object;</w:t>
      </w:r>
    </w:p>
    <w:p w14:paraId="3A8CA088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7643D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D420B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getLast() </w:t>
      </w:r>
      <w:r>
        <w:rPr>
          <w:rFonts w:ascii="Consolas" w:hAnsi="Consolas" w:cs="Consolas"/>
          <w:color w:val="008000"/>
          <w:sz w:val="19"/>
          <w:szCs w:val="19"/>
        </w:rPr>
        <w:t>// Возвращает ссылку на последний объект в списке</w:t>
      </w:r>
    </w:p>
    <w:p w14:paraId="2D6B5738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DD42B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last-&gt;object;</w:t>
      </w:r>
    </w:p>
    <w:p w14:paraId="69C11A69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F0F1A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333EF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getCurrent() </w:t>
      </w:r>
      <w:r>
        <w:rPr>
          <w:rFonts w:ascii="Consolas" w:hAnsi="Consolas" w:cs="Consolas"/>
          <w:color w:val="008000"/>
          <w:sz w:val="19"/>
          <w:szCs w:val="19"/>
        </w:rPr>
        <w:t>// Возвращает ссылку на текущий объект</w:t>
      </w:r>
    </w:p>
    <w:p w14:paraId="543C2958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B06C9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current-&gt;object;</w:t>
      </w:r>
    </w:p>
    <w:p w14:paraId="7910237C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2E3D69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6DE9B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setFirst()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текущий указатель на начало списка</w:t>
      </w:r>
    </w:p>
    <w:p w14:paraId="14C6A4B9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9FA77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first;</w:t>
      </w:r>
    </w:p>
    <w:p w14:paraId="4AFA75FB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CF45B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6F631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setLast()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текущий указатель в конец списка</w:t>
      </w:r>
    </w:p>
    <w:p w14:paraId="539F72F1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969C9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last;</w:t>
      </w:r>
    </w:p>
    <w:p w14:paraId="2F2BFC84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832C25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15943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eol() </w:t>
      </w:r>
      <w:r w:rsidRPr="008057C6">
        <w:rPr>
          <w:rFonts w:ascii="Consolas" w:hAnsi="Consolas" w:cs="Consolas"/>
          <w:color w:val="008000"/>
          <w:sz w:val="19"/>
          <w:szCs w:val="19"/>
          <w:lang w:val="en-US"/>
        </w:rPr>
        <w:t>// End Of List</w:t>
      </w:r>
    </w:p>
    <w:p w14:paraId="6A0A46A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5D41B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== </w:t>
      </w:r>
      <w:r w:rsidRPr="008057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6DC50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EADFE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85EDAD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BB7D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7F969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81060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~Storage()</w:t>
      </w:r>
    </w:p>
    <w:p w14:paraId="56592DE8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4300DD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first;</w:t>
      </w:r>
    </w:p>
    <w:p w14:paraId="4384E11F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BBD3D00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DA0192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* buffer = current-&gt;next;</w:t>
      </w:r>
    </w:p>
    <w:p w14:paraId="177AE5FB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60D57A8A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buffer;</w:t>
      </w:r>
    </w:p>
    <w:p w14:paraId="78CAEE59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6D3F4" w14:textId="77777777" w:rsidR="008057C6" w:rsidRP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057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8057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057C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Storage, size = %i\n"</w:t>
      </w: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89E08CA" w14:textId="77777777" w:rsidR="008057C6" w:rsidRDefault="008057C6" w:rsidP="0080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7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CFC6F" w14:textId="136D5785" w:rsidR="00201AA0" w:rsidRDefault="008057C6" w:rsidP="008057C6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C33872" w14:textId="305950EC" w:rsidR="008057C6" w:rsidRDefault="008057C6" w:rsidP="008057C6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D82299A" w14:textId="18041E48" w:rsidR="008057C6" w:rsidRDefault="003D34AF" w:rsidP="0025090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программы. Программа создаёт пустое хранилище. </w:t>
      </w:r>
      <w:r w:rsidR="00713FB5">
        <w:rPr>
          <w:rFonts w:ascii="Times New Roman" w:hAnsi="Times New Roman" w:cs="Times New Roman"/>
          <w:sz w:val="28"/>
          <w:szCs w:val="28"/>
        </w:rPr>
        <w:t>Подряд выполняет 100, 1000 и 10000 случайных действий и выводит время работы каждого</w:t>
      </w:r>
      <w:r w:rsidR="00524EA9">
        <w:rPr>
          <w:rFonts w:ascii="Times New Roman" w:hAnsi="Times New Roman" w:cs="Times New Roman"/>
          <w:sz w:val="28"/>
          <w:szCs w:val="28"/>
        </w:rPr>
        <w:t xml:space="preserve"> блока. В ходе работы программа может: добавить объект в хранилище, удалить из хранилища, вы</w:t>
      </w:r>
      <w:r w:rsidR="00243787">
        <w:rPr>
          <w:rFonts w:ascii="Times New Roman" w:hAnsi="Times New Roman" w:cs="Times New Roman"/>
          <w:sz w:val="28"/>
          <w:szCs w:val="28"/>
        </w:rPr>
        <w:t xml:space="preserve">звать переопределённый виртуальный метод </w:t>
      </w:r>
      <w:r w:rsidR="00243787" w:rsidRPr="0025090B">
        <w:rPr>
          <w:rFonts w:ascii="Times New Roman" w:hAnsi="Times New Roman" w:cs="Times New Roman"/>
          <w:sz w:val="28"/>
          <w:szCs w:val="28"/>
        </w:rPr>
        <w:t>message</w:t>
      </w:r>
      <w:r w:rsidR="00243787">
        <w:rPr>
          <w:rFonts w:ascii="Times New Roman" w:hAnsi="Times New Roman" w:cs="Times New Roman"/>
          <w:sz w:val="28"/>
          <w:szCs w:val="28"/>
        </w:rPr>
        <w:t>, вызвать один из собственных методов классов</w:t>
      </w:r>
      <w:r w:rsidR="00A07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D5A99D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5D89E51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E3854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509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3E37C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box =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AADEB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14:paraId="1E2EC7B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10000)</w:t>
      </w:r>
    </w:p>
    <w:p w14:paraId="03B1A6C8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80991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3973E16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count *= 10;</w:t>
      </w:r>
    </w:p>
    <w:p w14:paraId="2D9A410C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1BE380A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788078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>"[%i]"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14:paraId="2EE55536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rand();</w:t>
      </w:r>
    </w:p>
    <w:p w14:paraId="2F02B563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F5565B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(box-&gt;getSize() == 0 || key % 5 &lt;= 1) 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7FFEAE28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C3136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3 == 0)</w:t>
      </w:r>
    </w:p>
    <w:p w14:paraId="19A8C80D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box-&gt;add(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(key % 1000, key % 100));</w:t>
      </w:r>
    </w:p>
    <w:p w14:paraId="7B0F4F9E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3 == 1)</w:t>
      </w:r>
    </w:p>
    <w:p w14:paraId="156E69B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box-&gt;add(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(key % 500, key % 200));</w:t>
      </w:r>
    </w:p>
    <w:p w14:paraId="47DB75EA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3 == 2)</w:t>
      </w:r>
    </w:p>
    <w:p w14:paraId="49476E5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box-&gt;add(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(key % 500, key % 100));</w:t>
      </w:r>
    </w:p>
    <w:p w14:paraId="5460113C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215A6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5 == 2) 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0D853588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636D09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box-&gt;setFirst();</w:t>
      </w:r>
    </w:p>
    <w:p w14:paraId="635AC8C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(key % box-&gt;getSize()); j++, box-&gt;next())</w:t>
      </w:r>
    </w:p>
    <w:p w14:paraId="2CD6A589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419947AB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box-&gt;del();</w:t>
      </w:r>
    </w:p>
    <w:p w14:paraId="305F4F3A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6F315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5 == 3) 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 message()</w:t>
      </w:r>
    </w:p>
    <w:p w14:paraId="6BC3FB0A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82B02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box-&gt;setFirst();</w:t>
      </w:r>
    </w:p>
    <w:p w14:paraId="28ADD72A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(key % box-&gt;getSize()); j++, box-&gt;next())</w:t>
      </w:r>
    </w:p>
    <w:p w14:paraId="302422CD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7557E351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box-&gt;getCurrent()-&gt;message();</w:t>
      </w:r>
    </w:p>
    <w:p w14:paraId="47B89A41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0284F6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5 == 4) 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личного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2509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14:paraId="4BB3809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584B83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box-&gt;setFirst();</w:t>
      </w:r>
    </w:p>
    <w:p w14:paraId="1655BEB4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(key % box-&gt;getSize()); j++, box-&gt;next())</w:t>
      </w:r>
    </w:p>
    <w:p w14:paraId="7281B84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7586B70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 buffer = box-&gt;getCurrent();</w:t>
      </w:r>
    </w:p>
    <w:p w14:paraId="4C27AB75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 obj1;</w:t>
      </w:r>
    </w:p>
    <w:p w14:paraId="28E9785A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 obj2;</w:t>
      </w:r>
    </w:p>
    <w:p w14:paraId="1FBAEE29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 obj3;</w:t>
      </w:r>
    </w:p>
    <w:p w14:paraId="614F7016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 =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*&gt;(buffer))</w:t>
      </w:r>
    </w:p>
    <w:p w14:paraId="3F8BE9FD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obj1-&gt;eatFood(key);</w:t>
      </w:r>
    </w:p>
    <w:p w14:paraId="759C5B42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(obj2 =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*&gt;(buffer))</w:t>
      </w:r>
    </w:p>
    <w:p w14:paraId="0A65F6B4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obj2-&gt;putOnSomeClothes(key);</w:t>
      </w:r>
    </w:p>
    <w:p w14:paraId="04B61775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(obj3 = 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*&gt;(buffer))</w:t>
      </w:r>
    </w:p>
    <w:p w14:paraId="58AEA298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obj3-&gt;readBook(key);</w:t>
      </w:r>
    </w:p>
    <w:p w14:paraId="3EA078C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78401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9FD5E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2DDEF4D0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2509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25090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291DF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29830EB3" w14:textId="77777777" w:rsidR="0025090B" w:rsidRP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509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7B814" w14:textId="77777777" w:rsid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9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DA2F2" w14:textId="77777777" w:rsid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box;</w:t>
      </w:r>
    </w:p>
    <w:p w14:paraId="7720E2EC" w14:textId="77777777" w:rsidR="0025090B" w:rsidRDefault="0025090B" w:rsidP="00250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A7490" w14:textId="63E359AE" w:rsidR="0025090B" w:rsidRDefault="0025090B" w:rsidP="0025090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466B1" w14:textId="72145F27" w:rsidR="0025090B" w:rsidRDefault="002509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293469E" w14:textId="2F7C04E0" w:rsidR="0025090B" w:rsidRDefault="0025090B" w:rsidP="002509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DB3914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DB391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B3914" w:rsidRPr="00084913">
        <w:rPr>
          <w:rFonts w:ascii="Times New Roman" w:hAnsi="Times New Roman" w:cs="Times New Roman"/>
          <w:sz w:val="28"/>
          <w:szCs w:val="28"/>
        </w:rPr>
        <w:t xml:space="preserve"> </w:t>
      </w:r>
      <w:r w:rsidR="00DB3914">
        <w:rPr>
          <w:rFonts w:ascii="Times New Roman" w:hAnsi="Times New Roman" w:cs="Times New Roman"/>
          <w:sz w:val="28"/>
          <w:szCs w:val="28"/>
        </w:rPr>
        <w:t>репозиторий и скриншот истории коммитов.</w:t>
      </w:r>
    </w:p>
    <w:p w14:paraId="43D3C224" w14:textId="07CA5D3C" w:rsidR="00DB3914" w:rsidRDefault="00BA13C7" w:rsidP="002509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B5DE9">
          <w:rPr>
            <w:rStyle w:val="a9"/>
            <w:rFonts w:ascii="Times New Roman" w:hAnsi="Times New Roman" w:cs="Times New Roman"/>
            <w:sz w:val="28"/>
            <w:szCs w:val="28"/>
          </w:rPr>
          <w:t>https://github.com/Ruslan376M/OOP_Lab3</w:t>
        </w:r>
      </w:hyperlink>
    </w:p>
    <w:p w14:paraId="7A482A82" w14:textId="02A3A560" w:rsidR="00AD4203" w:rsidRDefault="00AD4203" w:rsidP="002509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2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FAFF0" wp14:editId="31BEB8B7">
            <wp:extent cx="6645910" cy="4959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19D" w14:textId="77777777" w:rsidR="00AD4203" w:rsidRDefault="00AD4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AB6CD" w14:textId="76A4D72E" w:rsidR="00BA13C7" w:rsidRDefault="00AD4203" w:rsidP="002509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Листинг программы.</w:t>
      </w:r>
    </w:p>
    <w:p w14:paraId="2CDFF5A6" w14:textId="28960951" w:rsidR="00AD4203" w:rsidRDefault="00AD4203" w:rsidP="002509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0954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6C40A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57F826F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FCDB8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A50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2BEB2AE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DAAC1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836E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граммах</w:t>
      </w:r>
    </w:p>
    <w:p w14:paraId="252F529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кубических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сантиметрах</w:t>
      </w:r>
    </w:p>
    <w:p w14:paraId="23809C2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2BB6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MaterialObject()</w:t>
      </w:r>
    </w:p>
    <w:p w14:paraId="560C9D0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F13FB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mass = 0;</w:t>
      </w:r>
    </w:p>
    <w:p w14:paraId="0E25C9A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14:paraId="5AB5459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773C51E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1E074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9B68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MaterialObject(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B8E4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7D960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2584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1505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319E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6858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D12C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MaterialObject(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66903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B6AC9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25076F2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.volume;</w:t>
      </w:r>
    </w:p>
    <w:p w14:paraId="293FE64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1372646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35E4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4718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4343460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E2E83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3661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1421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1919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~MaterialObject()</w:t>
      </w:r>
    </w:p>
    <w:p w14:paraId="51EA7BB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9B22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MaterialObject,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4253D68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5B10B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19D952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09E8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4C7DE62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F3227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7ED15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Food()</w:t>
      </w:r>
    </w:p>
    <w:p w14:paraId="72324F8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219BC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1760E71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E757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3CFF5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Food(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D885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497F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6020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945B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85A3D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BB89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Food(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53CE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DCDF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63868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702C9E0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6E96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4E84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eatFood(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EF361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3FA215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Съели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CCC8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5AA0634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5)</w:t>
      </w:r>
    </w:p>
    <w:p w14:paraId="560CEEF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38233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яблоко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CCD2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грушу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6290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0DAA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апельсин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1A5E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виноград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5F88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лимон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BADE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DA66F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AAD87A5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9A45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1E6C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message()</w:t>
      </w:r>
    </w:p>
    <w:p w14:paraId="0ADE7BD1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40C484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"Этот объект принадлежит классу Food\n"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BFA94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CE2B3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D953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~Food()</w:t>
      </w:r>
    </w:p>
    <w:p w14:paraId="2B31E82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2CD3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Food,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64A8B78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4FD5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9C71FB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94D2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40B2CE6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A5267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C0EC3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Clothes()</w:t>
      </w:r>
    </w:p>
    <w:p w14:paraId="0C33873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D67B5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5247250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3742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AC48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Clothes(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1F47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B498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0758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A237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09C5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ADAA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Clothes(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3D83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BA19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93A46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5216EF3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E4DF9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3457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putOnSomeClothes(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C4E8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0E682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Надели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DFCA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329268C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5)</w:t>
      </w:r>
    </w:p>
    <w:p w14:paraId="35C9CF5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250A6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свитер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D400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футболку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D226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джинсы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CD00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носки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5B93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куртку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F6BE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шапку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BD04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2A76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E4C483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B829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D59B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14:paraId="52783F5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2AF5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принадлежит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E7CE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FB200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9AD6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~Clothes()</w:t>
      </w:r>
    </w:p>
    <w:p w14:paraId="024D121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BCE55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Clothes,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26B7D9C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BAD7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A9C0B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1E47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</w:p>
    <w:p w14:paraId="03B7BDB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51C5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4C5AA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Book()</w:t>
      </w:r>
    </w:p>
    <w:p w14:paraId="543E322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16BD3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10659F8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A6C37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342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Book(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F5F9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2008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2A7C5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07B1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EA2E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D572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Book(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66DE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424B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6177D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0A3F5A9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82DA0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3E8F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readBook(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DD13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909B6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Прочитали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книгу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77A0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6D00C7F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5)</w:t>
      </w:r>
    </w:p>
    <w:p w14:paraId="52051B4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F3B7F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Пушкина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5B51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Толстого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1AAF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Островского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9B87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Гоголя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6F0D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Достоевского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3589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Грибоедова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AF1A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44D4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C172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2B4B76A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D4091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2B31A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message()</w:t>
      </w:r>
    </w:p>
    <w:p w14:paraId="672D974D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2614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"Этот объект принадлежит классу Book\n"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AC7B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3DB3E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B130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~Book()</w:t>
      </w:r>
    </w:p>
    <w:p w14:paraId="7C85241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C77E6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Book, mass = %f, volume = %f\n"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mass, volume);</w:t>
      </w:r>
    </w:p>
    <w:p w14:paraId="7249C1E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FF45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6D5D3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CBB0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</w:p>
    <w:p w14:paraId="22BFC50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F73E7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2444A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B6AAA5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48B6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object;</w:t>
      </w:r>
    </w:p>
    <w:p w14:paraId="2D353ED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previous = NULL;</w:t>
      </w:r>
    </w:p>
    <w:p w14:paraId="6EB9B0E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14:paraId="64C54B9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FF2A5D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21BB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97D8B2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first;</w:t>
      </w:r>
    </w:p>
    <w:p w14:paraId="30502AF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14:paraId="0E8C15E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14:paraId="2F30004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88603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Storage()</w:t>
      </w:r>
    </w:p>
    <w:p w14:paraId="0DDFFA7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97A06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27F2A4E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E19C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0911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C02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Storage, size = 0\n"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D2128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DF3F0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43A7F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Добавляет объект в хранилище в конец списка</w:t>
      </w:r>
    </w:p>
    <w:p w14:paraId="1C34DAB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7DB1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5C490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temp-&gt;object =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9BB2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283D907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B57F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B079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FB3D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temp;</w:t>
      </w:r>
    </w:p>
    <w:p w14:paraId="5ED2A2C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last = temp;</w:t>
      </w:r>
    </w:p>
    <w:p w14:paraId="51BBB98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temp;</w:t>
      </w:r>
    </w:p>
    <w:p w14:paraId="29C97F4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5B89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26555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A59D9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last-&gt;next = temp;</w:t>
      </w:r>
    </w:p>
    <w:p w14:paraId="0D9B646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temp-&gt;previous = last;</w:t>
      </w:r>
    </w:p>
    <w:p w14:paraId="1D668B66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last = temp;</w:t>
      </w:r>
    </w:p>
    <w:p w14:paraId="01FE775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4E95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7C8C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E70E8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del() </w:t>
      </w:r>
      <w:r>
        <w:rPr>
          <w:rFonts w:ascii="Consolas" w:hAnsi="Consolas" w:cs="Consolas"/>
          <w:color w:val="008000"/>
          <w:sz w:val="19"/>
          <w:szCs w:val="19"/>
        </w:rPr>
        <w:t>// Удаляет элемент, на который указывает текущий указатель</w:t>
      </w:r>
    </w:p>
    <w:p w14:paraId="2A0E3C70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16B7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42805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B00A6E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Переназначение указателей соседних элементов </w:t>
      </w:r>
    </w:p>
    <w:p w14:paraId="568CE3C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(current-&gt;previous !=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BC7A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current-&gt;previous-&gt;next = current-&gt;next;</w:t>
      </w:r>
    </w:p>
    <w:p w14:paraId="3CF8050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(current-&gt;next !=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E5949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current-&gt;next-&gt;previous = current-&gt;previous;</w:t>
      </w:r>
    </w:p>
    <w:p w14:paraId="2F83384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2F58D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current на следующий или предыдущий элемент</w:t>
      </w:r>
    </w:p>
    <w:p w14:paraId="6A63026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oldCurrent = current;</w:t>
      </w:r>
    </w:p>
    <w:p w14:paraId="7361187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56E2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F494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BFBC9F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(current-&gt;previous !=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EFA8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current-&gt;previous;</w:t>
      </w:r>
    </w:p>
    <w:p w14:paraId="035D7D3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9A342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E747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7901C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указателей first и last, если current был им равен</w:t>
      </w:r>
    </w:p>
    <w:p w14:paraId="234084E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(oldCurrent == first)</w:t>
      </w:r>
    </w:p>
    <w:p w14:paraId="7D382A3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current;</w:t>
      </w:r>
    </w:p>
    <w:p w14:paraId="6EB8BA6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(oldCurrent == last)</w:t>
      </w:r>
    </w:p>
    <w:p w14:paraId="3FD3D84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last = current;</w:t>
      </w:r>
    </w:p>
    <w:p w14:paraId="3D1C49E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BC1F1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списка</w:t>
      </w:r>
    </w:p>
    <w:p w14:paraId="525BF5AB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2CEC870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oldCurrent-&gt;object;</w:t>
      </w:r>
    </w:p>
    <w:p w14:paraId="0904D7A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oldCurrent;</w:t>
      </w:r>
    </w:p>
    <w:p w14:paraId="19D31AA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18C52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10CF8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B3E24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previous() </w:t>
      </w:r>
      <w:r>
        <w:rPr>
          <w:rFonts w:ascii="Consolas" w:hAnsi="Consolas" w:cs="Consolas"/>
          <w:color w:val="008000"/>
          <w:sz w:val="19"/>
          <w:szCs w:val="19"/>
        </w:rPr>
        <w:t>// Возвращает указатель current на предыдущий элемент в списке, если предыдущий элемент существует</w:t>
      </w:r>
    </w:p>
    <w:p w14:paraId="49CBBFD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AD43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FC6EFD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(current-&gt;previous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AC969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current-&gt;previous;</w:t>
      </w:r>
    </w:p>
    <w:p w14:paraId="2D4D9165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F97C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E56BB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next() </w:t>
      </w:r>
      <w:r>
        <w:rPr>
          <w:rFonts w:ascii="Consolas" w:hAnsi="Consolas" w:cs="Consolas"/>
          <w:color w:val="008000"/>
          <w:sz w:val="19"/>
          <w:szCs w:val="19"/>
        </w:rPr>
        <w:t>// Возвращает указатель current на следующий элемент в списке, если следующий элемент существует</w:t>
      </w:r>
    </w:p>
    <w:p w14:paraId="4152089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1F8B3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C0C46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FD716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64B48EC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96F29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A412D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Проверяет наличие объекта с тем же указателем в хранилище</w:t>
      </w:r>
    </w:p>
    <w:p w14:paraId="0E53278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211BA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buffer = first;</w:t>
      </w:r>
    </w:p>
    <w:p w14:paraId="3C2E777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i++, buffer = buffer-&gt;next)</w:t>
      </w:r>
    </w:p>
    <w:p w14:paraId="5DA9C0A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(buffer-&gt;object == </w:t>
      </w:r>
      <w:r w:rsidRPr="00C1724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FEDB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FE17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99DD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086A5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E4586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</w:t>
      </w:r>
    </w:p>
    <w:p w14:paraId="73206E9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3F646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0FBC39F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C7C6E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E87B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getFirst() </w:t>
      </w:r>
      <w:r>
        <w:rPr>
          <w:rFonts w:ascii="Consolas" w:hAnsi="Consolas" w:cs="Consolas"/>
          <w:color w:val="008000"/>
          <w:sz w:val="19"/>
          <w:szCs w:val="19"/>
        </w:rPr>
        <w:t>// Возвращает ссылку на первый объект в списке</w:t>
      </w:r>
    </w:p>
    <w:p w14:paraId="5BF945C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6DC62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first-&gt;object;</w:t>
      </w:r>
    </w:p>
    <w:p w14:paraId="0D713D19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1A2FA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621D2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getLast() </w:t>
      </w:r>
      <w:r>
        <w:rPr>
          <w:rFonts w:ascii="Consolas" w:hAnsi="Consolas" w:cs="Consolas"/>
          <w:color w:val="008000"/>
          <w:sz w:val="19"/>
          <w:szCs w:val="19"/>
        </w:rPr>
        <w:t>// Возвращает ссылку на последний объект в списке</w:t>
      </w:r>
    </w:p>
    <w:p w14:paraId="251C3654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5D0178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last-&gt;object;</w:t>
      </w:r>
    </w:p>
    <w:p w14:paraId="790E20F9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3DC21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0B894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MaterialObject</w:t>
      </w:r>
      <w:r>
        <w:rPr>
          <w:rFonts w:ascii="Consolas" w:hAnsi="Consolas" w:cs="Consolas"/>
          <w:color w:val="000000"/>
          <w:sz w:val="19"/>
          <w:szCs w:val="19"/>
        </w:rPr>
        <w:t xml:space="preserve">* getCurrent() </w:t>
      </w:r>
      <w:r>
        <w:rPr>
          <w:rFonts w:ascii="Consolas" w:hAnsi="Consolas" w:cs="Consolas"/>
          <w:color w:val="008000"/>
          <w:sz w:val="19"/>
          <w:szCs w:val="19"/>
        </w:rPr>
        <w:t>// Возвращает ссылку на текущий объект</w:t>
      </w:r>
    </w:p>
    <w:p w14:paraId="0FE5D066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78893B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current-&gt;object;</w:t>
      </w:r>
    </w:p>
    <w:p w14:paraId="713594C4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9189E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2312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setFirst()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текущий указатель на начало списка</w:t>
      </w:r>
    </w:p>
    <w:p w14:paraId="2F347126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57954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first;</w:t>
      </w:r>
    </w:p>
    <w:p w14:paraId="436C39AC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D5121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2A12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setLast()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текущий указатель в конец списка</w:t>
      </w:r>
    </w:p>
    <w:p w14:paraId="21B0A82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3032D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last;</w:t>
      </w:r>
    </w:p>
    <w:p w14:paraId="011C3FC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8441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8C4B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eol()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>// End Of List</w:t>
      </w:r>
    </w:p>
    <w:p w14:paraId="10CF020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8D6D1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==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F09C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7B1B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78EAB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1E58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EF42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8ADD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~Storage()</w:t>
      </w:r>
    </w:p>
    <w:p w14:paraId="67C2FE9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AE5BC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first;</w:t>
      </w:r>
    </w:p>
    <w:p w14:paraId="420489A2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320F49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548F3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buffer = current-&gt;next;</w:t>
      </w:r>
    </w:p>
    <w:p w14:paraId="6107E21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0679586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buffer;</w:t>
      </w:r>
    </w:p>
    <w:p w14:paraId="784175A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4A984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Storage, size = %i\n"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2BFA55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6EF8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8EB36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52138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584ED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D521F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4B96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box =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C87E0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14:paraId="5B96B60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10000)</w:t>
      </w:r>
    </w:p>
    <w:p w14:paraId="3FD1A67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D375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6F700ED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count *= 10;</w:t>
      </w:r>
    </w:p>
    <w:p w14:paraId="38F5537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68F2F6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1B61D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"[%i]"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14:paraId="6B84FE2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rand();</w:t>
      </w:r>
    </w:p>
    <w:p w14:paraId="6817B6F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D44CB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(box-&gt;getSize() == 0 || key % 5 &lt;= 1)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1B911BB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E238A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3 == 0)</w:t>
      </w:r>
    </w:p>
    <w:p w14:paraId="09A3C5A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box-&gt;add(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(key % 1000, key % 100));</w:t>
      </w:r>
    </w:p>
    <w:p w14:paraId="6AE20B2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3 == 1)</w:t>
      </w:r>
    </w:p>
    <w:p w14:paraId="7CD2CA8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box-&gt;add(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(key % 500, key % 200));</w:t>
      </w:r>
    </w:p>
    <w:p w14:paraId="3DB19F4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3 == 2)</w:t>
      </w:r>
    </w:p>
    <w:p w14:paraId="62390E3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box-&gt;add(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(key % 500, key % 100));</w:t>
      </w:r>
    </w:p>
    <w:p w14:paraId="41E3F5A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3EA0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5 == 2)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6B46BB2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86BD7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box-&gt;setFirst();</w:t>
      </w:r>
    </w:p>
    <w:p w14:paraId="331FEA5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(key % box-&gt;getSize()); j++, box-&gt;next())</w:t>
      </w:r>
    </w:p>
    <w:p w14:paraId="6A6D7FC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05CB679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box-&gt;del();</w:t>
      </w:r>
    </w:p>
    <w:p w14:paraId="67518FC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4A3A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5 == 3)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message()</w:t>
      </w:r>
    </w:p>
    <w:p w14:paraId="3007DF0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046F8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box-&gt;setFirst();</w:t>
      </w:r>
    </w:p>
    <w:p w14:paraId="7A367EC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(key % box-&gt;getSize()); j++, box-&gt;next())</w:t>
      </w:r>
    </w:p>
    <w:p w14:paraId="17AA8D1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04F4258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box-&gt;getCurrent()-&gt;message();</w:t>
      </w:r>
    </w:p>
    <w:p w14:paraId="25510C15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49392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% 5 == 4) 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личного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C172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14:paraId="6122577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3842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box-&gt;setFirst();</w:t>
      </w:r>
    </w:p>
    <w:p w14:paraId="39724814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(key % box-&gt;getSize()); j++, box-&gt;next())</w:t>
      </w:r>
    </w:p>
    <w:p w14:paraId="7043F4D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7A13CFB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MaterialObject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buffer = box-&gt;getCurrent();</w:t>
      </w:r>
    </w:p>
    <w:p w14:paraId="65138427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obj1;</w:t>
      </w:r>
    </w:p>
    <w:p w14:paraId="38C1B7B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obj2;</w:t>
      </w:r>
    </w:p>
    <w:p w14:paraId="7AB0CDE0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 obj3;</w:t>
      </w:r>
    </w:p>
    <w:p w14:paraId="6BD6FCA3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 =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*&gt;(buffer))</w:t>
      </w:r>
    </w:p>
    <w:p w14:paraId="31A6F991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obj1-&gt;eatFood(key);</w:t>
      </w:r>
    </w:p>
    <w:p w14:paraId="6DC10F5B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(obj2 =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Clothes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*&gt;(buffer))</w:t>
      </w:r>
    </w:p>
    <w:p w14:paraId="2277148A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obj2-&gt;putOnSomeClothes(key);</w:t>
      </w:r>
    </w:p>
    <w:p w14:paraId="4D5BBCFC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(obj3 = 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*&gt;(buffer))</w:t>
      </w:r>
    </w:p>
    <w:p w14:paraId="536DFAFE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obj3-&gt;readBook(key);</w:t>
      </w:r>
    </w:p>
    <w:p w14:paraId="3D42CE3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F16E9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EC22F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317C613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C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C1724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B24AD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 xml:space="preserve">: %f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3FAAA736" w14:textId="77777777" w:rsidR="00C17246" w:rsidRP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1724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D9C76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C8062E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box;</w:t>
      </w:r>
    </w:p>
    <w:p w14:paraId="34A1C5BD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03754" w14:textId="3D2BB1E3" w:rsidR="00C17246" w:rsidRPr="00AD4203" w:rsidRDefault="00C17246" w:rsidP="00C172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17246" w:rsidRPr="00AD4203" w:rsidSect="00DB3914">
      <w:footerReference w:type="default" r:id="rId10"/>
      <w:pgSz w:w="11906" w:h="16838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644D5" w14:textId="77777777" w:rsidR="00DB3914" w:rsidRDefault="00DB3914" w:rsidP="00DB3914">
      <w:pPr>
        <w:spacing w:after="0" w:line="240" w:lineRule="auto"/>
      </w:pPr>
      <w:r>
        <w:separator/>
      </w:r>
    </w:p>
  </w:endnote>
  <w:endnote w:type="continuationSeparator" w:id="0">
    <w:p w14:paraId="09AFDE3E" w14:textId="77777777" w:rsidR="00DB3914" w:rsidRDefault="00DB3914" w:rsidP="00DB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293755"/>
      <w:docPartObj>
        <w:docPartGallery w:val="Page Numbers (Bottom of Page)"/>
        <w:docPartUnique/>
      </w:docPartObj>
    </w:sdtPr>
    <w:sdtContent>
      <w:p w14:paraId="316B8E19" w14:textId="0C3E3A5C" w:rsidR="00DB3914" w:rsidRDefault="00DB39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17205" w14:textId="77777777" w:rsidR="00DB3914" w:rsidRDefault="00DB39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7E967" w14:textId="77777777" w:rsidR="00DB3914" w:rsidRDefault="00DB3914" w:rsidP="00DB3914">
      <w:pPr>
        <w:spacing w:after="0" w:line="240" w:lineRule="auto"/>
      </w:pPr>
      <w:r>
        <w:separator/>
      </w:r>
    </w:p>
  </w:footnote>
  <w:footnote w:type="continuationSeparator" w:id="0">
    <w:p w14:paraId="2675463A" w14:textId="77777777" w:rsidR="00DB3914" w:rsidRDefault="00DB3914" w:rsidP="00DB3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5228"/>
    <w:multiLevelType w:val="hybridMultilevel"/>
    <w:tmpl w:val="FCC257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03765A"/>
    <w:multiLevelType w:val="hybridMultilevel"/>
    <w:tmpl w:val="5B9E4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A1"/>
    <w:rsid w:val="00000236"/>
    <w:rsid w:val="000C4B6B"/>
    <w:rsid w:val="000F272A"/>
    <w:rsid w:val="001E3EAE"/>
    <w:rsid w:val="00201AA0"/>
    <w:rsid w:val="00227951"/>
    <w:rsid w:val="00243787"/>
    <w:rsid w:val="0025090B"/>
    <w:rsid w:val="002D7990"/>
    <w:rsid w:val="00361DA6"/>
    <w:rsid w:val="003D34AF"/>
    <w:rsid w:val="00401059"/>
    <w:rsid w:val="00513BC5"/>
    <w:rsid w:val="00523A37"/>
    <w:rsid w:val="00524EA9"/>
    <w:rsid w:val="006038B1"/>
    <w:rsid w:val="00631343"/>
    <w:rsid w:val="006821F3"/>
    <w:rsid w:val="00713FB5"/>
    <w:rsid w:val="00763827"/>
    <w:rsid w:val="007740CF"/>
    <w:rsid w:val="007745E3"/>
    <w:rsid w:val="007925DE"/>
    <w:rsid w:val="007F58EB"/>
    <w:rsid w:val="008057C6"/>
    <w:rsid w:val="008F0ADC"/>
    <w:rsid w:val="00921C4C"/>
    <w:rsid w:val="00937798"/>
    <w:rsid w:val="00937D09"/>
    <w:rsid w:val="00946BA3"/>
    <w:rsid w:val="00997990"/>
    <w:rsid w:val="009D4D9F"/>
    <w:rsid w:val="00A07E7B"/>
    <w:rsid w:val="00A117F7"/>
    <w:rsid w:val="00A34FCE"/>
    <w:rsid w:val="00A95B42"/>
    <w:rsid w:val="00AD4203"/>
    <w:rsid w:val="00AE3175"/>
    <w:rsid w:val="00B9183B"/>
    <w:rsid w:val="00BA13C7"/>
    <w:rsid w:val="00BB5C28"/>
    <w:rsid w:val="00C17246"/>
    <w:rsid w:val="00C569A1"/>
    <w:rsid w:val="00DB3914"/>
    <w:rsid w:val="00DC1562"/>
    <w:rsid w:val="00DD3BC0"/>
    <w:rsid w:val="00DE2F6E"/>
    <w:rsid w:val="00DF2BD7"/>
    <w:rsid w:val="00E0702F"/>
    <w:rsid w:val="00E23CEE"/>
    <w:rsid w:val="00E717B3"/>
    <w:rsid w:val="00EF1AA6"/>
    <w:rsid w:val="00F56CA1"/>
    <w:rsid w:val="00F7315D"/>
    <w:rsid w:val="00F823AB"/>
    <w:rsid w:val="00F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56CC8"/>
  <w15:chartTrackingRefBased/>
  <w15:docId w15:val="{047BEC91-D771-4623-94C6-215035AE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F6E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F6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5C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B3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3914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B3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3914"/>
    <w:rPr>
      <w:rFonts w:asciiTheme="minorHAnsi" w:hAnsiTheme="minorHAnsi" w:cstheme="minorBidi"/>
      <w:sz w:val="22"/>
      <w:szCs w:val="22"/>
    </w:rPr>
  </w:style>
  <w:style w:type="character" w:styleId="a9">
    <w:name w:val="Hyperlink"/>
    <w:basedOn w:val="a0"/>
    <w:uiPriority w:val="99"/>
    <w:unhideWhenUsed/>
    <w:rsid w:val="00BA13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lan376M/OOP_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38A2-2778-4E4E-92F4-9287C2E1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2930</Words>
  <Characters>16703</Characters>
  <Application>Microsoft Office Word</Application>
  <DocSecurity>0</DocSecurity>
  <Lines>139</Lines>
  <Paragraphs>39</Paragraphs>
  <ScaleCrop>false</ScaleCrop>
  <Company/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54</cp:revision>
  <dcterms:created xsi:type="dcterms:W3CDTF">2020-11-13T13:50:00Z</dcterms:created>
  <dcterms:modified xsi:type="dcterms:W3CDTF">2020-11-13T14:38:00Z</dcterms:modified>
</cp:coreProperties>
</file>