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205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«Уфимский государственный авиационный технический университет»</w:t>
      </w:r>
    </w:p>
    <w:p w14:paraId="55F0FA4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E70F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5D00F1F9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084FBE6B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8C3FE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3DF2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4F359" w14:textId="190A3ABA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A12FD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96368D">
        <w:rPr>
          <w:rFonts w:ascii="Times New Roman" w:hAnsi="Times New Roman" w:cs="Times New Roman"/>
          <w:b/>
          <w:sz w:val="32"/>
          <w:szCs w:val="28"/>
        </w:rPr>
        <w:t>4 Часть 2</w:t>
      </w:r>
    </w:p>
    <w:p w14:paraId="215873CD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По дисциплине «Объектно-ориентированное программирование»</w:t>
      </w:r>
    </w:p>
    <w:p w14:paraId="595F4A7A" w14:textId="6E797CD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«</w:t>
      </w:r>
      <w:r w:rsidR="0096368D">
        <w:rPr>
          <w:rFonts w:ascii="Times New Roman" w:hAnsi="Times New Roman" w:cs="Times New Roman"/>
          <w:sz w:val="32"/>
          <w:szCs w:val="28"/>
          <w:lang w:val="en-US"/>
        </w:rPr>
        <w:t>MVC</w:t>
      </w:r>
      <w:r w:rsidRPr="00BA12FD">
        <w:rPr>
          <w:rFonts w:ascii="Times New Roman" w:hAnsi="Times New Roman" w:cs="Times New Roman"/>
          <w:sz w:val="32"/>
          <w:szCs w:val="28"/>
        </w:rPr>
        <w:t>»</w:t>
      </w:r>
    </w:p>
    <w:p w14:paraId="37B8FD57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DBD656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BA7203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4D5F3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0A49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7227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27233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Выполнил: студент группы ПРО-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12FD">
        <w:rPr>
          <w:rFonts w:ascii="Times New Roman" w:hAnsi="Times New Roman" w:cs="Times New Roman"/>
          <w:sz w:val="28"/>
          <w:szCs w:val="28"/>
        </w:rPr>
        <w:t>22</w:t>
      </w:r>
    </w:p>
    <w:p w14:paraId="7B53B3C3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 xml:space="preserve">Вальшин Руслан </w:t>
      </w:r>
      <w:proofErr w:type="spellStart"/>
      <w:r w:rsidRPr="00BA12FD">
        <w:rPr>
          <w:rFonts w:ascii="Times New Roman" w:hAnsi="Times New Roman" w:cs="Times New Roman"/>
          <w:sz w:val="28"/>
          <w:szCs w:val="28"/>
        </w:rPr>
        <w:t>Ильдусович</w:t>
      </w:r>
      <w:proofErr w:type="spellEnd"/>
    </w:p>
    <w:p w14:paraId="55244A9B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4F056E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4718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04408D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D6372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4D00ED" w14:textId="77777777" w:rsidR="009B16F9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E949D" w14:textId="1CCDC5C9" w:rsidR="007925DE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УФА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D2961D9" w14:textId="42DA0649" w:rsidR="009B16F9" w:rsidRDefault="009B16F9" w:rsidP="009B16F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3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763ED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="00093C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2FE57A" w14:textId="3893D049" w:rsidR="00093CDE" w:rsidRPr="0090592A" w:rsidRDefault="00A47655" w:rsidP="00093CDE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</w:t>
      </w:r>
      <w:r w:rsidR="0090592A">
        <w:rPr>
          <w:rFonts w:ascii="Times New Roman" w:hAnsi="Times New Roman" w:cs="Times New Roman"/>
          <w:sz w:val="28"/>
          <w:szCs w:val="28"/>
        </w:rPr>
        <w:t>азделять данные приложения, пользовательского интерфейса и</w:t>
      </w:r>
      <w:r w:rsidR="0035610F">
        <w:rPr>
          <w:rFonts w:ascii="Times New Roman" w:hAnsi="Times New Roman" w:cs="Times New Roman"/>
          <w:sz w:val="28"/>
          <w:szCs w:val="28"/>
        </w:rPr>
        <w:t xml:space="preserve"> управляющей логики на компоненты.</w:t>
      </w:r>
    </w:p>
    <w:p w14:paraId="66BFD992" w14:textId="6D5C0AB6" w:rsidR="00093CDE" w:rsidRDefault="00093CDE" w:rsidP="00093CDE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0FC49FF" w14:textId="77777777" w:rsidR="00E7698E" w:rsidRPr="00E7698E" w:rsidRDefault="00E7698E" w:rsidP="00E7698E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7698E">
        <w:rPr>
          <w:rFonts w:ascii="Times New Roman" w:hAnsi="Times New Roman" w:cs="Times New Roman"/>
          <w:sz w:val="28"/>
          <w:szCs w:val="28"/>
        </w:rPr>
        <w:t>•</w:t>
      </w:r>
      <w:r w:rsidRPr="00E7698E">
        <w:rPr>
          <w:rFonts w:ascii="Times New Roman" w:hAnsi="Times New Roman" w:cs="Times New Roman"/>
          <w:sz w:val="28"/>
          <w:szCs w:val="28"/>
        </w:rPr>
        <w:tab/>
        <w:t>Создать простейшее приложение с GUI, содержащее:</w:t>
      </w:r>
    </w:p>
    <w:p w14:paraId="79AF95D9" w14:textId="46A45AE8" w:rsidR="00E7698E" w:rsidRPr="00E7698E" w:rsidRDefault="00E7698E" w:rsidP="00E7698E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7698E">
        <w:rPr>
          <w:rFonts w:ascii="Times New Roman" w:hAnsi="Times New Roman" w:cs="Times New Roman"/>
          <w:sz w:val="28"/>
          <w:szCs w:val="28"/>
        </w:rPr>
        <w:t>два числа, одно из которых обязательно должно быть больше другого</w:t>
      </w:r>
    </w:p>
    <w:p w14:paraId="60149A58" w14:textId="2A40566A" w:rsidR="00E7698E" w:rsidRPr="00E7698E" w:rsidRDefault="00E7698E" w:rsidP="00E7698E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7698E">
        <w:rPr>
          <w:rFonts w:ascii="Times New Roman" w:hAnsi="Times New Roman" w:cs="Times New Roman"/>
          <w:sz w:val="28"/>
          <w:szCs w:val="28"/>
        </w:rPr>
        <w:t>каждое из чисел должно отображаться и редактироваться в 3 разных компонентах, при этом редактирование числа в одном поле должно приводить к изменению отображения этого числа во всех других полях</w:t>
      </w:r>
    </w:p>
    <w:p w14:paraId="11720D32" w14:textId="013FFC13" w:rsidR="00E7698E" w:rsidRPr="00E7698E" w:rsidRDefault="00E7698E" w:rsidP="00E7698E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7698E">
        <w:rPr>
          <w:rFonts w:ascii="Times New Roman" w:hAnsi="Times New Roman" w:cs="Times New Roman"/>
          <w:sz w:val="28"/>
          <w:szCs w:val="28"/>
        </w:rPr>
        <w:t>приложение не должно использовать MVC, все пересчёты должны выполняться напрямую в обработчиках событий</w:t>
      </w:r>
    </w:p>
    <w:p w14:paraId="5F70E7DE" w14:textId="77777777" w:rsidR="00E7698E" w:rsidRPr="00E7698E" w:rsidRDefault="00E7698E" w:rsidP="00E7698E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7698E">
        <w:rPr>
          <w:rFonts w:ascii="Times New Roman" w:hAnsi="Times New Roman" w:cs="Times New Roman"/>
          <w:sz w:val="28"/>
          <w:szCs w:val="28"/>
        </w:rPr>
        <w:t>•</w:t>
      </w:r>
      <w:r w:rsidRPr="00E7698E">
        <w:rPr>
          <w:rFonts w:ascii="Times New Roman" w:hAnsi="Times New Roman" w:cs="Times New Roman"/>
          <w:sz w:val="28"/>
          <w:szCs w:val="28"/>
        </w:rPr>
        <w:tab/>
        <w:t>Переделать созданное приложение с использованием идей MVC:</w:t>
      </w:r>
    </w:p>
    <w:p w14:paraId="097C0C0A" w14:textId="0EB61708" w:rsidR="00E7698E" w:rsidRPr="00E7698E" w:rsidRDefault="00E7698E" w:rsidP="00E7698E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7698E">
        <w:rPr>
          <w:rFonts w:ascii="Times New Roman" w:hAnsi="Times New Roman" w:cs="Times New Roman"/>
          <w:sz w:val="28"/>
          <w:szCs w:val="28"/>
        </w:rPr>
        <w:t>хранение двух чисел должно быть организовано в виде отдельного объекта-модели</w:t>
      </w:r>
    </w:p>
    <w:p w14:paraId="3F8AFC19" w14:textId="7A9E553C" w:rsidR="00FF6E1A" w:rsidRPr="00E7698E" w:rsidRDefault="00E7698E" w:rsidP="00E7698E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7698E">
        <w:rPr>
          <w:rFonts w:ascii="Times New Roman" w:hAnsi="Times New Roman" w:cs="Times New Roman"/>
          <w:sz w:val="28"/>
          <w:szCs w:val="28"/>
        </w:rPr>
        <w:t>все пересчёты и проверки должны выполняться в объекте-модели</w:t>
      </w:r>
    </w:p>
    <w:p w14:paraId="6D2033A7" w14:textId="7F13DBCE" w:rsidR="00093CDE" w:rsidRDefault="00093CDE" w:rsidP="009B16F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7E4590F" w14:textId="7ABFC075" w:rsidR="00FF6E1A" w:rsidRDefault="00242380" w:rsidP="00FF6E1A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без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42380">
        <w:rPr>
          <w:rFonts w:ascii="Times New Roman" w:hAnsi="Times New Roman" w:cs="Times New Roman"/>
          <w:sz w:val="28"/>
          <w:szCs w:val="28"/>
        </w:rPr>
        <w:t xml:space="preserve">. </w:t>
      </w:r>
      <w:r w:rsidR="00921675">
        <w:rPr>
          <w:rFonts w:ascii="Times New Roman" w:hAnsi="Times New Roman" w:cs="Times New Roman"/>
          <w:sz w:val="28"/>
          <w:szCs w:val="28"/>
        </w:rPr>
        <w:t xml:space="preserve">Обработка событий 6 компонентов. Если изменение внесли в </w:t>
      </w:r>
      <w:proofErr w:type="spellStart"/>
      <w:r w:rsidR="00921675">
        <w:rPr>
          <w:rFonts w:ascii="Times New Roman" w:hAnsi="Times New Roman" w:cs="Times New Roman"/>
          <w:sz w:val="28"/>
          <w:szCs w:val="28"/>
          <w:lang w:val="en-US"/>
        </w:rPr>
        <w:t>numericUpDow</w:t>
      </w:r>
      <w:r w:rsidR="007474C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7474C3">
        <w:rPr>
          <w:rFonts w:ascii="Times New Roman" w:hAnsi="Times New Roman" w:cs="Times New Roman"/>
          <w:sz w:val="28"/>
          <w:szCs w:val="28"/>
        </w:rPr>
        <w:t>, это значение меньше или больше друг</w:t>
      </w:r>
      <w:r w:rsidR="00FC5903">
        <w:rPr>
          <w:rFonts w:ascii="Times New Roman" w:hAnsi="Times New Roman" w:cs="Times New Roman"/>
          <w:sz w:val="28"/>
          <w:szCs w:val="28"/>
        </w:rPr>
        <w:t>ого числа, то меняем значение во всех трёх компонентах</w:t>
      </w:r>
      <w:r w:rsidR="00A055A2">
        <w:rPr>
          <w:rFonts w:ascii="Times New Roman" w:hAnsi="Times New Roman" w:cs="Times New Roman"/>
          <w:sz w:val="28"/>
          <w:szCs w:val="28"/>
        </w:rPr>
        <w:t xml:space="preserve">. Если условие «Одно число обязательно больше другого» не выполняется, </w:t>
      </w:r>
      <w:r w:rsidR="00325D1E">
        <w:rPr>
          <w:rFonts w:ascii="Times New Roman" w:hAnsi="Times New Roman" w:cs="Times New Roman"/>
          <w:sz w:val="28"/>
          <w:szCs w:val="28"/>
        </w:rPr>
        <w:t>значение</w:t>
      </w:r>
      <w:r w:rsidRPr="002423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="00325D1E">
        <w:rPr>
          <w:rFonts w:ascii="Times New Roman" w:hAnsi="Times New Roman" w:cs="Times New Roman"/>
          <w:sz w:val="28"/>
          <w:szCs w:val="28"/>
        </w:rPr>
        <w:t xml:space="preserve"> меняется на первоначальное. </w:t>
      </w:r>
      <w:r w:rsidR="00F25D3A">
        <w:rPr>
          <w:rFonts w:ascii="Times New Roman" w:hAnsi="Times New Roman" w:cs="Times New Roman"/>
          <w:sz w:val="28"/>
          <w:szCs w:val="28"/>
        </w:rPr>
        <w:t xml:space="preserve">То же самое происходит и для </w:t>
      </w:r>
      <w:r w:rsidR="00F25D3A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F25D3A" w:rsidRPr="00F25D3A">
        <w:rPr>
          <w:rFonts w:ascii="Times New Roman" w:hAnsi="Times New Roman" w:cs="Times New Roman"/>
          <w:sz w:val="28"/>
          <w:szCs w:val="28"/>
        </w:rPr>
        <w:t xml:space="preserve"> </w:t>
      </w:r>
      <w:r w:rsidR="00F25D3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25D3A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="00F25D3A">
        <w:rPr>
          <w:rFonts w:ascii="Times New Roman" w:hAnsi="Times New Roman" w:cs="Times New Roman"/>
          <w:sz w:val="28"/>
          <w:szCs w:val="28"/>
        </w:rPr>
        <w:t>, только там дополнительно проверяется существование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748DCC" w14:textId="77777777" w:rsidR="00242380" w:rsidRPr="00242380" w:rsidRDefault="00242380" w:rsidP="00242380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numericUpDown1_KeyDown(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19709298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EB48FA3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F71F74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067E8AAC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9AA0A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(numericUpDown1.Value &lt; numericUpDown2.Value)</w:t>
      </w:r>
    </w:p>
    <w:p w14:paraId="2A1315E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393BAE23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textBox1.Text = numericUpDown1.Value.ToString();</w:t>
      </w:r>
    </w:p>
    <w:p w14:paraId="4194342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richTextBox1.Text = numericUpDown1.Value.ToString();</w:t>
      </w:r>
    </w:p>
    <w:p w14:paraId="6DA29CC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26576DB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598D6D13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numericUpDown1.Value = int.Parse(textBox1.Text);</w:t>
      </w:r>
    </w:p>
    <w:p w14:paraId="219E509D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187614A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1AC2DF2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6B837D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textBox1_KeyDown(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18A045CD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7A298D2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CD97D8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146EDF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250FC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4238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DB0B5B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int.TryParse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(textBox1.Text,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</w:t>
      </w:r>
    </w:p>
    <w:p w14:paraId="274F4F2B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{</w:t>
      </w:r>
    </w:p>
    <w:p w14:paraId="289CE570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&lt; numericUpDown2.Value)</w:t>
      </w:r>
    </w:p>
    <w:p w14:paraId="261AB1BC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69214E0A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numericUpDown1.Value = x;</w:t>
      </w:r>
    </w:p>
    <w:p w14:paraId="3DBBC02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richTextBox1.Text = textBox1.Text;</w:t>
      </w:r>
    </w:p>
    <w:p w14:paraId="66C889CA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365AE57F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58230E2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textBox1.Text = numericUpDown1.Value.ToString();</w:t>
      </w:r>
    </w:p>
    <w:p w14:paraId="53E3DAC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674C8C29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EA9DD81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5A38B2F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1F6482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richTextBox1_KeyDown(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155FD8A6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90710E1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1F4089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2CFB9579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A2044B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4238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8B9A12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int.TryParse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(richTextBox1.Text,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</w:t>
      </w:r>
    </w:p>
    <w:p w14:paraId="3AA282CD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0780B949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&lt; numericUpDown2.Value)</w:t>
      </w:r>
    </w:p>
    <w:p w14:paraId="7050CB9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669EF77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textBox1.Text = richTextBox1.Text;</w:t>
      </w:r>
    </w:p>
    <w:p w14:paraId="7B8825BB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numericUpDown1.Value = x;</w:t>
      </w:r>
    </w:p>
    <w:p w14:paraId="311C7C28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2CD3E2E0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57B364C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richTextBox1.Text = numericUpDown1.Value.ToString();</w:t>
      </w:r>
    </w:p>
    <w:p w14:paraId="182DB8A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2D11A56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90325E1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8D0EAD4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CD826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numericUpDown2_KeyDown(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7411B7BC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6C29836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5645A1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2BA0E8C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CD01A0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(numericUpDown1.Value &lt; numericUpDown2.Value)</w:t>
      </w:r>
    </w:p>
    <w:p w14:paraId="41C43F20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0B68CF6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textBox2.Text = numericUpDown2.Value.ToString();</w:t>
      </w:r>
    </w:p>
    <w:p w14:paraId="164A872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richTextBox2.Text = numericUpDown2.Value.ToString();</w:t>
      </w:r>
    </w:p>
    <w:p w14:paraId="442F5EBF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6852AA1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465412FD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numericUpDown2.Value = int.Parse(textBox2.Text);</w:t>
      </w:r>
    </w:p>
    <w:p w14:paraId="22695D90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F371522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F329F8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1FDB23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textBox2_KeyDown(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25268B4F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2BB1503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22009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297D54EF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30119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4238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1FB39B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int.TryParse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(textBox2.Text,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</w:t>
      </w:r>
    </w:p>
    <w:p w14:paraId="163A34C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52076652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&gt; numericUpDown1.Value)</w:t>
      </w:r>
    </w:p>
    <w:p w14:paraId="00ED4231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2911029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numericUpDown2.Value = x;</w:t>
      </w:r>
    </w:p>
    <w:p w14:paraId="0C9CCB20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richTextBox2.Text = textBox2.Text;</w:t>
      </w:r>
    </w:p>
    <w:p w14:paraId="7629440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2824C2D6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255363A3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textBox2.Text = numericUpDown2.Value.ToString();</w:t>
      </w:r>
    </w:p>
    <w:p w14:paraId="0B221A2B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36528EB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8397A3E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01350BF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0DA061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richTextBox2_KeyDown(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15CE7FC9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2E08EDA1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910864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01FBA213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8559CB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4238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D27EA3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int.TryParse</w:t>
      </w:r>
      <w:proofErr w:type="spellEnd"/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(richTextBox2.Text,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</w:t>
      </w:r>
    </w:p>
    <w:p w14:paraId="7951256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3914D9BA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 &gt; numericUpDown1.Value)</w:t>
      </w:r>
    </w:p>
    <w:p w14:paraId="6FF19167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21641EA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textBox2.Text = richTextBox2.Text;</w:t>
      </w:r>
    </w:p>
    <w:p w14:paraId="18F86E18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numericUpDown2.Value = x;</w:t>
      </w:r>
    </w:p>
    <w:p w14:paraId="0DA45382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74244BF5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24238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2F82FCE0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richTextBox2.Text = numericUpDown2.Value.ToString();</w:t>
      </w:r>
    </w:p>
    <w:p w14:paraId="4F2BF56A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472CDC1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234C54AF" w14:textId="77777777" w:rsidR="00242380" w:rsidRPr="00242380" w:rsidRDefault="00242380" w:rsidP="00242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238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599B65EB" w14:textId="131366C8" w:rsidR="00242380" w:rsidRDefault="00FE4927" w:rsidP="00FF6E1A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805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Создаётся класс модели. </w:t>
      </w:r>
      <w:r w:rsidR="00F80550">
        <w:rPr>
          <w:rFonts w:ascii="Times New Roman" w:hAnsi="Times New Roman" w:cs="Times New Roman"/>
          <w:sz w:val="28"/>
          <w:szCs w:val="28"/>
        </w:rPr>
        <w:t xml:space="preserve">Модель хранит в себе массив значений и массив обработчиков событий. </w:t>
      </w:r>
      <w:r w:rsidR="0065767F">
        <w:rPr>
          <w:rFonts w:ascii="Times New Roman" w:hAnsi="Times New Roman" w:cs="Times New Roman"/>
          <w:sz w:val="28"/>
          <w:szCs w:val="28"/>
        </w:rPr>
        <w:t xml:space="preserve">Конструктором задаются первоначальные значения. Метод </w:t>
      </w:r>
      <w:proofErr w:type="spellStart"/>
      <w:r w:rsidR="0065767F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="0065767F" w:rsidRPr="00714894">
        <w:rPr>
          <w:rFonts w:ascii="Times New Roman" w:hAnsi="Times New Roman" w:cs="Times New Roman"/>
          <w:sz w:val="28"/>
          <w:szCs w:val="28"/>
        </w:rPr>
        <w:t xml:space="preserve">() </w:t>
      </w:r>
      <w:r w:rsidR="00714894">
        <w:rPr>
          <w:rFonts w:ascii="Times New Roman" w:hAnsi="Times New Roman" w:cs="Times New Roman"/>
          <w:sz w:val="28"/>
          <w:szCs w:val="28"/>
        </w:rPr>
        <w:t xml:space="preserve">устанавливает значение </w:t>
      </w:r>
      <w:proofErr w:type="spellStart"/>
      <w:r w:rsidR="007148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14894" w:rsidRPr="00714894">
        <w:rPr>
          <w:rFonts w:ascii="Times New Roman" w:hAnsi="Times New Roman" w:cs="Times New Roman"/>
          <w:sz w:val="28"/>
          <w:szCs w:val="28"/>
        </w:rPr>
        <w:t>-</w:t>
      </w:r>
      <w:r w:rsidR="00714894">
        <w:rPr>
          <w:rFonts w:ascii="Times New Roman" w:hAnsi="Times New Roman" w:cs="Times New Roman"/>
          <w:sz w:val="28"/>
          <w:szCs w:val="28"/>
        </w:rPr>
        <w:t xml:space="preserve">того элемента массива, если </w:t>
      </w:r>
      <w:r w:rsidR="00A17973">
        <w:rPr>
          <w:rFonts w:ascii="Times New Roman" w:hAnsi="Times New Roman" w:cs="Times New Roman"/>
          <w:sz w:val="28"/>
          <w:szCs w:val="28"/>
        </w:rPr>
        <w:t>значение соответствует управляющей логике, и</w:t>
      </w:r>
      <w:r w:rsidR="00007279">
        <w:rPr>
          <w:rFonts w:ascii="Times New Roman" w:hAnsi="Times New Roman" w:cs="Times New Roman"/>
          <w:sz w:val="28"/>
          <w:szCs w:val="28"/>
        </w:rPr>
        <w:t xml:space="preserve"> вызывает привязанный обработчик события.</w:t>
      </w:r>
      <w:r w:rsidR="0090484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904845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="00904845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="00904845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proofErr w:type="spellStart"/>
      <w:r w:rsidR="009048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0484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04845">
        <w:rPr>
          <w:rFonts w:ascii="Times New Roman" w:hAnsi="Times New Roman" w:cs="Times New Roman"/>
          <w:sz w:val="28"/>
          <w:szCs w:val="28"/>
        </w:rPr>
        <w:t>того элемента.</w:t>
      </w:r>
    </w:p>
    <w:p w14:paraId="111AFB10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</w:t>
      </w:r>
    </w:p>
    <w:p w14:paraId="531E3C99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4A07A4BB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value =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D4C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2476A09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EventHandler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 observers =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EventHandler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D4C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8BB956A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5FDB8D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Model(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value1,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value2)</w:t>
      </w:r>
    </w:p>
    <w:p w14:paraId="5B76741B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A511F60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value[</w:t>
      </w:r>
      <w:r w:rsidRPr="00FD4C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value1;</w:t>
      </w:r>
    </w:p>
    <w:p w14:paraId="452D9179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value[</w:t>
      </w:r>
      <w:r w:rsidRPr="00FD4C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value2;</w:t>
      </w:r>
    </w:p>
    <w:p w14:paraId="0032A282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190F6A5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setValue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value,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52F23C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623A4F1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 == </w:t>
      </w:r>
      <w:r w:rsidRPr="00FD4C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value &lt;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.value[</w:t>
      </w:r>
      <w:r w:rsidRPr="00FD4C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|| i == </w:t>
      </w:r>
      <w:r w:rsidRPr="00FD4C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value &gt;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.value[</w:t>
      </w:r>
      <w:r w:rsidRPr="00FD4C1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07B6D6C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.value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value;</w:t>
      </w:r>
    </w:p>
    <w:p w14:paraId="3A2180BB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observers[</w:t>
      </w:r>
      <w:proofErr w:type="spellStart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].Invoke(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545E20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9ABC372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75D3BD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D4C1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48E602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03ACA762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FD4C1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value</w:t>
      </w:r>
      <w:proofErr w:type="spellEnd"/>
      <w:r w:rsidRPr="00FD4C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[i];</w:t>
      </w:r>
    </w:p>
    <w:p w14:paraId="119E071D" w14:textId="77777777" w:rsidR="00FD4C17" w:rsidRPr="00FD4C17" w:rsidRDefault="00FD4C17" w:rsidP="00FD4C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37F30F1C" w14:textId="790A852B" w:rsidR="00485351" w:rsidRDefault="00FD4C17" w:rsidP="00485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D4C1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3A3CA22" w14:textId="44D9B970" w:rsidR="00485351" w:rsidRDefault="00257B13" w:rsidP="007C2496">
      <w:pPr>
        <w:shd w:val="clear" w:color="auto" w:fill="FFFFFF"/>
        <w:spacing w:after="0" w:line="285" w:lineRule="atLeast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создании формы создаётся модель</w:t>
      </w:r>
      <w:r w:rsidR="007C24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 модели подключаются обработчики событий.</w:t>
      </w:r>
    </w:p>
    <w:p w14:paraId="29EEE700" w14:textId="7FDB35DA" w:rsidR="00893512" w:rsidRPr="00893512" w:rsidRDefault="00893512" w:rsidP="00893512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 </w:t>
      </w:r>
      <w:r w:rsidRPr="008935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Model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</w:t>
      </w:r>
      <w:proofErr w:type="spellEnd"/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20BDF2" w14:textId="77777777" w:rsidR="00893512" w:rsidRPr="00893512" w:rsidRDefault="00893512" w:rsidP="00893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935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Form1()</w:t>
      </w:r>
    </w:p>
    <w:p w14:paraId="7C23C9AC" w14:textId="77777777" w:rsidR="00893512" w:rsidRPr="00893512" w:rsidRDefault="00893512" w:rsidP="00893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3FCC6BF" w14:textId="77777777" w:rsidR="00893512" w:rsidRPr="00893512" w:rsidRDefault="00893512" w:rsidP="00893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InitializeComponent</w:t>
      </w:r>
      <w:proofErr w:type="spellEnd"/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3613939" w14:textId="77777777" w:rsidR="00893512" w:rsidRPr="00893512" w:rsidRDefault="00893512" w:rsidP="00893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model = </w:t>
      </w:r>
      <w:r w:rsidRPr="008935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935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Model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935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935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34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DCFD27" w14:textId="77777777" w:rsidR="00893512" w:rsidRPr="00893512" w:rsidRDefault="00893512" w:rsidP="00893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model.observers[</w:t>
      </w:r>
      <w:r w:rsidRPr="008935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</w:t>
      </w:r>
      <w:r w:rsidRPr="008935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935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EventHandler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(updateFromModel1);</w:t>
      </w:r>
    </w:p>
    <w:p w14:paraId="1FE8728C" w14:textId="77777777" w:rsidR="00893512" w:rsidRPr="00893512" w:rsidRDefault="00893512" w:rsidP="00893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model.observers[</w:t>
      </w:r>
      <w:r w:rsidRPr="0089351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</w:t>
      </w:r>
      <w:r w:rsidRPr="008935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9351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EventHandler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(updateFromModel2);</w:t>
      </w:r>
    </w:p>
    <w:p w14:paraId="337F333C" w14:textId="77777777" w:rsidR="00893512" w:rsidRPr="00893512" w:rsidRDefault="00893512" w:rsidP="00893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DD5E7D" w14:textId="5F2FCC60" w:rsidR="00893512" w:rsidRDefault="00893512" w:rsidP="008935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9351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7C07809" w14:textId="0768D31D" w:rsidR="00893512" w:rsidRDefault="00E71178" w:rsidP="00A60B2D">
      <w:pPr>
        <w:shd w:val="clear" w:color="auto" w:fill="FFFFFF"/>
        <w:spacing w:after="0" w:line="285" w:lineRule="atLeast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Обработчики событий меняют значение элементов управления на значения, которые хранит в себе </w:t>
      </w:r>
      <w:r w:rsidR="00A60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модель.</w:t>
      </w:r>
    </w:p>
    <w:p w14:paraId="6110D683" w14:textId="18472753" w:rsidR="00A60B2D" w:rsidRPr="00A60B2D" w:rsidRDefault="00A60B2D" w:rsidP="00A60B2D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 </w:t>
      </w:r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updateFromModel1(</w:t>
      </w:r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proofErr w:type="spellStart"/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EventArgs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5E024078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770367B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numericUpDown3.Value = 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model.getValue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0B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E6BBF7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textBox3.Text = 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model.getValue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0B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CC5BDD0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richTextBox3.Text = 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model.getValue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0B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90F8830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3E8790D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789281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updateFromModel2(</w:t>
      </w:r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proofErr w:type="spellStart"/>
      <w:r w:rsidRPr="00A60B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EventArgs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24995434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2940139A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numericUpDown4.Value = 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model.getValue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0B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3CC414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textBox4.Text = 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model.getValue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0B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83AF188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richTextBox4.Text = 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model.getValue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60B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850C612" w14:textId="77777777" w:rsidR="00A60B2D" w:rsidRPr="00A60B2D" w:rsidRDefault="00A60B2D" w:rsidP="00A60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A60B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B77A61F" w14:textId="5663ECE5" w:rsidR="00A60B2D" w:rsidRDefault="0070682F" w:rsidP="00A60B2D">
      <w:pPr>
        <w:shd w:val="clear" w:color="auto" w:fill="FFFFFF"/>
        <w:spacing w:after="0" w:line="285" w:lineRule="atLeast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обработчиках </w:t>
      </w:r>
      <w:r w:rsidR="00E962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событий элементов считываются </w:t>
      </w:r>
      <w:r w:rsidR="002439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и передаются в модель в корректном виде.</w:t>
      </w:r>
    </w:p>
    <w:p w14:paraId="41C616DD" w14:textId="74513380" w:rsidR="00243934" w:rsidRPr="00243934" w:rsidRDefault="00243934" w:rsidP="00243934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="0070226F" w:rsidRPr="0070226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numericUpDown3_KeyDown(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6768021D" w14:textId="2C813814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r w:rsidR="0070226F" w:rsidRPr="0070226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C25F4FE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3481AC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345F95AD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FDE0CB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model.setValue(Convert.ToInt32(numericUpDown3.Value),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A5A883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53E581F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3C76F62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08DF71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textBox3_KeyDown(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6070A78C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CD89A39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A159EA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50364B6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3B79F2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C24554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int.TryParse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(textBox3.Text,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</w:t>
      </w:r>
    </w:p>
    <w:p w14:paraId="19EA90A5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model.setValue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(x,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6BBB759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A75AE04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FA1C3BF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DF2644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richTextBox3_KeyDown(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4ACBDB2A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9A3B9A5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15AB2E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7F550569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BD7717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8EA791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int.TryParse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(richTextBox3.Text,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</w:t>
      </w:r>
    </w:p>
    <w:p w14:paraId="31BF230B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model.setValue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(x,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B02DC6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DD8B110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D0D8C20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C5953E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numericUpDown4_KeyDown(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15FB61C3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7E24197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FB3032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874CF0C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37D3F5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model.setValue(Convert.ToInt32(numericUpDown4.Value),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CB1441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5D4C892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F1F6367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354281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textBox4_KeyDown(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604531C4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993236A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C272F8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4AC18FA6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B0C15F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F75332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int.TryParse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(textBox4.Text,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</w:t>
      </w:r>
    </w:p>
    <w:p w14:paraId="743F7E67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model.setValue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(x,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E11C12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0FEB2AF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619BCBD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6A7E58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richTextBox4_KeyDown(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747DCE15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957ECD9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e.KeyCode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Keys.Enter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2605FD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16C0ADDA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e.SuppressKeyPress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DA5018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3FA8FE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int.TryParse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(richTextBox4.Text, </w:t>
      </w:r>
      <w:r w:rsidRPr="0024393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out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x))</w:t>
      </w:r>
    </w:p>
    <w:p w14:paraId="27431747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model.setValue</w:t>
      </w:r>
      <w:proofErr w:type="spellEnd"/>
      <w:r w:rsidRPr="002439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(x, </w:t>
      </w:r>
      <w:r w:rsidRPr="0024393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3E0D40F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73343869" w14:textId="77777777" w:rsidR="00243934" w:rsidRPr="00243934" w:rsidRDefault="00243934" w:rsidP="002439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4393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5283F7BD" w14:textId="77777777" w:rsidR="00243934" w:rsidRPr="00893512" w:rsidRDefault="00243934" w:rsidP="00A60B2D">
      <w:pPr>
        <w:shd w:val="clear" w:color="auto" w:fill="FFFFFF"/>
        <w:spacing w:after="0" w:line="285" w:lineRule="atLeast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9D9C35" w14:textId="77777777" w:rsidR="00904845" w:rsidRPr="0070226F" w:rsidRDefault="00904845" w:rsidP="0070226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BD6FA36" w14:textId="6149CFD1" w:rsidR="00FF6E1A" w:rsidRDefault="00FF6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B67BD6" w14:textId="1501FD5A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А. Ссылка на репозиторий и скриншот истории коммитов</w:t>
      </w:r>
    </w:p>
    <w:p w14:paraId="08611787" w14:textId="7F801C57" w:rsidR="00FF6E1A" w:rsidRDefault="00C65492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638B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638B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E638B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Ruslan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</w:rPr>
          <w:t>376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E638BD">
          <w:rPr>
            <w:rStyle w:val="a8"/>
            <w:rFonts w:ascii="Times New Roman" w:hAnsi="Times New Roman" w:cs="Times New Roman"/>
            <w:sz w:val="28"/>
            <w:szCs w:val="28"/>
          </w:rPr>
          <w:t>4.2</w:t>
        </w:r>
      </w:hyperlink>
    </w:p>
    <w:p w14:paraId="46DC36F0" w14:textId="77777777" w:rsidR="00F9447F" w:rsidRDefault="00F9447F" w:rsidP="00F9447F">
      <w:pPr>
        <w:keepNext/>
        <w:spacing w:after="200" w:line="276" w:lineRule="auto"/>
      </w:pPr>
      <w:r w:rsidRPr="00F944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488C3" wp14:editId="743557BE">
            <wp:extent cx="6645910" cy="22853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3B4B" w14:textId="3D27EA64" w:rsidR="00C65492" w:rsidRPr="00C65492" w:rsidRDefault="00F9447F" w:rsidP="00F9447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01AD">
        <w:rPr>
          <w:noProof/>
        </w:rPr>
        <w:t>1</w:t>
      </w:r>
      <w:r>
        <w:fldChar w:fldCharType="end"/>
      </w:r>
      <w:r>
        <w:t xml:space="preserve"> - Скриншот истории коммитов</w:t>
      </w:r>
    </w:p>
    <w:p w14:paraId="436DB2D4" w14:textId="627234FF" w:rsidR="00FF6E1A" w:rsidRPr="00C65492" w:rsidRDefault="00FF6E1A">
      <w:pPr>
        <w:rPr>
          <w:rFonts w:ascii="Times New Roman" w:hAnsi="Times New Roman" w:cs="Times New Roman"/>
          <w:sz w:val="28"/>
          <w:szCs w:val="28"/>
        </w:rPr>
      </w:pPr>
      <w:r w:rsidRPr="00C65492">
        <w:rPr>
          <w:rFonts w:ascii="Times New Roman" w:hAnsi="Times New Roman" w:cs="Times New Roman"/>
          <w:sz w:val="28"/>
          <w:szCs w:val="28"/>
        </w:rPr>
        <w:br w:type="page"/>
      </w:r>
    </w:p>
    <w:p w14:paraId="52680D80" w14:textId="22E04C2E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6E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Примеры работы программы.</w:t>
      </w:r>
    </w:p>
    <w:p w14:paraId="62AD6168" w14:textId="77777777" w:rsidR="005301AD" w:rsidRDefault="00D82479" w:rsidP="005301AD">
      <w:pPr>
        <w:keepNext/>
        <w:spacing w:after="200" w:line="276" w:lineRule="auto"/>
        <w:jc w:val="center"/>
      </w:pPr>
      <w:r w:rsidRPr="00D82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98589" wp14:editId="3B84D394">
            <wp:extent cx="4801270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023" w14:textId="48A95228" w:rsidR="00FF6E1A" w:rsidRDefault="005301AD" w:rsidP="005301A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Пример работы программы</w:t>
      </w:r>
    </w:p>
    <w:p w14:paraId="796FFC63" w14:textId="77777777" w:rsidR="005301AD" w:rsidRDefault="00B771F8" w:rsidP="005301AD">
      <w:pPr>
        <w:keepNext/>
        <w:spacing w:after="200" w:line="276" w:lineRule="auto"/>
        <w:jc w:val="center"/>
      </w:pPr>
      <w:r w:rsidRPr="00B77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8E557" wp14:editId="2DB2F44D">
            <wp:extent cx="4801270" cy="2419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5DE" w14:textId="29BDD1B5" w:rsidR="00B771F8" w:rsidRDefault="005301AD" w:rsidP="005301A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FA2E81">
        <w:t xml:space="preserve"> - Пример работы программы</w:t>
      </w:r>
    </w:p>
    <w:p w14:paraId="3CCF2BE5" w14:textId="77777777" w:rsidR="005301AD" w:rsidRDefault="00B771F8" w:rsidP="005301AD">
      <w:pPr>
        <w:keepNext/>
        <w:spacing w:after="200" w:line="276" w:lineRule="auto"/>
        <w:jc w:val="center"/>
      </w:pPr>
      <w:r w:rsidRPr="00B77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DB92A" wp14:editId="5DE57E23">
            <wp:extent cx="4801270" cy="241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514A" w14:textId="1E3ADED2" w:rsidR="00B771F8" w:rsidRDefault="005301AD" w:rsidP="005301A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AB1C87">
        <w:t xml:space="preserve"> - Пример работы программы</w:t>
      </w:r>
    </w:p>
    <w:p w14:paraId="2B83D0DA" w14:textId="77777777" w:rsidR="005301AD" w:rsidRDefault="005301AD" w:rsidP="005301AD">
      <w:pPr>
        <w:keepNext/>
        <w:spacing w:after="200" w:line="276" w:lineRule="auto"/>
        <w:jc w:val="center"/>
      </w:pPr>
      <w:r w:rsidRPr="005301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1BD7D4" wp14:editId="0733B3B7">
            <wp:extent cx="4801270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7295" w14:textId="6F954715" w:rsidR="005301AD" w:rsidRDefault="005301AD" w:rsidP="005301A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6711E0">
        <w:t xml:space="preserve"> - Пример работы программы</w:t>
      </w:r>
    </w:p>
    <w:p w14:paraId="3ED38388" w14:textId="77777777" w:rsidR="005301AD" w:rsidRDefault="005301AD" w:rsidP="005301AD">
      <w:pPr>
        <w:keepNext/>
        <w:spacing w:after="200" w:line="276" w:lineRule="auto"/>
        <w:jc w:val="center"/>
      </w:pPr>
      <w:r w:rsidRPr="005301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797E5" wp14:editId="029AD8C7">
            <wp:extent cx="4801270" cy="241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3DCA" w14:textId="404F6D4D" w:rsidR="005301AD" w:rsidRDefault="005301AD" w:rsidP="005301A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2F1A17">
        <w:t xml:space="preserve"> - Пример работы программы</w:t>
      </w:r>
    </w:p>
    <w:p w14:paraId="45BC3FC7" w14:textId="61E79C2B" w:rsidR="00FF6E1A" w:rsidRDefault="00FF6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5F0686" w14:textId="46B5E63C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444D">
        <w:rPr>
          <w:rFonts w:ascii="Times New Roman" w:hAnsi="Times New Roman" w:cs="Times New Roman"/>
          <w:sz w:val="28"/>
          <w:szCs w:val="28"/>
        </w:rPr>
        <w:t xml:space="preserve">. </w:t>
      </w:r>
      <w:r w:rsidR="0076444D">
        <w:rPr>
          <w:rFonts w:ascii="Times New Roman" w:hAnsi="Times New Roman" w:cs="Times New Roman"/>
          <w:sz w:val="28"/>
          <w:szCs w:val="28"/>
        </w:rPr>
        <w:t>Исходный код программы.</w:t>
      </w:r>
    </w:p>
    <w:p w14:paraId="1D96369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99B39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4950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6E82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5884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A9AC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1D0D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49EB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8D20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F302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877C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Лабораторная_работа__4_ч._2</w:t>
      </w:r>
    </w:p>
    <w:p w14:paraId="18170A8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C51C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8D9627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A2FA5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9F12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547AE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FC73D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F5039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(15, 34);</w:t>
      </w:r>
    </w:p>
    <w:p w14:paraId="0C97240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model.observers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(updateFromModel1);</w:t>
      </w:r>
    </w:p>
    <w:p w14:paraId="1D4CE8A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model.observers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(updateFromModel2);</w:t>
      </w:r>
    </w:p>
    <w:p w14:paraId="2A86E2B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3978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9C5F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D613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Начало без MVC</w:t>
      </w:r>
    </w:p>
    <w:p w14:paraId="1A47B5E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numericUpDown1_KeyDown(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1B265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9B420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1FA7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335A5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E6A2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(numericUpDown1.Value &lt; numericUpDown2.Value)</w:t>
      </w:r>
    </w:p>
    <w:p w14:paraId="33DBB8E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525CF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numericUpDown1.Value.ToString();</w:t>
      </w:r>
    </w:p>
    <w:p w14:paraId="65C5A67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richTextBox1.Text = numericUpDown1.Value.ToString();</w:t>
      </w:r>
    </w:p>
    <w:p w14:paraId="6A90975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0B02E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97C36E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numericUpDown1.Value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14:paraId="5D524E7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985D2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3A970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0DD0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8EC4E8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8E5E7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B2D5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70CD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5653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6F9883C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14:paraId="4905891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684E8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numericUpDown2.Value)</w:t>
      </w:r>
    </w:p>
    <w:p w14:paraId="60998CD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DBC572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numericUpDown1.Value = x;</w:t>
      </w:r>
    </w:p>
    <w:p w14:paraId="3D69B2C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richTextBox1.Text = textBox1.Text;</w:t>
      </w:r>
    </w:p>
    <w:p w14:paraId="1AFCCE0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785919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6FF18A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numericUpDown1.Value.ToString();</w:t>
      </w:r>
    </w:p>
    <w:p w14:paraId="3360BEC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833CC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C01E8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60C2C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DA8B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richTextBox1_KeyDown(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DEF69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A78EF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259BB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D27AB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9A44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3E018A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(richTextBox1.Text,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14:paraId="671F795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7FE0C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numericUpDown2.Value)</w:t>
      </w:r>
    </w:p>
    <w:p w14:paraId="6DDF96D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A9F6A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richTextBox1.Text;</w:t>
      </w:r>
    </w:p>
    <w:p w14:paraId="5467D14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numericUpDown1.Value = x;</w:t>
      </w:r>
    </w:p>
    <w:p w14:paraId="2DD3CF7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1CA865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1913C8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richTextBox1.Text = numericUpDown1.Value.ToString();</w:t>
      </w:r>
    </w:p>
    <w:p w14:paraId="7BCB0CD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B83DC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2661B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80923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4FEF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numericUpDown2_KeyDown(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3657D0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79693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5C19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9F8AB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8E99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(numericUpDown1.Value &lt; numericUpDown2.Value)</w:t>
      </w:r>
    </w:p>
    <w:p w14:paraId="64471E2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5C8A39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numericUpDown2.Value.ToString();</w:t>
      </w:r>
    </w:p>
    <w:p w14:paraId="542F6E3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richTextBox2.Text = numericUpDown2.Value.ToString();</w:t>
      </w:r>
    </w:p>
    <w:p w14:paraId="3AA3449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8A1E5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BA6A6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numericUpDown2.Value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(textBox2.Text);</w:t>
      </w:r>
    </w:p>
    <w:p w14:paraId="4792101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7F640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2CF9B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4E2E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textBox2_KeyDown(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630C62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F908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85F4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FB6D79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3968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ED244C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(textBox2.Text,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14:paraId="53A6808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9DB84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numericUpDown1.Value)</w:t>
      </w:r>
    </w:p>
    <w:p w14:paraId="7EB236B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5EA88B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numericUpDown2.Value = x;</w:t>
      </w:r>
    </w:p>
    <w:p w14:paraId="618B93C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richTextBox2.Text = textBox2.Text;</w:t>
      </w:r>
    </w:p>
    <w:p w14:paraId="42B1BF3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0287F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26CB6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numericUpDown2.Value.ToString();</w:t>
      </w:r>
    </w:p>
    <w:p w14:paraId="6F56CD0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040A09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01F79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3A96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7B16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richTextBox2_KeyDown(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2ECC7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669C5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793E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422C3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7C46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4527602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(richTextBox2.Text,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14:paraId="12A0170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A11CA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numericUpDown1.Value)</w:t>
      </w:r>
    </w:p>
    <w:p w14:paraId="19D3E3D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D988E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richTextBox2.Text;</w:t>
      </w:r>
    </w:p>
    <w:p w14:paraId="6465C3C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numericUpDown2.Value = x;</w:t>
      </w:r>
    </w:p>
    <w:p w14:paraId="2F15B78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2EECB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63C2289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richTextBox2.Text = numericUpDown2.Value.ToString();</w:t>
      </w:r>
    </w:p>
    <w:p w14:paraId="7C05DDE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1FA63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37583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08C4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2462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MVC</w:t>
      </w:r>
    </w:p>
    <w:p w14:paraId="155A0F2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updateFromModel1(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04128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68F5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numericUpDown3.Value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7BF5EA72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30228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AA874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1401D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7492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updateFromModel2(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DF4CC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0D9F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numericUpDown4.Value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6F07902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313E4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2FAA4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40FE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2EDE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numericUpDown3_KeyDown(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6DA0B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7BB789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E89E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CD5A9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8BCC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(Convert.ToInt32(numericUpDown3.Value), 0);</w:t>
      </w:r>
    </w:p>
    <w:p w14:paraId="0B0DFB8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7815F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F01C2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488B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textBox3_KeyDown(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AE979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F99EE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09AE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52FA69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D895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1D6A26A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(textBox3.Text,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14:paraId="0C5A4F1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0);</w:t>
      </w:r>
    </w:p>
    <w:p w14:paraId="7F988DC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82F6A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3C96A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CF49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richTextBox3_KeyDown(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F00FD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9D3DF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E2A4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88DCE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0691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401D180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(richTextBox3.Text,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14:paraId="3730DCF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0);</w:t>
      </w:r>
    </w:p>
    <w:p w14:paraId="689A416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CB08E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2201A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72FA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numericUpDown4_KeyDown(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DCDF6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3ECB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D0CC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F1436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4B1D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(Convert.ToInt32(numericUpDown4.Value), 1);</w:t>
      </w:r>
    </w:p>
    <w:p w14:paraId="00169D7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A4498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A4C13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4487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textBox4_KeyDown(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AE05E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26548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867DF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9A3C6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CEC1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65C9840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(textBox4.Text,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14:paraId="7EDA9BF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1);</w:t>
      </w:r>
    </w:p>
    <w:p w14:paraId="239E3F0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E3CEFA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7F67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7A639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richTextBox4_KeyDown(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80B4D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A7928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ACEB6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FCE9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67B6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642A2AB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(richTextBox4.Text,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14:paraId="40B57CB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1);</w:t>
      </w:r>
    </w:p>
    <w:p w14:paraId="0D7DF78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8D023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A65C6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3F317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8DE6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</w:t>
      </w:r>
      <w:proofErr w:type="spellEnd"/>
    </w:p>
    <w:p w14:paraId="2159A051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67F70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5D7D8D5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34A3C70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72685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value2)</w:t>
      </w:r>
    </w:p>
    <w:p w14:paraId="352D810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BB2A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value1;</w:t>
      </w:r>
    </w:p>
    <w:p w14:paraId="14C2551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value2;</w:t>
      </w:r>
    </w:p>
    <w:p w14:paraId="7E48113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C8BF4C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095FA480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366677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|| i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</w:t>
      </w:r>
    </w:p>
    <w:p w14:paraId="0305C44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720C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1FF83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4276B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9241D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598B4A1F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A75C14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2845CC8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E8459E" w14:textId="77777777" w:rsidR="00460788" w:rsidRDefault="00460788" w:rsidP="00460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E67F5" w14:textId="0BC37387" w:rsidR="0076444D" w:rsidRPr="00FF6E1A" w:rsidRDefault="00460788" w:rsidP="004607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6444D" w:rsidRPr="00FF6E1A" w:rsidSect="0076444D">
      <w:footerReference w:type="default" r:id="rId14"/>
      <w:pgSz w:w="11906" w:h="16838"/>
      <w:pgMar w:top="720" w:right="720" w:bottom="720" w:left="720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FA3F3" w14:textId="77777777" w:rsidR="0076444D" w:rsidRDefault="0076444D" w:rsidP="0076444D">
      <w:pPr>
        <w:spacing w:after="0" w:line="240" w:lineRule="auto"/>
      </w:pPr>
      <w:r>
        <w:separator/>
      </w:r>
    </w:p>
  </w:endnote>
  <w:endnote w:type="continuationSeparator" w:id="0">
    <w:p w14:paraId="0B29DCF1" w14:textId="77777777" w:rsidR="0076444D" w:rsidRDefault="0076444D" w:rsidP="0076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8791455"/>
      <w:docPartObj>
        <w:docPartGallery w:val="Page Numbers (Bottom of Page)"/>
        <w:docPartUnique/>
      </w:docPartObj>
    </w:sdtPr>
    <w:sdtEndPr/>
    <w:sdtContent>
      <w:p w14:paraId="359CF808" w14:textId="096AF92A" w:rsidR="0076444D" w:rsidRDefault="007644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66042" w14:textId="77777777" w:rsidR="0076444D" w:rsidRDefault="007644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D06F9" w14:textId="77777777" w:rsidR="0076444D" w:rsidRDefault="0076444D" w:rsidP="0076444D">
      <w:pPr>
        <w:spacing w:after="0" w:line="240" w:lineRule="auto"/>
      </w:pPr>
      <w:r>
        <w:separator/>
      </w:r>
    </w:p>
  </w:footnote>
  <w:footnote w:type="continuationSeparator" w:id="0">
    <w:p w14:paraId="521296B9" w14:textId="77777777" w:rsidR="0076444D" w:rsidRDefault="0076444D" w:rsidP="00764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6147C"/>
    <w:multiLevelType w:val="hybridMultilevel"/>
    <w:tmpl w:val="0FEC44D2"/>
    <w:lvl w:ilvl="0" w:tplc="8146D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05ED9"/>
    <w:multiLevelType w:val="hybridMultilevel"/>
    <w:tmpl w:val="8FB2262A"/>
    <w:lvl w:ilvl="0" w:tplc="F50A0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D31C34"/>
    <w:multiLevelType w:val="hybridMultilevel"/>
    <w:tmpl w:val="6D245BEC"/>
    <w:lvl w:ilvl="0" w:tplc="F50A0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1D"/>
    <w:rsid w:val="00007279"/>
    <w:rsid w:val="00093CDE"/>
    <w:rsid w:val="00242380"/>
    <w:rsid w:val="00243934"/>
    <w:rsid w:val="00257B13"/>
    <w:rsid w:val="00325D1E"/>
    <w:rsid w:val="0035610F"/>
    <w:rsid w:val="00460788"/>
    <w:rsid w:val="00485351"/>
    <w:rsid w:val="005301AD"/>
    <w:rsid w:val="0065767F"/>
    <w:rsid w:val="00677B1D"/>
    <w:rsid w:val="0070226F"/>
    <w:rsid w:val="0070682F"/>
    <w:rsid w:val="00714894"/>
    <w:rsid w:val="007474C3"/>
    <w:rsid w:val="0076444D"/>
    <w:rsid w:val="007763ED"/>
    <w:rsid w:val="007925DE"/>
    <w:rsid w:val="007C2496"/>
    <w:rsid w:val="00893512"/>
    <w:rsid w:val="00904845"/>
    <w:rsid w:val="0090592A"/>
    <w:rsid w:val="00921675"/>
    <w:rsid w:val="0096368D"/>
    <w:rsid w:val="00997990"/>
    <w:rsid w:val="009B16F9"/>
    <w:rsid w:val="00A055A2"/>
    <w:rsid w:val="00A17973"/>
    <w:rsid w:val="00A47655"/>
    <w:rsid w:val="00A60B2D"/>
    <w:rsid w:val="00B771F8"/>
    <w:rsid w:val="00C65492"/>
    <w:rsid w:val="00D82479"/>
    <w:rsid w:val="00E05EB8"/>
    <w:rsid w:val="00E71178"/>
    <w:rsid w:val="00E7698E"/>
    <w:rsid w:val="00E96227"/>
    <w:rsid w:val="00F25D3A"/>
    <w:rsid w:val="00F80550"/>
    <w:rsid w:val="00F9447F"/>
    <w:rsid w:val="00FC5903"/>
    <w:rsid w:val="00FD4C17"/>
    <w:rsid w:val="00FE4927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5E38"/>
  <w15:chartTrackingRefBased/>
  <w15:docId w15:val="{D53333A2-957F-44D6-B0B4-0B6E722F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F9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F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444D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64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44D"/>
    <w:rPr>
      <w:rFonts w:asciiTheme="minorHAnsi" w:hAnsiTheme="minorHAnsi" w:cstheme="minorBidi"/>
      <w:sz w:val="22"/>
      <w:szCs w:val="22"/>
    </w:rPr>
  </w:style>
  <w:style w:type="character" w:styleId="a8">
    <w:name w:val="Hyperlink"/>
    <w:basedOn w:val="a0"/>
    <w:uiPriority w:val="99"/>
    <w:unhideWhenUsed/>
    <w:rsid w:val="00C654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5492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F944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uslan376M/OOP_Lab4.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2525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 Вальшин</dc:creator>
  <cp:keywords/>
  <dc:description/>
  <cp:lastModifiedBy>Руслан И Вальшин</cp:lastModifiedBy>
  <cp:revision>43</cp:revision>
  <dcterms:created xsi:type="dcterms:W3CDTF">2020-12-20T08:08:00Z</dcterms:created>
  <dcterms:modified xsi:type="dcterms:W3CDTF">2020-12-20T09:00:00Z</dcterms:modified>
</cp:coreProperties>
</file>