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7205A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«Уфимский государственный авиационный технический университет»</w:t>
      </w:r>
    </w:p>
    <w:p w14:paraId="55F0FA48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BE70FA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5D00F1F9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14:paraId="084FBE6B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8C3FE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93DF28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4F359" w14:textId="6DD5E1B8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A12FD">
        <w:rPr>
          <w:rFonts w:ascii="Times New Roman" w:hAnsi="Times New Roman" w:cs="Times New Roman"/>
          <w:b/>
          <w:sz w:val="32"/>
          <w:szCs w:val="28"/>
        </w:rPr>
        <w:t>Лабораторная работа №</w:t>
      </w:r>
      <w:r w:rsidR="008F35DC">
        <w:rPr>
          <w:rFonts w:ascii="Times New Roman" w:hAnsi="Times New Roman" w:cs="Times New Roman"/>
          <w:b/>
          <w:sz w:val="32"/>
          <w:szCs w:val="28"/>
        </w:rPr>
        <w:t>5</w:t>
      </w:r>
    </w:p>
    <w:p w14:paraId="215873CD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A12FD">
        <w:rPr>
          <w:rFonts w:ascii="Times New Roman" w:hAnsi="Times New Roman" w:cs="Times New Roman"/>
          <w:sz w:val="32"/>
          <w:szCs w:val="28"/>
        </w:rPr>
        <w:t>По дисциплине «Объектно-ориентированное программирование»</w:t>
      </w:r>
    </w:p>
    <w:p w14:paraId="595F4A7A" w14:textId="5737DA6A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A12FD">
        <w:rPr>
          <w:rFonts w:ascii="Times New Roman" w:hAnsi="Times New Roman" w:cs="Times New Roman"/>
          <w:sz w:val="32"/>
          <w:szCs w:val="28"/>
        </w:rPr>
        <w:t>«</w:t>
      </w:r>
      <w:r w:rsidR="00D85022">
        <w:rPr>
          <w:rFonts w:ascii="Times New Roman" w:hAnsi="Times New Roman" w:cs="Times New Roman"/>
          <w:sz w:val="32"/>
          <w:szCs w:val="28"/>
        </w:rPr>
        <w:t>Виртуальность</w:t>
      </w:r>
      <w:r w:rsidRPr="00BA12FD">
        <w:rPr>
          <w:rFonts w:ascii="Times New Roman" w:hAnsi="Times New Roman" w:cs="Times New Roman"/>
          <w:sz w:val="32"/>
          <w:szCs w:val="28"/>
        </w:rPr>
        <w:t>»</w:t>
      </w:r>
    </w:p>
    <w:p w14:paraId="37B8FD57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DBD656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BA7203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4D5F3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80A498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37227A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327233" w14:textId="77777777" w:rsidR="009B16F9" w:rsidRPr="00BA12FD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Выполнил: студент группы ПРО-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A12FD">
        <w:rPr>
          <w:rFonts w:ascii="Times New Roman" w:hAnsi="Times New Roman" w:cs="Times New Roman"/>
          <w:sz w:val="28"/>
          <w:szCs w:val="28"/>
        </w:rPr>
        <w:t>22</w:t>
      </w:r>
    </w:p>
    <w:p w14:paraId="7B53B3C3" w14:textId="77777777" w:rsidR="009B16F9" w:rsidRPr="00BA12FD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Вальшин Руслан Ильдусович</w:t>
      </w:r>
    </w:p>
    <w:p w14:paraId="55244A9B" w14:textId="77777777" w:rsidR="009B16F9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4F056E" w14:textId="77777777" w:rsidR="009B16F9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904718" w14:textId="77777777" w:rsidR="009B16F9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04408D" w14:textId="77777777" w:rsidR="009B16F9" w:rsidRPr="00BA12FD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2D6372" w14:textId="77777777" w:rsidR="009B16F9" w:rsidRPr="00BA12FD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4D00ED" w14:textId="77777777" w:rsidR="009B16F9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E949D" w14:textId="1CCDC5C9" w:rsidR="007925DE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УФА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1D2961D9" w14:textId="42DA0649" w:rsidR="009B16F9" w:rsidRDefault="009B16F9" w:rsidP="009B16F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63E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7763ED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="00093C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2FE57A" w14:textId="1B300826" w:rsidR="00093CDE" w:rsidRPr="005E4176" w:rsidRDefault="005E4176" w:rsidP="00093CDE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E4176">
        <w:rPr>
          <w:rFonts w:ascii="Times New Roman" w:hAnsi="Times New Roman" w:cs="Times New Roman"/>
          <w:sz w:val="28"/>
          <w:szCs w:val="28"/>
        </w:rPr>
        <w:t>Определение и реализация тестовых классов, и написание 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176">
        <w:rPr>
          <w:rFonts w:ascii="Times New Roman" w:hAnsi="Times New Roman" w:cs="Times New Roman"/>
          <w:sz w:val="28"/>
          <w:szCs w:val="28"/>
        </w:rPr>
        <w:t>иллюстрирующей их использование.</w:t>
      </w:r>
    </w:p>
    <w:p w14:paraId="66BFD992" w14:textId="6D5C0AB6" w:rsidR="00093CDE" w:rsidRDefault="00093CDE" w:rsidP="00093CDE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5005B05" w14:textId="3C63C93B" w:rsidR="00C62C5C" w:rsidRPr="00C62C5C" w:rsidRDefault="00C62C5C" w:rsidP="00C62C5C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2C5C">
        <w:rPr>
          <w:rFonts w:ascii="Times New Roman" w:hAnsi="Times New Roman" w:cs="Times New Roman"/>
          <w:sz w:val="28"/>
          <w:szCs w:val="28"/>
        </w:rPr>
        <w:t>Определения</w:t>
      </w:r>
    </w:p>
    <w:p w14:paraId="09B0B04D" w14:textId="279F1FA1" w:rsidR="00C62C5C" w:rsidRPr="00C62C5C" w:rsidRDefault="00C62C5C" w:rsidP="00C62C5C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2C5C">
        <w:rPr>
          <w:rFonts w:ascii="Times New Roman" w:hAnsi="Times New Roman" w:cs="Times New Roman"/>
          <w:sz w:val="28"/>
          <w:szCs w:val="28"/>
        </w:rPr>
        <w:t>перекрываемых методов (показать на примере случай, когда вызывается перекрываемый метод, а когда наследуемый)</w:t>
      </w:r>
    </w:p>
    <w:p w14:paraId="5A683983" w14:textId="2407F181" w:rsidR="00C62C5C" w:rsidRPr="00C62C5C" w:rsidRDefault="00C62C5C" w:rsidP="00C62C5C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2C5C">
        <w:rPr>
          <w:rFonts w:ascii="Times New Roman" w:hAnsi="Times New Roman" w:cs="Times New Roman"/>
          <w:sz w:val="28"/>
          <w:szCs w:val="28"/>
        </w:rPr>
        <w:t>виртуальных методов, в т.ч. деструкторов (показать на примере, когда вызывается наследуемый виртуальный метод, а когда базовый)</w:t>
      </w:r>
    </w:p>
    <w:p w14:paraId="6B7331A0" w14:textId="6CA498B5" w:rsidR="00C62C5C" w:rsidRPr="00C62C5C" w:rsidRDefault="00C62C5C" w:rsidP="00C62C5C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2C5C">
        <w:rPr>
          <w:rFonts w:ascii="Times New Roman" w:hAnsi="Times New Roman" w:cs="Times New Roman"/>
          <w:sz w:val="28"/>
          <w:szCs w:val="28"/>
        </w:rPr>
        <w:t>Реализация</w:t>
      </w:r>
    </w:p>
    <w:p w14:paraId="3D43BB90" w14:textId="55EF4CA6" w:rsidR="00C62C5C" w:rsidRPr="00C62C5C" w:rsidRDefault="00C62C5C" w:rsidP="00C62C5C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2C5C">
        <w:rPr>
          <w:rFonts w:ascii="Times New Roman" w:hAnsi="Times New Roman" w:cs="Times New Roman"/>
          <w:sz w:val="28"/>
          <w:szCs w:val="28"/>
        </w:rPr>
        <w:t>проверки на принадлежность некоторому классу</w:t>
      </w:r>
    </w:p>
    <w:p w14:paraId="6A7F67A4" w14:textId="21C00D5E" w:rsidR="00C62C5C" w:rsidRPr="00C62C5C" w:rsidRDefault="00C62C5C" w:rsidP="00C62C5C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2C5C">
        <w:rPr>
          <w:rFonts w:ascii="Times New Roman" w:hAnsi="Times New Roman" w:cs="Times New Roman"/>
          <w:sz w:val="28"/>
          <w:szCs w:val="28"/>
        </w:rPr>
        <w:t xml:space="preserve">безопасного приведения типов (dynamic_cast)  </w:t>
      </w:r>
    </w:p>
    <w:p w14:paraId="34B7E0BC" w14:textId="762508AE" w:rsidR="00C62C5C" w:rsidRPr="00C62C5C" w:rsidRDefault="00C62C5C" w:rsidP="00C62C5C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2C5C">
        <w:rPr>
          <w:rFonts w:ascii="Times New Roman" w:hAnsi="Times New Roman" w:cs="Times New Roman"/>
          <w:sz w:val="28"/>
          <w:szCs w:val="28"/>
        </w:rPr>
        <w:t xml:space="preserve">безопасного приведения типов (вручную) </w:t>
      </w:r>
    </w:p>
    <w:p w14:paraId="3F8AFC19" w14:textId="1A5296D0" w:rsidR="00FF6E1A" w:rsidRPr="00C62C5C" w:rsidRDefault="00C62C5C" w:rsidP="00C62C5C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62C5C">
        <w:rPr>
          <w:rFonts w:ascii="Times New Roman" w:hAnsi="Times New Roman" w:cs="Times New Roman"/>
          <w:sz w:val="28"/>
          <w:szCs w:val="28"/>
        </w:rPr>
        <w:t>Передача объектов как параметров в функции</w:t>
      </w:r>
    </w:p>
    <w:p w14:paraId="6D2033A7" w14:textId="2BCAA612" w:rsidR="00093CDE" w:rsidRDefault="00093CDE" w:rsidP="009B16F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51C480" w14:textId="2A70AC8C" w:rsidR="00C62C5C" w:rsidRPr="00F73F1C" w:rsidRDefault="00DF13E0" w:rsidP="00C62C5C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Определение класса</w:t>
      </w:r>
      <w:r w:rsidR="00F73F1C">
        <w:rPr>
          <w:rFonts w:ascii="Times New Roman" w:hAnsi="Times New Roman" w:cs="Times New Roman"/>
          <w:sz w:val="28"/>
          <w:szCs w:val="28"/>
        </w:rPr>
        <w:t xml:space="preserve">-предка </w:t>
      </w:r>
      <w:r w:rsidR="00F73F1C">
        <w:rPr>
          <w:rFonts w:ascii="Times New Roman" w:hAnsi="Times New Roman" w:cs="Times New Roman"/>
          <w:sz w:val="28"/>
          <w:szCs w:val="28"/>
          <w:lang w:val="en-US"/>
        </w:rPr>
        <w:t>Animal</w:t>
      </w:r>
    </w:p>
    <w:p w14:paraId="233AF856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3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3F1C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</w:p>
    <w:p w14:paraId="2855BE74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783F5B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237062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669B2FD9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6A878646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F1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C372197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088DB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5EFBB9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Animal()</w:t>
      </w:r>
    </w:p>
    <w:p w14:paraId="61EBAA97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FC6083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 = 0;</w:t>
      </w:r>
    </w:p>
    <w:p w14:paraId="750F4C84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weight = 0;</w:t>
      </w:r>
    </w:p>
    <w:p w14:paraId="66F7565E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</w:t>
      </w:r>
      <w:r w:rsidRPr="00F73F1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93C13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F73F1C">
        <w:rPr>
          <w:rFonts w:ascii="Consolas" w:hAnsi="Consolas" w:cs="Consolas"/>
          <w:color w:val="A31515"/>
          <w:sz w:val="19"/>
          <w:szCs w:val="19"/>
          <w:lang w:val="en-US"/>
        </w:rPr>
        <w:t>"Animal()\n"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427C46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A634F7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24AAFA9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Animal(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1C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1C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3F1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1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3F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41CE9F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A076A3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F73F1C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432FE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F73F1C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5503C7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F73F1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1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ECA66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F73F1C">
        <w:rPr>
          <w:rFonts w:ascii="Consolas" w:hAnsi="Consolas" w:cs="Consolas"/>
          <w:color w:val="A31515"/>
          <w:sz w:val="19"/>
          <w:szCs w:val="19"/>
          <w:lang w:val="en-US"/>
        </w:rPr>
        <w:t>"Animal(int age, int weight, string name)\n"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27947A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77FC0A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CDECF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Animal(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1C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3F1C">
        <w:rPr>
          <w:rFonts w:ascii="Consolas" w:hAnsi="Consolas" w:cs="Consolas"/>
          <w:color w:val="808080"/>
          <w:sz w:val="19"/>
          <w:szCs w:val="19"/>
          <w:lang w:val="en-US"/>
        </w:rPr>
        <w:t>animal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CC5023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2B3D9C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F73F1C">
        <w:rPr>
          <w:rFonts w:ascii="Consolas" w:hAnsi="Consolas" w:cs="Consolas"/>
          <w:color w:val="808080"/>
          <w:sz w:val="19"/>
          <w:szCs w:val="19"/>
          <w:lang w:val="en-US"/>
        </w:rPr>
        <w:t>animal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.age;</w:t>
      </w:r>
    </w:p>
    <w:p w14:paraId="26E75CEB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F73F1C">
        <w:rPr>
          <w:rFonts w:ascii="Consolas" w:hAnsi="Consolas" w:cs="Consolas"/>
          <w:color w:val="808080"/>
          <w:sz w:val="19"/>
          <w:szCs w:val="19"/>
          <w:lang w:val="en-US"/>
        </w:rPr>
        <w:t>animal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.weight;</w:t>
      </w:r>
    </w:p>
    <w:p w14:paraId="14E475A5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F73F1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1C">
        <w:rPr>
          <w:rFonts w:ascii="Consolas" w:hAnsi="Consolas" w:cs="Consolas"/>
          <w:color w:val="808080"/>
          <w:sz w:val="19"/>
          <w:szCs w:val="19"/>
          <w:lang w:val="en-US"/>
        </w:rPr>
        <w:t>animal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1B81FF5A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F73F1C">
        <w:rPr>
          <w:rFonts w:ascii="Consolas" w:hAnsi="Consolas" w:cs="Consolas"/>
          <w:color w:val="A31515"/>
          <w:sz w:val="19"/>
          <w:szCs w:val="19"/>
          <w:lang w:val="en-US"/>
        </w:rPr>
        <w:t>"Animal(const Animal&amp; animal)\n"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DF350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DC392D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A4984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getAge()</w:t>
      </w:r>
    </w:p>
    <w:p w14:paraId="41332272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BD52EB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3722E39A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8269CE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1DC07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getWeight()</w:t>
      </w:r>
    </w:p>
    <w:p w14:paraId="4C02CA5D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221A391D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630DD384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7861D2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D7A39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F1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</w:t>
      </w:r>
    </w:p>
    <w:p w14:paraId="6C56BABD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46E34A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88A66D2" w14:textId="77777777" w:rsid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97776E" w14:textId="77777777" w:rsid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D9B96" w14:textId="77777777" w:rsid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sound()</w:t>
      </w:r>
    </w:p>
    <w:p w14:paraId="53D6C798" w14:textId="77777777" w:rsid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B40707" w14:textId="77777777" w:rsid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"Animal хотел что-то сказать\n"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E9E91" w14:textId="77777777" w:rsid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95E070" w14:textId="77777777" w:rsid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018A2" w14:textId="77777777" w:rsid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sound2()</w:t>
      </w:r>
    </w:p>
    <w:p w14:paraId="784DC0B6" w14:textId="77777777" w:rsid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E6F95B" w14:textId="77777777" w:rsid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"Animal попытался издать другой звук\n"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8FFFD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813DEA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10BE8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1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className()</w:t>
      </w:r>
    </w:p>
    <w:p w14:paraId="28A28B37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C37ED7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1C">
        <w:rPr>
          <w:rFonts w:ascii="Consolas" w:hAnsi="Consolas" w:cs="Consolas"/>
          <w:color w:val="A31515"/>
          <w:sz w:val="19"/>
          <w:szCs w:val="19"/>
          <w:lang w:val="en-US"/>
        </w:rPr>
        <w:t>"Animal"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5F159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68A4E6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ABC8F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isA(</w:t>
      </w:r>
      <w:r w:rsidRPr="00F73F1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1C">
        <w:rPr>
          <w:rFonts w:ascii="Consolas" w:hAnsi="Consolas" w:cs="Consolas"/>
          <w:color w:val="808080"/>
          <w:sz w:val="19"/>
          <w:szCs w:val="19"/>
          <w:lang w:val="en-US"/>
        </w:rPr>
        <w:t>className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708BD8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B1CBC4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1C">
        <w:rPr>
          <w:rFonts w:ascii="Consolas" w:hAnsi="Consolas" w:cs="Consolas"/>
          <w:color w:val="808080"/>
          <w:sz w:val="19"/>
          <w:szCs w:val="19"/>
          <w:lang w:val="en-US"/>
        </w:rPr>
        <w:t>className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1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1C">
        <w:rPr>
          <w:rFonts w:ascii="Consolas" w:hAnsi="Consolas" w:cs="Consolas"/>
          <w:color w:val="A31515"/>
          <w:sz w:val="19"/>
          <w:szCs w:val="19"/>
          <w:lang w:val="en-US"/>
        </w:rPr>
        <w:t>"Animal"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2E010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BAB90D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A0F80" w14:textId="77777777" w:rsidR="00F73F1C" w:rsidRP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F1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~Animal()</w:t>
      </w:r>
    </w:p>
    <w:p w14:paraId="53116AEE" w14:textId="77777777" w:rsid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400699" w14:textId="77777777" w:rsid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"~Animal()"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4A0920" w14:textId="77777777" w:rsidR="00F73F1C" w:rsidRDefault="00F73F1C" w:rsidP="00F73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0C1946" w14:textId="1A3161EB" w:rsidR="00F73F1C" w:rsidRPr="00066BEF" w:rsidRDefault="00F73F1C" w:rsidP="00066BEF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066BEF">
        <w:rPr>
          <w:rFonts w:ascii="Consolas" w:hAnsi="Consolas" w:cs="Consolas"/>
          <w:color w:val="000000"/>
          <w:sz w:val="19"/>
          <w:szCs w:val="19"/>
        </w:rPr>
        <w:t>};</w:t>
      </w:r>
    </w:p>
    <w:p w14:paraId="73863661" w14:textId="24EC7071" w:rsidR="00F73F1C" w:rsidRDefault="00F73F1C" w:rsidP="00F73F1C">
      <w:pPr>
        <w:pStyle w:val="a3"/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</w:t>
      </w:r>
      <w:r w:rsidRPr="00396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3967B2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потомка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67B2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ildAnimal</w:t>
      </w:r>
    </w:p>
    <w:p w14:paraId="1FE2926C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B2">
        <w:rPr>
          <w:rFonts w:ascii="Consolas" w:hAnsi="Consolas" w:cs="Consolas"/>
          <w:color w:val="2B91AF"/>
          <w:sz w:val="19"/>
          <w:szCs w:val="19"/>
          <w:lang w:val="en-US"/>
        </w:rPr>
        <w:t>WildAnimal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967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B2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</w:p>
    <w:p w14:paraId="521801D7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0B6F51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BA6AF1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WildAnimal()</w:t>
      </w:r>
    </w:p>
    <w:p w14:paraId="65A56468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09E737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3967B2">
        <w:rPr>
          <w:rFonts w:ascii="Consolas" w:hAnsi="Consolas" w:cs="Consolas"/>
          <w:color w:val="A31515"/>
          <w:sz w:val="19"/>
          <w:szCs w:val="19"/>
          <w:lang w:val="en-US"/>
        </w:rPr>
        <w:t>"WildAnimal()\n"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F7DF01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3301C7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81605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WildAnimal(</w:t>
      </w:r>
      <w:r w:rsidRPr="00396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B2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B2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7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B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67B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D198C8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</w:t>
      </w:r>
      <w:r w:rsidRPr="003967B2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7B2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7B2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7B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DDEF7C4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D3DC23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3967B2">
        <w:rPr>
          <w:rFonts w:ascii="Consolas" w:hAnsi="Consolas" w:cs="Consolas"/>
          <w:color w:val="A31515"/>
          <w:sz w:val="19"/>
          <w:szCs w:val="19"/>
          <w:lang w:val="en-US"/>
        </w:rPr>
        <w:t>"WildAnimal(int age, int weight, string name = "")\n"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124ED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E25563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2A722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7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sound()</w:t>
      </w:r>
    </w:p>
    <w:p w14:paraId="4E0299F8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D99808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3967B2">
        <w:rPr>
          <w:rFonts w:ascii="Consolas" w:hAnsi="Consolas" w:cs="Consolas"/>
          <w:color w:val="A31515"/>
          <w:sz w:val="19"/>
          <w:szCs w:val="19"/>
          <w:lang w:val="en-US"/>
        </w:rPr>
        <w:t>"Raaaaarrrr\n"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A5C0C" w14:textId="77777777" w:rsid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A1CD7" w14:textId="77777777" w:rsid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12DD6" w14:textId="77777777" w:rsid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sound2()</w:t>
      </w:r>
    </w:p>
    <w:p w14:paraId="20583A65" w14:textId="77777777" w:rsid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C4EB63" w14:textId="77777777" w:rsid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"R-r-r-r-r-r\n"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725BB" w14:textId="77777777" w:rsid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BF5F03" w14:textId="77777777" w:rsid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CB507" w14:textId="77777777" w:rsid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chase()</w:t>
      </w:r>
    </w:p>
    <w:p w14:paraId="0BA9BD90" w14:textId="77777777" w:rsid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DA05FF" w14:textId="77777777" w:rsid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"Дикое животное начало погоню\n"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4C275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44CC88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768ED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967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className()</w:t>
      </w:r>
    </w:p>
    <w:p w14:paraId="1D313F1D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4F0E69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7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B2">
        <w:rPr>
          <w:rFonts w:ascii="Consolas" w:hAnsi="Consolas" w:cs="Consolas"/>
          <w:color w:val="A31515"/>
          <w:sz w:val="19"/>
          <w:szCs w:val="19"/>
          <w:lang w:val="en-US"/>
        </w:rPr>
        <w:t>"WildAnimal"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88193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BFBD6B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2839F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7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isA(</w:t>
      </w:r>
      <w:r w:rsidRPr="003967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B2">
        <w:rPr>
          <w:rFonts w:ascii="Consolas" w:hAnsi="Consolas" w:cs="Consolas"/>
          <w:color w:val="808080"/>
          <w:sz w:val="19"/>
          <w:szCs w:val="19"/>
          <w:lang w:val="en-US"/>
        </w:rPr>
        <w:t>className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1024C2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5EF094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7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B2">
        <w:rPr>
          <w:rFonts w:ascii="Consolas" w:hAnsi="Consolas" w:cs="Consolas"/>
          <w:color w:val="808080"/>
          <w:sz w:val="19"/>
          <w:szCs w:val="19"/>
          <w:lang w:val="en-US"/>
        </w:rPr>
        <w:t>className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B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B2">
        <w:rPr>
          <w:rFonts w:ascii="Consolas" w:hAnsi="Consolas" w:cs="Consolas"/>
          <w:color w:val="A31515"/>
          <w:sz w:val="19"/>
          <w:szCs w:val="19"/>
          <w:lang w:val="en-US"/>
        </w:rPr>
        <w:t>"WildAnimal"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05041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53BC6E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0BA9A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~WildAnimal()</w:t>
      </w:r>
    </w:p>
    <w:p w14:paraId="06B37C7E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BB9962" w14:textId="77777777" w:rsidR="003967B2" w:rsidRP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3967B2">
        <w:rPr>
          <w:rFonts w:ascii="Consolas" w:hAnsi="Consolas" w:cs="Consolas"/>
          <w:color w:val="A31515"/>
          <w:sz w:val="19"/>
          <w:szCs w:val="19"/>
          <w:lang w:val="en-US"/>
        </w:rPr>
        <w:t>"~WildAnimal()"</w:t>
      </w: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81380" w14:textId="77777777" w:rsidR="003967B2" w:rsidRDefault="003967B2" w:rsidP="0039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25D8B" w14:textId="1309CC15" w:rsidR="003967B2" w:rsidRPr="00066BEF" w:rsidRDefault="003967B2" w:rsidP="00066BEF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066BEF">
        <w:rPr>
          <w:rFonts w:ascii="Consolas" w:hAnsi="Consolas" w:cs="Consolas"/>
          <w:color w:val="000000"/>
          <w:sz w:val="19"/>
          <w:szCs w:val="19"/>
        </w:rPr>
        <w:t>};</w:t>
      </w:r>
    </w:p>
    <w:p w14:paraId="79E6F746" w14:textId="2D8C989B" w:rsidR="003967B2" w:rsidRDefault="00066BEF" w:rsidP="003967B2">
      <w:pPr>
        <w:pStyle w:val="a3"/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класса-предка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Base</w:t>
      </w:r>
    </w:p>
    <w:p w14:paraId="4D88E88D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B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BE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14:paraId="184E57BF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88EACB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B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A42E42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Base()</w:t>
      </w:r>
    </w:p>
    <w:p w14:paraId="088F82E1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9CB09B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66BEF">
        <w:rPr>
          <w:rFonts w:ascii="Consolas" w:hAnsi="Consolas" w:cs="Consolas"/>
          <w:color w:val="A31515"/>
          <w:sz w:val="19"/>
          <w:szCs w:val="19"/>
          <w:lang w:val="en-US"/>
        </w:rPr>
        <w:t>"Base()\n"</w:t>
      </w: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FED00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A3BF70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40C80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Base(</w:t>
      </w:r>
      <w:r w:rsidRPr="00066BE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66BEF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9031B0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CF06B3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66BEF">
        <w:rPr>
          <w:rFonts w:ascii="Consolas" w:hAnsi="Consolas" w:cs="Consolas"/>
          <w:color w:val="A31515"/>
          <w:sz w:val="19"/>
          <w:szCs w:val="19"/>
          <w:lang w:val="en-US"/>
        </w:rPr>
        <w:t>"Base(Base* obj)\n"</w:t>
      </w: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0F219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94604F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F6528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Base(</w:t>
      </w:r>
      <w:r w:rsidRPr="00066B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BE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66BEF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187AAF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276C89" w14:textId="77777777" w:rsidR="00066BEF" w:rsidRP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66BEF">
        <w:rPr>
          <w:rFonts w:ascii="Consolas" w:hAnsi="Consolas" w:cs="Consolas"/>
          <w:color w:val="A31515"/>
          <w:sz w:val="19"/>
          <w:szCs w:val="19"/>
          <w:lang w:val="en-US"/>
        </w:rPr>
        <w:t>"Base(Base&amp; obj)\n"</w:t>
      </w: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B790A" w14:textId="77777777" w:rsid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DF7A75" w14:textId="77777777" w:rsid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699DDC" w14:textId="77777777" w:rsid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~Base()</w:t>
      </w:r>
    </w:p>
    <w:p w14:paraId="1DDA0C71" w14:textId="77777777" w:rsid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1C06EB" w14:textId="77777777" w:rsid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"~Base()\n"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2443B" w14:textId="77777777" w:rsidR="00066BEF" w:rsidRDefault="00066BEF" w:rsidP="000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C72F4E" w14:textId="0CCB7DAF" w:rsidR="00066BEF" w:rsidRDefault="00066BEF" w:rsidP="00066BEF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066BEF">
        <w:rPr>
          <w:rFonts w:ascii="Consolas" w:hAnsi="Consolas" w:cs="Consolas"/>
          <w:color w:val="000000"/>
          <w:sz w:val="19"/>
          <w:szCs w:val="19"/>
        </w:rPr>
        <w:t>};</w:t>
      </w:r>
    </w:p>
    <w:p w14:paraId="75A14BEF" w14:textId="69DDF6DC" w:rsidR="00113B05" w:rsidRDefault="00113B05" w:rsidP="00113B05">
      <w:pPr>
        <w:spacing w:after="20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13B05">
        <w:rPr>
          <w:rFonts w:ascii="Times New Roman" w:hAnsi="Times New Roman" w:cs="Times New Roman"/>
          <w:color w:val="000000"/>
          <w:sz w:val="28"/>
          <w:szCs w:val="28"/>
        </w:rPr>
        <w:t>Определение класса-потомка Desc</w:t>
      </w:r>
    </w:p>
    <w:p w14:paraId="28219A6C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1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16E">
        <w:rPr>
          <w:rFonts w:ascii="Consolas" w:hAnsi="Consolas" w:cs="Consolas"/>
          <w:color w:val="2B91AF"/>
          <w:sz w:val="19"/>
          <w:szCs w:val="19"/>
          <w:lang w:val="en-US"/>
        </w:rPr>
        <w:t>Desc</w:t>
      </w: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202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16E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14:paraId="2C2DF229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AFC8F6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BD7CCD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Desc()</w:t>
      </w:r>
    </w:p>
    <w:p w14:paraId="6B69B2FD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04910A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20216E">
        <w:rPr>
          <w:rFonts w:ascii="Consolas" w:hAnsi="Consolas" w:cs="Consolas"/>
          <w:color w:val="A31515"/>
          <w:sz w:val="19"/>
          <w:szCs w:val="19"/>
          <w:lang w:val="en-US"/>
        </w:rPr>
        <w:t>"Desc()\n"</w:t>
      </w: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D13A9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280ADE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5C3A2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Desc(</w:t>
      </w:r>
      <w:r w:rsidRPr="0020216E">
        <w:rPr>
          <w:rFonts w:ascii="Consolas" w:hAnsi="Consolas" w:cs="Consolas"/>
          <w:color w:val="2B91AF"/>
          <w:sz w:val="19"/>
          <w:szCs w:val="19"/>
          <w:lang w:val="en-US"/>
        </w:rPr>
        <w:t>Desc</w:t>
      </w: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0216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9F07A6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F5576D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20216E">
        <w:rPr>
          <w:rFonts w:ascii="Consolas" w:hAnsi="Consolas" w:cs="Consolas"/>
          <w:color w:val="A31515"/>
          <w:sz w:val="19"/>
          <w:szCs w:val="19"/>
          <w:lang w:val="en-US"/>
        </w:rPr>
        <w:t>"Desc(Desc* obj)\n"</w:t>
      </w: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7CE8F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2C1540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7EECC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Desc(</w:t>
      </w:r>
      <w:r w:rsidRPr="002021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16E">
        <w:rPr>
          <w:rFonts w:ascii="Consolas" w:hAnsi="Consolas" w:cs="Consolas"/>
          <w:color w:val="2B91AF"/>
          <w:sz w:val="19"/>
          <w:szCs w:val="19"/>
          <w:lang w:val="en-US"/>
        </w:rPr>
        <w:t>Desc</w:t>
      </w: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216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D0EAF0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D1E982" w14:textId="77777777" w:rsidR="0020216E" w:rsidRP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20216E">
        <w:rPr>
          <w:rFonts w:ascii="Consolas" w:hAnsi="Consolas" w:cs="Consolas"/>
          <w:color w:val="A31515"/>
          <w:sz w:val="19"/>
          <w:szCs w:val="19"/>
          <w:lang w:val="en-US"/>
        </w:rPr>
        <w:t>"Desc(Desc&amp; obj)\n"</w:t>
      </w: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7DE6B" w14:textId="77777777" w:rsid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1C7F92" w14:textId="77777777" w:rsid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6CF90" w14:textId="77777777" w:rsid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~Desc()</w:t>
      </w:r>
    </w:p>
    <w:p w14:paraId="6465CB1C" w14:textId="77777777" w:rsid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2DDE7E" w14:textId="77777777" w:rsid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"~Desc()\n"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BD6222" w14:textId="77777777" w:rsidR="0020216E" w:rsidRDefault="0020216E" w:rsidP="0020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035444D2" w14:textId="5FBD0E74" w:rsidR="00113B05" w:rsidRDefault="0020216E" w:rsidP="0020216E">
      <w:pPr>
        <w:spacing w:after="20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2E073B2" w14:textId="03D47F3D" w:rsidR="0020216E" w:rsidRDefault="0020216E" w:rsidP="0020216E">
      <w:pPr>
        <w:spacing w:after="20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255D44">
        <w:rPr>
          <w:rFonts w:ascii="Times New Roman" w:hAnsi="Times New Roman" w:cs="Times New Roman"/>
          <w:color w:val="000000"/>
          <w:sz w:val="28"/>
          <w:szCs w:val="28"/>
        </w:rPr>
        <w:t>Определение func1(), func2(), func3()</w:t>
      </w:r>
    </w:p>
    <w:p w14:paraId="59AC4F0B" w14:textId="77777777" w:rsidR="00255D44" w:rsidRPr="00255D44" w:rsidRDefault="00255D44" w:rsidP="002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r w:rsidRPr="00255D44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D4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6132FC" w14:textId="77777777" w:rsidR="00255D44" w:rsidRPr="00255D44" w:rsidRDefault="00255D44" w:rsidP="002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EDCD28" w14:textId="77777777" w:rsidR="00255D44" w:rsidRPr="00255D44" w:rsidRDefault="00255D44" w:rsidP="002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55D44">
        <w:rPr>
          <w:rFonts w:ascii="Consolas" w:hAnsi="Consolas" w:cs="Consolas"/>
          <w:color w:val="A31515"/>
          <w:sz w:val="19"/>
          <w:szCs w:val="19"/>
          <w:lang w:val="en-US"/>
        </w:rPr>
        <w:t>"void func1(Base obj)\n"</w:t>
      </w: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448AE" w14:textId="77777777" w:rsidR="00255D44" w:rsidRPr="00255D44" w:rsidRDefault="00255D44" w:rsidP="002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C50A30" w14:textId="77777777" w:rsidR="00255D44" w:rsidRPr="00255D44" w:rsidRDefault="00255D44" w:rsidP="002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49825" w14:textId="77777777" w:rsidR="00255D44" w:rsidRPr="00255D44" w:rsidRDefault="00255D44" w:rsidP="002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</w:t>
      </w:r>
      <w:r w:rsidRPr="00255D44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5D4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EDB2F0" w14:textId="77777777" w:rsidR="00255D44" w:rsidRPr="00255D44" w:rsidRDefault="00255D44" w:rsidP="002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F65F75" w14:textId="77777777" w:rsidR="00255D44" w:rsidRPr="00255D44" w:rsidRDefault="00255D44" w:rsidP="002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55D44">
        <w:rPr>
          <w:rFonts w:ascii="Consolas" w:hAnsi="Consolas" w:cs="Consolas"/>
          <w:color w:val="A31515"/>
          <w:sz w:val="19"/>
          <w:szCs w:val="19"/>
          <w:lang w:val="en-US"/>
        </w:rPr>
        <w:t>"void func2(Base* obj)\n"</w:t>
      </w: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B8BCCF" w14:textId="77777777" w:rsidR="00255D44" w:rsidRPr="00255D44" w:rsidRDefault="00255D44" w:rsidP="002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30189A" w14:textId="77777777" w:rsidR="00255D44" w:rsidRPr="00255D44" w:rsidRDefault="00255D44" w:rsidP="002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CD01F" w14:textId="77777777" w:rsidR="00255D44" w:rsidRPr="00255D44" w:rsidRDefault="00255D44" w:rsidP="002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func3(</w:t>
      </w:r>
      <w:r w:rsidRPr="00255D44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5D4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38F89F" w14:textId="77777777" w:rsidR="00255D44" w:rsidRPr="00255D44" w:rsidRDefault="00255D44" w:rsidP="002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A6D0EB" w14:textId="77777777" w:rsidR="00255D44" w:rsidRPr="00255D44" w:rsidRDefault="00255D44" w:rsidP="002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55D44">
        <w:rPr>
          <w:rFonts w:ascii="Consolas" w:hAnsi="Consolas" w:cs="Consolas"/>
          <w:color w:val="A31515"/>
          <w:sz w:val="19"/>
          <w:szCs w:val="19"/>
          <w:lang w:val="en-US"/>
        </w:rPr>
        <w:t>"void func3(Base&amp; obj)\n"</w:t>
      </w:r>
      <w:r w:rsidRPr="00255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1F28C" w14:textId="7C1BA024" w:rsidR="00255D44" w:rsidRDefault="00255D44" w:rsidP="00255D4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DB7373" w14:textId="1DCA37B9" w:rsidR="00255D44" w:rsidRDefault="00255D44" w:rsidP="00255D44">
      <w:pPr>
        <w:spacing w:after="20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классов для доп. тестирования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255D44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255D44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28F46303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592">
        <w:rPr>
          <w:rFonts w:ascii="Consolas" w:hAnsi="Consolas" w:cs="Consolas"/>
          <w:color w:val="2B91AF"/>
          <w:sz w:val="19"/>
          <w:szCs w:val="19"/>
          <w:lang w:val="en-US"/>
        </w:rPr>
        <w:t>Test1</w:t>
      </w:r>
    </w:p>
    <w:p w14:paraId="42873E89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76DC71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F3D09D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Test1()</w:t>
      </w:r>
    </w:p>
    <w:p w14:paraId="0796F0A7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9AF36F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E47592">
        <w:rPr>
          <w:rFonts w:ascii="Consolas" w:hAnsi="Consolas" w:cs="Consolas"/>
          <w:color w:val="A31515"/>
          <w:sz w:val="19"/>
          <w:szCs w:val="19"/>
          <w:lang w:val="en-US"/>
        </w:rPr>
        <w:t>"Test1()\n"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79CF15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09FF5D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68F78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method1()</w:t>
      </w:r>
    </w:p>
    <w:p w14:paraId="7C0AABA8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684DA8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method2();</w:t>
      </w:r>
    </w:p>
    <w:p w14:paraId="7C780928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044FA6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0608E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</w:t>
      </w:r>
    </w:p>
    <w:p w14:paraId="76350BD6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14124A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E47592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"method2()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E47592">
        <w:rPr>
          <w:rFonts w:ascii="Consolas" w:hAnsi="Consolas" w:cs="Consolas"/>
          <w:color w:val="A31515"/>
          <w:sz w:val="19"/>
          <w:szCs w:val="19"/>
          <w:lang w:val="en-US"/>
        </w:rPr>
        <w:t xml:space="preserve"> Test1\n"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EA355" w14:textId="77777777" w:rsid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CD6DD" w14:textId="77777777" w:rsid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B8DBE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method3()</w:t>
      </w:r>
    </w:p>
    <w:p w14:paraId="1FA96101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FB38EF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method4();</w:t>
      </w:r>
    </w:p>
    <w:p w14:paraId="23C3ECF0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656AF0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43210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method4()</w:t>
      </w:r>
    </w:p>
    <w:p w14:paraId="18C13E1F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78E87A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E47592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"method4()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E47592">
        <w:rPr>
          <w:rFonts w:ascii="Consolas" w:hAnsi="Consolas" w:cs="Consolas"/>
          <w:color w:val="A31515"/>
          <w:sz w:val="19"/>
          <w:szCs w:val="19"/>
          <w:lang w:val="en-US"/>
        </w:rPr>
        <w:t xml:space="preserve"> Test1\n"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B7985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F1BE0E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4F7A7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~Test1()</w:t>
      </w:r>
    </w:p>
    <w:p w14:paraId="386D8FF8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38EFD0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E47592">
        <w:rPr>
          <w:rFonts w:ascii="Consolas" w:hAnsi="Consolas" w:cs="Consolas"/>
          <w:color w:val="A31515"/>
          <w:sz w:val="19"/>
          <w:szCs w:val="19"/>
          <w:lang w:val="en-US"/>
        </w:rPr>
        <w:t>"~Test1()\n"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54ECC8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0C95E9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E00302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024C4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592">
        <w:rPr>
          <w:rFonts w:ascii="Consolas" w:hAnsi="Consolas" w:cs="Consolas"/>
          <w:color w:val="2B91AF"/>
          <w:sz w:val="19"/>
          <w:szCs w:val="19"/>
          <w:lang w:val="en-US"/>
        </w:rPr>
        <w:t>Test2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592">
        <w:rPr>
          <w:rFonts w:ascii="Consolas" w:hAnsi="Consolas" w:cs="Consolas"/>
          <w:color w:val="2B91AF"/>
          <w:sz w:val="19"/>
          <w:szCs w:val="19"/>
          <w:lang w:val="en-US"/>
        </w:rPr>
        <w:t>Test1</w:t>
      </w:r>
    </w:p>
    <w:p w14:paraId="14EF4028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7D06EA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7F0452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>* n;</w:t>
      </w:r>
    </w:p>
    <w:p w14:paraId="7FD571F0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Test2()</w:t>
      </w:r>
    </w:p>
    <w:p w14:paraId="3A80EE36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3F685A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</w:t>
      </w: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3E9343A0" w14:textId="77777777" w:rsid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"Test2() - Память выделена\n"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61F93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462B0F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EC46D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</w:t>
      </w:r>
    </w:p>
    <w:p w14:paraId="2CF26B9B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16E343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E47592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"method2()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E47592">
        <w:rPr>
          <w:rFonts w:ascii="Consolas" w:hAnsi="Consolas" w:cs="Consolas"/>
          <w:color w:val="A31515"/>
          <w:sz w:val="19"/>
          <w:szCs w:val="19"/>
          <w:lang w:val="en-US"/>
        </w:rPr>
        <w:t xml:space="preserve"> Test2\n"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1965E4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66D30A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B0019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method4()</w:t>
      </w:r>
    </w:p>
    <w:p w14:paraId="30FF9447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E82F6C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E47592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"method4()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E47592">
        <w:rPr>
          <w:rFonts w:ascii="Consolas" w:hAnsi="Consolas" w:cs="Consolas"/>
          <w:color w:val="A31515"/>
          <w:sz w:val="19"/>
          <w:szCs w:val="19"/>
          <w:lang w:val="en-US"/>
        </w:rPr>
        <w:t xml:space="preserve"> Test2\n"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034F4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AC2BA3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2F27F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~Test2()</w:t>
      </w:r>
    </w:p>
    <w:p w14:paraId="41EDAEC1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55F9EE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5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B61F4CE" w14:textId="77777777" w:rsidR="00E47592" w:rsidRP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E47592">
        <w:rPr>
          <w:rFonts w:ascii="Consolas" w:hAnsi="Consolas" w:cs="Consolas"/>
          <w:color w:val="A31515"/>
          <w:sz w:val="19"/>
          <w:szCs w:val="19"/>
          <w:lang w:val="en-US"/>
        </w:rPr>
        <w:t xml:space="preserve">"~Test2() - </w:t>
      </w:r>
      <w:r>
        <w:rPr>
          <w:rFonts w:ascii="Consolas" w:hAnsi="Consolas" w:cs="Consolas"/>
          <w:color w:val="A31515"/>
          <w:sz w:val="19"/>
          <w:szCs w:val="19"/>
        </w:rPr>
        <w:t>Память</w:t>
      </w:r>
      <w:r w:rsidRPr="00E475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освобождена</w:t>
      </w:r>
      <w:r w:rsidRPr="00E4759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F95868" w14:textId="77777777" w:rsidR="00E47592" w:rsidRDefault="00E47592" w:rsidP="00E4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C872C5" w14:textId="51829EE7" w:rsidR="00255D44" w:rsidRDefault="00E47592" w:rsidP="00E47592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16E780" w14:textId="772D88EC" w:rsidR="00E47592" w:rsidRDefault="00E47592" w:rsidP="00E47592">
      <w:pPr>
        <w:spacing w:after="20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Начало тестирования</w:t>
      </w:r>
    </w:p>
    <w:p w14:paraId="28EAC544" w14:textId="49FB886E" w:rsidR="008B5960" w:rsidRPr="009A5C6E" w:rsidRDefault="008B5960" w:rsidP="00E47592">
      <w:pPr>
        <w:spacing w:after="20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</w:t>
      </w:r>
      <w:r w:rsidRPr="009A5C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объектов </w:t>
      </w:r>
      <w:r w:rsidR="009A5C6E">
        <w:rPr>
          <w:rFonts w:ascii="Times New Roman" w:hAnsi="Times New Roman" w:cs="Times New Roman"/>
          <w:color w:val="000000"/>
          <w:sz w:val="28"/>
          <w:szCs w:val="28"/>
        </w:rPr>
        <w:t xml:space="preserve">базового класса и потомка. Помещение потомка в указатель на </w:t>
      </w:r>
      <w:r w:rsidR="007E4345">
        <w:rPr>
          <w:rFonts w:ascii="Times New Roman" w:hAnsi="Times New Roman" w:cs="Times New Roman"/>
          <w:color w:val="000000"/>
          <w:sz w:val="28"/>
          <w:szCs w:val="28"/>
        </w:rPr>
        <w:t>предка.</w:t>
      </w:r>
    </w:p>
    <w:p w14:paraId="463E386E" w14:textId="2503E028" w:rsidR="008B5960" w:rsidRPr="008B5960" w:rsidRDefault="008B5960" w:rsidP="008B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C6E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9A5C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5C6E">
        <w:rPr>
          <w:rFonts w:ascii="Consolas" w:hAnsi="Consolas" w:cs="Consolas"/>
          <w:color w:val="000000"/>
          <w:sz w:val="19"/>
          <w:szCs w:val="19"/>
        </w:rPr>
        <w:tab/>
      </w:r>
      <w:r w:rsidRPr="008B5960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8B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animal1 = </w:t>
      </w:r>
      <w:r w:rsidRPr="008B5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60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8B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(5, 4, </w:t>
      </w:r>
      <w:r w:rsidRPr="008B59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Кот</w:t>
      </w:r>
      <w:r w:rsidRPr="008B59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5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07A302" w14:textId="20BB3141" w:rsidR="008B5960" w:rsidRPr="008B5960" w:rsidRDefault="008B5960" w:rsidP="008B5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60">
        <w:rPr>
          <w:rFonts w:ascii="Consolas" w:hAnsi="Consolas" w:cs="Consolas"/>
          <w:color w:val="2B91AF"/>
          <w:sz w:val="19"/>
          <w:szCs w:val="19"/>
          <w:lang w:val="en-US"/>
        </w:rPr>
        <w:t>WildAnimal</w:t>
      </w:r>
      <w:r w:rsidRPr="008B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wildAnimal1 = </w:t>
      </w:r>
      <w:r w:rsidRPr="008B5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60">
        <w:rPr>
          <w:rFonts w:ascii="Consolas" w:hAnsi="Consolas" w:cs="Consolas"/>
          <w:color w:val="2B91AF"/>
          <w:sz w:val="19"/>
          <w:szCs w:val="19"/>
          <w:lang w:val="en-US"/>
        </w:rPr>
        <w:t>WildAnimal</w:t>
      </w:r>
      <w:r w:rsidRPr="008B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(8, 160, </w:t>
      </w:r>
      <w:r w:rsidRPr="008B59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Тигр</w:t>
      </w:r>
      <w:r w:rsidRPr="008B59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5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64D52" w14:textId="51ADAD8A" w:rsidR="00E47592" w:rsidRDefault="008B5960" w:rsidP="008B5960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60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8B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animal2 = </w:t>
      </w:r>
      <w:r w:rsidRPr="008B5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60">
        <w:rPr>
          <w:rFonts w:ascii="Consolas" w:hAnsi="Consolas" w:cs="Consolas"/>
          <w:color w:val="2B91AF"/>
          <w:sz w:val="19"/>
          <w:szCs w:val="19"/>
          <w:lang w:val="en-US"/>
        </w:rPr>
        <w:t>WildAnimal</w:t>
      </w:r>
      <w:r w:rsidRPr="008B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(10, 190, </w:t>
      </w:r>
      <w:r w:rsidRPr="008B59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Лев</w:t>
      </w:r>
      <w:r w:rsidRPr="008B59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5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33A26" w14:textId="75974EF0" w:rsidR="000E650B" w:rsidRDefault="00AF1B02" w:rsidP="000E650B">
      <w:pPr>
        <w:spacing w:after="20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Вызов перекрываемых методов</w:t>
      </w:r>
      <w:r w:rsidR="000E650B">
        <w:rPr>
          <w:rFonts w:ascii="Times New Roman" w:hAnsi="Times New Roman" w:cs="Times New Roman"/>
          <w:color w:val="000000"/>
          <w:sz w:val="28"/>
          <w:szCs w:val="28"/>
        </w:rPr>
        <w:t xml:space="preserve">. В первом случае метод не перекрыт, вызывается метод базового класса. Во втором случае метод перекрыт, вызывается метод </w:t>
      </w:r>
      <w:r w:rsidR="00D8509F">
        <w:rPr>
          <w:rFonts w:ascii="Times New Roman" w:hAnsi="Times New Roman" w:cs="Times New Roman"/>
          <w:color w:val="000000"/>
          <w:sz w:val="28"/>
          <w:szCs w:val="28"/>
        </w:rPr>
        <w:t>наследника.</w:t>
      </w:r>
    </w:p>
    <w:p w14:paraId="100E1B07" w14:textId="70CA3F7F" w:rsidR="00AF1B02" w:rsidRDefault="00AF1B02" w:rsidP="00AF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animal1-&gt;sound();</w:t>
      </w:r>
    </w:p>
    <w:p w14:paraId="72AF0981" w14:textId="48BC5362" w:rsidR="00AF1B02" w:rsidRDefault="00AF1B02" w:rsidP="00AF1B02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wildAnimal1-&gt;sound();</w:t>
      </w:r>
    </w:p>
    <w:p w14:paraId="7BD7BCBA" w14:textId="764BC8E3" w:rsidR="00D8509F" w:rsidRPr="00AE3C49" w:rsidRDefault="00D8509F" w:rsidP="00ED5DD2">
      <w:pPr>
        <w:spacing w:after="20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Виртуальные</w:t>
      </w:r>
      <w:r w:rsidRPr="00AE3C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методы</w:t>
      </w:r>
      <w:r w:rsidRPr="00AE3C4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AE3C49" w:rsidRPr="00ED5DD2">
        <w:rPr>
          <w:rFonts w:ascii="Times New Roman" w:hAnsi="Times New Roman" w:cs="Times New Roman"/>
          <w:color w:val="000000"/>
          <w:sz w:val="28"/>
          <w:szCs w:val="28"/>
        </w:rPr>
        <w:t>sound</w:t>
      </w:r>
      <w:r w:rsidR="00AE3C49" w:rsidRPr="00AE3C49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="00AE3C49">
        <w:rPr>
          <w:rFonts w:ascii="Times New Roman" w:hAnsi="Times New Roman" w:cs="Times New Roman"/>
          <w:color w:val="000000"/>
          <w:sz w:val="28"/>
          <w:szCs w:val="28"/>
        </w:rPr>
        <w:t xml:space="preserve">в предке виртуальный. При вызове </w:t>
      </w:r>
      <w:r w:rsidR="003F1D91">
        <w:rPr>
          <w:rFonts w:ascii="Times New Roman" w:hAnsi="Times New Roman" w:cs="Times New Roman"/>
          <w:color w:val="000000"/>
          <w:sz w:val="28"/>
          <w:szCs w:val="28"/>
        </w:rPr>
        <w:t xml:space="preserve">метода наследником из под указателя </w:t>
      </w:r>
      <w:r w:rsidR="00D52979">
        <w:rPr>
          <w:rFonts w:ascii="Times New Roman" w:hAnsi="Times New Roman" w:cs="Times New Roman"/>
          <w:color w:val="000000"/>
          <w:sz w:val="28"/>
          <w:szCs w:val="28"/>
        </w:rPr>
        <w:t>на предка, вызывается метод предка, т.е. метод остаётся переопределённ</w:t>
      </w:r>
      <w:r w:rsidR="00ED5DD2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D52979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ED5D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96071F" w14:textId="1895C15F" w:rsidR="00920703" w:rsidRPr="003F1D91" w:rsidRDefault="00920703" w:rsidP="0092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C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3C49">
        <w:rPr>
          <w:rFonts w:ascii="Consolas" w:hAnsi="Consolas" w:cs="Consolas"/>
          <w:color w:val="000000"/>
          <w:sz w:val="19"/>
          <w:szCs w:val="19"/>
        </w:rPr>
        <w:tab/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animal</w:t>
      </w:r>
      <w:r w:rsidRPr="003F1D91">
        <w:rPr>
          <w:rFonts w:ascii="Consolas" w:hAnsi="Consolas" w:cs="Consolas"/>
          <w:color w:val="000000"/>
          <w:sz w:val="19"/>
          <w:szCs w:val="19"/>
        </w:rPr>
        <w:t>1-&gt;</w:t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sound</w:t>
      </w:r>
      <w:r w:rsidRPr="003F1D91">
        <w:rPr>
          <w:rFonts w:ascii="Consolas" w:hAnsi="Consolas" w:cs="Consolas"/>
          <w:color w:val="000000"/>
          <w:sz w:val="19"/>
          <w:szCs w:val="19"/>
        </w:rPr>
        <w:t>2();</w:t>
      </w:r>
    </w:p>
    <w:p w14:paraId="679BD799" w14:textId="44280B30" w:rsidR="00920703" w:rsidRPr="00920703" w:rsidRDefault="00920703" w:rsidP="0092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D9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1D91">
        <w:rPr>
          <w:rFonts w:ascii="Consolas" w:hAnsi="Consolas" w:cs="Consolas"/>
          <w:color w:val="000000"/>
          <w:sz w:val="19"/>
          <w:szCs w:val="19"/>
        </w:rPr>
        <w:tab/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wildAnimal1-&gt;sound2();</w:t>
      </w:r>
    </w:p>
    <w:p w14:paraId="6857402A" w14:textId="4F421AAF" w:rsidR="00920703" w:rsidRPr="00920703" w:rsidRDefault="00920703" w:rsidP="00920703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703">
        <w:rPr>
          <w:rFonts w:ascii="Consolas" w:hAnsi="Consolas" w:cs="Consolas"/>
          <w:color w:val="000000"/>
          <w:sz w:val="19"/>
          <w:szCs w:val="19"/>
          <w:lang w:val="en-US"/>
        </w:rPr>
        <w:t>animal2-&gt;sound2();</w:t>
      </w:r>
    </w:p>
    <w:p w14:paraId="1FA3A8B0" w14:textId="6474DC59" w:rsidR="001E28EE" w:rsidRPr="001652A3" w:rsidRDefault="00A153E9" w:rsidP="001E28EE">
      <w:pPr>
        <w:spacing w:after="20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A153E9">
        <w:rPr>
          <w:rFonts w:ascii="Times New Roman" w:hAnsi="Times New Roman" w:cs="Times New Roman"/>
          <w:color w:val="000000"/>
          <w:sz w:val="28"/>
          <w:szCs w:val="28"/>
        </w:rPr>
        <w:t>Проверка на принадлежность классу.</w:t>
      </w:r>
      <w:r w:rsidR="001E28EE">
        <w:rPr>
          <w:rFonts w:ascii="Times New Roman" w:hAnsi="Times New Roman" w:cs="Times New Roman"/>
          <w:color w:val="000000"/>
          <w:sz w:val="28"/>
          <w:szCs w:val="28"/>
        </w:rPr>
        <w:t xml:space="preserve"> Метод</w:t>
      </w:r>
      <w:r w:rsidR="001E28EE" w:rsidRPr="001652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28EE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className</w:t>
      </w:r>
      <w:r w:rsidR="001E28EE" w:rsidRPr="001652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28EE">
        <w:rPr>
          <w:rFonts w:ascii="Times New Roman" w:hAnsi="Times New Roman" w:cs="Times New Roman"/>
          <w:color w:val="000000"/>
          <w:sz w:val="28"/>
          <w:szCs w:val="28"/>
        </w:rPr>
        <w:t>пере</w:t>
      </w:r>
      <w:r w:rsidR="001652A3">
        <w:rPr>
          <w:rFonts w:ascii="Times New Roman" w:hAnsi="Times New Roman" w:cs="Times New Roman"/>
          <w:color w:val="000000"/>
          <w:sz w:val="28"/>
          <w:szCs w:val="28"/>
        </w:rPr>
        <w:t>крывается</w:t>
      </w:r>
      <w:r w:rsidR="001652A3" w:rsidRPr="001652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52A3">
        <w:rPr>
          <w:rFonts w:ascii="Times New Roman" w:hAnsi="Times New Roman" w:cs="Times New Roman"/>
          <w:color w:val="000000"/>
          <w:sz w:val="28"/>
          <w:szCs w:val="28"/>
        </w:rPr>
        <w:t>в наследнике.</w:t>
      </w:r>
    </w:p>
    <w:p w14:paraId="318E2176" w14:textId="1056D44D" w:rsidR="001E28EE" w:rsidRPr="001E28EE" w:rsidRDefault="001E28EE" w:rsidP="001E28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(animal2-&gt;className() </w:t>
      </w:r>
      <w:r w:rsidRPr="001E28E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2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8EE">
        <w:rPr>
          <w:rFonts w:ascii="Consolas" w:hAnsi="Consolas" w:cs="Consolas"/>
          <w:color w:val="A31515"/>
          <w:sz w:val="19"/>
          <w:szCs w:val="19"/>
          <w:lang w:val="en-US"/>
        </w:rPr>
        <w:t>"WildAnimal"</w:t>
      </w:r>
      <w:r w:rsidRPr="001E28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A67E70" w14:textId="6E1B4C63" w:rsidR="001E28EE" w:rsidRPr="001E28EE" w:rsidRDefault="001E28EE" w:rsidP="001E28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1E28EE">
        <w:rPr>
          <w:rFonts w:ascii="Consolas" w:hAnsi="Consolas" w:cs="Consolas"/>
          <w:color w:val="A31515"/>
          <w:sz w:val="19"/>
          <w:szCs w:val="19"/>
          <w:lang w:val="en-US"/>
        </w:rPr>
        <w:t>"WildAnimal\n"</w:t>
      </w:r>
      <w:r w:rsidRPr="001E28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4D6EF8" w14:textId="60823B34" w:rsidR="001E28EE" w:rsidRPr="001E28EE" w:rsidRDefault="001E28EE" w:rsidP="001E28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(animal2-&gt;isA(</w:t>
      </w:r>
      <w:r w:rsidRPr="001E28EE">
        <w:rPr>
          <w:rFonts w:ascii="Consolas" w:hAnsi="Consolas" w:cs="Consolas"/>
          <w:color w:val="A31515"/>
          <w:sz w:val="19"/>
          <w:szCs w:val="19"/>
          <w:lang w:val="en-US"/>
        </w:rPr>
        <w:t>"WildAnimal"</w:t>
      </w:r>
      <w:r w:rsidRPr="001E28E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041815D" w14:textId="50E4BF02" w:rsidR="001E28EE" w:rsidRDefault="001E28EE" w:rsidP="001E28EE">
      <w:pPr>
        <w:spacing w:after="200" w:line="276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1E28EE">
        <w:rPr>
          <w:rFonts w:ascii="Consolas" w:hAnsi="Consolas" w:cs="Consolas"/>
          <w:color w:val="A31515"/>
          <w:sz w:val="19"/>
          <w:szCs w:val="19"/>
          <w:lang w:val="en-US"/>
        </w:rPr>
        <w:t>"WildAnimal\n"</w:t>
      </w:r>
      <w:r w:rsidRPr="001E28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61CE02" w14:textId="20E089CF" w:rsidR="00983BA5" w:rsidRPr="00CD2049" w:rsidRDefault="00337CC4" w:rsidP="00337CC4">
      <w:pPr>
        <w:spacing w:after="20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337CC4">
        <w:rPr>
          <w:rFonts w:ascii="Times New Roman" w:hAnsi="Times New Roman" w:cs="Times New Roman"/>
          <w:color w:val="000000"/>
          <w:sz w:val="28"/>
          <w:szCs w:val="28"/>
        </w:rPr>
        <w:t>Безопасное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приведение типов.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dynamic</w:t>
      </w:r>
      <w:r w:rsidRPr="00337CC4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cast</w:t>
      </w:r>
      <w:r w:rsidRPr="00337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случае успеха приведения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animal</w:t>
      </w:r>
      <w:r w:rsidRPr="00337CC4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="00CD2049">
        <w:rPr>
          <w:rFonts w:ascii="Times New Roman" w:hAnsi="Times New Roman" w:cs="Times New Roman"/>
          <w:color w:val="000000"/>
          <w:sz w:val="28"/>
          <w:szCs w:val="28"/>
        </w:rPr>
        <w:t xml:space="preserve">к типу </w:t>
      </w:r>
      <w:r w:rsidR="00CD2049">
        <w:rPr>
          <w:rFonts w:ascii="Times New Roman" w:hAnsi="Times New Roman" w:cs="Times New Roman"/>
          <w:color w:val="000000"/>
          <w:sz w:val="28"/>
          <w:szCs w:val="28"/>
          <w:lang w:val="en-US"/>
        </w:rPr>
        <w:t>WildAnimal</w:t>
      </w:r>
      <w:r w:rsidR="00CD2049" w:rsidRPr="00CD2049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CD2049">
        <w:rPr>
          <w:rFonts w:ascii="Times New Roman" w:hAnsi="Times New Roman" w:cs="Times New Roman"/>
          <w:color w:val="000000"/>
          <w:sz w:val="28"/>
          <w:szCs w:val="28"/>
        </w:rPr>
        <w:t xml:space="preserve">вернёт </w:t>
      </w:r>
      <w:r w:rsidR="00C42439">
        <w:rPr>
          <w:rFonts w:ascii="Times New Roman" w:hAnsi="Times New Roman" w:cs="Times New Roman"/>
          <w:color w:val="000000"/>
          <w:sz w:val="28"/>
          <w:szCs w:val="28"/>
        </w:rPr>
        <w:t>указатель на объект этого типа, в противном случае вернёт 0.</w:t>
      </w:r>
    </w:p>
    <w:p w14:paraId="0B28FF1E" w14:textId="2C22E788" w:rsidR="00983BA5" w:rsidRPr="00983BA5" w:rsidRDefault="00983BA5" w:rsidP="0098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43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42439">
        <w:rPr>
          <w:rFonts w:ascii="Consolas" w:hAnsi="Consolas" w:cs="Consolas"/>
          <w:color w:val="000000"/>
          <w:sz w:val="19"/>
          <w:szCs w:val="19"/>
        </w:rPr>
        <w:tab/>
      </w:r>
      <w:r w:rsidRPr="00983BA5">
        <w:rPr>
          <w:rFonts w:ascii="Consolas" w:hAnsi="Consolas" w:cs="Consolas"/>
          <w:color w:val="2B91AF"/>
          <w:sz w:val="19"/>
          <w:szCs w:val="19"/>
          <w:lang w:val="en-US"/>
        </w:rPr>
        <w:t>WildAnimal</w:t>
      </w:r>
      <w:r w:rsidRPr="00983B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983BA5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983B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3BA5">
        <w:rPr>
          <w:rFonts w:ascii="Consolas" w:hAnsi="Consolas" w:cs="Consolas"/>
          <w:color w:val="2B91AF"/>
          <w:sz w:val="19"/>
          <w:szCs w:val="19"/>
          <w:lang w:val="en-US"/>
        </w:rPr>
        <w:t>WildAnimal</w:t>
      </w:r>
      <w:r w:rsidRPr="00983BA5">
        <w:rPr>
          <w:rFonts w:ascii="Consolas" w:hAnsi="Consolas" w:cs="Consolas"/>
          <w:color w:val="000000"/>
          <w:sz w:val="19"/>
          <w:szCs w:val="19"/>
          <w:lang w:val="en-US"/>
        </w:rPr>
        <w:t>*&gt;(animal2);</w:t>
      </w:r>
    </w:p>
    <w:p w14:paraId="3ECFD3F3" w14:textId="52190593" w:rsidR="00983BA5" w:rsidRDefault="00983BA5" w:rsidP="0098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3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3D6C8D15" w14:textId="2C29DA57" w:rsidR="00983BA5" w:rsidRDefault="00983BA5" w:rsidP="00983BA5">
      <w:pPr>
        <w:spacing w:after="200" w:line="276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temp-&gt;chase();</w:t>
      </w:r>
    </w:p>
    <w:p w14:paraId="5CA9FF1D" w14:textId="62818AAF" w:rsidR="003464B8" w:rsidRPr="004053DC" w:rsidRDefault="003464B8" w:rsidP="003464B8">
      <w:pPr>
        <w:spacing w:after="20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3464B8">
        <w:rPr>
          <w:rFonts w:ascii="Times New Roman" w:hAnsi="Times New Roman" w:cs="Times New Roman"/>
          <w:color w:val="000000"/>
          <w:sz w:val="28"/>
          <w:szCs w:val="28"/>
        </w:rPr>
        <w:lastRenderedPageBreak/>
        <w:t>Без</w:t>
      </w:r>
      <w:r>
        <w:rPr>
          <w:rFonts w:ascii="Times New Roman" w:hAnsi="Times New Roman" w:cs="Times New Roman"/>
          <w:color w:val="000000"/>
          <w:sz w:val="28"/>
          <w:szCs w:val="28"/>
        </w:rPr>
        <w:t>опасное приведение типов (вручную).</w:t>
      </w:r>
      <w:r w:rsidR="009F26C6">
        <w:rPr>
          <w:rFonts w:ascii="Times New Roman" w:hAnsi="Times New Roman" w:cs="Times New Roman"/>
          <w:color w:val="000000"/>
          <w:sz w:val="28"/>
          <w:szCs w:val="28"/>
        </w:rPr>
        <w:t xml:space="preserve"> Метод </w:t>
      </w:r>
      <w:r w:rsidR="009F26C6">
        <w:rPr>
          <w:rFonts w:ascii="Times New Roman" w:hAnsi="Times New Roman" w:cs="Times New Roman"/>
          <w:color w:val="000000"/>
          <w:sz w:val="28"/>
          <w:szCs w:val="28"/>
          <w:lang w:val="en-US"/>
        </w:rPr>
        <w:t>isA</w:t>
      </w:r>
      <w:r w:rsidR="009F26C6" w:rsidRPr="00405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26C6">
        <w:rPr>
          <w:rFonts w:ascii="Times New Roman" w:hAnsi="Times New Roman" w:cs="Times New Roman"/>
          <w:color w:val="000000"/>
          <w:sz w:val="28"/>
          <w:szCs w:val="28"/>
        </w:rPr>
        <w:t xml:space="preserve">проверяет </w:t>
      </w:r>
      <w:r w:rsidR="004053DC">
        <w:rPr>
          <w:rFonts w:ascii="Times New Roman" w:hAnsi="Times New Roman" w:cs="Times New Roman"/>
          <w:color w:val="000000"/>
          <w:sz w:val="28"/>
          <w:szCs w:val="28"/>
          <w:lang w:val="en-US"/>
        </w:rPr>
        <w:t>animal</w:t>
      </w:r>
      <w:r w:rsidR="004053DC" w:rsidRPr="004053DC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="004053DC">
        <w:rPr>
          <w:rFonts w:ascii="Times New Roman" w:hAnsi="Times New Roman" w:cs="Times New Roman"/>
          <w:color w:val="000000"/>
          <w:sz w:val="28"/>
          <w:szCs w:val="28"/>
        </w:rPr>
        <w:t xml:space="preserve">на соответствие типу </w:t>
      </w:r>
      <w:r w:rsidR="004053DC">
        <w:rPr>
          <w:rFonts w:ascii="Times New Roman" w:hAnsi="Times New Roman" w:cs="Times New Roman"/>
          <w:color w:val="000000"/>
          <w:sz w:val="28"/>
          <w:szCs w:val="28"/>
          <w:lang w:val="en-US"/>
        </w:rPr>
        <w:t>WildAnimal</w:t>
      </w:r>
      <w:r w:rsidR="004053DC" w:rsidRPr="00405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053DC">
        <w:rPr>
          <w:rFonts w:ascii="Times New Roman" w:hAnsi="Times New Roman" w:cs="Times New Roman"/>
          <w:color w:val="000000"/>
          <w:sz w:val="28"/>
          <w:szCs w:val="28"/>
        </w:rPr>
        <w:t>через строковые константы.</w:t>
      </w:r>
    </w:p>
    <w:p w14:paraId="5DCCE62C" w14:textId="54B17F4B" w:rsidR="009F26C6" w:rsidRPr="009F26C6" w:rsidRDefault="009F26C6" w:rsidP="009F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3D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053DC">
        <w:rPr>
          <w:rFonts w:ascii="Consolas" w:hAnsi="Consolas" w:cs="Consolas"/>
          <w:color w:val="000000"/>
          <w:sz w:val="19"/>
          <w:szCs w:val="19"/>
        </w:rPr>
        <w:tab/>
      </w:r>
      <w:r w:rsidRPr="009F2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2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(animal2-&gt;isA(</w:t>
      </w:r>
      <w:r w:rsidRPr="009F26C6">
        <w:rPr>
          <w:rFonts w:ascii="Consolas" w:hAnsi="Consolas" w:cs="Consolas"/>
          <w:color w:val="A31515"/>
          <w:sz w:val="19"/>
          <w:szCs w:val="19"/>
          <w:lang w:val="en-US"/>
        </w:rPr>
        <w:t>"WildAnimal"</w:t>
      </w:r>
      <w:r w:rsidRPr="009F26C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4976DDC" w14:textId="77A79000" w:rsidR="009F26C6" w:rsidRDefault="009F26C6" w:rsidP="009F26C6">
      <w:pPr>
        <w:spacing w:after="200" w:line="276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((</w:t>
      </w:r>
      <w:r w:rsidRPr="009F26C6">
        <w:rPr>
          <w:rFonts w:ascii="Consolas" w:hAnsi="Consolas" w:cs="Consolas"/>
          <w:color w:val="2B91AF"/>
          <w:sz w:val="19"/>
          <w:szCs w:val="19"/>
          <w:lang w:val="en-US"/>
        </w:rPr>
        <w:t>WildAnimal</w:t>
      </w:r>
      <w:r w:rsidRPr="009F26C6">
        <w:rPr>
          <w:rFonts w:ascii="Consolas" w:hAnsi="Consolas" w:cs="Consolas"/>
          <w:color w:val="000000"/>
          <w:sz w:val="19"/>
          <w:szCs w:val="19"/>
          <w:lang w:val="en-US"/>
        </w:rPr>
        <w:t>*)animal2)-&gt;chase();</w:t>
      </w:r>
    </w:p>
    <w:p w14:paraId="724C4064" w14:textId="558C6211" w:rsidR="00316585" w:rsidRPr="005A1504" w:rsidRDefault="00316585" w:rsidP="009F26C6">
      <w:pPr>
        <w:spacing w:after="20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316585">
        <w:rPr>
          <w:rFonts w:ascii="Times New Roman" w:hAnsi="Times New Roman" w:cs="Times New Roman"/>
          <w:color w:val="000000"/>
          <w:sz w:val="28"/>
          <w:szCs w:val="28"/>
        </w:rPr>
        <w:t>Пере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дача объектов как параметров в функции. </w:t>
      </w:r>
      <w:r w:rsidR="00A74352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A74352" w:rsidRPr="00A743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4352">
        <w:rPr>
          <w:rFonts w:ascii="Times New Roman" w:hAnsi="Times New Roman" w:cs="Times New Roman"/>
          <w:color w:val="000000"/>
          <w:sz w:val="28"/>
          <w:szCs w:val="28"/>
        </w:rPr>
        <w:t>передаче</w:t>
      </w:r>
      <w:r w:rsidR="00A74352" w:rsidRPr="00A743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4352">
        <w:rPr>
          <w:rFonts w:ascii="Times New Roman" w:hAnsi="Times New Roman" w:cs="Times New Roman"/>
          <w:color w:val="000000"/>
          <w:sz w:val="28"/>
          <w:szCs w:val="28"/>
        </w:rPr>
        <w:t xml:space="preserve">указателя в функцию </w:t>
      </w:r>
      <w:r w:rsidR="00A74352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r w:rsidR="00A74352" w:rsidRPr="00A7435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74352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принимает объект в качестве параметра, </w:t>
      </w:r>
      <w:r w:rsidR="00AD1DE9">
        <w:rPr>
          <w:rFonts w:ascii="Times New Roman" w:hAnsi="Times New Roman" w:cs="Times New Roman"/>
          <w:color w:val="000000"/>
          <w:sz w:val="28"/>
          <w:szCs w:val="28"/>
        </w:rPr>
        <w:t xml:space="preserve">создастся новый объект класса </w:t>
      </w:r>
      <w:r w:rsidR="00AD1DE9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</w:t>
      </w:r>
      <w:r w:rsidR="00AD1DE9" w:rsidRPr="00AD1DE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C293F" w:rsidRPr="00AC29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293F">
        <w:rPr>
          <w:rFonts w:ascii="Times New Roman" w:hAnsi="Times New Roman" w:cs="Times New Roman"/>
          <w:color w:val="000000"/>
          <w:sz w:val="28"/>
          <w:szCs w:val="28"/>
        </w:rPr>
        <w:t xml:space="preserve">При этом будет вызван конструктор </w:t>
      </w:r>
      <w:r w:rsidR="00D02640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</w:t>
      </w:r>
      <w:r w:rsidR="00D02640" w:rsidRPr="00D0264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D02640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</w:t>
      </w:r>
      <w:r w:rsidR="00D02640" w:rsidRPr="009F7155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9F7155">
        <w:rPr>
          <w:rFonts w:ascii="Times New Roman" w:hAnsi="Times New Roman" w:cs="Times New Roman"/>
          <w:color w:val="000000"/>
          <w:sz w:val="28"/>
          <w:szCs w:val="28"/>
          <w:lang w:val="en-US"/>
        </w:rPr>
        <w:t>obj</w:t>
      </w:r>
      <w:r w:rsidR="009F7155" w:rsidRPr="009F7155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9F7155">
        <w:rPr>
          <w:rFonts w:ascii="Times New Roman" w:hAnsi="Times New Roman" w:cs="Times New Roman"/>
          <w:color w:val="000000"/>
          <w:sz w:val="28"/>
          <w:szCs w:val="28"/>
        </w:rPr>
        <w:t xml:space="preserve">где в качестве </w:t>
      </w:r>
      <w:r w:rsidR="009F7155">
        <w:rPr>
          <w:rFonts w:ascii="Times New Roman" w:hAnsi="Times New Roman" w:cs="Times New Roman"/>
          <w:color w:val="000000"/>
          <w:sz w:val="28"/>
          <w:szCs w:val="28"/>
          <w:lang w:val="en-US"/>
        </w:rPr>
        <w:t>obj</w:t>
      </w:r>
      <w:r w:rsidR="009F7155" w:rsidRPr="009F71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7155">
        <w:rPr>
          <w:rFonts w:ascii="Times New Roman" w:hAnsi="Times New Roman" w:cs="Times New Roman"/>
          <w:color w:val="000000"/>
          <w:sz w:val="28"/>
          <w:szCs w:val="28"/>
        </w:rPr>
        <w:t xml:space="preserve">передастся </w:t>
      </w:r>
      <w:r w:rsidR="00625632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</w:t>
      </w:r>
      <w:r w:rsidR="00625632" w:rsidRPr="0062563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25632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</w:t>
      </w:r>
      <w:r w:rsidR="00625632" w:rsidRPr="0062563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625632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</w:t>
      </w:r>
      <w:r w:rsidR="00625632" w:rsidRPr="00625632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625632">
        <w:rPr>
          <w:rFonts w:ascii="Times New Roman" w:hAnsi="Times New Roman" w:cs="Times New Roman"/>
          <w:color w:val="000000"/>
          <w:sz w:val="28"/>
          <w:szCs w:val="28"/>
          <w:lang w:val="en-US"/>
        </w:rPr>
        <w:t>obj</w:t>
      </w:r>
      <w:r w:rsidR="00625632" w:rsidRPr="0062563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25632" w:rsidRPr="006256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5632"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r w:rsidR="00625632" w:rsidRPr="006256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5632">
        <w:rPr>
          <w:rFonts w:ascii="Times New Roman" w:hAnsi="Times New Roman" w:cs="Times New Roman"/>
          <w:color w:val="000000"/>
          <w:sz w:val="28"/>
          <w:szCs w:val="28"/>
        </w:rPr>
        <w:t>конструктором</w:t>
      </w:r>
      <w:r w:rsidR="00625632" w:rsidRPr="006256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5632">
        <w:rPr>
          <w:rFonts w:ascii="Times New Roman" w:hAnsi="Times New Roman" w:cs="Times New Roman"/>
          <w:color w:val="000000"/>
          <w:sz w:val="28"/>
          <w:szCs w:val="28"/>
        </w:rPr>
        <w:t xml:space="preserve">копирования, и если его реализовать неправильно, </w:t>
      </w:r>
      <w:r w:rsidR="00794DA9">
        <w:rPr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r w:rsidR="00794DA9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r w:rsidR="00794DA9" w:rsidRPr="00794DA9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 w:rsidR="00794DA9">
        <w:rPr>
          <w:rFonts w:ascii="Times New Roman" w:hAnsi="Times New Roman" w:cs="Times New Roman"/>
          <w:color w:val="000000"/>
          <w:sz w:val="28"/>
          <w:szCs w:val="28"/>
        </w:rPr>
        <w:t xml:space="preserve">будет работать с </w:t>
      </w:r>
      <w:r w:rsidR="006D3F4F">
        <w:rPr>
          <w:rFonts w:ascii="Times New Roman" w:hAnsi="Times New Roman" w:cs="Times New Roman"/>
          <w:color w:val="000000"/>
          <w:sz w:val="28"/>
          <w:szCs w:val="28"/>
        </w:rPr>
        <w:t xml:space="preserve">объектом по свойствам отличным от </w:t>
      </w:r>
      <w:r w:rsidR="006D3F4F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</w:t>
      </w:r>
      <w:r w:rsidR="006D3F4F" w:rsidRPr="006D3F4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D3F4F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r w:rsidR="006D3F4F" w:rsidRPr="00AE5F5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AE5F5D">
        <w:rPr>
          <w:rFonts w:ascii="Times New Roman" w:hAnsi="Times New Roman" w:cs="Times New Roman"/>
          <w:color w:val="000000"/>
          <w:sz w:val="28"/>
          <w:szCs w:val="28"/>
        </w:rPr>
        <w:t xml:space="preserve"> принимает указатель. В этом случае создастся копия указателя, а не копия объекта. </w:t>
      </w:r>
      <w:r w:rsidR="005A1504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5A1504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r w:rsidR="005A1504" w:rsidRPr="005A1504">
        <w:rPr>
          <w:rFonts w:ascii="Times New Roman" w:hAnsi="Times New Roman" w:cs="Times New Roman"/>
          <w:color w:val="000000"/>
          <w:sz w:val="28"/>
          <w:szCs w:val="28"/>
        </w:rPr>
        <w:t xml:space="preserve">3 </w:t>
      </w:r>
      <w:r w:rsidR="005A1504">
        <w:rPr>
          <w:rFonts w:ascii="Times New Roman" w:hAnsi="Times New Roman" w:cs="Times New Roman"/>
          <w:color w:val="000000"/>
          <w:sz w:val="28"/>
          <w:szCs w:val="28"/>
        </w:rPr>
        <w:t>будет передаваться прямая ссылка на объект, никаких копий создаваться не будет.</w:t>
      </w:r>
    </w:p>
    <w:p w14:paraId="1656F1B0" w14:textId="55615F65" w:rsidR="005A431C" w:rsidRPr="00625632" w:rsidRDefault="005A431C" w:rsidP="005A43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A431C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2563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A431C">
        <w:rPr>
          <w:rFonts w:ascii="Consolas" w:hAnsi="Consolas" w:cs="Consolas"/>
          <w:color w:val="000000"/>
          <w:sz w:val="19"/>
          <w:szCs w:val="19"/>
          <w:lang w:val="en-US"/>
        </w:rPr>
        <w:t>base</w:t>
      </w:r>
      <w:r w:rsidRPr="0062563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A43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6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431C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25632">
        <w:rPr>
          <w:rFonts w:ascii="Consolas" w:hAnsi="Consolas" w:cs="Consolas"/>
          <w:color w:val="000000"/>
          <w:sz w:val="19"/>
          <w:szCs w:val="19"/>
        </w:rPr>
        <w:t>();</w:t>
      </w:r>
    </w:p>
    <w:p w14:paraId="2082B09A" w14:textId="13959676" w:rsidR="005A431C" w:rsidRPr="005A431C" w:rsidRDefault="005A431C" w:rsidP="005A43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1C">
        <w:rPr>
          <w:rFonts w:ascii="Consolas" w:hAnsi="Consolas" w:cs="Consolas"/>
          <w:color w:val="2B91AF"/>
          <w:sz w:val="19"/>
          <w:szCs w:val="19"/>
          <w:lang w:val="en-US"/>
        </w:rPr>
        <w:t>Desc</w:t>
      </w:r>
      <w:r w:rsidRPr="005A43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desc = </w:t>
      </w:r>
      <w:r w:rsidRPr="005A43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4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31C">
        <w:rPr>
          <w:rFonts w:ascii="Consolas" w:hAnsi="Consolas" w:cs="Consolas"/>
          <w:color w:val="2B91AF"/>
          <w:sz w:val="19"/>
          <w:szCs w:val="19"/>
          <w:lang w:val="en-US"/>
        </w:rPr>
        <w:t>Desc</w:t>
      </w:r>
      <w:r w:rsidRPr="005A43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BDB83F" w14:textId="6CB9EE81" w:rsidR="005A431C" w:rsidRPr="005A431C" w:rsidRDefault="005A431C" w:rsidP="005A43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1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5A43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A4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521A7C" w14:textId="33FFA933" w:rsidR="005A431C" w:rsidRPr="005A431C" w:rsidRDefault="005A431C" w:rsidP="005A43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1C">
        <w:rPr>
          <w:rFonts w:ascii="Consolas" w:hAnsi="Consolas" w:cs="Consolas"/>
          <w:color w:val="000000"/>
          <w:sz w:val="19"/>
          <w:szCs w:val="19"/>
          <w:lang w:val="en-US"/>
        </w:rPr>
        <w:t>func1(base);</w:t>
      </w:r>
    </w:p>
    <w:p w14:paraId="7DCED977" w14:textId="720AD760" w:rsidR="005A431C" w:rsidRPr="005A431C" w:rsidRDefault="005A431C" w:rsidP="005A43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1C">
        <w:rPr>
          <w:rFonts w:ascii="Consolas" w:hAnsi="Consolas" w:cs="Consolas"/>
          <w:color w:val="000000"/>
          <w:sz w:val="19"/>
          <w:szCs w:val="19"/>
          <w:lang w:val="en-US"/>
        </w:rPr>
        <w:t>func2(base);</w:t>
      </w:r>
    </w:p>
    <w:p w14:paraId="0379A2F2" w14:textId="24F57384" w:rsidR="005A431C" w:rsidRPr="005A431C" w:rsidRDefault="005A431C" w:rsidP="005A43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1C">
        <w:rPr>
          <w:rFonts w:ascii="Consolas" w:hAnsi="Consolas" w:cs="Consolas"/>
          <w:color w:val="000000"/>
          <w:sz w:val="19"/>
          <w:szCs w:val="19"/>
          <w:lang w:val="en-US"/>
        </w:rPr>
        <w:t>func3(*base);</w:t>
      </w:r>
    </w:p>
    <w:p w14:paraId="6C6CC300" w14:textId="775D4952" w:rsidR="005A431C" w:rsidRPr="005A431C" w:rsidRDefault="005A431C" w:rsidP="005A43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1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5A43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A4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1D3D5" w14:textId="50D2BBBC" w:rsidR="005A431C" w:rsidRPr="005A431C" w:rsidRDefault="005A431C" w:rsidP="005A43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31C">
        <w:rPr>
          <w:rFonts w:ascii="Consolas" w:hAnsi="Consolas" w:cs="Consolas"/>
          <w:color w:val="000000"/>
          <w:sz w:val="19"/>
          <w:szCs w:val="19"/>
          <w:lang w:val="en-US"/>
        </w:rPr>
        <w:t>func1(desc);</w:t>
      </w:r>
    </w:p>
    <w:p w14:paraId="46A85D88" w14:textId="3F78F955" w:rsidR="005A431C" w:rsidRDefault="005A431C" w:rsidP="005A43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func2(desc);</w:t>
      </w:r>
    </w:p>
    <w:p w14:paraId="4B331820" w14:textId="1F020A26" w:rsidR="005A431C" w:rsidRDefault="005A431C" w:rsidP="005A431C">
      <w:pPr>
        <w:spacing w:after="200" w:line="276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func3(*desc);</w:t>
      </w:r>
    </w:p>
    <w:p w14:paraId="2C4C063C" w14:textId="6FE54D2B" w:rsidR="005A431C" w:rsidRDefault="005A1504" w:rsidP="005A431C">
      <w:pPr>
        <w:spacing w:after="200" w:line="276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Виртуальный деструктор. </w:t>
      </w:r>
      <w:r w:rsidR="005F4808">
        <w:rPr>
          <w:rFonts w:ascii="Times New Roman" w:hAnsi="Times New Roman" w:cs="Times New Roman"/>
          <w:color w:val="000000"/>
          <w:sz w:val="28"/>
          <w:szCs w:val="28"/>
        </w:rPr>
        <w:t xml:space="preserve">Деструктор </w:t>
      </w:r>
      <w:r w:rsidR="005F4808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="005F4808" w:rsidRPr="005F4808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 w:rsidR="005F4808">
        <w:rPr>
          <w:rFonts w:ascii="Times New Roman" w:hAnsi="Times New Roman" w:cs="Times New Roman"/>
          <w:color w:val="000000"/>
          <w:sz w:val="28"/>
          <w:szCs w:val="28"/>
        </w:rPr>
        <w:t xml:space="preserve">– виртуальный, поэтому </w:t>
      </w:r>
      <w:r w:rsidR="00055AD3">
        <w:rPr>
          <w:rFonts w:ascii="Times New Roman" w:hAnsi="Times New Roman" w:cs="Times New Roman"/>
          <w:color w:val="000000"/>
          <w:sz w:val="28"/>
          <w:szCs w:val="28"/>
        </w:rPr>
        <w:t xml:space="preserve">при удалении </w:t>
      </w:r>
      <w:r w:rsidR="00055AD3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="00055AD3" w:rsidRPr="00055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5AD3">
        <w:rPr>
          <w:rFonts w:ascii="Times New Roman" w:hAnsi="Times New Roman" w:cs="Times New Roman"/>
          <w:color w:val="000000"/>
          <w:sz w:val="28"/>
          <w:szCs w:val="28"/>
        </w:rPr>
        <w:t xml:space="preserve">вызовется сначала деструктор </w:t>
      </w:r>
      <w:r w:rsidR="00055AD3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="00055AD3" w:rsidRPr="00055AD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55AD3">
        <w:rPr>
          <w:rFonts w:ascii="Times New Roman" w:hAnsi="Times New Roman" w:cs="Times New Roman"/>
          <w:color w:val="000000"/>
          <w:sz w:val="28"/>
          <w:szCs w:val="28"/>
        </w:rPr>
        <w:t xml:space="preserve">, а потом деструктор </w:t>
      </w:r>
      <w:r w:rsidR="00055AD3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="00055AD3" w:rsidRPr="00055AD3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2A6BD3" w:rsidRPr="002A6B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6BD3">
        <w:rPr>
          <w:rFonts w:ascii="Times New Roman" w:hAnsi="Times New Roman" w:cs="Times New Roman"/>
          <w:color w:val="000000"/>
          <w:sz w:val="28"/>
          <w:szCs w:val="28"/>
        </w:rPr>
        <w:t xml:space="preserve">Если бы деструктор не был виртуальным, то деструктор </w:t>
      </w:r>
      <w:r w:rsidR="002A6BD3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="002A6BD3" w:rsidRPr="002A6BD3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="002A6BD3">
        <w:rPr>
          <w:rFonts w:ascii="Times New Roman" w:hAnsi="Times New Roman" w:cs="Times New Roman"/>
          <w:color w:val="000000"/>
          <w:sz w:val="28"/>
          <w:szCs w:val="28"/>
        </w:rPr>
        <w:t>не был бы вызван, а значит произойдёт утечка памяти.</w:t>
      </w:r>
    </w:p>
    <w:p w14:paraId="66D65634" w14:textId="4925461E" w:rsidR="00AF45E7" w:rsidRPr="00AF45E7" w:rsidRDefault="00AF45E7" w:rsidP="00AF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45E7">
        <w:rPr>
          <w:rFonts w:ascii="Consolas" w:hAnsi="Consolas" w:cs="Consolas"/>
          <w:color w:val="2B91AF"/>
          <w:sz w:val="19"/>
          <w:szCs w:val="19"/>
          <w:lang w:val="en-US"/>
        </w:rPr>
        <w:t>Test1</w:t>
      </w:r>
      <w:r w:rsidRPr="00AF45E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test = </w:t>
      </w:r>
      <w:r w:rsidRPr="00AF45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4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E7">
        <w:rPr>
          <w:rFonts w:ascii="Consolas" w:hAnsi="Consolas" w:cs="Consolas"/>
          <w:color w:val="2B91AF"/>
          <w:sz w:val="19"/>
          <w:szCs w:val="19"/>
          <w:lang w:val="en-US"/>
        </w:rPr>
        <w:t>Test2</w:t>
      </w:r>
      <w:r w:rsidRPr="00AF45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CE6774" w14:textId="3F74AF2E" w:rsidR="00AF45E7" w:rsidRPr="00AF45E7" w:rsidRDefault="00AF45E7" w:rsidP="00AF45E7">
      <w:pPr>
        <w:spacing w:after="200" w:line="276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F45E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45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45E7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AF45E7">
        <w:rPr>
          <w:rFonts w:ascii="Consolas" w:hAnsi="Consolas" w:cs="Consolas"/>
          <w:color w:val="000000"/>
          <w:sz w:val="19"/>
          <w:szCs w:val="19"/>
        </w:rPr>
        <w:t>;</w:t>
      </w:r>
    </w:p>
    <w:p w14:paraId="7A713D64" w14:textId="0135F4BD" w:rsidR="00AF45E7" w:rsidRDefault="00AF45E7" w:rsidP="00AF45E7">
      <w:pPr>
        <w:spacing w:after="20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AF45E7">
        <w:rPr>
          <w:rFonts w:ascii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зов переопределённого метода. </w:t>
      </w:r>
      <w:r w:rsidR="00212640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</w:t>
      </w:r>
      <w:r w:rsidR="004840B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12640" w:rsidRPr="002126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2640">
        <w:rPr>
          <w:rFonts w:ascii="Times New Roman" w:hAnsi="Times New Roman" w:cs="Times New Roman"/>
          <w:color w:val="000000"/>
          <w:sz w:val="28"/>
          <w:szCs w:val="28"/>
        </w:rPr>
        <w:t xml:space="preserve">вызывает </w:t>
      </w:r>
      <w:r w:rsidR="004840B4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</w:t>
      </w:r>
      <w:r w:rsidR="004840B4" w:rsidRPr="004840B4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="004840B4">
        <w:rPr>
          <w:rFonts w:ascii="Times New Roman" w:hAnsi="Times New Roman" w:cs="Times New Roman"/>
          <w:color w:val="000000"/>
          <w:sz w:val="28"/>
          <w:szCs w:val="28"/>
        </w:rPr>
        <w:t>в классе-п</w:t>
      </w:r>
      <w:r w:rsidR="00270183">
        <w:rPr>
          <w:rFonts w:ascii="Times New Roman" w:hAnsi="Times New Roman" w:cs="Times New Roman"/>
          <w:color w:val="000000"/>
          <w:sz w:val="28"/>
          <w:szCs w:val="28"/>
        </w:rPr>
        <w:t>редке</w:t>
      </w:r>
      <w:r w:rsidR="004840B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840B4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</w:t>
      </w:r>
      <w:r w:rsidR="004840B4" w:rsidRPr="004840B4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="004840B4">
        <w:rPr>
          <w:rFonts w:ascii="Times New Roman" w:hAnsi="Times New Roman" w:cs="Times New Roman"/>
          <w:color w:val="000000"/>
          <w:sz w:val="28"/>
          <w:szCs w:val="28"/>
        </w:rPr>
        <w:t xml:space="preserve">переопределён в </w:t>
      </w:r>
      <w:r w:rsidR="00270183">
        <w:rPr>
          <w:rFonts w:ascii="Times New Roman" w:hAnsi="Times New Roman" w:cs="Times New Roman"/>
          <w:color w:val="000000"/>
          <w:sz w:val="28"/>
          <w:szCs w:val="28"/>
        </w:rPr>
        <w:t xml:space="preserve">потомке. При вызове из потомка </w:t>
      </w:r>
      <w:r w:rsidR="002701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method1 </w:t>
      </w:r>
      <w:r w:rsidR="00270183">
        <w:rPr>
          <w:rFonts w:ascii="Times New Roman" w:hAnsi="Times New Roman" w:cs="Times New Roman"/>
          <w:color w:val="000000"/>
          <w:sz w:val="28"/>
          <w:szCs w:val="28"/>
        </w:rPr>
        <w:t xml:space="preserve">будет вызван </w:t>
      </w:r>
      <w:r w:rsidR="002701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method2 </w:t>
      </w:r>
      <w:r w:rsidR="00270183">
        <w:rPr>
          <w:rFonts w:ascii="Times New Roman" w:hAnsi="Times New Roman" w:cs="Times New Roman"/>
          <w:color w:val="000000"/>
          <w:sz w:val="28"/>
          <w:szCs w:val="28"/>
        </w:rPr>
        <w:t>предка.</w:t>
      </w:r>
    </w:p>
    <w:p w14:paraId="43FAEF9B" w14:textId="2254F87C" w:rsidR="00033302" w:rsidRPr="00033302" w:rsidRDefault="00033302" w:rsidP="0003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302">
        <w:rPr>
          <w:rFonts w:ascii="Consolas" w:hAnsi="Consolas" w:cs="Consolas"/>
          <w:color w:val="2B91AF"/>
          <w:sz w:val="19"/>
          <w:szCs w:val="19"/>
          <w:lang w:val="en-US"/>
        </w:rPr>
        <w:t>Test2</w:t>
      </w:r>
      <w:r w:rsidRPr="0003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test_ = </w:t>
      </w:r>
      <w:r w:rsidRPr="000333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302">
        <w:rPr>
          <w:rFonts w:ascii="Consolas" w:hAnsi="Consolas" w:cs="Consolas"/>
          <w:color w:val="2B91AF"/>
          <w:sz w:val="19"/>
          <w:szCs w:val="19"/>
          <w:lang w:val="en-US"/>
        </w:rPr>
        <w:t>Test2</w:t>
      </w:r>
      <w:r w:rsidRPr="000333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C6D5D8" w14:textId="30CD7BCC" w:rsidR="00033302" w:rsidRPr="00033302" w:rsidRDefault="00033302" w:rsidP="0003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302">
        <w:rPr>
          <w:rFonts w:ascii="Consolas" w:hAnsi="Consolas" w:cs="Consolas"/>
          <w:color w:val="000000"/>
          <w:sz w:val="19"/>
          <w:szCs w:val="19"/>
          <w:lang w:val="en-US"/>
        </w:rPr>
        <w:t>test_-&gt;method1();</w:t>
      </w:r>
    </w:p>
    <w:p w14:paraId="0DFAB78D" w14:textId="70DBDB00" w:rsidR="00033302" w:rsidRDefault="00033302" w:rsidP="00033302">
      <w:pPr>
        <w:spacing w:after="20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test_-&gt;method2();</w:t>
      </w:r>
    </w:p>
    <w:p w14:paraId="3D6D8D8E" w14:textId="7330811A" w:rsidR="00033302" w:rsidRDefault="00033302" w:rsidP="00033302">
      <w:pPr>
        <w:spacing w:after="20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033302">
        <w:rPr>
          <w:rFonts w:ascii="Times New Roman" w:hAnsi="Times New Roman" w:cs="Times New Roman"/>
          <w:color w:val="000000"/>
          <w:sz w:val="28"/>
          <w:szCs w:val="28"/>
        </w:rPr>
        <w:t>Вызов переопределённого виртуального метода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</w:t>
      </w:r>
      <w:r w:rsidR="006F66A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2126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вызывает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</w:t>
      </w:r>
      <w:r w:rsidR="006F66A6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4840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классе-предке.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</w:t>
      </w:r>
      <w:r w:rsidR="006F66A6">
        <w:rPr>
          <w:rFonts w:ascii="Times New Roman" w:hAnsi="Times New Roman" w:cs="Times New Roman"/>
          <w:color w:val="000000"/>
          <w:sz w:val="28"/>
          <w:szCs w:val="28"/>
        </w:rPr>
        <w:t>4 виртуальный в предке и</w:t>
      </w:r>
      <w:r w:rsidRPr="004840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переопределён в потомке. При вызове из потомка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</w:t>
      </w:r>
      <w:r w:rsidR="006F66A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F66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вызван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</w:t>
      </w:r>
      <w:r w:rsidR="001F1F37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F66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1F1F37">
        <w:rPr>
          <w:rFonts w:ascii="Times New Roman" w:hAnsi="Times New Roman" w:cs="Times New Roman"/>
          <w:color w:val="000000"/>
          <w:sz w:val="28"/>
          <w:szCs w:val="28"/>
        </w:rPr>
        <w:t>отомка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FADABB" w14:textId="1C180C72" w:rsidR="001F1F37" w:rsidRDefault="001F1F37" w:rsidP="001F1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test_-&gt;method3();</w:t>
      </w:r>
    </w:p>
    <w:p w14:paraId="26D5BD68" w14:textId="2D62086F" w:rsidR="001F1F37" w:rsidRDefault="001F1F37" w:rsidP="001F1F37">
      <w:pPr>
        <w:spacing w:after="200" w:line="276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test_-&gt;method4();</w:t>
      </w:r>
    </w:p>
    <w:p w14:paraId="24EA57A7" w14:textId="4D316687" w:rsidR="001F1F37" w:rsidRDefault="001F1F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B37201B" w14:textId="360C177B" w:rsidR="001F1F37" w:rsidRDefault="001F1F37" w:rsidP="001F1F37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1F3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Выводы:</w:t>
      </w:r>
    </w:p>
    <w:p w14:paraId="08ED9A29" w14:textId="46DC6440" w:rsidR="001F1F37" w:rsidRPr="002969AD" w:rsidRDefault="000E2A94" w:rsidP="001F1F37">
      <w:pPr>
        <w:pStyle w:val="a3"/>
        <w:numPr>
          <w:ilvl w:val="0"/>
          <w:numId w:val="2"/>
        </w:numPr>
        <w:spacing w:after="200" w:line="276" w:lineRule="auto"/>
        <w:ind w:left="113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метод </w:t>
      </w:r>
      <w:r w:rsidR="001D09BC">
        <w:rPr>
          <w:rFonts w:ascii="Times New Roman" w:hAnsi="Times New Roman" w:cs="Times New Roman"/>
          <w:color w:val="000000"/>
          <w:sz w:val="28"/>
          <w:szCs w:val="28"/>
        </w:rPr>
        <w:t>переопредел</w:t>
      </w:r>
      <w:r>
        <w:rPr>
          <w:rFonts w:ascii="Times New Roman" w:hAnsi="Times New Roman" w:cs="Times New Roman"/>
          <w:color w:val="000000"/>
          <w:sz w:val="28"/>
          <w:szCs w:val="28"/>
        </w:rPr>
        <w:t>ить</w:t>
      </w:r>
      <w:r w:rsidR="001D09BC">
        <w:rPr>
          <w:rFonts w:ascii="Times New Roman" w:hAnsi="Times New Roman" w:cs="Times New Roman"/>
          <w:color w:val="000000"/>
          <w:sz w:val="28"/>
          <w:szCs w:val="28"/>
        </w:rPr>
        <w:t xml:space="preserve"> в потомке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86911">
        <w:rPr>
          <w:rFonts w:ascii="Times New Roman" w:hAnsi="Times New Roman" w:cs="Times New Roman"/>
          <w:color w:val="000000"/>
          <w:sz w:val="28"/>
          <w:szCs w:val="28"/>
        </w:rPr>
        <w:t xml:space="preserve">и вызвать этот метод </w:t>
      </w:r>
      <w:r w:rsidR="002969AD">
        <w:rPr>
          <w:rFonts w:ascii="Times New Roman" w:hAnsi="Times New Roman" w:cs="Times New Roman"/>
          <w:color w:val="000000"/>
          <w:sz w:val="28"/>
          <w:szCs w:val="28"/>
        </w:rPr>
        <w:t>из-под</w:t>
      </w:r>
      <w:r w:rsidR="00986911">
        <w:rPr>
          <w:rFonts w:ascii="Times New Roman" w:hAnsi="Times New Roman" w:cs="Times New Roman"/>
          <w:color w:val="000000"/>
          <w:sz w:val="28"/>
          <w:szCs w:val="28"/>
        </w:rPr>
        <w:t xml:space="preserve"> указателя предка на потомка, </w:t>
      </w:r>
      <w:r w:rsidR="002969AD">
        <w:rPr>
          <w:rFonts w:ascii="Times New Roman" w:hAnsi="Times New Roman" w:cs="Times New Roman"/>
          <w:color w:val="000000"/>
          <w:sz w:val="28"/>
          <w:szCs w:val="28"/>
        </w:rPr>
        <w:t>вызовется метод предка.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6F903F5" w14:textId="3B409C03" w:rsidR="002969AD" w:rsidRPr="001F1F37" w:rsidRDefault="002969AD" w:rsidP="002969AD">
      <w:pPr>
        <w:pStyle w:val="a3"/>
        <w:numPr>
          <w:ilvl w:val="0"/>
          <w:numId w:val="2"/>
        </w:numPr>
        <w:spacing w:after="200" w:line="276" w:lineRule="auto"/>
        <w:ind w:left="113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виртуальный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метод переопределить в потомке, и вызвать этот метод </w:t>
      </w:r>
      <w:r>
        <w:rPr>
          <w:rFonts w:ascii="Times New Roman" w:hAnsi="Times New Roman" w:cs="Times New Roman"/>
          <w:color w:val="000000"/>
          <w:sz w:val="28"/>
          <w:szCs w:val="28"/>
        </w:rPr>
        <w:t>из-под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указателя предка на потомка, вызовется метод </w:t>
      </w:r>
      <w:r>
        <w:rPr>
          <w:rFonts w:ascii="Times New Roman" w:hAnsi="Times New Roman" w:cs="Times New Roman"/>
          <w:color w:val="000000"/>
          <w:sz w:val="28"/>
          <w:szCs w:val="28"/>
        </w:rPr>
        <w:t>потомка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298476D" w14:textId="06CDBCF6" w:rsidR="002969AD" w:rsidRPr="00C948BF" w:rsidRDefault="00C948BF" w:rsidP="001F1F37">
      <w:pPr>
        <w:pStyle w:val="a3"/>
        <w:numPr>
          <w:ilvl w:val="0"/>
          <w:numId w:val="2"/>
        </w:numPr>
        <w:spacing w:after="200" w:line="276" w:lineRule="auto"/>
        <w:ind w:left="113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безопасного приведения типов можно использовать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dynamic</w:t>
      </w:r>
      <w:r w:rsidRPr="00C948B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cast</w:t>
      </w:r>
      <w:r w:rsidRPr="00C948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 написать собственные виртуальные методы для переопределения.</w:t>
      </w:r>
    </w:p>
    <w:p w14:paraId="1DD6CDB6" w14:textId="13603554" w:rsidR="00C948BF" w:rsidRPr="00D04F37" w:rsidRDefault="002273F7" w:rsidP="001F1F37">
      <w:pPr>
        <w:pStyle w:val="a3"/>
        <w:numPr>
          <w:ilvl w:val="0"/>
          <w:numId w:val="2"/>
        </w:numPr>
        <w:spacing w:after="200" w:line="276" w:lineRule="auto"/>
        <w:ind w:left="113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Передавать объекты следует по ссылкам или указателям, чтобы избежать излишнего </w:t>
      </w:r>
      <w:r w:rsidR="00C1437F">
        <w:rPr>
          <w:rFonts w:ascii="Times New Roman" w:hAnsi="Times New Roman" w:cs="Times New Roman"/>
          <w:color w:val="000000"/>
          <w:sz w:val="28"/>
          <w:szCs w:val="28"/>
        </w:rPr>
        <w:t xml:space="preserve">и возможно неправильного </w:t>
      </w:r>
      <w:r w:rsidR="00C1437F">
        <w:rPr>
          <w:rFonts w:ascii="Times New Roman" w:hAnsi="Times New Roman" w:cs="Times New Roman"/>
          <w:color w:val="000000"/>
          <w:sz w:val="28"/>
          <w:szCs w:val="28"/>
        </w:rPr>
        <w:t>копирования</w:t>
      </w:r>
      <w:r w:rsidR="00D04F37">
        <w:rPr>
          <w:rFonts w:ascii="Times New Roman" w:hAnsi="Times New Roman" w:cs="Times New Roman"/>
          <w:color w:val="000000"/>
          <w:sz w:val="28"/>
          <w:szCs w:val="28"/>
        </w:rPr>
        <w:t xml:space="preserve"> объекта.</w:t>
      </w:r>
    </w:p>
    <w:p w14:paraId="6CEAA24B" w14:textId="2C144077" w:rsidR="00D04F37" w:rsidRPr="00F00BCC" w:rsidRDefault="00D04F37" w:rsidP="001F1F37">
      <w:pPr>
        <w:pStyle w:val="a3"/>
        <w:numPr>
          <w:ilvl w:val="0"/>
          <w:numId w:val="2"/>
        </w:numPr>
        <w:spacing w:after="200" w:line="276" w:lineRule="auto"/>
        <w:ind w:left="113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Виртуальный деструктор необходим для правильного удаления </w:t>
      </w:r>
      <w:r w:rsidR="006B575B">
        <w:rPr>
          <w:rFonts w:ascii="Times New Roman" w:hAnsi="Times New Roman" w:cs="Times New Roman"/>
          <w:color w:val="000000"/>
          <w:sz w:val="28"/>
          <w:szCs w:val="28"/>
        </w:rPr>
        <w:t xml:space="preserve">объектов, хранящихся в </w:t>
      </w:r>
      <w:r w:rsidR="00CF075E">
        <w:rPr>
          <w:rFonts w:ascii="Times New Roman" w:hAnsi="Times New Roman" w:cs="Times New Roman"/>
          <w:color w:val="000000"/>
          <w:sz w:val="28"/>
          <w:szCs w:val="28"/>
        </w:rPr>
        <w:t xml:space="preserve">указателе на предка. Если </w:t>
      </w:r>
      <w:r w:rsidR="00F00BCC">
        <w:rPr>
          <w:rFonts w:ascii="Times New Roman" w:hAnsi="Times New Roman" w:cs="Times New Roman"/>
          <w:color w:val="000000"/>
          <w:sz w:val="28"/>
          <w:szCs w:val="28"/>
        </w:rPr>
        <w:t>не сделать деструктор виртуальным в предке, то деструктор потомка не будет вызван, что приведёт к утечке памяти.</w:t>
      </w:r>
    </w:p>
    <w:p w14:paraId="68F03D41" w14:textId="42546AAE" w:rsidR="00F00BCC" w:rsidRPr="001F1F37" w:rsidRDefault="006D32F5" w:rsidP="001F1F37">
      <w:pPr>
        <w:pStyle w:val="a3"/>
        <w:numPr>
          <w:ilvl w:val="0"/>
          <w:numId w:val="2"/>
        </w:numPr>
        <w:spacing w:after="200" w:line="276" w:lineRule="auto"/>
        <w:ind w:left="113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вызове</w:t>
      </w:r>
      <w:r w:rsidR="008B1949">
        <w:rPr>
          <w:rFonts w:ascii="Times New Roman" w:hAnsi="Times New Roman" w:cs="Times New Roman"/>
          <w:color w:val="000000"/>
          <w:sz w:val="28"/>
          <w:szCs w:val="28"/>
        </w:rPr>
        <w:t xml:space="preserve"> переопределённого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виртуального метода </w:t>
      </w:r>
      <w:r w:rsidR="008B1949">
        <w:rPr>
          <w:rFonts w:ascii="Times New Roman" w:hAnsi="Times New Roman" w:cs="Times New Roman"/>
          <w:color w:val="000000"/>
          <w:sz w:val="28"/>
          <w:szCs w:val="28"/>
        </w:rPr>
        <w:t xml:space="preserve">другим методом в классе предке из-под </w:t>
      </w:r>
      <w:r w:rsidR="00B2172F">
        <w:rPr>
          <w:rFonts w:ascii="Times New Roman" w:hAnsi="Times New Roman" w:cs="Times New Roman"/>
          <w:color w:val="000000"/>
          <w:sz w:val="28"/>
          <w:szCs w:val="28"/>
        </w:rPr>
        <w:t>указателя пре</w:t>
      </w:r>
      <w:r w:rsidR="00357753">
        <w:rPr>
          <w:rFonts w:ascii="Times New Roman" w:hAnsi="Times New Roman" w:cs="Times New Roman"/>
          <w:color w:val="000000"/>
          <w:sz w:val="28"/>
          <w:szCs w:val="28"/>
        </w:rPr>
        <w:t xml:space="preserve">дка на потомка, будет вызван </w:t>
      </w:r>
      <w:r w:rsidR="002660F0">
        <w:rPr>
          <w:rFonts w:ascii="Times New Roman" w:hAnsi="Times New Roman" w:cs="Times New Roman"/>
          <w:color w:val="000000"/>
          <w:sz w:val="28"/>
          <w:szCs w:val="28"/>
        </w:rPr>
        <w:t>метод предка. Если метода виртуальный, то будет вызван метод потомка.</w:t>
      </w:r>
    </w:p>
    <w:p w14:paraId="5BD6FA36" w14:textId="6149CFD1" w:rsidR="00FF6E1A" w:rsidRPr="00AF45E7" w:rsidRDefault="00FF6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5E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B67BD6" w14:textId="1501FD5A" w:rsidR="00FF6E1A" w:rsidRDefault="00FF6E1A" w:rsidP="00FF6E1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А. Ссылка на репозиторий и скриншот истории коммитов</w:t>
      </w:r>
    </w:p>
    <w:p w14:paraId="08611787" w14:textId="06FDEC45" w:rsidR="00FF6E1A" w:rsidRDefault="00187143" w:rsidP="00FF6E1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865F1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65F1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865F1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865F1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865F1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65F1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865F1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Ruslan</w:t>
        </w:r>
        <w:r w:rsidRPr="00865F1A">
          <w:rPr>
            <w:rStyle w:val="a8"/>
            <w:rFonts w:ascii="Times New Roman" w:hAnsi="Times New Roman" w:cs="Times New Roman"/>
            <w:sz w:val="28"/>
            <w:szCs w:val="28"/>
          </w:rPr>
          <w:t>376</w:t>
        </w:r>
        <w:r w:rsidRPr="00865F1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865F1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865F1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Pr="00865F1A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865F1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865F1A">
          <w:rPr>
            <w:rStyle w:val="a8"/>
            <w:rFonts w:ascii="Times New Roman" w:hAnsi="Times New Roman" w:cs="Times New Roman"/>
            <w:sz w:val="28"/>
            <w:szCs w:val="28"/>
          </w:rPr>
          <w:t>5</w:t>
        </w:r>
      </w:hyperlink>
    </w:p>
    <w:p w14:paraId="235E160B" w14:textId="77777777" w:rsidR="000970B2" w:rsidRDefault="003F7446" w:rsidP="000970B2">
      <w:pPr>
        <w:keepNext/>
        <w:spacing w:after="200" w:line="276" w:lineRule="auto"/>
      </w:pPr>
      <w:r w:rsidRPr="003F74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31BC0C" wp14:editId="7E171367">
            <wp:extent cx="6645910" cy="28854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4FFA" w14:textId="218AC750" w:rsidR="00187143" w:rsidRPr="00187143" w:rsidRDefault="000970B2" w:rsidP="000970B2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Скриншот истории коммитов</w:t>
      </w:r>
    </w:p>
    <w:p w14:paraId="436DB2D4" w14:textId="627234FF" w:rsidR="00FF6E1A" w:rsidRPr="00187143" w:rsidRDefault="00FF6E1A">
      <w:pPr>
        <w:rPr>
          <w:rFonts w:ascii="Times New Roman" w:hAnsi="Times New Roman" w:cs="Times New Roman"/>
          <w:sz w:val="28"/>
          <w:szCs w:val="28"/>
        </w:rPr>
      </w:pPr>
      <w:r w:rsidRPr="00187143">
        <w:rPr>
          <w:rFonts w:ascii="Times New Roman" w:hAnsi="Times New Roman" w:cs="Times New Roman"/>
          <w:sz w:val="28"/>
          <w:szCs w:val="28"/>
        </w:rPr>
        <w:br w:type="page"/>
      </w:r>
    </w:p>
    <w:p w14:paraId="52680D80" w14:textId="685B1C00" w:rsidR="00FF6E1A" w:rsidRDefault="00FF6E1A" w:rsidP="00FF6E1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6E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Пример работы программы.</w:t>
      </w:r>
    </w:p>
    <w:p w14:paraId="5752D054" w14:textId="77777777" w:rsidR="000970B2" w:rsidRDefault="0067729B" w:rsidP="000970B2">
      <w:pPr>
        <w:keepNext/>
        <w:spacing w:after="200" w:line="276" w:lineRule="auto"/>
      </w:pPr>
      <w:r w:rsidRPr="006772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3A9CAA" wp14:editId="52A3936A">
            <wp:extent cx="6645910" cy="847471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3FC7" w14:textId="4BD59A32" w:rsidR="00FF6E1A" w:rsidRDefault="000970B2" w:rsidP="000970B2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Пример работы программы</w:t>
      </w:r>
    </w:p>
    <w:p w14:paraId="0D5F0686" w14:textId="46B5E63C" w:rsidR="00FF6E1A" w:rsidRDefault="00FF6E1A" w:rsidP="00FF6E1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444D">
        <w:rPr>
          <w:rFonts w:ascii="Times New Roman" w:hAnsi="Times New Roman" w:cs="Times New Roman"/>
          <w:sz w:val="28"/>
          <w:szCs w:val="28"/>
        </w:rPr>
        <w:t xml:space="preserve">. </w:t>
      </w:r>
      <w:r w:rsidR="0076444D">
        <w:rPr>
          <w:rFonts w:ascii="Times New Roman" w:hAnsi="Times New Roman" w:cs="Times New Roman"/>
          <w:sz w:val="28"/>
          <w:szCs w:val="28"/>
        </w:rPr>
        <w:t>Исходный код программы.</w:t>
      </w:r>
    </w:p>
    <w:p w14:paraId="05F5FF9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95AED4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404E1AE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F6A1244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B7D16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20AB2A6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4554E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</w:p>
    <w:p w14:paraId="0CF98AB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4B989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29102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515E60D8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2CB617C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0BB4146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410A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C03BB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Animal()</w:t>
      </w:r>
    </w:p>
    <w:p w14:paraId="4FC00C9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B0A5C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 = 0;</w:t>
      </w:r>
    </w:p>
    <w:p w14:paraId="34D556E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weight = 0;</w:t>
      </w:r>
    </w:p>
    <w:p w14:paraId="7772D26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</w:t>
      </w:r>
      <w:r w:rsidRPr="00097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FF6D8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"Animal()\n"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983E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E6D13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EF44A8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Animal(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DCBF7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AA139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BD8BA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24CD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097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9EA0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"Animal(int age, int weight, string name)\n"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4320C6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4D21C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66F1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Animal(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B0B958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C345B4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.age;</w:t>
      </w:r>
    </w:p>
    <w:p w14:paraId="1E55D0F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.weight;</w:t>
      </w:r>
    </w:p>
    <w:p w14:paraId="5D3EBE5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097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4B19004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"Animal(const Animal&amp; animal)\n"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2D44A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AF2A08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C68A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getAge()</w:t>
      </w:r>
    </w:p>
    <w:p w14:paraId="72785A6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3061F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712AAD5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48214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11EE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getWeight()</w:t>
      </w:r>
    </w:p>
    <w:p w14:paraId="2E7C08D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6B25E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1499B89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4ADF4E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58F8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</w:t>
      </w:r>
    </w:p>
    <w:p w14:paraId="223EE50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E470D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3C8DBC5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A3BFE1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4CDC3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sound()</w:t>
      </w:r>
    </w:p>
    <w:p w14:paraId="7756A66D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3B95B6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"Animal хотел что-то сказать\n"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B5988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D69E42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21A60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sound2()</w:t>
      </w:r>
    </w:p>
    <w:p w14:paraId="7F3AAAE4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BADAC0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"Animal попытался издать другой звук\n"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6BD36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7582B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4152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className()</w:t>
      </w:r>
    </w:p>
    <w:p w14:paraId="0D4D1466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6114579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"Animal"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1CB3E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8F05F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53CB6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isA(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className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56D36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F8121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className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"Animal"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B051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5F7CE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693B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~Animal()</w:t>
      </w:r>
    </w:p>
    <w:p w14:paraId="339C9996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BCD06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"~Animal()"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92FE9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3EC40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FF2DEB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7DA3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WildAnimal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</w:p>
    <w:p w14:paraId="6C5B5D0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0BADD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1970E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WildAnimal()</w:t>
      </w:r>
    </w:p>
    <w:p w14:paraId="420DB05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334364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"WildAnimal()\n"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AD0CE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D3B408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E7BC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WildAnimal(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CEAE0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7F7E3C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E9B52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"WildAnimal(int age, int weight, string name = "")\n"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6DED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31051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C919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sound()</w:t>
      </w:r>
    </w:p>
    <w:p w14:paraId="718AA9C4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9FC8D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"Raaaaarrrr\n"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833F9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1EB1E5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B813F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sound2()</w:t>
      </w:r>
    </w:p>
    <w:p w14:paraId="06BA2CAD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5093B5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"R-r-r-r-r-r\n"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F5CB2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D3FF9E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219E6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chase()</w:t>
      </w:r>
    </w:p>
    <w:p w14:paraId="31A89407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43939B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"Дикое животное начало погоню\n"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826A96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3FEF0E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2E1E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className()</w:t>
      </w:r>
    </w:p>
    <w:p w14:paraId="7A60168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4D362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"WildAnimal"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41D0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79CC9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98D4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isA(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className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9E8668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972FE8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className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"WildAnimal"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58EE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171F0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E792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~WildAnimal()</w:t>
      </w:r>
    </w:p>
    <w:p w14:paraId="134BBC8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8CEA6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"~WildAnimal()"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84276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EA7DA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E4941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21764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14:paraId="6618136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ADE3A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02B00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Base()</w:t>
      </w:r>
    </w:p>
    <w:p w14:paraId="282868F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4EC25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"Base()\n"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14BF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3C4BC82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95076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Base(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A09AB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5CC5E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"Base(Base* obj)\n"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23F0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D9149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8846E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Base(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FD4F0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CE461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"Base(Base&amp; obj)\n"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63CC2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9CD9CE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45C663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~Base()</w:t>
      </w:r>
    </w:p>
    <w:p w14:paraId="77C91BA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37865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"~Base()\n"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290D4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EEF84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9B8221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1E70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Desc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14:paraId="6C09342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2203D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F978B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Desc()</w:t>
      </w:r>
    </w:p>
    <w:p w14:paraId="7C98CDC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1A7E0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"Desc()\n"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623B7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91464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14AF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Desc(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Desc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E68CD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B7335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"Desc(Desc* obj)\n"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A1D1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7A34C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765E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Desc(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Desc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C030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AD671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"Desc(Desc&amp; obj)\n"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5953C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F07C8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6CC9E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~Desc()</w:t>
      </w:r>
    </w:p>
    <w:p w14:paraId="6744A75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D545B8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"~Desc()\n"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E080C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B84EF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B963C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64054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4ED1B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CF8B2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"void func1(Base obj)\n"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B44A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262F9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D453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545A9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2535DE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"void func2(Base* obj)\n"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050C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78A96E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8BC9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func3(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970B2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38190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257E3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"void func3(Base&amp; obj)\n"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678E7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D17BE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BB68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Test1</w:t>
      </w:r>
    </w:p>
    <w:p w14:paraId="4AE6D9F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44F96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1FC28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Test1()</w:t>
      </w:r>
    </w:p>
    <w:p w14:paraId="67756E2E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10D81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"Test1()\n"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DD998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D178C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26A78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method1()</w:t>
      </w:r>
    </w:p>
    <w:p w14:paraId="0B8B35B8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7698893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method2();</w:t>
      </w:r>
    </w:p>
    <w:p w14:paraId="54D4033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8CAD9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CA52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</w:t>
      </w:r>
    </w:p>
    <w:p w14:paraId="288838C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F64CC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"method2()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Test1\n"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C7A7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23BB1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E401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method3()</w:t>
      </w:r>
    </w:p>
    <w:p w14:paraId="027DBC8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B6386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method4();</w:t>
      </w:r>
    </w:p>
    <w:p w14:paraId="659F559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A4325E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CFAD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method4()</w:t>
      </w:r>
    </w:p>
    <w:p w14:paraId="029F066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C4AB0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"method4()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Test1\n"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E1113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5D6EB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E8F9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~Test1()</w:t>
      </w:r>
    </w:p>
    <w:p w14:paraId="10879DF4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C3440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"~Test1()\n"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6793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3532A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7E544A8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78A8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Test2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Test1</w:t>
      </w:r>
    </w:p>
    <w:p w14:paraId="47DAC21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551D7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5912A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* n;</w:t>
      </w:r>
    </w:p>
    <w:p w14:paraId="7E2CC2F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Test2()</w:t>
      </w:r>
    </w:p>
    <w:p w14:paraId="1640701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18439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5AE51A7E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"Test2() - Память выделена\n"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6478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6344F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9645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</w:t>
      </w:r>
    </w:p>
    <w:p w14:paraId="3E6A2DD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6CCC8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"method2()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Test2\n"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EFE8F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C9C20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515AE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method4()</w:t>
      </w:r>
    </w:p>
    <w:p w14:paraId="74BD823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392ED4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"method4()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Test2\n"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C6535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78A9D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7960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~Test2()</w:t>
      </w:r>
    </w:p>
    <w:p w14:paraId="4FE2B7D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B2DF1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4261D9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 xml:space="preserve">"~Test2() - </w:t>
      </w:r>
      <w:r>
        <w:rPr>
          <w:rFonts w:ascii="Consolas" w:hAnsi="Consolas" w:cs="Consolas"/>
          <w:color w:val="A31515"/>
          <w:sz w:val="19"/>
          <w:szCs w:val="19"/>
        </w:rPr>
        <w:t>Память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освобождена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B3E8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AB35E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D3FF63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4D21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48D058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1A4DA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0970B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220DA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animal1 =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(5, 4, 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Кот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72C7E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WildAnimal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wildAnimal1 =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WildAnimal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(8, 160, 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Тигр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B31D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animal2 =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WildAnimal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(10, 190, 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Лев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4185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06988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61B2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Перекрываемые</w:t>
      </w:r>
      <w:r w:rsidRPr="00097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14:paraId="4D1BA1A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animal1-&gt;sound();</w:t>
      </w:r>
    </w:p>
    <w:p w14:paraId="38151CE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wildAnimal1-&gt;sound();</w:t>
      </w:r>
    </w:p>
    <w:p w14:paraId="1D03456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9643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5905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Виртуальные</w:t>
      </w:r>
      <w:r w:rsidRPr="00097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14:paraId="520FC3C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animal1-&gt;sound2();</w:t>
      </w:r>
    </w:p>
    <w:p w14:paraId="41D5B501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wildAnimal1-&gt;sound2();</w:t>
      </w:r>
    </w:p>
    <w:p w14:paraId="3E8DC4C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animal2-&gt;sound2();</w:t>
      </w:r>
    </w:p>
    <w:p w14:paraId="5FC3B35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47D7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DAB5A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принадлежность классу</w:t>
      </w:r>
    </w:p>
    <w:p w14:paraId="197357DE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(animal2-&gt;className()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"WildAnimal"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FE8DA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"WildAnimal\n"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8D2DBD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(animal2-&gt;isA(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"WildAnimal"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B207F0E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"WildAnimal\n"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B71C4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54BC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8E5A9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Безопасное приведение типов (dynamic_cast)</w:t>
      </w:r>
    </w:p>
    <w:p w14:paraId="318F727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WildAnimal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WildAnimal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*&gt;(animal2);</w:t>
      </w:r>
    </w:p>
    <w:p w14:paraId="6727128C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14:paraId="60FF8476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temp-&gt;chase();</w:t>
      </w:r>
    </w:p>
    <w:p w14:paraId="4589898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6D875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CD34B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Безопасное приведение типов (вручную)</w:t>
      </w:r>
    </w:p>
    <w:p w14:paraId="1472A5D0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(animal2-&gt;isA(</w:t>
      </w:r>
      <w:r>
        <w:rPr>
          <w:rFonts w:ascii="Consolas" w:hAnsi="Consolas" w:cs="Consolas"/>
          <w:color w:val="A31515"/>
          <w:sz w:val="19"/>
          <w:szCs w:val="19"/>
        </w:rPr>
        <w:t>"WildAnimal"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D4FCD9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WildAnimal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*)animal2)-&gt;chase();</w:t>
      </w:r>
    </w:p>
    <w:p w14:paraId="498E059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8A05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BC51A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Передача объектов как параметров в функции</w:t>
      </w:r>
    </w:p>
    <w:p w14:paraId="36B569B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base =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A4467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Desc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desc =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Desc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3173D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6DD8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func1(base);</w:t>
      </w:r>
    </w:p>
    <w:p w14:paraId="10DE0BCB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func2(base);</w:t>
      </w:r>
    </w:p>
    <w:p w14:paraId="3177381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func3(*base);</w:t>
      </w:r>
    </w:p>
    <w:p w14:paraId="45AEF5C3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1710E8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func1(desc);</w:t>
      </w:r>
    </w:p>
    <w:p w14:paraId="63F070A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func2(desc);</w:t>
      </w:r>
    </w:p>
    <w:p w14:paraId="1A1F288A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func3(*desc);</w:t>
      </w:r>
    </w:p>
    <w:p w14:paraId="3862F67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974119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0A9498E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Виртуальный</w:t>
      </w:r>
      <w:r w:rsidRPr="00097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14:paraId="49778E86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Test1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test =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Test2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A37E87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test;</w:t>
      </w:r>
    </w:p>
    <w:p w14:paraId="3D39BE56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7B30B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CA9FA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Вызов переопределённого метода</w:t>
      </w:r>
    </w:p>
    <w:p w14:paraId="5301B4C2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Test2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test_ = </w:t>
      </w:r>
      <w:r w:rsidRPr="000970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0B2">
        <w:rPr>
          <w:rFonts w:ascii="Consolas" w:hAnsi="Consolas" w:cs="Consolas"/>
          <w:color w:val="2B91AF"/>
          <w:sz w:val="19"/>
          <w:szCs w:val="19"/>
          <w:lang w:val="en-US"/>
        </w:rPr>
        <w:t>Test2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80679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test_-&gt;method1();</w:t>
      </w:r>
    </w:p>
    <w:p w14:paraId="7013FCE0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test_-&gt;method2();</w:t>
      </w:r>
    </w:p>
    <w:p w14:paraId="49D90D78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E6843F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C1B95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Вызов переопределённого виртуального метода</w:t>
      </w:r>
    </w:p>
    <w:p w14:paraId="726B13E5" w14:textId="77777777" w:rsid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test_-&gt;method3();</w:t>
      </w:r>
    </w:p>
    <w:p w14:paraId="10E72045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test_-&gt;method4();</w:t>
      </w:r>
    </w:p>
    <w:p w14:paraId="0DCDB616" w14:textId="77777777" w:rsidR="000970B2" w:rsidRPr="000970B2" w:rsidRDefault="000970B2" w:rsidP="0009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970B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97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4E67F5" w14:textId="27CF1441" w:rsidR="0076444D" w:rsidRPr="00FF6E1A" w:rsidRDefault="000970B2" w:rsidP="000970B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6444D" w:rsidRPr="00FF6E1A" w:rsidSect="0076444D">
      <w:footerReference w:type="default" r:id="rId10"/>
      <w:pgSz w:w="11906" w:h="16838"/>
      <w:pgMar w:top="720" w:right="720" w:bottom="720" w:left="720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FA3F3" w14:textId="77777777" w:rsidR="0076444D" w:rsidRDefault="0076444D" w:rsidP="0076444D">
      <w:pPr>
        <w:spacing w:after="0" w:line="240" w:lineRule="auto"/>
      </w:pPr>
      <w:r>
        <w:separator/>
      </w:r>
    </w:p>
  </w:endnote>
  <w:endnote w:type="continuationSeparator" w:id="0">
    <w:p w14:paraId="0B29DCF1" w14:textId="77777777" w:rsidR="0076444D" w:rsidRDefault="0076444D" w:rsidP="0076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8791455"/>
      <w:docPartObj>
        <w:docPartGallery w:val="Page Numbers (Bottom of Page)"/>
        <w:docPartUnique/>
      </w:docPartObj>
    </w:sdtPr>
    <w:sdtEndPr/>
    <w:sdtContent>
      <w:p w14:paraId="359CF808" w14:textId="096AF92A" w:rsidR="0076444D" w:rsidRDefault="007644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66042" w14:textId="77777777" w:rsidR="0076444D" w:rsidRDefault="007644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D06F9" w14:textId="77777777" w:rsidR="0076444D" w:rsidRDefault="0076444D" w:rsidP="0076444D">
      <w:pPr>
        <w:spacing w:after="0" w:line="240" w:lineRule="auto"/>
      </w:pPr>
      <w:r>
        <w:separator/>
      </w:r>
    </w:p>
  </w:footnote>
  <w:footnote w:type="continuationSeparator" w:id="0">
    <w:p w14:paraId="521296B9" w14:textId="77777777" w:rsidR="0076444D" w:rsidRDefault="0076444D" w:rsidP="00764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6147C"/>
    <w:multiLevelType w:val="hybridMultilevel"/>
    <w:tmpl w:val="0FEC44D2"/>
    <w:lvl w:ilvl="0" w:tplc="8146D3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04A"/>
    <w:multiLevelType w:val="hybridMultilevel"/>
    <w:tmpl w:val="5D642898"/>
    <w:lvl w:ilvl="0" w:tplc="F50A05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9B4145"/>
    <w:multiLevelType w:val="hybridMultilevel"/>
    <w:tmpl w:val="B84E0870"/>
    <w:lvl w:ilvl="0" w:tplc="F50A05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EA6CCE"/>
    <w:multiLevelType w:val="hybridMultilevel"/>
    <w:tmpl w:val="C8EEFD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1D"/>
    <w:rsid w:val="00033302"/>
    <w:rsid w:val="00055AD3"/>
    <w:rsid w:val="00066BEF"/>
    <w:rsid w:val="00093CDE"/>
    <w:rsid w:val="000970B2"/>
    <w:rsid w:val="000E2A94"/>
    <w:rsid w:val="000E650B"/>
    <w:rsid w:val="00113B05"/>
    <w:rsid w:val="001652A3"/>
    <w:rsid w:val="00187143"/>
    <w:rsid w:val="001D09BC"/>
    <w:rsid w:val="001E28EE"/>
    <w:rsid w:val="001F1F37"/>
    <w:rsid w:val="0020216E"/>
    <w:rsid w:val="00212640"/>
    <w:rsid w:val="002273F7"/>
    <w:rsid w:val="00255D44"/>
    <w:rsid w:val="002660F0"/>
    <w:rsid w:val="00270183"/>
    <w:rsid w:val="002969AD"/>
    <w:rsid w:val="002A6BD3"/>
    <w:rsid w:val="00316585"/>
    <w:rsid w:val="00337CC4"/>
    <w:rsid w:val="003464B8"/>
    <w:rsid w:val="00357753"/>
    <w:rsid w:val="003967B2"/>
    <w:rsid w:val="003F1D91"/>
    <w:rsid w:val="003F7446"/>
    <w:rsid w:val="004053DC"/>
    <w:rsid w:val="004840B4"/>
    <w:rsid w:val="005A1504"/>
    <w:rsid w:val="005A431C"/>
    <w:rsid w:val="005E4176"/>
    <w:rsid w:val="005F4808"/>
    <w:rsid w:val="00625632"/>
    <w:rsid w:val="0067729B"/>
    <w:rsid w:val="00677B1D"/>
    <w:rsid w:val="006B575B"/>
    <w:rsid w:val="006D32F5"/>
    <w:rsid w:val="006D3F4F"/>
    <w:rsid w:val="006F66A6"/>
    <w:rsid w:val="0076444D"/>
    <w:rsid w:val="007763ED"/>
    <w:rsid w:val="007925DE"/>
    <w:rsid w:val="00794DA9"/>
    <w:rsid w:val="007E4345"/>
    <w:rsid w:val="008B1949"/>
    <w:rsid w:val="008B5960"/>
    <w:rsid w:val="008F35DC"/>
    <w:rsid w:val="00920703"/>
    <w:rsid w:val="00983BA5"/>
    <w:rsid w:val="00986911"/>
    <w:rsid w:val="00997990"/>
    <w:rsid w:val="009A5C6E"/>
    <w:rsid w:val="009B16F9"/>
    <w:rsid w:val="009F26C6"/>
    <w:rsid w:val="009F7155"/>
    <w:rsid w:val="00A153E9"/>
    <w:rsid w:val="00A74352"/>
    <w:rsid w:val="00AC293F"/>
    <w:rsid w:val="00AD1DE9"/>
    <w:rsid w:val="00AE3C49"/>
    <w:rsid w:val="00AE5F5D"/>
    <w:rsid w:val="00AF1B02"/>
    <w:rsid w:val="00AF45E7"/>
    <w:rsid w:val="00B2172F"/>
    <w:rsid w:val="00C1437F"/>
    <w:rsid w:val="00C42439"/>
    <w:rsid w:val="00C62C5C"/>
    <w:rsid w:val="00C948BF"/>
    <w:rsid w:val="00CC4008"/>
    <w:rsid w:val="00CD2049"/>
    <w:rsid w:val="00CF075E"/>
    <w:rsid w:val="00D02640"/>
    <w:rsid w:val="00D04F37"/>
    <w:rsid w:val="00D52979"/>
    <w:rsid w:val="00D85022"/>
    <w:rsid w:val="00D8509F"/>
    <w:rsid w:val="00DF13E0"/>
    <w:rsid w:val="00E47592"/>
    <w:rsid w:val="00ED5DD2"/>
    <w:rsid w:val="00F00BCC"/>
    <w:rsid w:val="00F73F1C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25E38"/>
  <w15:chartTrackingRefBased/>
  <w15:docId w15:val="{D53333A2-957F-44D6-B0B4-0B6E722F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6F9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F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4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444D"/>
    <w:rPr>
      <w:rFonts w:asciiTheme="minorHAnsi" w:hAnsiTheme="minorHAnsi" w:cstheme="minorBidi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764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444D"/>
    <w:rPr>
      <w:rFonts w:asciiTheme="minorHAnsi" w:hAnsiTheme="minorHAnsi" w:cstheme="minorBidi"/>
      <w:sz w:val="22"/>
      <w:szCs w:val="22"/>
    </w:rPr>
  </w:style>
  <w:style w:type="character" w:styleId="a8">
    <w:name w:val="Hyperlink"/>
    <w:basedOn w:val="a0"/>
    <w:uiPriority w:val="99"/>
    <w:unhideWhenUsed/>
    <w:rsid w:val="001871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87143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0970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uslan376M/OOP_Lab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2084</Words>
  <Characters>11879</Characters>
  <Application>Microsoft Office Word</Application>
  <DocSecurity>0</DocSecurity>
  <Lines>98</Lines>
  <Paragraphs>27</Paragraphs>
  <ScaleCrop>false</ScaleCrop>
  <Company/>
  <LinksUpToDate>false</LinksUpToDate>
  <CharactersWithSpaces>13936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И Вальшин</dc:creator>
  <cp:keywords/>
  <dc:description/>
  <cp:lastModifiedBy>Руслан И Вальшин</cp:lastModifiedBy>
  <cp:revision>82</cp:revision>
  <dcterms:created xsi:type="dcterms:W3CDTF">2020-12-20T08:08:00Z</dcterms:created>
  <dcterms:modified xsi:type="dcterms:W3CDTF">2020-12-21T21:02:00Z</dcterms:modified>
</cp:coreProperties>
</file>