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E10" w:rsidRDefault="00CE4A5A">
      <w:pPr>
        <w:pStyle w:val="normal"/>
      </w:pPr>
      <w:r>
        <w:t>In this exercise we are providing you an example of financial data (all numbers are fictional).</w:t>
      </w:r>
    </w:p>
    <w:p w:rsidR="00915E10" w:rsidRDefault="00CE4A5A">
      <w:pPr>
        <w:pStyle w:val="normal"/>
      </w:pPr>
      <w:r>
        <w:rPr>
          <w:b/>
          <w:color w:val="FF0000"/>
        </w:rPr>
        <w:t>Deadline</w:t>
      </w:r>
      <w:r>
        <w:t xml:space="preserve"> is 10 days after you received this test.</w:t>
      </w:r>
    </w:p>
    <w:p w:rsidR="00915E10" w:rsidRDefault="00915E10">
      <w:pPr>
        <w:pStyle w:val="normal"/>
      </w:pPr>
    </w:p>
    <w:p w:rsidR="00915E10" w:rsidRDefault="00CE4A5A">
      <w:pPr>
        <w:pStyle w:val="normal"/>
      </w:pPr>
      <w:r>
        <w:t>Ideally, you need to complete 2 tasks. 1 task (any of 2 tasks) is enough if it’s done on a high level. Then we will discuss the remaining task in person.</w:t>
      </w:r>
    </w:p>
    <w:p w:rsidR="00915E10" w:rsidRDefault="00915E10">
      <w:pPr>
        <w:pStyle w:val="normal"/>
      </w:pPr>
    </w:p>
    <w:p w:rsidR="00915E10" w:rsidRDefault="00CE4A5A">
      <w:pPr>
        <w:pStyle w:val="normal"/>
        <w:rPr>
          <w:b/>
        </w:rPr>
      </w:pPr>
      <w:r>
        <w:rPr>
          <w:b/>
        </w:rPr>
        <w:t>Task 1</w:t>
      </w:r>
    </w:p>
    <w:p w:rsidR="00915E10" w:rsidRDefault="00915E10">
      <w:pPr>
        <w:pStyle w:val="normal"/>
      </w:pPr>
    </w:p>
    <w:p w:rsidR="00915E10" w:rsidRDefault="00CE4A5A">
      <w:pPr>
        <w:pStyle w:val="normal"/>
        <w:numPr>
          <w:ilvl w:val="0"/>
          <w:numId w:val="1"/>
        </w:numPr>
      </w:pPr>
      <w:r>
        <w:t>You need to create an algorithm that can find outliers in this data by one column / several c</w:t>
      </w:r>
      <w:r>
        <w:t>olumns. E.g. some members have extremely high costs in the current month and your solution should be able to detect such records</w:t>
      </w:r>
    </w:p>
    <w:p w:rsidR="00915E10" w:rsidRDefault="00CE4A5A">
      <w:pPr>
        <w:pStyle w:val="normal"/>
        <w:numPr>
          <w:ilvl w:val="0"/>
          <w:numId w:val="1"/>
        </w:numPr>
      </w:pPr>
      <w:r>
        <w:t>Think about features and how you would explain it to business people</w:t>
      </w:r>
    </w:p>
    <w:p w:rsidR="00915E10" w:rsidRDefault="00CE4A5A">
      <w:pPr>
        <w:pStyle w:val="normal"/>
        <w:numPr>
          <w:ilvl w:val="0"/>
          <w:numId w:val="1"/>
        </w:numPr>
      </w:pPr>
      <w:r>
        <w:t>All financial columns contain $ sign</w:t>
      </w:r>
    </w:p>
    <w:p w:rsidR="00915E10" w:rsidRDefault="00915E10">
      <w:pPr>
        <w:pStyle w:val="normal"/>
      </w:pPr>
    </w:p>
    <w:p w:rsidR="00915E10" w:rsidRDefault="00CE4A5A">
      <w:pPr>
        <w:pStyle w:val="normal"/>
      </w:pPr>
      <w:r>
        <w:t xml:space="preserve">Please provide a </w:t>
      </w:r>
      <w:proofErr w:type="spellStart"/>
      <w:r>
        <w:t>Jup</w:t>
      </w:r>
      <w:r>
        <w:t>yter</w:t>
      </w:r>
      <w:proofErr w:type="spellEnd"/>
      <w:r>
        <w:t xml:space="preserve"> notebook describing your approach as a result of this task.</w:t>
      </w:r>
    </w:p>
    <w:p w:rsidR="00915E10" w:rsidRDefault="00915E10">
      <w:pPr>
        <w:pStyle w:val="normal"/>
      </w:pPr>
    </w:p>
    <w:sectPr w:rsidR="00915E10" w:rsidSect="00915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C7743"/>
    <w:multiLevelType w:val="multilevel"/>
    <w:tmpl w:val="37EE2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053712"/>
    <w:multiLevelType w:val="multilevel"/>
    <w:tmpl w:val="ECEE1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E10"/>
    <w:rsid w:val="00915E10"/>
    <w:rsid w:val="00CE4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15E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15E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15E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15E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15E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15E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15E10"/>
  </w:style>
  <w:style w:type="table" w:customStyle="1" w:styleId="TableNormal">
    <w:name w:val="Table Normal"/>
    <w:rsid w:val="00915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15E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15E1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DG Win&amp;Soft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2020-08-21T12:57:00Z</dcterms:created>
  <dcterms:modified xsi:type="dcterms:W3CDTF">2020-08-21T12:57:00Z</dcterms:modified>
</cp:coreProperties>
</file>