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1ED95F1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5-6</w:t>
      </w:r>
      <w:r w:rsidR="00BF12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оператор </w:t>
      </w:r>
      <w:r w:rsidR="00BF12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when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3ADFB33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6891C7" w14:textId="2D6685D2" w:rsidR="0008323F" w:rsidRPr="00BF122F" w:rsidRDefault="00BF122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значения функции </w:t>
      </w:r>
      <w:r w:rsidRPr="00BF122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BF122F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Pr="00BF122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1A5E926" w14:textId="622704C9" w:rsidR="00BF122F" w:rsidRPr="0008323F" w:rsidRDefault="00BF122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F122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DEF7E52" wp14:editId="24FBF12B">
            <wp:extent cx="2639682" cy="58659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079" cy="5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2D0" w14:textId="77777777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67F9538A" w:rsidR="0008323F" w:rsidRPr="0008323F" w:rsidRDefault="00BF122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Целое число</w:t>
      </w:r>
    </w:p>
    <w:p w14:paraId="2CF3CE07" w14:textId="44EC209D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548C1FA2" w:rsidR="0008323F" w:rsidRPr="0008323F" w:rsidRDefault="00BF122F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Целое число</w:t>
      </w:r>
    </w:p>
    <w:p w14:paraId="1BF89041" w14:textId="3C0F9373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676D6878" w:rsidR="0008323F" w:rsidRPr="005927E8" w:rsidRDefault="00BF122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122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B4DB050" wp14:editId="15C3651A">
            <wp:extent cx="4786722" cy="367485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531" cy="36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A3D" w14:textId="77777777" w:rsidR="005927E8" w:rsidRDefault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4AAAC0B1" w:rsidR="0008323F" w:rsidRDefault="00BF122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F122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AF252A" wp14:editId="41316E16">
            <wp:extent cx="4991797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1D9590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8F5583B" w14:textId="5AE644EE" w:rsidR="005927E8" w:rsidRDefault="00BF122F" w:rsidP="003D4F86">
      <w:pPr>
        <w:rPr>
          <w:noProof/>
        </w:rPr>
      </w:pPr>
      <w:r w:rsidRPr="00BF122F">
        <w:rPr>
          <w:noProof/>
        </w:rPr>
        <w:drawing>
          <wp:anchor distT="0" distB="0" distL="114300" distR="114300" simplePos="0" relativeHeight="251659264" behindDoc="1" locked="0" layoutInCell="1" allowOverlap="1" wp14:anchorId="6BA6B09E" wp14:editId="66B0EDA3">
            <wp:simplePos x="0" y="0"/>
            <wp:positionH relativeFrom="column">
              <wp:posOffset>1549999</wp:posOffset>
            </wp:positionH>
            <wp:positionV relativeFrom="paragraph">
              <wp:posOffset>10795</wp:posOffset>
            </wp:positionV>
            <wp:extent cx="1790700" cy="63817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22F">
        <w:rPr>
          <w:noProof/>
        </w:rPr>
        <w:drawing>
          <wp:anchor distT="0" distB="0" distL="114300" distR="114300" simplePos="0" relativeHeight="251660288" behindDoc="1" locked="0" layoutInCell="1" allowOverlap="1" wp14:anchorId="7552892B" wp14:editId="60B19086">
            <wp:simplePos x="0" y="0"/>
            <wp:positionH relativeFrom="column">
              <wp:posOffset>3647140</wp:posOffset>
            </wp:positionH>
            <wp:positionV relativeFrom="paragraph">
              <wp:posOffset>9956</wp:posOffset>
            </wp:positionV>
            <wp:extent cx="1196996" cy="639074"/>
            <wp:effectExtent l="0" t="0" r="3175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61" cy="645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7E8" w:rsidRPr="005927E8">
        <w:rPr>
          <w:noProof/>
        </w:rPr>
        <w:t xml:space="preserve"> </w:t>
      </w:r>
      <w:r w:rsidRPr="00BF122F">
        <w:rPr>
          <w:noProof/>
        </w:rPr>
        <w:drawing>
          <wp:inline distT="0" distB="0" distL="0" distR="0" wp14:anchorId="15D04202" wp14:editId="5423CCDA">
            <wp:extent cx="1257475" cy="647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07EC" w14:textId="5AD465CF" w:rsidR="005927E8" w:rsidRPr="00BF122F" w:rsidRDefault="005927E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264BDE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F97595" w14:textId="6C188967" w:rsidR="005927E8" w:rsidRPr="00BF122F" w:rsidRDefault="00BF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BB2A05">
        <w:rPr>
          <w:rFonts w:ascii="Times New Roman" w:hAnsi="Times New Roman" w:cs="Times New Roman"/>
          <w:sz w:val="28"/>
          <w:szCs w:val="28"/>
        </w:rPr>
        <w:t xml:space="preserve">, математический метод </w:t>
      </w:r>
      <w:r w:rsidR="00BB2A0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BB2A05" w:rsidRPr="00BB2A05">
        <w:rPr>
          <w:rFonts w:ascii="Times New Roman" w:hAnsi="Times New Roman" w:cs="Times New Roman"/>
          <w:sz w:val="28"/>
          <w:szCs w:val="28"/>
        </w:rPr>
        <w:t>.</w:t>
      </w:r>
      <w:r w:rsidR="00BB2A05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="00BB2A05" w:rsidRPr="00BB2A05">
        <w:rPr>
          <w:rFonts w:ascii="Times New Roman" w:hAnsi="Times New Roman" w:cs="Times New Roman"/>
          <w:sz w:val="28"/>
          <w:szCs w:val="28"/>
        </w:rPr>
        <w:t>.</w:t>
      </w:r>
      <w:r w:rsidR="005927E8" w:rsidRPr="00BF122F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25FE91C0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5927E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F06116" w14:textId="14CD2BDC" w:rsidR="005927E8" w:rsidRDefault="00BB2A05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Дано двузначное число. Верно ли, что в его записи присутствует цифра 8?</w:t>
      </w:r>
    </w:p>
    <w:p w14:paraId="0580BD30" w14:textId="1C2AD947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1FFADE68" w:rsidR="005927E8" w:rsidRPr="00BB2A05" w:rsidRDefault="00BB2A05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43021CA8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15639072" w:rsidR="005927E8" w:rsidRDefault="00BB2A0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BB2A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A9325E" wp14:editId="282571BD">
            <wp:extent cx="4986068" cy="3595512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738" cy="35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9A5" w14:textId="177AB6D1" w:rsidR="005927E8" w:rsidRPr="0008323F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</w:p>
    <w:p w14:paraId="4234897F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78271E0D" w:rsidR="005927E8" w:rsidRDefault="00BB2A0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BB2A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B8CBF7" wp14:editId="2D8BD8C2">
            <wp:extent cx="5940425" cy="20561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808727B" w14:textId="4713AB80" w:rsidR="00BB2A05" w:rsidRDefault="00BB2A0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BB2A0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6B077FC" wp14:editId="2D0BEF8B">
            <wp:simplePos x="0" y="0"/>
            <wp:positionH relativeFrom="column">
              <wp:posOffset>3129556</wp:posOffset>
            </wp:positionH>
            <wp:positionV relativeFrom="paragraph">
              <wp:posOffset>6721</wp:posOffset>
            </wp:positionV>
            <wp:extent cx="2495550" cy="658124"/>
            <wp:effectExtent l="0" t="0" r="0" b="889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26" cy="659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B2A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C5D019" wp14:editId="5CB85B7C">
            <wp:extent cx="2667372" cy="666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6C7" w14:textId="56B78237" w:rsidR="00BB2A05" w:rsidRDefault="00BB2A0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BB2A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0B6D78" wp14:editId="2673673E">
            <wp:extent cx="2429214" cy="60968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38EE371E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580BCB" w14:textId="30801E88" w:rsidR="00F92D45" w:rsidRDefault="00E4709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F92D4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92D45"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 w:rsidR="00F92D45">
        <w:rPr>
          <w:rFonts w:ascii="Times New Roman" w:hAnsi="Times New Roman" w:cs="Times New Roman"/>
          <w:sz w:val="28"/>
          <w:szCs w:val="28"/>
        </w:rPr>
        <w:t xml:space="preserve"> как брать конкретный символ из строки, как получить длину строки.</w:t>
      </w:r>
    </w:p>
    <w:p w14:paraId="3E20114A" w14:textId="77777777" w:rsidR="00F92D45" w:rsidRDefault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5924F7" w14:textId="497E601C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039F142" w14:textId="6945EF6A" w:rsidR="00F92D45" w:rsidRPr="00F92D45" w:rsidRDefault="00F92D45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Даны натуральные числа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92D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, определяющие возраст двух друзей. Из данных чисел напечатайте те, которые обозначают «школьны2» возраст, то есть от 7 до 16 лет.</w:t>
      </w:r>
    </w:p>
    <w:p w14:paraId="17268525" w14:textId="77777777" w:rsidR="00F92D45" w:rsidRPr="005927E8" w:rsidRDefault="00F92D45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BCEA319" w14:textId="261CF56E" w:rsidR="00F92D45" w:rsidRPr="00BB2A05" w:rsidRDefault="00F92D45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целых числа</w:t>
      </w:r>
    </w:p>
    <w:p w14:paraId="0153DAF1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902EF66" w14:textId="77777777" w:rsidR="00F92D45" w:rsidRPr="0008323F" w:rsidRDefault="00F92D45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50A6D719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B96C485" w14:textId="400737EC" w:rsidR="00F92D45" w:rsidRDefault="00CB0696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CB06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F91EDD" wp14:editId="060F8E0F">
            <wp:extent cx="5035496" cy="551227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933" cy="55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E9CC" w14:textId="77777777" w:rsidR="00F92D45" w:rsidRPr="0008323F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</w:p>
    <w:p w14:paraId="14FF1BE4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DDB912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6A11A6B4" w14:textId="13889344" w:rsidR="00F92D45" w:rsidRDefault="00CB0696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CB06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866374" wp14:editId="33A24B7B">
            <wp:extent cx="5229955" cy="4420217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5F3" w14:textId="586B6643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B3F0E47" w14:textId="7DBAEEF7" w:rsidR="00CB0696" w:rsidRPr="00CB0696" w:rsidRDefault="00CB0696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CB06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A8E1B0" wp14:editId="64E6EDEF">
            <wp:extent cx="1848108" cy="8764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696">
        <w:rPr>
          <w:noProof/>
        </w:rPr>
        <w:t xml:space="preserve"> </w:t>
      </w:r>
      <w:r w:rsidRPr="00CB069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9982713" wp14:editId="6D1FF305">
            <wp:extent cx="2219635" cy="695422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688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882D1C" w14:textId="74DFC00A" w:rsidR="00F92D45" w:rsidRPr="00E47094" w:rsidRDefault="00F92D45" w:rsidP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B0696"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брать конкретный символ из строки, как получить длину строки.</w:t>
      </w:r>
    </w:p>
    <w:p w14:paraId="0324A950" w14:textId="77777777" w:rsidR="00E47094" w:rsidRPr="00E47094" w:rsidRDefault="00E47094" w:rsidP="00004E03">
      <w:pPr>
        <w:rPr>
          <w:rFonts w:ascii="Times New Roman" w:hAnsi="Times New Roman" w:cs="Times New Roman"/>
          <w:sz w:val="28"/>
          <w:szCs w:val="28"/>
        </w:rPr>
      </w:pPr>
    </w:p>
    <w:sectPr w:rsidR="00E47094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323F"/>
    <w:rsid w:val="001D6E86"/>
    <w:rsid w:val="002502AF"/>
    <w:rsid w:val="002926CA"/>
    <w:rsid w:val="00350268"/>
    <w:rsid w:val="003D4F86"/>
    <w:rsid w:val="003F2E6C"/>
    <w:rsid w:val="00405417"/>
    <w:rsid w:val="005927E8"/>
    <w:rsid w:val="005F4875"/>
    <w:rsid w:val="0075018D"/>
    <w:rsid w:val="0090349B"/>
    <w:rsid w:val="00904D4C"/>
    <w:rsid w:val="009B441E"/>
    <w:rsid w:val="00A64B5A"/>
    <w:rsid w:val="00AA6BE1"/>
    <w:rsid w:val="00AD5E3A"/>
    <w:rsid w:val="00BB2A05"/>
    <w:rsid w:val="00BF122F"/>
    <w:rsid w:val="00BF5D1F"/>
    <w:rsid w:val="00CB0696"/>
    <w:rsid w:val="00CD2316"/>
    <w:rsid w:val="00D149A8"/>
    <w:rsid w:val="00DA0919"/>
    <w:rsid w:val="00E47094"/>
    <w:rsid w:val="00F127D7"/>
    <w:rsid w:val="00F853F6"/>
    <w:rsid w:val="00F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3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4</cp:revision>
  <dcterms:created xsi:type="dcterms:W3CDTF">2023-01-27T10:13:00Z</dcterms:created>
  <dcterms:modified xsi:type="dcterms:W3CDTF">2023-01-31T05:28:00Z</dcterms:modified>
</cp:coreProperties>
</file>