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68BBBE6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8323F">
        <w:rPr>
          <w:rFonts w:ascii="Times New Roman" w:hAnsi="Times New Roman" w:cs="Times New Roman"/>
          <w:sz w:val="28"/>
          <w:szCs w:val="28"/>
        </w:rPr>
        <w:t xml:space="preserve">Абдулазимов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55A8F" w14:textId="635C592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8323F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8602F7">
        <w:rPr>
          <w:rFonts w:ascii="Times New Roman" w:hAnsi="Times New Roman" w:cs="Times New Roman"/>
          <w:b/>
          <w:sz w:val="28"/>
          <w:szCs w:val="28"/>
        </w:rPr>
        <w:t>.</w:t>
      </w:r>
    </w:p>
    <w:p w14:paraId="2A5F11E7" w14:textId="77777777" w:rsidR="0008323F" w:rsidRPr="0008323F" w:rsidRDefault="0008323F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8323F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</w:p>
    <w:p w14:paraId="1C3E96AC" w14:textId="77777777" w:rsidR="0008323F" w:rsidRPr="0008323F" w:rsidRDefault="0008323F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8323F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</w:p>
    <w:p w14:paraId="536891C7" w14:textId="182F96E5" w:rsidR="0008323F" w:rsidRPr="0008323F" w:rsidRDefault="0008323F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8323F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0B5872D0" w14:textId="77777777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2107D7BD" w:rsidR="0008323F" w:rsidRPr="0008323F" w:rsidRDefault="0008323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Два дробных числа </w:t>
      </w:r>
    </w:p>
    <w:p w14:paraId="2CF3CE07" w14:textId="44EC209D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77777777" w:rsidR="0008323F" w:rsidRPr="0008323F" w:rsidRDefault="0008323F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Два дробных числа </w:t>
      </w:r>
    </w:p>
    <w:p w14:paraId="1BF89041" w14:textId="3C0F9373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C9880AA" w14:textId="542D3C7C" w:rsidR="0008323F" w:rsidRPr="005927E8" w:rsidRDefault="005927E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27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765376" wp14:editId="646CBDB7">
            <wp:extent cx="4228185" cy="4615656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012" cy="46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A3D" w14:textId="77777777" w:rsidR="005927E8" w:rsidRDefault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C2BCF8" w14:textId="1370F1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CA36388" w14:textId="6BE5549A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832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EB9034" wp14:editId="03080944">
            <wp:extent cx="4344006" cy="3572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2F2" w14:textId="7D5FA2C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8F5583B" w14:textId="7C7E9794" w:rsidR="005927E8" w:rsidRDefault="005927E8" w:rsidP="003D4F86">
      <w:pPr>
        <w:rPr>
          <w:noProof/>
        </w:rPr>
      </w:pPr>
      <w:r w:rsidRPr="005927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F68E21" wp14:editId="68B7467A">
            <wp:extent cx="2333951" cy="84784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7E8">
        <w:rPr>
          <w:noProof/>
        </w:rPr>
        <w:t xml:space="preserve"> </w:t>
      </w:r>
      <w:r w:rsidRPr="005927E8">
        <w:rPr>
          <w:noProof/>
          <w:lang w:eastAsia="ru-RU"/>
        </w:rPr>
        <w:drawing>
          <wp:inline distT="0" distB="0" distL="0" distR="0" wp14:anchorId="4074D5AC" wp14:editId="5D360585">
            <wp:extent cx="2353003" cy="81926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07EC" w14:textId="65F0DD40" w:rsidR="005927E8" w:rsidRDefault="005927E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927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64CE65" wp14:editId="0A4ED2FC">
            <wp:extent cx="2372056" cy="90500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DE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31249FD" w14:textId="72EEF0FD" w:rsidR="00BF5D1F" w:rsidRDefault="005927E8" w:rsidP="005927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моя первая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5927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 научился выводить в консоль. Считывать данные с клавиатуры. Преобразовывать из одного типа в другой.</w:t>
      </w:r>
    </w:p>
    <w:p w14:paraId="53A0086E" w14:textId="4F390ECC" w:rsidR="005927E8" w:rsidRDefault="005927E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592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if, else if, else.</w:t>
      </w:r>
    </w:p>
    <w:p w14:paraId="5AF97595" w14:textId="77777777" w:rsidR="005927E8" w:rsidRDefault="005927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8C6EDA3" w14:textId="2C5B3DEE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5927E8">
        <w:rPr>
          <w:rFonts w:ascii="Times New Roman" w:hAnsi="Times New Roman" w:cs="Times New Roman"/>
          <w:b/>
          <w:sz w:val="28"/>
          <w:szCs w:val="28"/>
        </w:rPr>
        <w:t>2</w:t>
      </w:r>
      <w:r w:rsidR="008602F7">
        <w:rPr>
          <w:rFonts w:ascii="Times New Roman" w:hAnsi="Times New Roman" w:cs="Times New Roman"/>
          <w:b/>
          <w:sz w:val="28"/>
          <w:szCs w:val="28"/>
        </w:rPr>
        <w:t>.</w:t>
      </w:r>
    </w:p>
    <w:p w14:paraId="4B68E662" w14:textId="77777777" w:rsidR="005927E8" w:rsidRPr="005927E8" w:rsidRDefault="005927E8" w:rsidP="005927E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927E8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</w:p>
    <w:p w14:paraId="125B1CD7" w14:textId="77777777" w:rsidR="005927E8" w:rsidRPr="005927E8" w:rsidRDefault="005927E8" w:rsidP="005927E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927E8">
        <w:rPr>
          <w:rFonts w:ascii="Times New Roman" w:hAnsi="Times New Roman" w:cs="Times New Roman"/>
          <w:bCs/>
          <w:sz w:val="28"/>
          <w:szCs w:val="28"/>
        </w:rPr>
        <w:t xml:space="preserve">значение прописью, используя оператор </w:t>
      </w:r>
      <w:proofErr w:type="spellStart"/>
      <w:r w:rsidRPr="005927E8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5927E8">
        <w:rPr>
          <w:rFonts w:ascii="Times New Roman" w:hAnsi="Times New Roman" w:cs="Times New Roman"/>
          <w:bCs/>
          <w:sz w:val="28"/>
          <w:szCs w:val="28"/>
        </w:rPr>
        <w:t>. Например, для цифры 9 на</w:t>
      </w:r>
    </w:p>
    <w:p w14:paraId="0FF06116" w14:textId="77777777" w:rsidR="005927E8" w:rsidRDefault="005927E8" w:rsidP="005927E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927E8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0580BD30" w14:textId="1C2AD947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6E67ACF" w14:textId="7405E250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Целое число</w:t>
      </w:r>
    </w:p>
    <w:p w14:paraId="43021CA8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28711A25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36514092" w:rsidR="005927E8" w:rsidRDefault="00E47094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E4709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26FF4C" wp14:editId="68012036">
            <wp:extent cx="2980160" cy="561075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51" cy="56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C9A5" w14:textId="177AB6D1" w:rsidR="005927E8" w:rsidRPr="0008323F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</w:p>
    <w:p w14:paraId="4234897F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07C836" w14:textId="40D46F7D" w:rsidR="005927E8" w:rsidRDefault="00E47094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E4709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C5D4D8" wp14:editId="3083326B">
            <wp:extent cx="4801270" cy="44392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E37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B94C293" w14:textId="08564EED" w:rsidR="005927E8" w:rsidRDefault="00E47094" w:rsidP="005927E8">
      <w:pPr>
        <w:rPr>
          <w:noProof/>
        </w:rPr>
      </w:pPr>
      <w:r w:rsidRPr="00E47094">
        <w:rPr>
          <w:noProof/>
          <w:lang w:eastAsia="ru-RU"/>
        </w:rPr>
        <w:drawing>
          <wp:inline distT="0" distB="0" distL="0" distR="0" wp14:anchorId="1DDD1656" wp14:editId="45AE9D8F">
            <wp:extent cx="1867161" cy="60015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E8" w:rsidRPr="005927E8">
        <w:rPr>
          <w:noProof/>
        </w:rPr>
        <w:t xml:space="preserve"> </w:t>
      </w:r>
      <w:r w:rsidRPr="00E47094">
        <w:rPr>
          <w:noProof/>
          <w:lang w:eastAsia="ru-RU"/>
        </w:rPr>
        <w:drawing>
          <wp:inline distT="0" distB="0" distL="0" distR="0" wp14:anchorId="721E912B" wp14:editId="19B40BDF">
            <wp:extent cx="1876687" cy="61921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F24" w14:textId="59052DDC" w:rsidR="005927E8" w:rsidRDefault="00E47094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E4709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BD34CD" wp14:editId="139F7B2F">
            <wp:extent cx="2800741" cy="4763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479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580BCB" w14:textId="024867BC" w:rsidR="008602F7" w:rsidRDefault="00E47094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E47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2EC04AB3" w14:textId="77777777" w:rsidR="008602F7" w:rsidRDefault="008602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B08AFF" w14:textId="6201F462" w:rsidR="008602F7" w:rsidRDefault="008602F7" w:rsidP="00860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8602F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C0A84D0" w14:textId="77777777" w:rsidR="008602F7" w:rsidRPr="008602F7" w:rsidRDefault="008602F7" w:rsidP="008602F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602F7">
        <w:rPr>
          <w:rFonts w:ascii="Times New Roman" w:hAnsi="Times New Roman" w:cs="Times New Roman"/>
          <w:bCs/>
          <w:sz w:val="28"/>
          <w:szCs w:val="28"/>
        </w:rPr>
        <w:t>Напишите </w:t>
      </w:r>
      <w:proofErr w:type="spellStart"/>
      <w:r w:rsidRPr="008602F7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8602F7">
        <w:rPr>
          <w:rFonts w:ascii="Times New Roman" w:hAnsi="Times New Roman" w:cs="Times New Roman"/>
          <w:bCs/>
          <w:sz w:val="28"/>
          <w:szCs w:val="28"/>
        </w:rPr>
        <w:t> выражение, которое принимает возраст как</w:t>
      </w:r>
    </w:p>
    <w:p w14:paraId="1A960D69" w14:textId="77777777" w:rsidR="008602F7" w:rsidRPr="008602F7" w:rsidRDefault="008602F7" w:rsidP="008602F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602F7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</w:p>
    <w:p w14:paraId="08FFDA8E" w14:textId="77777777" w:rsidR="008602F7" w:rsidRDefault="008602F7" w:rsidP="008602F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602F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602F7">
        <w:rPr>
          <w:rFonts w:ascii="Times New Roman" w:hAnsi="Times New Roman" w:cs="Times New Roman"/>
          <w:bCs/>
          <w:sz w:val="28"/>
          <w:szCs w:val="28"/>
        </w:rPr>
        <w:t>пр</w:t>
      </w:r>
      <w:proofErr w:type="spellEnd"/>
      <w:r w:rsidRPr="008602F7">
        <w:rPr>
          <w:rFonts w:ascii="Times New Roman" w:hAnsi="Times New Roman" w:cs="Times New Roman"/>
          <w:bCs/>
          <w:sz w:val="28"/>
          <w:szCs w:val="28"/>
        </w:rPr>
        <w:t>: 0-2 – младенец).</w:t>
      </w:r>
    </w:p>
    <w:p w14:paraId="5A262F83" w14:textId="5A7038C0" w:rsidR="008602F7" w:rsidRPr="005927E8" w:rsidRDefault="008602F7" w:rsidP="008602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5F9AAAE" w14:textId="77777777" w:rsidR="008602F7" w:rsidRPr="0008323F" w:rsidRDefault="008602F7" w:rsidP="008602F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Целое число</w:t>
      </w:r>
    </w:p>
    <w:p w14:paraId="561592E0" w14:textId="77777777" w:rsidR="008602F7" w:rsidRDefault="008602F7" w:rsidP="00860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14B08806" w14:textId="77777777" w:rsidR="008602F7" w:rsidRPr="0008323F" w:rsidRDefault="008602F7" w:rsidP="008602F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535F1031" w14:textId="77777777" w:rsidR="008602F7" w:rsidRDefault="008602F7" w:rsidP="00860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0FD029E" w14:textId="16CA9610" w:rsidR="008602F7" w:rsidRDefault="007D4F58" w:rsidP="008602F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D4F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EBB46F" wp14:editId="43630AD8">
            <wp:extent cx="2651760" cy="5800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3860" cy="58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5A2093" w14:textId="77777777" w:rsidR="008602F7" w:rsidRPr="0008323F" w:rsidRDefault="008602F7" w:rsidP="008602F7">
      <w:pPr>
        <w:rPr>
          <w:rFonts w:ascii="Times New Roman" w:hAnsi="Times New Roman" w:cs="Times New Roman"/>
          <w:b/>
          <w:sz w:val="28"/>
          <w:szCs w:val="28"/>
        </w:rPr>
      </w:pPr>
    </w:p>
    <w:p w14:paraId="6DA04B37" w14:textId="77777777" w:rsidR="008602F7" w:rsidRDefault="008602F7" w:rsidP="00860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397281F0" w14:textId="77777777" w:rsidR="008602F7" w:rsidRDefault="008602F7" w:rsidP="00860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78EF9FA3" w14:textId="1754509C" w:rsidR="008602F7" w:rsidRDefault="007D4F58" w:rsidP="008602F7">
      <w:pPr>
        <w:rPr>
          <w:rFonts w:ascii="Times New Roman" w:hAnsi="Times New Roman" w:cs="Times New Roman"/>
          <w:b/>
          <w:sz w:val="28"/>
          <w:szCs w:val="28"/>
        </w:rPr>
      </w:pPr>
      <w:r w:rsidRPr="007D4F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A51D55" wp14:editId="11630340">
            <wp:extent cx="5220429" cy="33342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D0C" w14:textId="77777777" w:rsidR="008602F7" w:rsidRDefault="008602F7" w:rsidP="00860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D5FB28C" w14:textId="017FB3AF" w:rsidR="008602F7" w:rsidRDefault="007D4F58" w:rsidP="008602F7">
      <w:pPr>
        <w:rPr>
          <w:rFonts w:ascii="Times New Roman" w:hAnsi="Times New Roman" w:cs="Times New Roman"/>
          <w:b/>
          <w:sz w:val="28"/>
          <w:szCs w:val="28"/>
        </w:rPr>
      </w:pPr>
      <w:r w:rsidRPr="007D4F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891233" wp14:editId="3E8C1F25">
            <wp:extent cx="1962424" cy="590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F58">
        <w:rPr>
          <w:noProof/>
          <w:lang w:eastAsia="ru-RU"/>
        </w:rPr>
        <w:t xml:space="preserve"> </w:t>
      </w:r>
      <w:r w:rsidRPr="007D4F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8050E5" wp14:editId="1EAC411A">
            <wp:extent cx="2019582" cy="64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F58">
        <w:rPr>
          <w:noProof/>
          <w:lang w:eastAsia="ru-RU"/>
        </w:rPr>
        <w:t xml:space="preserve"> </w:t>
      </w:r>
      <w:r w:rsidRPr="007D4F58">
        <w:rPr>
          <w:noProof/>
          <w:lang w:eastAsia="ru-RU"/>
        </w:rPr>
        <w:drawing>
          <wp:inline distT="0" distB="0" distL="0" distR="0" wp14:anchorId="194F429E" wp14:editId="10BB6E35">
            <wp:extent cx="2781688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805A" w14:textId="77777777" w:rsidR="008602F7" w:rsidRDefault="008602F7" w:rsidP="00860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0B5BEDC" w14:textId="0436335C" w:rsidR="008602F7" w:rsidRPr="007D4F58" w:rsidRDefault="008602F7" w:rsidP="00860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 w:rsidR="007D4F58">
        <w:rPr>
          <w:rFonts w:ascii="Times New Roman" w:hAnsi="Times New Roman" w:cs="Times New Roman"/>
          <w:sz w:val="28"/>
          <w:szCs w:val="28"/>
        </w:rPr>
        <w:t xml:space="preserve">промежуток от одного числа до другого в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7D4F58">
        <w:rPr>
          <w:rFonts w:ascii="Times New Roman" w:hAnsi="Times New Roman" w:cs="Times New Roman"/>
          <w:sz w:val="28"/>
          <w:szCs w:val="28"/>
        </w:rPr>
        <w:t>.</w:t>
      </w:r>
    </w:p>
    <w:p w14:paraId="2C924406" w14:textId="77777777" w:rsidR="00E47094" w:rsidRPr="00E47094" w:rsidRDefault="00E47094" w:rsidP="00004E03">
      <w:pPr>
        <w:rPr>
          <w:rFonts w:ascii="Times New Roman" w:hAnsi="Times New Roman" w:cs="Times New Roman"/>
          <w:sz w:val="28"/>
          <w:szCs w:val="28"/>
        </w:rPr>
      </w:pPr>
    </w:p>
    <w:sectPr w:rsidR="00E47094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8323F"/>
    <w:rsid w:val="001D6E86"/>
    <w:rsid w:val="002502AF"/>
    <w:rsid w:val="002926CA"/>
    <w:rsid w:val="00350268"/>
    <w:rsid w:val="003D4F86"/>
    <w:rsid w:val="003F2E6C"/>
    <w:rsid w:val="00405417"/>
    <w:rsid w:val="005927E8"/>
    <w:rsid w:val="005F4875"/>
    <w:rsid w:val="0075018D"/>
    <w:rsid w:val="007D4F58"/>
    <w:rsid w:val="008602F7"/>
    <w:rsid w:val="0090349B"/>
    <w:rsid w:val="00904D4C"/>
    <w:rsid w:val="009B441E"/>
    <w:rsid w:val="00A64B5A"/>
    <w:rsid w:val="00AA6BE1"/>
    <w:rsid w:val="00AD5E3A"/>
    <w:rsid w:val="00BF5D1F"/>
    <w:rsid w:val="00CD2316"/>
    <w:rsid w:val="00D149A8"/>
    <w:rsid w:val="00DA0919"/>
    <w:rsid w:val="00E4709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23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Учетная запись Майкрософт</cp:lastModifiedBy>
  <cp:revision>5</cp:revision>
  <dcterms:created xsi:type="dcterms:W3CDTF">2023-01-27T10:13:00Z</dcterms:created>
  <dcterms:modified xsi:type="dcterms:W3CDTF">2023-01-28T04:04:00Z</dcterms:modified>
</cp:coreProperties>
</file>