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35316DB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6434C9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AA2A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="0064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 xml:space="preserve">Абдулазимов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09EA948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E09DD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="001C18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(8)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A5E926" w14:textId="4ECB5906" w:rsidR="00BF122F" w:rsidRDefault="006434C9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434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19BD2F" wp14:editId="327BB494">
            <wp:extent cx="4544059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0B0D" w14:textId="77777777" w:rsidR="006434C9" w:rsidRPr="0008323F" w:rsidRDefault="006434C9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72D503C" w14:textId="77777777" w:rsidR="006434C9" w:rsidRDefault="006434C9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 – Double,</w:t>
      </w:r>
    </w:p>
    <w:p w14:paraId="6932AB7E" w14:textId="77777777" w:rsidR="006434C9" w:rsidRDefault="006434C9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Int,</w:t>
      </w:r>
    </w:p>
    <w:p w14:paraId="0950D176" w14:textId="760DBBE6" w:rsidR="006434C9" w:rsidRPr="006434C9" w:rsidRDefault="006434C9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6E09D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6E09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32A89B0B" w:rsidR="0008323F" w:rsidRPr="006434C9" w:rsidRDefault="006434C9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Число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2E10F47A" w:rsidR="0008323F" w:rsidRPr="005927E8" w:rsidRDefault="006E09D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9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822078" wp14:editId="56D1612B">
            <wp:extent cx="4668201" cy="498606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05" cy="4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4CF626DA" w:rsidR="0008323F" w:rsidRDefault="006434C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434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3D51B0" wp14:editId="7F1E9366">
            <wp:extent cx="5940425" cy="6321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1D9590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8A07EC" w14:textId="62BD0DBF" w:rsidR="005927E8" w:rsidRPr="00BF122F" w:rsidRDefault="006434C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434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C53C32" wp14:editId="6EA2FB8A">
            <wp:extent cx="5687219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AE01" w14:textId="77777777" w:rsidR="006434C9" w:rsidRDefault="006434C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7843261" w14:textId="314B0B32" w:rsidR="006434C9" w:rsidRDefault="006434C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434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F94985" wp14:editId="44862A50">
            <wp:extent cx="5744377" cy="1810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E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97595" w14:textId="2E53F479" w:rsidR="005927E8" w:rsidRPr="00BF122F" w:rsidRDefault="0064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немаленькая программа. Познакомился с математическими методами: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43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643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6434C9">
        <w:rPr>
          <w:rFonts w:ascii="Times New Roman" w:hAnsi="Times New Roman" w:cs="Times New Roman"/>
          <w:sz w:val="28"/>
          <w:szCs w:val="28"/>
        </w:rPr>
        <w:t>.</w:t>
      </w:r>
      <w:r w:rsidR="005927E8" w:rsidRPr="00BF122F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5B28F893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1C18D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F06116" w14:textId="7D5921B0" w:rsidR="005927E8" w:rsidRPr="001C18DB" w:rsidRDefault="001C18DB" w:rsidP="005927E8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18D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F6E689A" wp14:editId="00304312">
            <wp:extent cx="4166558" cy="1082785"/>
            <wp:effectExtent l="0" t="0" r="571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434" cy="10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D30" w14:textId="1C2AD947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44C6BFB1" w:rsidR="005927E8" w:rsidRPr="00BB2A05" w:rsidRDefault="001C18DB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Нет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24D74B1F" w:rsidR="005927E8" w:rsidRDefault="001C18DB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1C18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69AB71" wp14:editId="34564EF5">
            <wp:extent cx="2924355" cy="35915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053" cy="3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9A5" w14:textId="177AB6D1" w:rsidR="005927E8" w:rsidRPr="0008323F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</w:p>
    <w:p w14:paraId="4234897F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2B4736DD" w:rsidR="005927E8" w:rsidRDefault="001C18DB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1C18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107B73" wp14:editId="3C9A3F76">
            <wp:extent cx="5940425" cy="2884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00F439A" w14:textId="12462D2D" w:rsidR="001C18DB" w:rsidRDefault="001C18DB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1C18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3FE49A" wp14:editId="1331A5D7">
            <wp:extent cx="4086795" cy="38105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38EE371E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7955CF78" w:rsidR="00F92D45" w:rsidRDefault="00E4709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1C18DB">
        <w:rPr>
          <w:rFonts w:ascii="Times New Roman" w:hAnsi="Times New Roman" w:cs="Times New Roman"/>
          <w:sz w:val="28"/>
          <w:szCs w:val="28"/>
        </w:rPr>
        <w:t>округлять до определенного количества знаков после запятой.</w:t>
      </w:r>
    </w:p>
    <w:p w14:paraId="3E20114A" w14:textId="77777777" w:rsidR="00F92D45" w:rsidRDefault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924F7" w14:textId="5D13C5BC" w:rsidR="00F92D45" w:rsidRDefault="001C18DB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F92D45">
        <w:rPr>
          <w:rFonts w:ascii="Times New Roman" w:hAnsi="Times New Roman" w:cs="Times New Roman"/>
          <w:b/>
          <w:sz w:val="28"/>
          <w:szCs w:val="28"/>
        </w:rPr>
        <w:t>:</w:t>
      </w:r>
    </w:p>
    <w:p w14:paraId="03A41777" w14:textId="77777777" w:rsidR="001C18DB" w:rsidRDefault="001C18DB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8D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34F59D" wp14:editId="62337CDA">
            <wp:extent cx="4649638" cy="6572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00" cy="6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8525" w14:textId="4924D10D" w:rsidR="00F92D45" w:rsidRPr="005927E8" w:rsidRDefault="00F92D45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BCEA319" w14:textId="261CF56E" w:rsidR="00F92D45" w:rsidRPr="00BB2A05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целых числа</w:t>
      </w:r>
    </w:p>
    <w:p w14:paraId="0153DAF1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902EF66" w14:textId="77777777" w:rsidR="00F92D45" w:rsidRPr="0008323F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0A6D719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B96C485" w14:textId="0018F6CF" w:rsidR="00F92D45" w:rsidRDefault="00F15B5D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F15B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C1036B" wp14:editId="23A245DE">
            <wp:extent cx="3838755" cy="5541158"/>
            <wp:effectExtent l="0" t="0" r="952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514" cy="55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E9CC" w14:textId="77777777" w:rsidR="00F92D45" w:rsidRPr="0008323F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</w:p>
    <w:p w14:paraId="14FF1BE4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DDB912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3F0E47" w14:textId="64DCE248" w:rsidR="00CB0696" w:rsidRPr="001C18DB" w:rsidRDefault="001C18DB" w:rsidP="00F92D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18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205F02" wp14:editId="22BD873B">
            <wp:extent cx="5940425" cy="43484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688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882D1C" w14:textId="0A3FE714" w:rsidR="00F92D45" w:rsidRPr="00F15B5D" w:rsidRDefault="00F15B5D" w:rsidP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писать сложные конструкции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15B5D">
        <w:rPr>
          <w:rFonts w:ascii="Times New Roman" w:hAnsi="Times New Roman" w:cs="Times New Roman"/>
          <w:sz w:val="28"/>
          <w:szCs w:val="28"/>
        </w:rPr>
        <w:t>.</w:t>
      </w:r>
    </w:p>
    <w:p w14:paraId="0324A950" w14:textId="77777777" w:rsidR="00E47094" w:rsidRP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323F"/>
    <w:rsid w:val="001C18DB"/>
    <w:rsid w:val="001D6E86"/>
    <w:rsid w:val="002502AF"/>
    <w:rsid w:val="002926CA"/>
    <w:rsid w:val="00350268"/>
    <w:rsid w:val="003D4F86"/>
    <w:rsid w:val="003F2E6C"/>
    <w:rsid w:val="00405417"/>
    <w:rsid w:val="005927E8"/>
    <w:rsid w:val="005F4875"/>
    <w:rsid w:val="006434C9"/>
    <w:rsid w:val="006E09DD"/>
    <w:rsid w:val="0075018D"/>
    <w:rsid w:val="0090349B"/>
    <w:rsid w:val="00904D4C"/>
    <w:rsid w:val="009B441E"/>
    <w:rsid w:val="00A64B5A"/>
    <w:rsid w:val="00AA2A62"/>
    <w:rsid w:val="00AA6BE1"/>
    <w:rsid w:val="00AD5E3A"/>
    <w:rsid w:val="00BB2A05"/>
    <w:rsid w:val="00BF122F"/>
    <w:rsid w:val="00BF5D1F"/>
    <w:rsid w:val="00CB0696"/>
    <w:rsid w:val="00CD2316"/>
    <w:rsid w:val="00D149A8"/>
    <w:rsid w:val="00DA0919"/>
    <w:rsid w:val="00E47094"/>
    <w:rsid w:val="00F127D7"/>
    <w:rsid w:val="00F15B5D"/>
    <w:rsid w:val="00F853F6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2</cp:revision>
  <dcterms:created xsi:type="dcterms:W3CDTF">2023-02-01T05:16:00Z</dcterms:created>
  <dcterms:modified xsi:type="dcterms:W3CDTF">2023-02-01T05:16:00Z</dcterms:modified>
</cp:coreProperties>
</file>