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69750378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 </w:t>
      </w:r>
      <w:r w:rsidR="000061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Абдулазимов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9D03BC7" w14:textId="105DC970" w:rsidR="00002C7D" w:rsidRDefault="00782F5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r w:rsidR="00006105">
        <w:rPr>
          <w:rFonts w:ascii="Times New Roman" w:hAnsi="Times New Roman" w:cs="Times New Roman"/>
          <w:b/>
          <w:sz w:val="28"/>
          <w:szCs w:val="28"/>
        </w:rPr>
        <w:t>мобильный оператор</w:t>
      </w:r>
      <w:r w:rsidR="00405417">
        <w:rPr>
          <w:rFonts w:ascii="Times New Roman" w:hAnsi="Times New Roman" w:cs="Times New Roman"/>
          <w:b/>
          <w:sz w:val="28"/>
          <w:szCs w:val="28"/>
        </w:rPr>
        <w:t>:</w:t>
      </w:r>
    </w:p>
    <w:p w14:paraId="0B5872D0" w14:textId="1BD03CD8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EBCA16D" w14:textId="6ED0D2D5" w:rsidR="0008323F" w:rsidRPr="00006105" w:rsidRDefault="0000610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002C7D">
        <w:rPr>
          <w:rFonts w:ascii="Times New Roman" w:hAnsi="Times New Roman" w:cs="Times New Roman"/>
          <w:bCs/>
          <w:sz w:val="28"/>
          <w:szCs w:val="28"/>
        </w:rPr>
        <w:t xml:space="preserve"> переменных</w:t>
      </w:r>
      <w:r w:rsidR="00D42587">
        <w:rPr>
          <w:rFonts w:ascii="Times New Roman" w:hAnsi="Times New Roman" w:cs="Times New Roman"/>
          <w:bCs/>
          <w:sz w:val="28"/>
          <w:szCs w:val="28"/>
        </w:rPr>
        <w:t xml:space="preserve"> типа</w:t>
      </w:r>
      <w:r w:rsidR="00782F5B" w:rsidRPr="00782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2F5B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002C7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2 переменных типа</w:t>
      </w:r>
      <w:r w:rsidRPr="000061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002C7D"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006105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00610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F3CE07" w14:textId="71279904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012803E" w14:textId="3930EDBC" w:rsidR="0008323F" w:rsidRPr="00006105" w:rsidRDefault="00006105" w:rsidP="0008323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String, double</w:t>
      </w:r>
    </w:p>
    <w:p w14:paraId="33B9B1F7" w14:textId="251D04C3" w:rsidR="00782F5B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C9880AA" w14:textId="455B296C" w:rsidR="0008323F" w:rsidRPr="00B21185" w:rsidRDefault="0000610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61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50E707" wp14:editId="1BBBECBC">
            <wp:extent cx="5696745" cy="6306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90CA" w14:textId="77777777" w:rsidR="00782F5B" w:rsidRDefault="00782F5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0553015" w14:textId="654C80E8" w:rsidR="00782F5B" w:rsidRDefault="00782F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C2BCF8" w14:textId="1FC193F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11F994E1" w14:textId="77777777" w:rsidR="007A0161" w:rsidRDefault="00006105">
      <w:pPr>
        <w:rPr>
          <w:rFonts w:ascii="Times New Roman" w:hAnsi="Times New Roman" w:cs="Times New Roman"/>
          <w:sz w:val="28"/>
          <w:szCs w:val="28"/>
        </w:rPr>
      </w:pPr>
      <w:r w:rsidRPr="000061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206D51" wp14:editId="35483D59">
            <wp:extent cx="5940425" cy="3429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7C3" w14:textId="77777777" w:rsidR="007A0161" w:rsidRPr="007A0161" w:rsidRDefault="007A0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161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5AF97595" w14:textId="31443547" w:rsidR="005927E8" w:rsidRPr="00782F5B" w:rsidRDefault="007A01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 наследование классов.</w:t>
      </w:r>
      <w:r w:rsidR="005927E8" w:rsidRPr="00002C7D">
        <w:rPr>
          <w:rFonts w:ascii="Times New Roman" w:hAnsi="Times New Roman" w:cs="Times New Roman"/>
          <w:sz w:val="28"/>
          <w:szCs w:val="28"/>
        </w:rPr>
        <w:br w:type="page"/>
      </w:r>
    </w:p>
    <w:p w14:paraId="5061A488" w14:textId="0775A3EA" w:rsidR="00782F5B" w:rsidRPr="00782F5B" w:rsidRDefault="00782F5B" w:rsidP="00782F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r w:rsidR="00006105">
        <w:rPr>
          <w:rFonts w:ascii="Times New Roman" w:hAnsi="Times New Roman" w:cs="Times New Roman"/>
          <w:b/>
          <w:sz w:val="28"/>
          <w:szCs w:val="28"/>
        </w:rPr>
        <w:t>оператор</w:t>
      </w:r>
      <w:r w:rsidR="005927E8">
        <w:rPr>
          <w:rFonts w:ascii="Times New Roman" w:hAnsi="Times New Roman" w:cs="Times New Roman"/>
          <w:b/>
          <w:sz w:val="28"/>
          <w:szCs w:val="28"/>
        </w:rPr>
        <w:t>:</w:t>
      </w:r>
    </w:p>
    <w:p w14:paraId="0580BD30" w14:textId="7B4778AE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A1EC152" w14:textId="31902447" w:rsidR="00D42587" w:rsidRDefault="00006105" w:rsidP="000061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переменных типа</w:t>
      </w:r>
      <w:r w:rsidRPr="00782F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. 2 переменных типа</w:t>
      </w:r>
      <w:r w:rsidRPr="000061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006105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00610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021CA8" w14:textId="749E5B3A" w:rsidR="005927E8" w:rsidRDefault="005927E8" w:rsidP="00002C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7ACCBB68" w:rsidR="005927E8" w:rsidRPr="00006105" w:rsidRDefault="005927E8" w:rsidP="005927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  <w:r w:rsidR="00006105">
        <w:rPr>
          <w:rFonts w:ascii="Times New Roman" w:hAnsi="Times New Roman" w:cs="Times New Roman"/>
          <w:bCs/>
          <w:sz w:val="28"/>
          <w:szCs w:val="28"/>
          <w:lang w:val="en-US"/>
        </w:rPr>
        <w:t>, double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C7FA80D" w14:textId="0666B2DD" w:rsidR="005927E8" w:rsidRDefault="00006105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E8729F" wp14:editId="6C820949">
            <wp:extent cx="5923809" cy="2876190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B5" w14:textId="6ECE3D0A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90891AE" w14:textId="09149CC8" w:rsidR="00006105" w:rsidRDefault="0000610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0061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CF54AF" wp14:editId="206A3D7C">
            <wp:extent cx="5940425" cy="3439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C836" w14:textId="24A79E7E" w:rsidR="005927E8" w:rsidRDefault="007A0161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 использовал наследование класса.</w:t>
      </w:r>
    </w:p>
    <w:p w14:paraId="5A4878E7" w14:textId="2D0D9C3C" w:rsidR="00D42587" w:rsidRDefault="00D42587" w:rsidP="000061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r w:rsidR="007A0161">
        <w:rPr>
          <w:rFonts w:ascii="Times New Roman" w:hAnsi="Times New Roman" w:cs="Times New Roman"/>
          <w:b/>
          <w:sz w:val="28"/>
          <w:szCs w:val="28"/>
        </w:rPr>
        <w:t>интерфейс мобильного оператора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B64B5C7" w14:textId="10EFCAEC" w:rsidR="00B21185" w:rsidRPr="005927E8" w:rsidRDefault="00B21185" w:rsidP="00B211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19E54EF" w14:textId="3D7C17D9" w:rsidR="00B21185" w:rsidRPr="007A0161" w:rsidRDefault="007A0161" w:rsidP="00B21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B21185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B21185" w:rsidRPr="00002C7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Double. 2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</w:p>
    <w:p w14:paraId="2544BBC6" w14:textId="33648511" w:rsidR="00B21185" w:rsidRPr="00782F5B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8E45945" w14:textId="0A8CE0DB" w:rsidR="00B21185" w:rsidRDefault="007A0161" w:rsidP="00B21185">
      <w:pPr>
        <w:rPr>
          <w:rFonts w:ascii="Times New Roman" w:hAnsi="Times New Roman" w:cs="Times New Roman"/>
          <w:b/>
          <w:sz w:val="28"/>
          <w:szCs w:val="28"/>
        </w:rPr>
      </w:pPr>
      <w:r w:rsidRPr="007A016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9ADC31" wp14:editId="24FE2B34">
            <wp:extent cx="1981477" cy="33246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8AB3" w14:textId="1BE2ADBF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105E261D" w14:textId="7E9041F8" w:rsidR="00B21185" w:rsidRDefault="007A0161" w:rsidP="00B21185">
      <w:pPr>
        <w:rPr>
          <w:rFonts w:ascii="Times New Roman" w:hAnsi="Times New Roman" w:cs="Times New Roman"/>
          <w:b/>
          <w:sz w:val="28"/>
          <w:szCs w:val="28"/>
        </w:rPr>
      </w:pPr>
      <w:r w:rsidRPr="007A016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3FBFCD" wp14:editId="4BAE0D4A">
            <wp:extent cx="3067478" cy="17337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0B9" w14:textId="77777777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C9C06CD" w14:textId="5138FC29" w:rsidR="000B2642" w:rsidRDefault="00B21185" w:rsidP="00B2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</w:t>
      </w:r>
      <w:r w:rsidR="007A0161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0B2642">
        <w:rPr>
          <w:rFonts w:ascii="Times New Roman" w:hAnsi="Times New Roman" w:cs="Times New Roman"/>
          <w:sz w:val="28"/>
          <w:szCs w:val="28"/>
        </w:rPr>
        <w:t>.</w:t>
      </w:r>
    </w:p>
    <w:p w14:paraId="2A308D64" w14:textId="74AB602E" w:rsidR="000B2642" w:rsidRDefault="000B2642">
      <w:pPr>
        <w:rPr>
          <w:rFonts w:ascii="Times New Roman" w:hAnsi="Times New Roman" w:cs="Times New Roman"/>
          <w:sz w:val="28"/>
          <w:szCs w:val="28"/>
        </w:rPr>
      </w:pPr>
    </w:p>
    <w:sectPr w:rsidR="000B26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2C7D"/>
    <w:rsid w:val="00004E03"/>
    <w:rsid w:val="00006105"/>
    <w:rsid w:val="000513C3"/>
    <w:rsid w:val="0008323F"/>
    <w:rsid w:val="000B2642"/>
    <w:rsid w:val="001D6E86"/>
    <w:rsid w:val="002502AF"/>
    <w:rsid w:val="002926CA"/>
    <w:rsid w:val="00350268"/>
    <w:rsid w:val="003A3812"/>
    <w:rsid w:val="003D4F86"/>
    <w:rsid w:val="003F2E6C"/>
    <w:rsid w:val="00405417"/>
    <w:rsid w:val="00493EE4"/>
    <w:rsid w:val="005927E8"/>
    <w:rsid w:val="005F4875"/>
    <w:rsid w:val="00665085"/>
    <w:rsid w:val="0075018D"/>
    <w:rsid w:val="00782F5B"/>
    <w:rsid w:val="007A0161"/>
    <w:rsid w:val="007D6A4C"/>
    <w:rsid w:val="0090349B"/>
    <w:rsid w:val="00904D4C"/>
    <w:rsid w:val="009B441E"/>
    <w:rsid w:val="00A64B5A"/>
    <w:rsid w:val="00AA6BE1"/>
    <w:rsid w:val="00AD5E3A"/>
    <w:rsid w:val="00B21185"/>
    <w:rsid w:val="00BF5D1F"/>
    <w:rsid w:val="00CD2316"/>
    <w:rsid w:val="00D149A8"/>
    <w:rsid w:val="00D42587"/>
    <w:rsid w:val="00DA0919"/>
    <w:rsid w:val="00E4709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10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2</cp:revision>
  <dcterms:created xsi:type="dcterms:W3CDTF">2023-03-03T08:01:00Z</dcterms:created>
  <dcterms:modified xsi:type="dcterms:W3CDTF">2023-03-03T08:01:00Z</dcterms:modified>
</cp:coreProperties>
</file>