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0A558C5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692111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 </w:t>
      </w:r>
      <w:r w:rsidR="00D606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2690652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8323F">
        <w:rPr>
          <w:rFonts w:ascii="Times New Roman" w:hAnsi="Times New Roman" w:cs="Times New Roman"/>
          <w:sz w:val="28"/>
          <w:szCs w:val="28"/>
        </w:rPr>
        <w:t>Абдулазимов Руслан Эльданиз оглы</w:t>
      </w:r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9D03BC7" w14:textId="3D101738" w:rsidR="00002C7D" w:rsidRDefault="00782F5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r w:rsidR="00D606FB">
        <w:rPr>
          <w:rFonts w:ascii="Times New Roman" w:hAnsi="Times New Roman" w:cs="Times New Roman"/>
          <w:b/>
          <w:sz w:val="28"/>
          <w:szCs w:val="28"/>
        </w:rPr>
        <w:t>треугольник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0B5872D0" w14:textId="2D57A745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D606FB">
        <w:rPr>
          <w:rFonts w:ascii="Times New Roman" w:hAnsi="Times New Roman" w:cs="Times New Roman"/>
          <w:b/>
          <w:sz w:val="28"/>
          <w:szCs w:val="28"/>
        </w:rPr>
        <w:t>:</w:t>
      </w:r>
    </w:p>
    <w:p w14:paraId="3EBCA16D" w14:textId="2A4097F4" w:rsidR="0008323F" w:rsidRPr="00692111" w:rsidRDefault="00692111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6921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переменные.</w:t>
      </w:r>
    </w:p>
    <w:p w14:paraId="2CF3CE07" w14:textId="4C7A4938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 w:rsidR="00D606FB">
        <w:rPr>
          <w:rFonts w:ascii="Times New Roman" w:hAnsi="Times New Roman" w:cs="Times New Roman"/>
          <w:b/>
          <w:sz w:val="28"/>
          <w:szCs w:val="28"/>
        </w:rPr>
        <w:t>:</w:t>
      </w:r>
    </w:p>
    <w:p w14:paraId="5012803E" w14:textId="07F29271" w:rsidR="0008323F" w:rsidRPr="00692111" w:rsidRDefault="00692111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33B9B1F7" w14:textId="7FE89D16" w:rsidR="00782F5B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D606FB">
        <w:rPr>
          <w:rFonts w:ascii="Times New Roman" w:hAnsi="Times New Roman" w:cs="Times New Roman"/>
          <w:b/>
          <w:sz w:val="28"/>
          <w:szCs w:val="28"/>
        </w:rPr>
        <w:t>:</w:t>
      </w:r>
    </w:p>
    <w:p w14:paraId="3C9880AA" w14:textId="29F37865" w:rsidR="0008323F" w:rsidRPr="00B21185" w:rsidRDefault="0069211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E8877" wp14:editId="4E84384F">
            <wp:extent cx="5358805" cy="6790414"/>
            <wp:effectExtent l="0" t="0" r="0" b="0"/>
            <wp:docPr id="7" name="Рисунок 7" descr="D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513" cy="68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7595" w14:textId="6B81DAC6" w:rsidR="005927E8" w:rsidRPr="00782F5B" w:rsidRDefault="004054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 w:rsidR="00692111" w:rsidRPr="006921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D9D26" wp14:editId="40CD01FA">
            <wp:extent cx="4614042" cy="50411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914" cy="50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0B3" w14:textId="17854CD9" w:rsidR="00692111" w:rsidRDefault="006921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6921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 класс. Он имеет 2 свойства и три метода.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61A488" w14:textId="3B0F1AF6" w:rsidR="00782F5B" w:rsidRPr="00782F5B" w:rsidRDefault="00782F5B" w:rsidP="00782F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 диспетчер</w:t>
      </w:r>
      <w:r w:rsidR="005927E8">
        <w:rPr>
          <w:rFonts w:ascii="Times New Roman" w:hAnsi="Times New Roman" w:cs="Times New Roman"/>
          <w:b/>
          <w:sz w:val="28"/>
          <w:szCs w:val="28"/>
        </w:rPr>
        <w:t>:</w:t>
      </w:r>
    </w:p>
    <w:p w14:paraId="0580BD30" w14:textId="7B4778AE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A1EC152" w14:textId="0299A327" w:rsidR="00D42587" w:rsidRDefault="00692111" w:rsidP="00002C7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переменная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="00D4258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021CA8" w14:textId="749E5B3A" w:rsidR="005927E8" w:rsidRDefault="005927E8" w:rsidP="00002C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28711A25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4B9D7FB2" w:rsidR="005927E8" w:rsidRDefault="00692111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6921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38A993" wp14:editId="3CCE6B68">
            <wp:extent cx="3629532" cy="739243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6B375BEC" w14:textId="4B10A48F" w:rsidR="00692111" w:rsidRDefault="00692111" w:rsidP="00665085">
      <w:pPr>
        <w:rPr>
          <w:rFonts w:ascii="Times New Roman" w:hAnsi="Times New Roman" w:cs="Times New Roman"/>
          <w:b/>
          <w:sz w:val="28"/>
          <w:szCs w:val="28"/>
        </w:rPr>
      </w:pPr>
      <w:r w:rsidRPr="0069211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951523" wp14:editId="3958E6E3">
            <wp:extent cx="3791479" cy="60777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E288" w14:textId="75CDA637" w:rsidR="00B21185" w:rsidRPr="00692111" w:rsidRDefault="00692111" w:rsidP="00692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6921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55BF"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Установил библиотеку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21185" w:rsidRPr="0069211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2C7D"/>
    <w:rsid w:val="00004E03"/>
    <w:rsid w:val="000513C3"/>
    <w:rsid w:val="0008323F"/>
    <w:rsid w:val="000B2642"/>
    <w:rsid w:val="001D6E86"/>
    <w:rsid w:val="002502AF"/>
    <w:rsid w:val="002926CA"/>
    <w:rsid w:val="00350268"/>
    <w:rsid w:val="003655BF"/>
    <w:rsid w:val="003A3812"/>
    <w:rsid w:val="003D4F86"/>
    <w:rsid w:val="003F2E6C"/>
    <w:rsid w:val="00405417"/>
    <w:rsid w:val="00493EE4"/>
    <w:rsid w:val="005927E8"/>
    <w:rsid w:val="005F4875"/>
    <w:rsid w:val="00665085"/>
    <w:rsid w:val="00692111"/>
    <w:rsid w:val="0075018D"/>
    <w:rsid w:val="00782F5B"/>
    <w:rsid w:val="007D6A4C"/>
    <w:rsid w:val="0090349B"/>
    <w:rsid w:val="00904D4C"/>
    <w:rsid w:val="009B441E"/>
    <w:rsid w:val="00A64B5A"/>
    <w:rsid w:val="00AA6BE1"/>
    <w:rsid w:val="00AD5E3A"/>
    <w:rsid w:val="00B21185"/>
    <w:rsid w:val="00BF5D1F"/>
    <w:rsid w:val="00CD2316"/>
    <w:rsid w:val="00D149A8"/>
    <w:rsid w:val="00D42587"/>
    <w:rsid w:val="00D606FB"/>
    <w:rsid w:val="00DA0919"/>
    <w:rsid w:val="00E4709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18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Учетная запись Майкрософт</cp:lastModifiedBy>
  <cp:revision>11</cp:revision>
  <dcterms:created xsi:type="dcterms:W3CDTF">2023-01-27T10:13:00Z</dcterms:created>
  <dcterms:modified xsi:type="dcterms:W3CDTF">2023-03-15T04:44:00Z</dcterms:modified>
</cp:coreProperties>
</file>