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E5EA2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AD4FF1" wp14:editId="16E0B302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61415B25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235282A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F6BA70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FF26C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235E7F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0FBC5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8A9B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5300E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957A08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1B6FEE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45D371D" w14:textId="0C7003DB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08323F" w:rsidRPr="000832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405417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рактическо</w:t>
      </w:r>
      <w:r w:rsidR="0008323F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 з</w:t>
      </w:r>
      <w:r w:rsidR="00405417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аняти</w:t>
      </w:r>
      <w:r w:rsidR="0008323F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е </w:t>
      </w:r>
      <w:r w:rsidR="00D606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12.1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0718158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1FF76A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078840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A6D7DF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58772B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849662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2E0019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6AAC72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0A77C02" w14:textId="11365F40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08323F">
        <w:rPr>
          <w:rFonts w:ascii="Times New Roman" w:hAnsi="Times New Roman" w:cs="Times New Roman"/>
          <w:sz w:val="28"/>
          <w:szCs w:val="28"/>
        </w:rPr>
        <w:t>Абдулазимов Руслан Эльданиз оглы</w:t>
      </w:r>
    </w:p>
    <w:p w14:paraId="644D4C30" w14:textId="4B0B3EFE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08323F">
        <w:rPr>
          <w:rFonts w:ascii="Times New Roman" w:hAnsi="Times New Roman" w:cs="Times New Roman"/>
          <w:sz w:val="28"/>
          <w:szCs w:val="28"/>
        </w:rPr>
        <w:t>4</w:t>
      </w:r>
    </w:p>
    <w:p w14:paraId="0470CA32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7609A432" w14:textId="2C9CA6EA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08323F">
        <w:rPr>
          <w:rFonts w:ascii="Times New Roman" w:hAnsi="Times New Roman" w:cs="Times New Roman"/>
          <w:sz w:val="28"/>
          <w:szCs w:val="28"/>
        </w:rPr>
        <w:t>3</w:t>
      </w:r>
    </w:p>
    <w:p w14:paraId="6AED0FAB" w14:textId="77777777" w:rsidR="0075018D" w:rsidRDefault="0075018D" w:rsidP="0075018D">
      <w:pPr>
        <w:jc w:val="center"/>
      </w:pPr>
    </w:p>
    <w:p w14:paraId="237EF68E" w14:textId="77777777" w:rsidR="00904D4C" w:rsidRDefault="00904D4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9D03BC7" w14:textId="3D101738" w:rsidR="00002C7D" w:rsidRDefault="00782F5B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Класс </w:t>
      </w:r>
      <w:r w:rsidR="00D606FB">
        <w:rPr>
          <w:rFonts w:ascii="Times New Roman" w:hAnsi="Times New Roman" w:cs="Times New Roman"/>
          <w:b/>
          <w:sz w:val="28"/>
          <w:szCs w:val="28"/>
        </w:rPr>
        <w:t>треугольник</w:t>
      </w:r>
      <w:r w:rsidR="00405417">
        <w:rPr>
          <w:rFonts w:ascii="Times New Roman" w:hAnsi="Times New Roman" w:cs="Times New Roman"/>
          <w:b/>
          <w:sz w:val="28"/>
          <w:szCs w:val="28"/>
        </w:rPr>
        <w:t>:</w:t>
      </w:r>
    </w:p>
    <w:p w14:paraId="0B5872D0" w14:textId="2D57A745" w:rsidR="0008323F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="00D606FB">
        <w:rPr>
          <w:rFonts w:ascii="Times New Roman" w:hAnsi="Times New Roman" w:cs="Times New Roman"/>
          <w:b/>
          <w:sz w:val="28"/>
          <w:szCs w:val="28"/>
        </w:rPr>
        <w:t>:</w:t>
      </w:r>
    </w:p>
    <w:p w14:paraId="3EBCA16D" w14:textId="3E948A92" w:rsidR="0008323F" w:rsidRPr="00002C7D" w:rsidRDefault="00782F5B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</w:t>
      </w:r>
      <w:r w:rsidR="00002C7D">
        <w:rPr>
          <w:rFonts w:ascii="Times New Roman" w:hAnsi="Times New Roman" w:cs="Times New Roman"/>
          <w:bCs/>
          <w:sz w:val="28"/>
          <w:szCs w:val="28"/>
        </w:rPr>
        <w:t xml:space="preserve"> переменных</w:t>
      </w:r>
      <w:r w:rsidR="00D42587">
        <w:rPr>
          <w:rFonts w:ascii="Times New Roman" w:hAnsi="Times New Roman" w:cs="Times New Roman"/>
          <w:bCs/>
          <w:sz w:val="28"/>
          <w:szCs w:val="28"/>
        </w:rPr>
        <w:t xml:space="preserve"> типа</w:t>
      </w:r>
      <w:r w:rsidRPr="00782F5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="00002C7D">
        <w:rPr>
          <w:rFonts w:ascii="Times New Roman" w:hAnsi="Times New Roman" w:cs="Times New Roman"/>
          <w:bCs/>
          <w:sz w:val="28"/>
          <w:szCs w:val="28"/>
        </w:rPr>
        <w:t>. И</w:t>
      </w:r>
      <w:r w:rsidR="00002C7D" w:rsidRPr="00002C7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02C7D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="00002C7D" w:rsidRPr="00002C7D">
        <w:rPr>
          <w:rFonts w:ascii="Times New Roman" w:hAnsi="Times New Roman" w:cs="Times New Roman"/>
          <w:bCs/>
          <w:sz w:val="28"/>
          <w:szCs w:val="28"/>
        </w:rPr>
        <w:t>.</w:t>
      </w:r>
    </w:p>
    <w:p w14:paraId="2CF3CE07" w14:textId="4C7A4938" w:rsidR="0008323F" w:rsidRDefault="0008323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405417">
        <w:rPr>
          <w:rFonts w:ascii="Times New Roman" w:hAnsi="Times New Roman" w:cs="Times New Roman"/>
          <w:b/>
          <w:sz w:val="28"/>
          <w:szCs w:val="28"/>
        </w:rPr>
        <w:t>ыходные данные</w:t>
      </w:r>
      <w:r w:rsidR="00D606FB">
        <w:rPr>
          <w:rFonts w:ascii="Times New Roman" w:hAnsi="Times New Roman" w:cs="Times New Roman"/>
          <w:b/>
          <w:sz w:val="28"/>
          <w:szCs w:val="28"/>
        </w:rPr>
        <w:t>:</w:t>
      </w:r>
    </w:p>
    <w:p w14:paraId="5012803E" w14:textId="2658A991" w:rsidR="0008323F" w:rsidRPr="00D606FB" w:rsidRDefault="00002C7D" w:rsidP="0008323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Строка</w:t>
      </w:r>
      <w:r w:rsidR="00D606F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606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|| </w:t>
      </w:r>
      <w:r w:rsidR="00D606FB">
        <w:rPr>
          <w:rFonts w:ascii="Times New Roman" w:hAnsi="Times New Roman" w:cs="Times New Roman"/>
          <w:bCs/>
          <w:sz w:val="28"/>
          <w:szCs w:val="28"/>
        </w:rPr>
        <w:t>числа</w:t>
      </w:r>
    </w:p>
    <w:p w14:paraId="33B9B1F7" w14:textId="0A57D7A4" w:rsidR="00782F5B" w:rsidRDefault="00782F5B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782F5B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ED80B02" wp14:editId="6F871E1C">
            <wp:simplePos x="0" y="0"/>
            <wp:positionH relativeFrom="margin">
              <wp:align>left</wp:align>
            </wp:positionH>
            <wp:positionV relativeFrom="paragraph">
              <wp:posOffset>321491</wp:posOffset>
            </wp:positionV>
            <wp:extent cx="4000500" cy="3324225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4D4C">
        <w:rPr>
          <w:rFonts w:ascii="Times New Roman" w:hAnsi="Times New Roman" w:cs="Times New Roman"/>
          <w:b/>
          <w:sz w:val="28"/>
          <w:szCs w:val="28"/>
        </w:rPr>
        <w:t>Блок-схема</w:t>
      </w:r>
      <w:r w:rsidR="00D606FB">
        <w:rPr>
          <w:rFonts w:ascii="Times New Roman" w:hAnsi="Times New Roman" w:cs="Times New Roman"/>
          <w:b/>
          <w:sz w:val="28"/>
          <w:szCs w:val="28"/>
        </w:rPr>
        <w:t>:</w:t>
      </w:r>
    </w:p>
    <w:p w14:paraId="3C9880AA" w14:textId="2D9AFC81" w:rsidR="0008323F" w:rsidRPr="00B21185" w:rsidRDefault="0008323F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6EA90CA" w14:textId="77777777" w:rsidR="00782F5B" w:rsidRDefault="00782F5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0553015" w14:textId="01E87197" w:rsidR="00782F5B" w:rsidRDefault="00782F5B">
      <w:pPr>
        <w:rPr>
          <w:rFonts w:ascii="Times New Roman" w:hAnsi="Times New Roman" w:cs="Times New Roman"/>
          <w:b/>
          <w:sz w:val="28"/>
          <w:szCs w:val="28"/>
        </w:rPr>
      </w:pPr>
      <w:r w:rsidRPr="00782F5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D5A598A" wp14:editId="7E807626">
            <wp:extent cx="5940425" cy="34391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9C2BCF8" w14:textId="1FC193F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5AF97595" w14:textId="501738EA" w:rsidR="005927E8" w:rsidRPr="00782F5B" w:rsidRDefault="00782F5B">
      <w:pPr>
        <w:rPr>
          <w:rFonts w:ascii="Times New Roman" w:hAnsi="Times New Roman" w:cs="Times New Roman"/>
          <w:b/>
          <w:sz w:val="28"/>
          <w:szCs w:val="28"/>
        </w:rPr>
      </w:pPr>
      <w:r w:rsidRPr="00782F5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D8B1A4A" wp14:editId="2ECB80C1">
            <wp:extent cx="5940425" cy="255814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1768" cy="256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7E8" w:rsidRPr="00002C7D">
        <w:rPr>
          <w:rFonts w:ascii="Times New Roman" w:hAnsi="Times New Roman" w:cs="Times New Roman"/>
          <w:sz w:val="28"/>
          <w:szCs w:val="28"/>
        </w:rPr>
        <w:br w:type="page"/>
      </w:r>
    </w:p>
    <w:p w14:paraId="5061A488" w14:textId="4531E454" w:rsidR="00782F5B" w:rsidRPr="00782F5B" w:rsidRDefault="00782F5B" w:rsidP="00782F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Класс диспетчер</w:t>
      </w:r>
      <w:r w:rsidR="005927E8">
        <w:rPr>
          <w:rFonts w:ascii="Times New Roman" w:hAnsi="Times New Roman" w:cs="Times New Roman"/>
          <w:b/>
          <w:sz w:val="28"/>
          <w:szCs w:val="28"/>
        </w:rPr>
        <w:t>:</w:t>
      </w:r>
    </w:p>
    <w:p w14:paraId="0580BD30" w14:textId="7B4778AE" w:rsidR="005927E8" w:rsidRPr="005927E8" w:rsidRDefault="005927E8" w:rsidP="005927E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592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7A1EC152" w14:textId="77777777" w:rsidR="00D42587" w:rsidRDefault="00D42587" w:rsidP="00002C7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 переменных</w:t>
      </w:r>
      <w:r w:rsidRPr="00782F5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3021CA8" w14:textId="749E5B3A" w:rsidR="005927E8" w:rsidRDefault="005927E8" w:rsidP="00002C7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4312417B" w14:textId="28711A25" w:rsidR="005927E8" w:rsidRPr="0008323F" w:rsidRDefault="005927E8" w:rsidP="005927E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Строка</w:t>
      </w:r>
    </w:p>
    <w:p w14:paraId="2E66ED77" w14:textId="1B5D7C8B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6C7FA80D" w14:textId="6685F21F" w:rsidR="005927E8" w:rsidRDefault="00D42587" w:rsidP="005927E8">
      <w:pPr>
        <w:rPr>
          <w:rFonts w:ascii="Times New Roman" w:hAnsi="Times New Roman" w:cs="Times New Roman"/>
          <w:b/>
          <w:sz w:val="28"/>
          <w:szCs w:val="28"/>
        </w:rPr>
      </w:pPr>
      <w:r w:rsidRPr="00D4258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BA67A1C" wp14:editId="7CA75EC2">
            <wp:extent cx="3962953" cy="212437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9CB5" w14:textId="6FCA9015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2B07C836" w14:textId="5A4F2D21" w:rsidR="005927E8" w:rsidRDefault="00D42587" w:rsidP="005927E8">
      <w:pPr>
        <w:rPr>
          <w:rFonts w:ascii="Times New Roman" w:hAnsi="Times New Roman" w:cs="Times New Roman"/>
          <w:b/>
          <w:sz w:val="28"/>
          <w:szCs w:val="28"/>
        </w:rPr>
      </w:pPr>
      <w:r w:rsidRPr="00D4258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A831FF5" wp14:editId="06426816">
            <wp:extent cx="6045047" cy="7075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4071" cy="71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18D8" w14:textId="77777777" w:rsidR="00D42587" w:rsidRDefault="00D425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A4878E7" w14:textId="3BB3E432" w:rsidR="00D42587" w:rsidRDefault="00D42587" w:rsidP="00B2118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Класс автомобильное депо.</w:t>
      </w:r>
    </w:p>
    <w:p w14:paraId="3B64B5C7" w14:textId="10EFCAEC" w:rsidR="00B21185" w:rsidRPr="005927E8" w:rsidRDefault="00B21185" w:rsidP="00B2118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592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219E54EF" w14:textId="5E9755E5" w:rsidR="00B21185" w:rsidRPr="00493EE4" w:rsidRDefault="00D42587" w:rsidP="00B2118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 переменных типа</w:t>
      </w:r>
      <w:r w:rsidR="00B2118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1185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="00B21185" w:rsidRPr="00002C7D">
        <w:rPr>
          <w:rFonts w:ascii="Times New Roman" w:hAnsi="Times New Roman" w:cs="Times New Roman"/>
          <w:bCs/>
          <w:sz w:val="28"/>
          <w:szCs w:val="28"/>
        </w:rPr>
        <w:t>.</w:t>
      </w:r>
    </w:p>
    <w:p w14:paraId="522D0CCB" w14:textId="77777777" w:rsidR="00B21185" w:rsidRDefault="00B21185" w:rsidP="00B2118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2550BBE3" w14:textId="77777777" w:rsidR="00B21185" w:rsidRPr="0008323F" w:rsidRDefault="00B21185" w:rsidP="00B2118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Строка</w:t>
      </w:r>
    </w:p>
    <w:p w14:paraId="2544BBC6" w14:textId="33648511" w:rsidR="00B21185" w:rsidRPr="00782F5B" w:rsidRDefault="00B21185" w:rsidP="00B211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58E45945" w14:textId="6354EB72" w:rsidR="00B21185" w:rsidRDefault="00D42587" w:rsidP="00B21185">
      <w:pPr>
        <w:rPr>
          <w:rFonts w:ascii="Times New Roman" w:hAnsi="Times New Roman" w:cs="Times New Roman"/>
          <w:b/>
          <w:sz w:val="28"/>
          <w:szCs w:val="28"/>
        </w:rPr>
      </w:pPr>
      <w:r w:rsidRPr="00D4258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BD95A8A" wp14:editId="6C735013">
            <wp:extent cx="3943900" cy="3534268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8AB3" w14:textId="1BE2ADBF" w:rsidR="00B21185" w:rsidRDefault="00B21185" w:rsidP="00B211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105E261D" w14:textId="197D9B76" w:rsidR="00B21185" w:rsidRDefault="00D42587" w:rsidP="00B21185">
      <w:pPr>
        <w:rPr>
          <w:rFonts w:ascii="Times New Roman" w:hAnsi="Times New Roman" w:cs="Times New Roman"/>
          <w:b/>
          <w:sz w:val="28"/>
          <w:szCs w:val="28"/>
        </w:rPr>
      </w:pPr>
      <w:r w:rsidRPr="00D4258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2C1C08F" wp14:editId="2ACDBFE5">
            <wp:extent cx="5940425" cy="140271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D0B9" w14:textId="77777777" w:rsidR="00B21185" w:rsidRDefault="00B21185" w:rsidP="00B211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C9C06CD" w14:textId="2C829F93" w:rsidR="000B2642" w:rsidRDefault="00B21185" w:rsidP="00B21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Объявил </w:t>
      </w:r>
      <w:r w:rsidR="000B2642">
        <w:rPr>
          <w:rFonts w:ascii="Times New Roman" w:hAnsi="Times New Roman" w:cs="Times New Roman"/>
          <w:sz w:val="28"/>
          <w:szCs w:val="28"/>
        </w:rPr>
        <w:t>пакет с классом.</w:t>
      </w:r>
    </w:p>
    <w:p w14:paraId="2A308D64" w14:textId="77777777" w:rsidR="000B2642" w:rsidRDefault="000B2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BACD10" w14:textId="77777777" w:rsidR="000B2642" w:rsidRPr="005927E8" w:rsidRDefault="000B2642" w:rsidP="000B264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Входные</w:t>
      </w:r>
      <w:r w:rsidRPr="00592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6C59CD8E" w14:textId="68937D9F" w:rsidR="000B2642" w:rsidRPr="00493EE4" w:rsidRDefault="000B2642" w:rsidP="000B264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Три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002C7D">
        <w:rPr>
          <w:rFonts w:ascii="Times New Roman" w:hAnsi="Times New Roman" w:cs="Times New Roman"/>
          <w:bCs/>
          <w:sz w:val="28"/>
          <w:szCs w:val="28"/>
        </w:rPr>
        <w:t>.</w:t>
      </w:r>
      <w:r w:rsidRPr="00493EE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</w:p>
    <w:p w14:paraId="4C2FAC68" w14:textId="77777777" w:rsidR="000B2642" w:rsidRDefault="000B2642" w:rsidP="000B264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5BF5FA4E" w14:textId="77777777" w:rsidR="000B2642" w:rsidRPr="0008323F" w:rsidRDefault="000B2642" w:rsidP="000B264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Строка</w:t>
      </w:r>
    </w:p>
    <w:p w14:paraId="06906B17" w14:textId="5E5F1636" w:rsidR="000B2642" w:rsidRPr="000B2642" w:rsidRDefault="000B2642" w:rsidP="000B26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Pr="000B264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Comic</w:t>
      </w:r>
      <w:r w:rsidRPr="000B2642">
        <w:rPr>
          <w:rFonts w:ascii="Times New Roman" w:hAnsi="Times New Roman" w:cs="Times New Roman"/>
          <w:b/>
          <w:sz w:val="28"/>
          <w:szCs w:val="28"/>
        </w:rPr>
        <w:t>)</w:t>
      </w:r>
    </w:p>
    <w:p w14:paraId="6D690248" w14:textId="77777777" w:rsidR="000B2642" w:rsidRDefault="000B2642" w:rsidP="000B26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E474429" wp14:editId="6F0EC0AB">
            <wp:extent cx="5939155" cy="6438265"/>
            <wp:effectExtent l="0" t="0" r="444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43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97572" w14:textId="77777777" w:rsidR="000B2642" w:rsidRDefault="000B2642" w:rsidP="000B2642">
      <w:pPr>
        <w:rPr>
          <w:rFonts w:ascii="Times New Roman" w:hAnsi="Times New Roman" w:cs="Times New Roman"/>
          <w:b/>
          <w:sz w:val="28"/>
          <w:szCs w:val="28"/>
        </w:rPr>
      </w:pPr>
    </w:p>
    <w:p w14:paraId="646B88D4" w14:textId="77777777" w:rsidR="000B2642" w:rsidRDefault="000B2642" w:rsidP="000B2642">
      <w:pPr>
        <w:rPr>
          <w:rFonts w:ascii="Times New Roman" w:hAnsi="Times New Roman" w:cs="Times New Roman"/>
          <w:b/>
          <w:sz w:val="28"/>
          <w:szCs w:val="28"/>
        </w:rPr>
      </w:pPr>
    </w:p>
    <w:p w14:paraId="0C6D14F2" w14:textId="77777777" w:rsidR="000B2642" w:rsidRDefault="000B2642" w:rsidP="000B2642">
      <w:pPr>
        <w:rPr>
          <w:rFonts w:ascii="Times New Roman" w:hAnsi="Times New Roman" w:cs="Times New Roman"/>
          <w:b/>
          <w:sz w:val="28"/>
          <w:szCs w:val="28"/>
        </w:rPr>
      </w:pPr>
    </w:p>
    <w:p w14:paraId="4FC938EB" w14:textId="77777777" w:rsidR="000B2642" w:rsidRDefault="000B2642" w:rsidP="000B26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75996144" w14:textId="77777777" w:rsidR="000B2642" w:rsidRDefault="000B2642" w:rsidP="000B2642">
      <w:pPr>
        <w:rPr>
          <w:rFonts w:ascii="Times New Roman" w:hAnsi="Times New Roman" w:cs="Times New Roman"/>
          <w:b/>
          <w:sz w:val="28"/>
          <w:szCs w:val="28"/>
        </w:rPr>
      </w:pPr>
      <w:r w:rsidRPr="000B264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4024FEB" wp14:editId="07C09E26">
            <wp:extent cx="5940425" cy="386016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5C00" w14:textId="77777777" w:rsidR="000B2642" w:rsidRDefault="000B2642" w:rsidP="000B26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2172DDC" w14:textId="77777777" w:rsidR="000B2642" w:rsidRDefault="000B2642" w:rsidP="000B2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Объявил пакет с классом.</w:t>
      </w:r>
    </w:p>
    <w:p w14:paraId="338911F4" w14:textId="77777777" w:rsidR="00B21185" w:rsidRDefault="00B21185" w:rsidP="00B21185">
      <w:pPr>
        <w:rPr>
          <w:rFonts w:ascii="Times New Roman" w:hAnsi="Times New Roman" w:cs="Times New Roman"/>
          <w:sz w:val="28"/>
          <w:szCs w:val="28"/>
        </w:rPr>
      </w:pPr>
    </w:p>
    <w:p w14:paraId="6B375BEC" w14:textId="77777777" w:rsidR="00B21185" w:rsidRPr="00E47094" w:rsidRDefault="00B21185" w:rsidP="00665085">
      <w:pPr>
        <w:rPr>
          <w:rFonts w:ascii="Times New Roman" w:hAnsi="Times New Roman" w:cs="Times New Roman"/>
          <w:sz w:val="28"/>
          <w:szCs w:val="28"/>
        </w:rPr>
      </w:pPr>
    </w:p>
    <w:sectPr w:rsidR="00B21185" w:rsidRPr="00E47094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2C7D"/>
    <w:rsid w:val="00004E03"/>
    <w:rsid w:val="000513C3"/>
    <w:rsid w:val="0008323F"/>
    <w:rsid w:val="000B2642"/>
    <w:rsid w:val="001D6E86"/>
    <w:rsid w:val="002502AF"/>
    <w:rsid w:val="002926CA"/>
    <w:rsid w:val="00350268"/>
    <w:rsid w:val="003A3812"/>
    <w:rsid w:val="003D4F86"/>
    <w:rsid w:val="003F2E6C"/>
    <w:rsid w:val="00405417"/>
    <w:rsid w:val="00493EE4"/>
    <w:rsid w:val="005927E8"/>
    <w:rsid w:val="005F4875"/>
    <w:rsid w:val="00665085"/>
    <w:rsid w:val="0075018D"/>
    <w:rsid w:val="00782F5B"/>
    <w:rsid w:val="007D6A4C"/>
    <w:rsid w:val="0090349B"/>
    <w:rsid w:val="00904D4C"/>
    <w:rsid w:val="009B441E"/>
    <w:rsid w:val="00A64B5A"/>
    <w:rsid w:val="00AA6BE1"/>
    <w:rsid w:val="00AD5E3A"/>
    <w:rsid w:val="00B21185"/>
    <w:rsid w:val="00BF5D1F"/>
    <w:rsid w:val="00CD2316"/>
    <w:rsid w:val="00D149A8"/>
    <w:rsid w:val="00D42587"/>
    <w:rsid w:val="00D606FB"/>
    <w:rsid w:val="00DA0919"/>
    <w:rsid w:val="00E47094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3BAD1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18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3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305-12</cp:lastModifiedBy>
  <cp:revision>10</cp:revision>
  <dcterms:created xsi:type="dcterms:W3CDTF">2023-01-27T10:13:00Z</dcterms:created>
  <dcterms:modified xsi:type="dcterms:W3CDTF">2023-03-10T09:06:00Z</dcterms:modified>
</cp:coreProperties>
</file>