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E5EA2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FAD4FF1" wp14:editId="16E0B302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5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61415B25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235282A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2F6BA70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FF26C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2235E7F1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90FBC5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8A9B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5300E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2957A08D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21B6FEE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45D371D" w14:textId="46C88A64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r w:rsidR="00A067A3" w:rsidRPr="00D149A8">
        <w:rPr>
          <w:rFonts w:ascii="Times New Roman" w:hAnsi="Times New Roman" w:cs="Times New Roman"/>
          <w:sz w:val="28"/>
          <w:szCs w:val="28"/>
        </w:rPr>
        <w:t>программе «</w:t>
      </w:r>
      <w:r w:rsidR="00993D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Учебная практика</w:t>
      </w:r>
      <w:r w:rsidR="00993D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 Задание 4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0718158D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1FF76A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0788406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2A6D7DF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58772B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78496621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2E0019E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6AAC72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70A77C02" w14:textId="11365F40" w:rsidR="0075018D" w:rsidRPr="00004E0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proofErr w:type="spellStart"/>
      <w:r w:rsidR="0008323F">
        <w:rPr>
          <w:rFonts w:ascii="Times New Roman" w:hAnsi="Times New Roman" w:cs="Times New Roman"/>
          <w:sz w:val="28"/>
          <w:szCs w:val="28"/>
        </w:rPr>
        <w:t>Абдулазимов</w:t>
      </w:r>
      <w:proofErr w:type="spellEnd"/>
      <w:r w:rsidR="0008323F">
        <w:rPr>
          <w:rFonts w:ascii="Times New Roman" w:hAnsi="Times New Roman" w:cs="Times New Roman"/>
          <w:sz w:val="28"/>
          <w:szCs w:val="28"/>
        </w:rPr>
        <w:t xml:space="preserve"> Руслан </w:t>
      </w:r>
      <w:proofErr w:type="spellStart"/>
      <w:r w:rsidR="0008323F">
        <w:rPr>
          <w:rFonts w:ascii="Times New Roman" w:hAnsi="Times New Roman" w:cs="Times New Roman"/>
          <w:sz w:val="28"/>
          <w:szCs w:val="28"/>
        </w:rPr>
        <w:t>Эльданиз</w:t>
      </w:r>
      <w:proofErr w:type="spellEnd"/>
      <w:r w:rsidR="00083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323F">
        <w:rPr>
          <w:rFonts w:ascii="Times New Roman" w:hAnsi="Times New Roman" w:cs="Times New Roman"/>
          <w:sz w:val="28"/>
          <w:szCs w:val="28"/>
        </w:rPr>
        <w:t>оглы</w:t>
      </w:r>
      <w:proofErr w:type="spellEnd"/>
    </w:p>
    <w:p w14:paraId="644D4C30" w14:textId="4B0B3EFE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</w:t>
      </w:r>
      <w:r w:rsidR="0008323F">
        <w:rPr>
          <w:rFonts w:ascii="Times New Roman" w:hAnsi="Times New Roman" w:cs="Times New Roman"/>
          <w:sz w:val="28"/>
          <w:szCs w:val="28"/>
        </w:rPr>
        <w:t>4</w:t>
      </w:r>
    </w:p>
    <w:p w14:paraId="0470CA32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Г.В</w:t>
      </w:r>
      <w:proofErr w:type="gramEnd"/>
    </w:p>
    <w:p w14:paraId="7609A432" w14:textId="2C9CA6EA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08323F">
        <w:rPr>
          <w:rFonts w:ascii="Times New Roman" w:hAnsi="Times New Roman" w:cs="Times New Roman"/>
          <w:sz w:val="28"/>
          <w:szCs w:val="28"/>
        </w:rPr>
        <w:t>3</w:t>
      </w:r>
    </w:p>
    <w:p w14:paraId="6AED0FAB" w14:textId="77777777" w:rsidR="0075018D" w:rsidRDefault="0075018D" w:rsidP="0075018D">
      <w:pPr>
        <w:jc w:val="center"/>
      </w:pPr>
    </w:p>
    <w:p w14:paraId="237EF68E" w14:textId="77777777" w:rsidR="00904D4C" w:rsidRDefault="00904D4C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30125AD1" w14:textId="3704FD8E" w:rsidR="00A12063" w:rsidRDefault="00A12063" w:rsidP="00A12063">
      <w:pPr>
        <w:rPr>
          <w:noProof/>
        </w:rPr>
      </w:pPr>
      <w:r w:rsidRPr="0037770D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Задание:</w:t>
      </w:r>
      <w:r w:rsidRPr="0037770D">
        <w:rPr>
          <w:noProof/>
        </w:rPr>
        <w:t xml:space="preserve"> </w:t>
      </w:r>
    </w:p>
    <w:p w14:paraId="557FEEB3" w14:textId="093705A1" w:rsidR="00993D07" w:rsidRPr="00993D07" w:rsidRDefault="00993D07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93D07">
        <w:rPr>
          <w:noProof/>
        </w:rPr>
        <w:drawing>
          <wp:anchor distT="0" distB="0" distL="114300" distR="114300" simplePos="0" relativeHeight="251659264" behindDoc="0" locked="0" layoutInCell="1" allowOverlap="1" wp14:anchorId="0D4640B1" wp14:editId="43ACBC7A">
            <wp:simplePos x="0" y="0"/>
            <wp:positionH relativeFrom="margin">
              <wp:posOffset>0</wp:posOffset>
            </wp:positionH>
            <wp:positionV relativeFrom="paragraph">
              <wp:posOffset>496199</wp:posOffset>
            </wp:positionV>
            <wp:extent cx="5086985" cy="1819275"/>
            <wp:effectExtent l="0" t="0" r="0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Выполнить приложение о продуктах. Создать два класса, у который есть определенные поля и методы.</w:t>
      </w:r>
    </w:p>
    <w:p w14:paraId="4B32C8EF" w14:textId="0183B073" w:rsidR="00A12063" w:rsidRDefault="00A12063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7770D">
        <w:rPr>
          <w:rFonts w:ascii="Times New Roman" w:eastAsia="Times New Roman" w:hAnsi="Times New Roman" w:cs="Times New Roman"/>
          <w:b/>
          <w:sz w:val="28"/>
          <w:szCs w:val="28"/>
        </w:rPr>
        <w:t>Входные и выходные данные</w:t>
      </w:r>
    </w:p>
    <w:p w14:paraId="76535DD3" w14:textId="3F56C14A" w:rsidR="00A12063" w:rsidRPr="00993D07" w:rsidRDefault="00A12063" w:rsidP="00A12063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Входные данные: </w:t>
      </w:r>
      <w:r w:rsidR="00993D07">
        <w:rPr>
          <w:rFonts w:ascii="Times New Roman" w:eastAsia="Times New Roman" w:hAnsi="Times New Roman" w:cs="Times New Roman"/>
          <w:bCs/>
          <w:sz w:val="28"/>
          <w:szCs w:val="28"/>
        </w:rPr>
        <w:t>Название продукта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="00993D0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993D07">
        <w:rPr>
          <w:rFonts w:ascii="Times New Roman" w:eastAsia="Times New Roman" w:hAnsi="Times New Roman" w:cs="Times New Roman"/>
          <w:bCs/>
          <w:sz w:val="28"/>
          <w:szCs w:val="28"/>
        </w:rPr>
        <w:t>Количество белка. Количество углеводов. Калорийность.</w:t>
      </w:r>
    </w:p>
    <w:p w14:paraId="77436228" w14:textId="3C392976" w:rsidR="00A12063" w:rsidRPr="00993D07" w:rsidRDefault="00A12063" w:rsidP="00A12063"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Выходные данные: </w:t>
      </w:r>
      <w:proofErr w:type="spellStart"/>
      <w:r w:rsidR="00993D07">
        <w:rPr>
          <w:lang w:val="en-US"/>
        </w:rPr>
        <w:t>listBox</w:t>
      </w:r>
      <w:proofErr w:type="spellEnd"/>
      <w:r w:rsidR="00993D07" w:rsidRPr="00993D07">
        <w:t xml:space="preserve"> </w:t>
      </w:r>
      <w:r w:rsidR="00993D07">
        <w:t>с введенными данными.</w:t>
      </w:r>
    </w:p>
    <w:p w14:paraId="6F199822" w14:textId="535ABB2E" w:rsidR="00A12063" w:rsidRDefault="00A12063" w:rsidP="00A12063">
      <w:pPr>
        <w:rPr>
          <w:noProof/>
        </w:rPr>
      </w:pPr>
      <w:r w:rsidRPr="0037770D">
        <w:rPr>
          <w:rFonts w:ascii="Times New Roman" w:eastAsia="Times New Roman" w:hAnsi="Times New Roman" w:cs="Times New Roman"/>
          <w:b/>
          <w:sz w:val="28"/>
          <w:szCs w:val="28"/>
        </w:rPr>
        <w:t>Листинг программы (если есть)</w:t>
      </w:r>
      <w:r w:rsidRPr="0037770D">
        <w:rPr>
          <w:noProof/>
        </w:rPr>
        <w:t xml:space="preserve"> </w:t>
      </w:r>
    </w:p>
    <w:p w14:paraId="560C8685" w14:textId="66F6D344" w:rsidR="008C7171" w:rsidRDefault="008C7171" w:rsidP="008C7171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539F1">
        <w:rPr>
          <w:rFonts w:ascii="Times New Roman" w:hAnsi="Times New Roman" w:cs="Times New Roman"/>
          <w:b/>
          <w:sz w:val="32"/>
          <w:szCs w:val="32"/>
        </w:rPr>
        <w:t>Программа</w:t>
      </w:r>
      <w:r w:rsidRPr="00993D07">
        <w:rPr>
          <w:rFonts w:ascii="Times New Roman" w:hAnsi="Times New Roman" w:cs="Times New Roman"/>
          <w:b/>
          <w:sz w:val="32"/>
          <w:szCs w:val="32"/>
          <w:lang w:val="en-US"/>
        </w:rPr>
        <w:t xml:space="preserve">: </w:t>
      </w:r>
      <w:r w:rsidR="00993D07">
        <w:rPr>
          <w:rFonts w:ascii="Times New Roman" w:hAnsi="Times New Roman" w:cs="Times New Roman"/>
          <w:b/>
          <w:sz w:val="32"/>
          <w:szCs w:val="32"/>
          <w:lang w:val="en-US"/>
        </w:rPr>
        <w:t>Form1.cs</w:t>
      </w:r>
    </w:p>
    <w:p w14:paraId="2613D283" w14:textId="385789C0" w:rsidR="00993D07" w:rsidRPr="00993D07" w:rsidRDefault="00993D07" w:rsidP="008C7171">
      <w:pPr>
        <w:rPr>
          <w:rFonts w:ascii="Courier New" w:eastAsia="Times New Roman" w:hAnsi="Courier New" w:cs="Courier New"/>
          <w:color w:val="A9B7C6"/>
          <w:lang w:val="en-US" w:eastAsia="ru-RU"/>
        </w:rPr>
      </w:pPr>
      <w:r w:rsidRPr="00993D07">
        <w:rPr>
          <w:rFonts w:ascii="Courier New" w:eastAsia="Times New Roman" w:hAnsi="Courier New" w:cs="Courier New"/>
          <w:color w:val="A9B7C6"/>
          <w:lang w:val="en-US" w:eastAsia="ru-RU"/>
        </w:rPr>
        <w:drawing>
          <wp:inline distT="0" distB="0" distL="0" distR="0" wp14:anchorId="114C55E8" wp14:editId="6F664AA6">
            <wp:extent cx="5940425" cy="40849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C334" w14:textId="77F85FB1" w:rsidR="008C7171" w:rsidRPr="00993D07" w:rsidRDefault="008C7171" w:rsidP="00A12063">
      <w:pPr>
        <w:rPr>
          <w:noProof/>
          <w:lang w:val="en-US"/>
        </w:rPr>
      </w:pPr>
    </w:p>
    <w:p w14:paraId="3967E356" w14:textId="090BF98C" w:rsidR="008C7171" w:rsidRPr="00993D07" w:rsidRDefault="00993D07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993D0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2B7134DF" wp14:editId="1237CF49">
            <wp:simplePos x="0" y="0"/>
            <wp:positionH relativeFrom="margin">
              <wp:align>right</wp:align>
            </wp:positionH>
            <wp:positionV relativeFrom="paragraph">
              <wp:posOffset>4140308</wp:posOffset>
            </wp:positionV>
            <wp:extent cx="5940425" cy="3772535"/>
            <wp:effectExtent l="0" t="0" r="317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3D0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059B684D" wp14:editId="2E1B022C">
            <wp:extent cx="4960189" cy="3923083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2558" cy="392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171" w:rsidRPr="00993D0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 w:type="page"/>
      </w:r>
    </w:p>
    <w:p w14:paraId="66EAAE74" w14:textId="48A866E4" w:rsidR="00993D07" w:rsidRDefault="00993D07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993D0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7F8010A4" wp14:editId="3D692473">
            <wp:simplePos x="0" y="0"/>
            <wp:positionH relativeFrom="margin">
              <wp:align>right</wp:align>
            </wp:positionH>
            <wp:positionV relativeFrom="paragraph">
              <wp:posOffset>3925019</wp:posOffset>
            </wp:positionV>
            <wp:extent cx="5940425" cy="4138930"/>
            <wp:effectExtent l="0" t="0" r="317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3D0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08A0B428" wp14:editId="4C74670F">
            <wp:extent cx="5940425" cy="387223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 w:type="page"/>
      </w:r>
    </w:p>
    <w:p w14:paraId="0CBD8F5E" w14:textId="712D712E" w:rsidR="008C7171" w:rsidRDefault="00993D07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Nutrition</w:t>
      </w:r>
    </w:p>
    <w:p w14:paraId="775BF548" w14:textId="4A0ACDD9" w:rsidR="00993D07" w:rsidRDefault="00993D07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993D0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1B87D99F" wp14:editId="45B46FCB">
            <wp:extent cx="5382376" cy="6754168"/>
            <wp:effectExtent l="0" t="0" r="889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FB5F" w14:textId="05A83083" w:rsidR="008C7171" w:rsidRPr="00993D07" w:rsidRDefault="008C7171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993D0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 w:type="page"/>
      </w:r>
    </w:p>
    <w:p w14:paraId="15706E85" w14:textId="77777777" w:rsidR="00993D07" w:rsidRDefault="00993D07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SecondaryNutrition</w:t>
      </w:r>
      <w:proofErr w:type="spellEnd"/>
    </w:p>
    <w:p w14:paraId="43EE3714" w14:textId="0C72FAE4" w:rsidR="00A12063" w:rsidRPr="00993D07" w:rsidRDefault="00993D07" w:rsidP="00A12063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993D0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31600420" wp14:editId="479C1EAB">
            <wp:extent cx="5940425" cy="586613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 w:type="page"/>
      </w:r>
    </w:p>
    <w:p w14:paraId="1B0C7868" w14:textId="3E05AC61" w:rsidR="00993D07" w:rsidRDefault="00993D07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NutritionBook</w:t>
      </w:r>
      <w:proofErr w:type="spellEnd"/>
    </w:p>
    <w:p w14:paraId="70B99410" w14:textId="7AB2E4B2" w:rsidR="00A12063" w:rsidRPr="00993D07" w:rsidRDefault="00993D07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993D0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55CEFC0E" wp14:editId="3BFC6A3D">
            <wp:simplePos x="0" y="0"/>
            <wp:positionH relativeFrom="margin">
              <wp:align>left</wp:align>
            </wp:positionH>
            <wp:positionV relativeFrom="paragraph">
              <wp:posOffset>4093401</wp:posOffset>
            </wp:positionV>
            <wp:extent cx="4439270" cy="2105319"/>
            <wp:effectExtent l="0" t="0" r="0" b="952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3D0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512D567E" wp14:editId="74E7EC2E">
            <wp:extent cx="5940425" cy="389191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063" w:rsidRPr="00993D0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 w:type="page"/>
      </w:r>
    </w:p>
    <w:p w14:paraId="2838B369" w14:textId="41627BBD" w:rsidR="00A12063" w:rsidRPr="00A067A3" w:rsidRDefault="00A067A3" w:rsidP="00A12063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UnitTest1</w:t>
      </w:r>
    </w:p>
    <w:p w14:paraId="2D346838" w14:textId="7863F1AC" w:rsidR="00A12063" w:rsidRPr="00993D07" w:rsidRDefault="00A067A3" w:rsidP="00A12063">
      <w:pPr>
        <w:rPr>
          <w:noProof/>
          <w:lang w:val="en-US"/>
        </w:rPr>
      </w:pPr>
      <w:r w:rsidRPr="00A067A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2D3B5E41" wp14:editId="28EC748E">
            <wp:extent cx="4480387" cy="459787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6523" cy="460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063" w:rsidRPr="00993D0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56C3E56B" w14:textId="27B71C4B" w:rsidR="00A12063" w:rsidRPr="00A067A3" w:rsidRDefault="00A067A3">
      <w:pPr>
        <w:rPr>
          <w:noProof/>
          <w:lang w:val="en-US"/>
        </w:rPr>
      </w:pPr>
      <w:r w:rsidRPr="00A067A3">
        <w:rPr>
          <w:noProof/>
          <w:lang w:val="en-US"/>
        </w:rPr>
        <w:drawing>
          <wp:inline distT="0" distB="0" distL="0" distR="0" wp14:anchorId="6193C998" wp14:editId="7DA9B1B5">
            <wp:extent cx="3448531" cy="21529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063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24C3D54E" w14:textId="0C634111" w:rsidR="00A12063" w:rsidRDefault="00A12063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7770D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Скрин-шот экранов</w:t>
      </w:r>
    </w:p>
    <w:p w14:paraId="07DADF6A" w14:textId="77777777" w:rsidR="00A12063" w:rsidRPr="0037770D" w:rsidRDefault="00A12063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 экран</w:t>
      </w:r>
    </w:p>
    <w:p w14:paraId="72B9A352" w14:textId="31AB6A3B" w:rsidR="00A12063" w:rsidRDefault="00A067A3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067A3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18172796" wp14:editId="34DC613A">
            <wp:extent cx="5625494" cy="59436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9793" cy="594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235E" w14:textId="77777777" w:rsidR="00A12063" w:rsidRDefault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56BB7B5F" w14:textId="303B7C59" w:rsidR="00A12063" w:rsidRDefault="00A12063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 экран</w:t>
      </w:r>
    </w:p>
    <w:p w14:paraId="7178CBA4" w14:textId="1ADD8130" w:rsidR="00A12063" w:rsidRDefault="00A067A3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067A3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3EB1D120" wp14:editId="38438CB8">
            <wp:extent cx="5940425" cy="72053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6D9D" w14:textId="5116BB31" w:rsidR="00A12063" w:rsidRDefault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26D89198" w14:textId="4859465D" w:rsidR="009C4431" w:rsidRDefault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Блок схема</w:t>
      </w:r>
    </w:p>
    <w:p w14:paraId="6F03301E" w14:textId="77777777" w:rsidR="006D34B8" w:rsidRDefault="006D34B8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Form1</w:t>
      </w:r>
    </w:p>
    <w:p w14:paraId="36FAA13E" w14:textId="6B40DB81" w:rsidR="009C4431" w:rsidRDefault="006D34B8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6D34B8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3231D7A1" wp14:editId="3D2A0764">
            <wp:extent cx="4496427" cy="5439534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431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105F00B9" w14:textId="19C853CB" w:rsidR="008C7171" w:rsidRDefault="006D34B8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6D34B8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3C839CBE" wp14:editId="0C671671">
            <wp:simplePos x="0" y="0"/>
            <wp:positionH relativeFrom="column">
              <wp:posOffset>3267423</wp:posOffset>
            </wp:positionH>
            <wp:positionV relativeFrom="paragraph">
              <wp:posOffset>12808</wp:posOffset>
            </wp:positionV>
            <wp:extent cx="2419350" cy="7525385"/>
            <wp:effectExtent l="0" t="0" r="0" b="0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52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34B8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4A361801" wp14:editId="2FC34581">
            <wp:extent cx="2095792" cy="571579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431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7ECBACF9" w14:textId="0F53B0B6" w:rsidR="009C4431" w:rsidRDefault="006D34B8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6D34B8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drawing>
          <wp:anchor distT="0" distB="0" distL="114300" distR="114300" simplePos="0" relativeHeight="251664384" behindDoc="1" locked="0" layoutInCell="1" allowOverlap="1" wp14:anchorId="0BBF55D2" wp14:editId="18AEF2D0">
            <wp:simplePos x="0" y="0"/>
            <wp:positionH relativeFrom="margin">
              <wp:align>left</wp:align>
            </wp:positionH>
            <wp:positionV relativeFrom="paragraph">
              <wp:posOffset>3859949</wp:posOffset>
            </wp:positionV>
            <wp:extent cx="4314825" cy="2781300"/>
            <wp:effectExtent l="0" t="0" r="9525" b="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34B8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5DE5B5DF" wp14:editId="166DF513">
            <wp:extent cx="2086266" cy="3410426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431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15DC0DC6" w14:textId="7B07E66B" w:rsidR="006D34B8" w:rsidRDefault="006D34B8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UnitTest1</w:t>
      </w:r>
    </w:p>
    <w:p w14:paraId="791FA0E3" w14:textId="7800EC6E" w:rsidR="006D34B8" w:rsidRPr="006D34B8" w:rsidRDefault="006D34B8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6D34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drawing>
          <wp:anchor distT="0" distB="0" distL="114300" distR="114300" simplePos="0" relativeHeight="251666432" behindDoc="1" locked="0" layoutInCell="1" allowOverlap="1" wp14:anchorId="778BE277" wp14:editId="0BD60952">
            <wp:simplePos x="0" y="0"/>
            <wp:positionH relativeFrom="column">
              <wp:posOffset>3068595</wp:posOffset>
            </wp:positionH>
            <wp:positionV relativeFrom="paragraph">
              <wp:posOffset>401632</wp:posOffset>
            </wp:positionV>
            <wp:extent cx="2457450" cy="3467100"/>
            <wp:effectExtent l="0" t="0" r="0" b="0"/>
            <wp:wrapNone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34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74DCEC38" wp14:editId="0D5AE4FA">
            <wp:extent cx="2057687" cy="270547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A62E" w14:textId="608409C7" w:rsidR="006D34B8" w:rsidRDefault="006D34B8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6D34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drawing>
          <wp:anchor distT="0" distB="0" distL="114300" distR="114300" simplePos="0" relativeHeight="251665408" behindDoc="1" locked="0" layoutInCell="1" allowOverlap="1" wp14:anchorId="131DEEC9" wp14:editId="4477F2EE">
            <wp:simplePos x="0" y="0"/>
            <wp:positionH relativeFrom="margin">
              <wp:align>left</wp:align>
            </wp:positionH>
            <wp:positionV relativeFrom="paragraph">
              <wp:posOffset>649377</wp:posOffset>
            </wp:positionV>
            <wp:extent cx="2428875" cy="2428875"/>
            <wp:effectExtent l="0" t="0" r="9525" b="9525"/>
            <wp:wrapNone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4D9CD23B" w14:textId="23B31B97" w:rsidR="006D34B8" w:rsidRDefault="006D34B8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6D34B8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2936255B" wp14:editId="1D43E210">
            <wp:extent cx="4915586" cy="8602275"/>
            <wp:effectExtent l="0" t="0" r="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86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63F1C9BC" w14:textId="21DC22F9" w:rsidR="006D34B8" w:rsidRDefault="006D34B8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Numeric</w:t>
      </w:r>
    </w:p>
    <w:p w14:paraId="15366DE5" w14:textId="71261C8F" w:rsidR="006D34B8" w:rsidRDefault="006D34B8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6D34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5E228BD7" wp14:editId="6E5B948A">
            <wp:extent cx="4887007" cy="3943900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862D" w14:textId="77777777" w:rsidR="006D34B8" w:rsidRDefault="006D34B8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 w:type="page"/>
      </w:r>
    </w:p>
    <w:p w14:paraId="4D12C0E8" w14:textId="745EF2B4" w:rsidR="006D34B8" w:rsidRDefault="006D34B8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SecondaryNumeric</w:t>
      </w:r>
      <w:proofErr w:type="spellEnd"/>
    </w:p>
    <w:p w14:paraId="7991DF8B" w14:textId="2F621DE4" w:rsidR="006D34B8" w:rsidRPr="006D34B8" w:rsidRDefault="006D34B8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6D34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62218C2B" wp14:editId="3C0B2D61">
            <wp:extent cx="4972744" cy="44773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53E2" w14:textId="77777777" w:rsidR="006D34B8" w:rsidRDefault="006D34B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5DF57721" w14:textId="13D8C153" w:rsidR="00A12063" w:rsidRPr="0037770D" w:rsidRDefault="00A12063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7770D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Вывод</w:t>
      </w:r>
    </w:p>
    <w:p w14:paraId="25580BCB" w14:textId="52C85A76" w:rsidR="00E47094" w:rsidRPr="006D34B8" w:rsidRDefault="006D34B8" w:rsidP="00004E03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 xml:space="preserve">Сделал приложение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6D34B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6D34B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6D34B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Использовал различные компоненты интерфейса. Создавал классы, потомков классов, задавал им свойства, методы. Написал три юнит теста для методов. Научился писать запросы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Linq</w:t>
      </w:r>
      <w:proofErr w:type="spellEnd"/>
      <w:r w:rsidRPr="006D34B8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Узнал и использовал новую коллекцию данных – это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Dictionary.</w:t>
      </w:r>
    </w:p>
    <w:sectPr w:rsidR="00E47094" w:rsidRPr="006D34B8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513C3"/>
    <w:rsid w:val="0008323F"/>
    <w:rsid w:val="001D6E86"/>
    <w:rsid w:val="002502AF"/>
    <w:rsid w:val="002926CA"/>
    <w:rsid w:val="00350268"/>
    <w:rsid w:val="003D4F86"/>
    <w:rsid w:val="003F2E6C"/>
    <w:rsid w:val="00405417"/>
    <w:rsid w:val="00582F33"/>
    <w:rsid w:val="005927E8"/>
    <w:rsid w:val="005F4875"/>
    <w:rsid w:val="006D34B8"/>
    <w:rsid w:val="0075018D"/>
    <w:rsid w:val="008C7171"/>
    <w:rsid w:val="0090349B"/>
    <w:rsid w:val="00904D4C"/>
    <w:rsid w:val="00993D07"/>
    <w:rsid w:val="009B441E"/>
    <w:rsid w:val="009C4431"/>
    <w:rsid w:val="00A067A3"/>
    <w:rsid w:val="00A12063"/>
    <w:rsid w:val="00A64B5A"/>
    <w:rsid w:val="00AA6BE1"/>
    <w:rsid w:val="00AD5E3A"/>
    <w:rsid w:val="00BF5D1F"/>
    <w:rsid w:val="00CD2316"/>
    <w:rsid w:val="00D149A8"/>
    <w:rsid w:val="00DA0919"/>
    <w:rsid w:val="00E47094"/>
    <w:rsid w:val="00F127D7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3BAD1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323F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1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18</Pages>
  <Words>165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305-1</cp:lastModifiedBy>
  <cp:revision>5</cp:revision>
  <dcterms:created xsi:type="dcterms:W3CDTF">2023-01-27T10:13:00Z</dcterms:created>
  <dcterms:modified xsi:type="dcterms:W3CDTF">2023-05-29T11:40:00Z</dcterms:modified>
</cp:coreProperties>
</file>