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10C93" w:rsidTr="00F10C93">
        <w:trPr>
          <w:trHeight w:val="844"/>
        </w:trPr>
        <w:tc>
          <w:tcPr>
            <w:tcW w:w="3285" w:type="dxa"/>
          </w:tcPr>
          <w:p w:rsidR="00F10C93" w:rsidRDefault="00F10C93" w:rsidP="00F10C9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ID:</w:t>
            </w:r>
          </w:p>
          <w:p w:rsidR="00F10C93" w:rsidRDefault="007D4E69" w:rsidP="00F10C9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02</w:t>
            </w:r>
          </w:p>
          <w:p w:rsidR="00F10C93" w:rsidRDefault="00F10C93"/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6176C1" w:rsidRDefault="006176C1" w:rsidP="007D4E69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Log </w:t>
            </w:r>
            <w:r w:rsidR="007D4E69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with </w:t>
            </w:r>
            <w:r w:rsidR="004468B4" w:rsidRPr="004468B4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existing account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F10C93" w:rsidP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New</w:t>
            </w:r>
            <w:proofErr w:type="spellEnd"/>
          </w:p>
        </w:tc>
      </w:tr>
      <w:tr w:rsidR="00F10C93" w:rsidTr="006176C1">
        <w:trPr>
          <w:trHeight w:val="843"/>
        </w:trPr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6176C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Functional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Ruslan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Gryzhak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Creation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390CCF" w:rsidP="002F183D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2</w:t>
            </w:r>
            <w:bookmarkStart w:id="0" w:name="_GoBack"/>
            <w:bookmarkEnd w:id="0"/>
            <w:r w:rsidR="002F183D">
              <w:rPr>
                <w:rFonts w:ascii="Segoe UI" w:hAnsi="Segoe UI" w:cs="Segoe UI"/>
                <w:color w:val="000000"/>
                <w:sz w:val="21"/>
                <w:szCs w:val="21"/>
              </w:rPr>
              <w:t>6</w:t>
            </w:r>
            <w:r w:rsidR="00F10C9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.06.2018</w:t>
            </w:r>
          </w:p>
        </w:tc>
      </w:tr>
      <w:tr w:rsidR="00F10C93" w:rsidTr="00F10C93">
        <w:tc>
          <w:tcPr>
            <w:tcW w:w="3285" w:type="dxa"/>
          </w:tcPr>
          <w:p w:rsidR="00F10C93" w:rsidRP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Automation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285" w:type="dxa"/>
          </w:tcPr>
          <w:p w:rsidR="00F10C93" w:rsidRPr="006176C1" w:rsidRDefault="00F10C93" w:rsidP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="006176C1">
              <w:rPr>
                <w:rFonts w:ascii="Segoe UI" w:hAnsi="Segoe UI" w:cs="Segoe UI"/>
                <w:color w:val="000000"/>
                <w:sz w:val="21"/>
                <w:szCs w:val="21"/>
              </w:rPr>
              <w:t>High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Disposition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N/A</w:t>
            </w:r>
          </w:p>
        </w:tc>
      </w:tr>
      <w:tr w:rsidR="00F10C93" w:rsidTr="00F10C93">
        <w:trPr>
          <w:trHeight w:val="408"/>
        </w:trPr>
        <w:tc>
          <w:tcPr>
            <w:tcW w:w="9855" w:type="dxa"/>
            <w:gridSpan w:val="3"/>
          </w:tcPr>
          <w:p w:rsidR="00F10C93" w:rsidRPr="007D4E69" w:rsidRDefault="00F10C93" w:rsidP="007D4E69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Objective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BD6A6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D4E69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Registration using </w:t>
            </w:r>
            <w:r w:rsidR="004468B4" w:rsidRPr="004468B4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existing account</w:t>
            </w:r>
            <w:r w:rsidR="004468B4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</w:tr>
      <w:tr w:rsidR="00F10C93" w:rsidTr="00F10C93">
        <w:trPr>
          <w:trHeight w:val="414"/>
        </w:trPr>
        <w:tc>
          <w:tcPr>
            <w:tcW w:w="9855" w:type="dxa"/>
            <w:gridSpan w:val="3"/>
          </w:tcPr>
          <w:p w:rsidR="00F10C93" w:rsidRPr="006176C1" w:rsidRDefault="00F10C93" w:rsidP="007D4E6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Pre-Conditions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Setup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E0900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User must go to the </w:t>
            </w:r>
            <w:hyperlink r:id="rId6" w:history="1">
              <w:r w:rsidR="007E0900" w:rsidRPr="004A072E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https://home.tenantcloud.com/signup</w:t>
              </w:r>
            </w:hyperlink>
          </w:p>
        </w:tc>
      </w:tr>
    </w:tbl>
    <w:p w:rsidR="009036D9" w:rsidRDefault="009036D9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5"/>
        <w:gridCol w:w="2934"/>
        <w:gridCol w:w="5386"/>
        <w:gridCol w:w="1100"/>
      </w:tblGrid>
      <w:tr w:rsidR="00EB030A" w:rsidTr="00304CF3">
        <w:tc>
          <w:tcPr>
            <w:tcW w:w="435" w:type="dxa"/>
          </w:tcPr>
          <w:p w:rsidR="00EB030A" w:rsidRDefault="00EB030A" w:rsidP="00012F4B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#</w:t>
            </w:r>
          </w:p>
        </w:tc>
        <w:tc>
          <w:tcPr>
            <w:tcW w:w="2934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Steps</w:t>
            </w:r>
            <w:proofErr w:type="spellEnd"/>
          </w:p>
        </w:tc>
        <w:tc>
          <w:tcPr>
            <w:tcW w:w="5386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Expected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Result</w:t>
            </w:r>
            <w:proofErr w:type="spellEnd"/>
          </w:p>
        </w:tc>
        <w:tc>
          <w:tcPr>
            <w:tcW w:w="1100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Pass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Fail</w:t>
            </w:r>
            <w:proofErr w:type="spellEnd"/>
          </w:p>
        </w:tc>
      </w:tr>
      <w:tr w:rsidR="00EB030A" w:rsidTr="00304CF3">
        <w:tc>
          <w:tcPr>
            <w:tcW w:w="435" w:type="dxa"/>
          </w:tcPr>
          <w:p w:rsidR="00EB030A" w:rsidRDefault="00EB030A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4" w:type="dxa"/>
          </w:tcPr>
          <w:p w:rsidR="00EB030A" w:rsidRPr="006E1F1B" w:rsidRDefault="007D4E69" w:rsidP="00555BD4">
            <w:pPr>
              <w:rPr>
                <w:lang w:val="en-US"/>
              </w:rPr>
            </w:pPr>
            <w:r>
              <w:rPr>
                <w:lang w:val="en-US"/>
              </w:rPr>
              <w:t>Click on the “Facebook” social button</w:t>
            </w:r>
          </w:p>
        </w:tc>
        <w:tc>
          <w:tcPr>
            <w:tcW w:w="5386" w:type="dxa"/>
          </w:tcPr>
          <w:p w:rsidR="00002C6D" w:rsidRPr="00C94A81" w:rsidRDefault="004431EB" w:rsidP="00555BD4">
            <w:pPr>
              <w:rPr>
                <w:lang w:val="en-US"/>
              </w:rPr>
            </w:pPr>
            <w:r>
              <w:rPr>
                <w:lang w:val="en-US"/>
              </w:rPr>
              <w:t xml:space="preserve">Open new window. </w:t>
            </w:r>
            <w:r w:rsidR="000E4BDD">
              <w:rPr>
                <w:lang w:val="en-US"/>
              </w:rPr>
              <w:t>User can log in with “Facebook” account</w:t>
            </w:r>
          </w:p>
        </w:tc>
        <w:tc>
          <w:tcPr>
            <w:tcW w:w="1100" w:type="dxa"/>
          </w:tcPr>
          <w:p w:rsidR="00EB030A" w:rsidRDefault="005B1A79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431EB" w:rsidTr="00304CF3">
        <w:tc>
          <w:tcPr>
            <w:tcW w:w="435" w:type="dxa"/>
          </w:tcPr>
          <w:p w:rsidR="004431EB" w:rsidRDefault="004431EB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4" w:type="dxa"/>
          </w:tcPr>
          <w:p w:rsidR="004431EB" w:rsidRDefault="004431EB" w:rsidP="00555BD4">
            <w:pPr>
              <w:rPr>
                <w:lang w:val="en-US"/>
              </w:rPr>
            </w:pPr>
            <w:r>
              <w:rPr>
                <w:lang w:val="en-US"/>
              </w:rPr>
              <w:t>Click on button “X”</w:t>
            </w:r>
          </w:p>
        </w:tc>
        <w:tc>
          <w:tcPr>
            <w:tcW w:w="5386" w:type="dxa"/>
          </w:tcPr>
          <w:p w:rsidR="004431EB" w:rsidRDefault="004431EB" w:rsidP="00555BD4">
            <w:pPr>
              <w:rPr>
                <w:lang w:val="en-US"/>
              </w:rPr>
            </w:pPr>
            <w:r>
              <w:rPr>
                <w:lang w:val="en-US"/>
              </w:rPr>
              <w:t>Close new window.</w:t>
            </w:r>
          </w:p>
        </w:tc>
        <w:tc>
          <w:tcPr>
            <w:tcW w:w="1100" w:type="dxa"/>
          </w:tcPr>
          <w:p w:rsidR="004431EB" w:rsidRDefault="004431EB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468B4" w:rsidTr="00304CF3">
        <w:tc>
          <w:tcPr>
            <w:tcW w:w="435" w:type="dxa"/>
          </w:tcPr>
          <w:p w:rsidR="004468B4" w:rsidRDefault="004431EB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4" w:type="dxa"/>
          </w:tcPr>
          <w:p w:rsidR="004468B4" w:rsidRPr="006E1F1B" w:rsidRDefault="004468B4" w:rsidP="004468B4">
            <w:pPr>
              <w:rPr>
                <w:lang w:val="en-US"/>
              </w:rPr>
            </w:pPr>
            <w:r>
              <w:rPr>
                <w:lang w:val="en-US"/>
              </w:rPr>
              <w:t>Click on the “Google+” social button</w:t>
            </w:r>
          </w:p>
        </w:tc>
        <w:tc>
          <w:tcPr>
            <w:tcW w:w="5386" w:type="dxa"/>
          </w:tcPr>
          <w:p w:rsidR="004468B4" w:rsidRPr="00C94A81" w:rsidRDefault="004431EB" w:rsidP="00245BA7">
            <w:pPr>
              <w:rPr>
                <w:lang w:val="en-US"/>
              </w:rPr>
            </w:pPr>
            <w:r>
              <w:rPr>
                <w:lang w:val="en-US"/>
              </w:rPr>
              <w:t xml:space="preserve">Open new window. </w:t>
            </w:r>
            <w:r w:rsidR="000E4BDD">
              <w:rPr>
                <w:lang w:val="en-US"/>
              </w:rPr>
              <w:t>User can log in with “Google+” account</w:t>
            </w:r>
          </w:p>
        </w:tc>
        <w:tc>
          <w:tcPr>
            <w:tcW w:w="1100" w:type="dxa"/>
          </w:tcPr>
          <w:p w:rsidR="004468B4" w:rsidRDefault="004468B4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431EB" w:rsidTr="00304CF3">
        <w:tc>
          <w:tcPr>
            <w:tcW w:w="435" w:type="dxa"/>
          </w:tcPr>
          <w:p w:rsidR="004431EB" w:rsidRDefault="004431EB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4" w:type="dxa"/>
          </w:tcPr>
          <w:p w:rsidR="004431EB" w:rsidRDefault="004431EB" w:rsidP="00684E3F">
            <w:pPr>
              <w:rPr>
                <w:lang w:val="en-US"/>
              </w:rPr>
            </w:pPr>
            <w:r>
              <w:rPr>
                <w:lang w:val="en-US"/>
              </w:rPr>
              <w:t>Click on button “X”</w:t>
            </w:r>
          </w:p>
        </w:tc>
        <w:tc>
          <w:tcPr>
            <w:tcW w:w="5386" w:type="dxa"/>
          </w:tcPr>
          <w:p w:rsidR="004431EB" w:rsidRDefault="004431EB" w:rsidP="00684E3F">
            <w:pPr>
              <w:rPr>
                <w:lang w:val="en-US"/>
              </w:rPr>
            </w:pPr>
            <w:r>
              <w:rPr>
                <w:lang w:val="en-US"/>
              </w:rPr>
              <w:t>Close new window.</w:t>
            </w:r>
          </w:p>
        </w:tc>
        <w:tc>
          <w:tcPr>
            <w:tcW w:w="1100" w:type="dxa"/>
          </w:tcPr>
          <w:p w:rsidR="004431EB" w:rsidRDefault="004431EB" w:rsidP="00684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468B4" w:rsidTr="00304CF3">
        <w:tc>
          <w:tcPr>
            <w:tcW w:w="435" w:type="dxa"/>
          </w:tcPr>
          <w:p w:rsidR="004468B4" w:rsidRDefault="004431EB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4" w:type="dxa"/>
          </w:tcPr>
          <w:p w:rsidR="004468B4" w:rsidRPr="006E1F1B" w:rsidRDefault="004468B4" w:rsidP="004468B4">
            <w:pPr>
              <w:rPr>
                <w:lang w:val="en-US"/>
              </w:rPr>
            </w:pPr>
            <w:r>
              <w:rPr>
                <w:lang w:val="en-US"/>
              </w:rPr>
              <w:t>Click on the “Linked in” social button</w:t>
            </w:r>
          </w:p>
        </w:tc>
        <w:tc>
          <w:tcPr>
            <w:tcW w:w="5386" w:type="dxa"/>
          </w:tcPr>
          <w:p w:rsidR="004468B4" w:rsidRPr="00C94A81" w:rsidRDefault="004431EB" w:rsidP="00245BA7">
            <w:pPr>
              <w:rPr>
                <w:lang w:val="en-US"/>
              </w:rPr>
            </w:pPr>
            <w:r>
              <w:rPr>
                <w:lang w:val="en-US"/>
              </w:rPr>
              <w:t xml:space="preserve">Open new window. </w:t>
            </w:r>
            <w:r w:rsidR="000E4BDD">
              <w:rPr>
                <w:lang w:val="en-US"/>
              </w:rPr>
              <w:t>User can log in with “Linked in” account</w:t>
            </w:r>
          </w:p>
        </w:tc>
        <w:tc>
          <w:tcPr>
            <w:tcW w:w="1100" w:type="dxa"/>
          </w:tcPr>
          <w:p w:rsidR="004468B4" w:rsidRDefault="004468B4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431EB" w:rsidTr="00304CF3">
        <w:tc>
          <w:tcPr>
            <w:tcW w:w="435" w:type="dxa"/>
          </w:tcPr>
          <w:p w:rsidR="004431EB" w:rsidRDefault="004431EB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34" w:type="dxa"/>
          </w:tcPr>
          <w:p w:rsidR="004431EB" w:rsidRDefault="004431EB" w:rsidP="00684E3F">
            <w:pPr>
              <w:rPr>
                <w:lang w:val="en-US"/>
              </w:rPr>
            </w:pPr>
            <w:r>
              <w:rPr>
                <w:lang w:val="en-US"/>
              </w:rPr>
              <w:t>Click on button “X”</w:t>
            </w:r>
          </w:p>
        </w:tc>
        <w:tc>
          <w:tcPr>
            <w:tcW w:w="5386" w:type="dxa"/>
          </w:tcPr>
          <w:p w:rsidR="004431EB" w:rsidRDefault="004431EB" w:rsidP="00684E3F">
            <w:pPr>
              <w:rPr>
                <w:lang w:val="en-US"/>
              </w:rPr>
            </w:pPr>
            <w:r>
              <w:rPr>
                <w:lang w:val="en-US"/>
              </w:rPr>
              <w:t>Close new window.</w:t>
            </w:r>
          </w:p>
        </w:tc>
        <w:tc>
          <w:tcPr>
            <w:tcW w:w="1100" w:type="dxa"/>
          </w:tcPr>
          <w:p w:rsidR="004431EB" w:rsidRDefault="004431EB" w:rsidP="00684E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468B4" w:rsidTr="00304CF3">
        <w:tc>
          <w:tcPr>
            <w:tcW w:w="435" w:type="dxa"/>
          </w:tcPr>
          <w:p w:rsidR="004468B4" w:rsidRDefault="004431EB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34" w:type="dxa"/>
          </w:tcPr>
          <w:p w:rsidR="004468B4" w:rsidRPr="006E1F1B" w:rsidRDefault="004468B4" w:rsidP="004468B4">
            <w:pPr>
              <w:rPr>
                <w:lang w:val="en-US"/>
              </w:rPr>
            </w:pPr>
            <w:r>
              <w:rPr>
                <w:lang w:val="en-US"/>
              </w:rPr>
              <w:t>Click on the “Log in” link</w:t>
            </w:r>
          </w:p>
        </w:tc>
        <w:tc>
          <w:tcPr>
            <w:tcW w:w="5386" w:type="dxa"/>
          </w:tcPr>
          <w:p w:rsidR="004468B4" w:rsidRPr="00C94A81" w:rsidRDefault="004468B4" w:rsidP="00245BA7">
            <w:pPr>
              <w:rPr>
                <w:lang w:val="en-US"/>
              </w:rPr>
            </w:pPr>
            <w:r>
              <w:rPr>
                <w:lang w:val="en-US"/>
              </w:rPr>
              <w:t xml:space="preserve">Go to the Login page: </w:t>
            </w:r>
            <w:r w:rsidRPr="004468B4">
              <w:rPr>
                <w:lang w:val="en-US"/>
              </w:rPr>
              <w:t>https://home.tenantcloud.com/login</w:t>
            </w:r>
          </w:p>
        </w:tc>
        <w:tc>
          <w:tcPr>
            <w:tcW w:w="1100" w:type="dxa"/>
          </w:tcPr>
          <w:p w:rsidR="004468B4" w:rsidRDefault="004468B4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B030A" w:rsidRDefault="00EB030A">
      <w:pPr>
        <w:rPr>
          <w:lang w:val="en-US"/>
        </w:rPr>
      </w:pPr>
    </w:p>
    <w:p w:rsidR="00A15D9E" w:rsidRPr="00EB030A" w:rsidRDefault="00A15D9E">
      <w:pPr>
        <w:rPr>
          <w:lang w:val="en-US"/>
        </w:rPr>
      </w:pPr>
    </w:p>
    <w:sectPr w:rsidR="00A15D9E" w:rsidRPr="00EB03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1203E"/>
    <w:multiLevelType w:val="multilevel"/>
    <w:tmpl w:val="631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93"/>
    <w:rsid w:val="00002C6D"/>
    <w:rsid w:val="00012F4B"/>
    <w:rsid w:val="000E4BDD"/>
    <w:rsid w:val="00104411"/>
    <w:rsid w:val="002F183D"/>
    <w:rsid w:val="00304CF3"/>
    <w:rsid w:val="00390CCF"/>
    <w:rsid w:val="004431EB"/>
    <w:rsid w:val="004468B4"/>
    <w:rsid w:val="004D4A1E"/>
    <w:rsid w:val="00555BD4"/>
    <w:rsid w:val="00576157"/>
    <w:rsid w:val="005B1A79"/>
    <w:rsid w:val="006176C1"/>
    <w:rsid w:val="00622EB0"/>
    <w:rsid w:val="006A3DB5"/>
    <w:rsid w:val="006E1F1B"/>
    <w:rsid w:val="0072620B"/>
    <w:rsid w:val="007B65E4"/>
    <w:rsid w:val="007D4E69"/>
    <w:rsid w:val="007E0900"/>
    <w:rsid w:val="009036D9"/>
    <w:rsid w:val="00A10988"/>
    <w:rsid w:val="00A15D9E"/>
    <w:rsid w:val="00B205D4"/>
    <w:rsid w:val="00BD6A67"/>
    <w:rsid w:val="00C94A81"/>
    <w:rsid w:val="00EA319B"/>
    <w:rsid w:val="00EB030A"/>
    <w:rsid w:val="00F1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2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915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4907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tenantcloud.com/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612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12</cp:revision>
  <dcterms:created xsi:type="dcterms:W3CDTF">2018-06-15T09:24:00Z</dcterms:created>
  <dcterms:modified xsi:type="dcterms:W3CDTF">2018-07-09T13:17:00Z</dcterms:modified>
</cp:coreProperties>
</file>