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F10C93" w:rsidTr="00F10C93">
        <w:trPr>
          <w:trHeight w:val="844"/>
        </w:trPr>
        <w:tc>
          <w:tcPr>
            <w:tcW w:w="3285" w:type="dxa"/>
          </w:tcPr>
          <w:p w:rsidR="00F10C93" w:rsidRDefault="00F10C93" w:rsidP="00F10C93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ID:</w:t>
            </w:r>
          </w:p>
          <w:p w:rsidR="00F10C93" w:rsidRPr="00C93822" w:rsidRDefault="00C93822" w:rsidP="00F10C9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0</w:t>
            </w:r>
            <w:r w:rsidR="008A7202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6</w:t>
            </w:r>
          </w:p>
          <w:p w:rsidR="00F10C93" w:rsidRDefault="00F10C93"/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Case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Name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8B2EFA" w:rsidRDefault="004D56EC" w:rsidP="008B2EFA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Correct </w:t>
            </w:r>
            <w:r w:rsidR="008B2EFA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Status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F10C93" w:rsidP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New</w:t>
            </w:r>
            <w:proofErr w:type="spellEnd"/>
          </w:p>
        </w:tc>
      </w:tr>
      <w:tr w:rsidR="00F10C93" w:rsidTr="006176C1">
        <w:trPr>
          <w:trHeight w:val="843"/>
        </w:trPr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Type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Default="006176C1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Functional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Author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F10C93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Ruslan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Gryzhak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Creation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Date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</w:p>
          <w:p w:rsidR="00F10C93" w:rsidRPr="00F10C93" w:rsidRDefault="00E7331D" w:rsidP="00FC0E64">
            <w:pPr>
              <w:pStyle w:val="a4"/>
              <w:spacing w:before="15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2</w:t>
            </w:r>
            <w:r w:rsidR="00FC0E64">
              <w:rPr>
                <w:rFonts w:ascii="Segoe UI" w:hAnsi="Segoe UI" w:cs="Segoe UI"/>
                <w:color w:val="000000"/>
                <w:sz w:val="21"/>
                <w:szCs w:val="21"/>
              </w:rPr>
              <w:t>9</w:t>
            </w:r>
            <w:r w:rsidR="00F10C93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.06.2018</w:t>
            </w:r>
          </w:p>
        </w:tc>
      </w:tr>
      <w:tr w:rsidR="00F10C93" w:rsidTr="00F10C93">
        <w:tc>
          <w:tcPr>
            <w:tcW w:w="3285" w:type="dxa"/>
          </w:tcPr>
          <w:p w:rsidR="00F10C93" w:rsidRP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Automation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3285" w:type="dxa"/>
          </w:tcPr>
          <w:p w:rsidR="00F10C93" w:rsidRPr="006176C1" w:rsidRDefault="00F10C93" w:rsidP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Priority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</w:r>
            <w:proofErr w:type="spellStart"/>
            <w:r w:rsidR="006176C1">
              <w:rPr>
                <w:rFonts w:ascii="Segoe UI" w:hAnsi="Segoe UI" w:cs="Segoe UI"/>
                <w:color w:val="000000"/>
                <w:sz w:val="21"/>
                <w:szCs w:val="21"/>
              </w:rPr>
              <w:t>High</w:t>
            </w:r>
            <w:proofErr w:type="spellEnd"/>
          </w:p>
        </w:tc>
        <w:tc>
          <w:tcPr>
            <w:tcW w:w="3285" w:type="dxa"/>
          </w:tcPr>
          <w:p w:rsidR="00F10C93" w:rsidRDefault="00F10C93">
            <w:pPr>
              <w:pStyle w:val="a4"/>
              <w:spacing w:before="0" w:beforeAutospacing="0" w:after="0" w:afterAutospacing="0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Disposition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: </w:t>
            </w:r>
            <w:r>
              <w:rPr>
                <w:rFonts w:ascii="Segoe UI" w:hAnsi="Segoe UI" w:cs="Segoe UI"/>
                <w:color w:val="000000"/>
                <w:sz w:val="21"/>
                <w:szCs w:val="21"/>
              </w:rPr>
              <w:br/>
              <w:t>N/A</w:t>
            </w:r>
          </w:p>
        </w:tc>
      </w:tr>
      <w:tr w:rsidR="00F10C93" w:rsidTr="00F10C93">
        <w:trPr>
          <w:trHeight w:val="408"/>
        </w:trPr>
        <w:tc>
          <w:tcPr>
            <w:tcW w:w="9855" w:type="dxa"/>
            <w:gridSpan w:val="3"/>
          </w:tcPr>
          <w:p w:rsidR="00F10C93" w:rsidRPr="008B2EFA" w:rsidRDefault="00F10C93" w:rsidP="008B2EFA"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Objective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BD6A67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4D56EC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Behavior correct </w:t>
            </w:r>
            <w:r w:rsidR="008B2EFA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password</w:t>
            </w:r>
            <w:bookmarkStart w:id="0" w:name="_GoBack"/>
            <w:bookmarkEnd w:id="0"/>
          </w:p>
        </w:tc>
      </w:tr>
      <w:tr w:rsidR="00F10C93" w:rsidTr="00F10C93">
        <w:trPr>
          <w:trHeight w:val="414"/>
        </w:trPr>
        <w:tc>
          <w:tcPr>
            <w:tcW w:w="9855" w:type="dxa"/>
            <w:gridSpan w:val="3"/>
          </w:tcPr>
          <w:p w:rsidR="00F10C93" w:rsidRPr="006176C1" w:rsidRDefault="00F10C93" w:rsidP="007D4E69">
            <w:pPr>
              <w:rPr>
                <w:lang w:val="en-US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Pre-Conditions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and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Setup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6176C1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7E0900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User must go to the </w:t>
            </w:r>
            <w:hyperlink r:id="rId6" w:history="1">
              <w:r w:rsidR="007E0900" w:rsidRPr="004A072E">
                <w:rPr>
                  <w:rStyle w:val="a5"/>
                  <w:rFonts w:ascii="Segoe UI" w:hAnsi="Segoe UI" w:cs="Segoe UI"/>
                  <w:sz w:val="21"/>
                  <w:szCs w:val="21"/>
                  <w:shd w:val="clear" w:color="auto" w:fill="FFFFFF"/>
                  <w:lang w:val="en-US"/>
                </w:rPr>
                <w:t>https://home.tenantcloud.com/signup</w:t>
              </w:r>
            </w:hyperlink>
          </w:p>
        </w:tc>
      </w:tr>
    </w:tbl>
    <w:p w:rsidR="009036D9" w:rsidRDefault="009036D9">
      <w:pPr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5245"/>
        <w:gridCol w:w="1100"/>
      </w:tblGrid>
      <w:tr w:rsidR="00EB030A" w:rsidTr="007F1332">
        <w:tc>
          <w:tcPr>
            <w:tcW w:w="534" w:type="dxa"/>
          </w:tcPr>
          <w:p w:rsidR="00EB030A" w:rsidRDefault="00EB030A" w:rsidP="00012F4B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#</w:t>
            </w:r>
          </w:p>
        </w:tc>
        <w:tc>
          <w:tcPr>
            <w:tcW w:w="2976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Steps</w:t>
            </w:r>
            <w:proofErr w:type="spellEnd"/>
          </w:p>
        </w:tc>
        <w:tc>
          <w:tcPr>
            <w:tcW w:w="5245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Expected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Result</w:t>
            </w:r>
            <w:proofErr w:type="spellEnd"/>
          </w:p>
        </w:tc>
        <w:tc>
          <w:tcPr>
            <w:tcW w:w="1100" w:type="dxa"/>
          </w:tcPr>
          <w:p w:rsidR="00EB030A" w:rsidRDefault="00EB030A">
            <w:pPr>
              <w:pStyle w:val="a4"/>
              <w:spacing w:before="0" w:beforeAutospacing="0" w:after="0" w:afterAutospacing="0"/>
              <w:jc w:val="center"/>
              <w:rPr>
                <w:rFonts w:ascii="Segoe UI" w:hAnsi="Segoe UI" w:cs="Segoe UI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Pass</w:t>
            </w:r>
            <w:proofErr w:type="spellEnd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Fail</w:t>
            </w:r>
            <w:proofErr w:type="spellEnd"/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:rsidR="0063223E" w:rsidRPr="006E1F1B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Select account type</w:t>
            </w:r>
          </w:p>
        </w:tc>
        <w:tc>
          <w:tcPr>
            <w:tcW w:w="5245" w:type="dxa"/>
          </w:tcPr>
          <w:p w:rsidR="0063223E" w:rsidRPr="00C94A81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The field “Select account type” add type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6" w:type="dxa"/>
          </w:tcPr>
          <w:p w:rsidR="0063223E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Fill the “First name” field</w:t>
            </w:r>
          </w:p>
        </w:tc>
        <w:tc>
          <w:tcPr>
            <w:tcW w:w="5245" w:type="dxa"/>
          </w:tcPr>
          <w:p w:rsidR="0063223E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In field “First name” add name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6" w:type="dxa"/>
          </w:tcPr>
          <w:p w:rsidR="0063223E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Fill the “Last name” field</w:t>
            </w:r>
          </w:p>
        </w:tc>
        <w:tc>
          <w:tcPr>
            <w:tcW w:w="5245" w:type="dxa"/>
          </w:tcPr>
          <w:p w:rsidR="0063223E" w:rsidRDefault="0063223E" w:rsidP="00AF4208">
            <w:pPr>
              <w:rPr>
                <w:lang w:val="en-US"/>
              </w:rPr>
            </w:pPr>
            <w:r>
              <w:rPr>
                <w:lang w:val="en-US"/>
              </w:rPr>
              <w:t>In field “Last name” add last name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223E" w:rsidTr="007F1332">
        <w:tc>
          <w:tcPr>
            <w:tcW w:w="534" w:type="dxa"/>
          </w:tcPr>
          <w:p w:rsidR="0063223E" w:rsidRDefault="0063223E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6" w:type="dxa"/>
          </w:tcPr>
          <w:p w:rsidR="0063223E" w:rsidRDefault="0063223E" w:rsidP="0063223E">
            <w:pPr>
              <w:rPr>
                <w:lang w:val="en-US"/>
              </w:rPr>
            </w:pPr>
            <w:r>
              <w:rPr>
                <w:lang w:val="en-US"/>
              </w:rPr>
              <w:t>Fill the “EMAIL” field</w:t>
            </w:r>
          </w:p>
        </w:tc>
        <w:tc>
          <w:tcPr>
            <w:tcW w:w="5245" w:type="dxa"/>
          </w:tcPr>
          <w:p w:rsidR="0063223E" w:rsidRDefault="0063223E" w:rsidP="0063223E">
            <w:pPr>
              <w:rPr>
                <w:lang w:val="en-US"/>
              </w:rPr>
            </w:pPr>
            <w:r>
              <w:rPr>
                <w:lang w:val="en-US"/>
              </w:rPr>
              <w:t>In field “EMAIL” add e-mail</w:t>
            </w:r>
          </w:p>
        </w:tc>
        <w:tc>
          <w:tcPr>
            <w:tcW w:w="1100" w:type="dxa"/>
          </w:tcPr>
          <w:p w:rsidR="0063223E" w:rsidRDefault="0063223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594F64">
        <w:tc>
          <w:tcPr>
            <w:tcW w:w="534" w:type="dxa"/>
          </w:tcPr>
          <w:p w:rsidR="0025239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:rsidR="006B16ED" w:rsidRDefault="004C0BFF" w:rsidP="006B16ED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594F64">
              <w:rPr>
                <w:lang w:val="en-US"/>
              </w:rPr>
              <w:t xml:space="preserve"> in fields</w:t>
            </w:r>
            <w:r>
              <w:rPr>
                <w:lang w:val="en-US"/>
              </w:rPr>
              <w:t xml:space="preserve"> </w:t>
            </w:r>
            <w:r w:rsidR="00594F64">
              <w:rPr>
                <w:lang w:val="en-US"/>
              </w:rPr>
              <w:t>“PASSWORD”</w:t>
            </w:r>
            <w:r>
              <w:rPr>
                <w:lang w:val="en-US"/>
              </w:rPr>
              <w:t xml:space="preserve"> </w:t>
            </w:r>
            <w:r w:rsidR="00594F64">
              <w:rPr>
                <w:lang w:val="en-US"/>
              </w:rPr>
              <w:t>and “</w:t>
            </w:r>
            <w:r w:rsidR="00594F64"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CONFIRM PASSWORD”</w:t>
            </w:r>
            <w:r w:rsidR="00594F64">
              <w:rPr>
                <w:lang w:val="en-US"/>
              </w:rPr>
              <w:t xml:space="preserve"> </w:t>
            </w:r>
            <w:r>
              <w:rPr>
                <w:lang w:val="en-US"/>
              </w:rPr>
              <w:t>one symbol: “1”</w:t>
            </w:r>
          </w:p>
        </w:tc>
        <w:tc>
          <w:tcPr>
            <w:tcW w:w="5245" w:type="dxa"/>
            <w:shd w:val="clear" w:color="auto" w:fill="auto"/>
          </w:tcPr>
          <w:p w:rsidR="0025239E" w:rsidRDefault="004C0BFF" w:rsidP="00594F64">
            <w:pPr>
              <w:rPr>
                <w:lang w:val="en-US"/>
              </w:rPr>
            </w:pPr>
            <w:r>
              <w:rPr>
                <w:lang w:val="en-US"/>
              </w:rPr>
              <w:t xml:space="preserve">Error: “The given data </w:t>
            </w:r>
            <w:r w:rsidR="00594F64">
              <w:rPr>
                <w:lang w:val="en-US"/>
              </w:rPr>
              <w:t>was</w:t>
            </w:r>
            <w:r>
              <w:rPr>
                <w:lang w:val="en-US"/>
              </w:rPr>
              <w:t xml:space="preserve"> invalid</w:t>
            </w:r>
            <w:r w:rsidR="00594F64">
              <w:rPr>
                <w:lang w:val="en-US"/>
              </w:rPr>
              <w:t>.</w:t>
            </w:r>
            <w:r>
              <w:rPr>
                <w:lang w:val="en-US"/>
              </w:rPr>
              <w:t>”</w:t>
            </w:r>
          </w:p>
          <w:p w:rsidR="00594F64" w:rsidRDefault="00594F64" w:rsidP="00594F64">
            <w:pPr>
              <w:rPr>
                <w:lang w:val="en-US"/>
              </w:rPr>
            </w:pPr>
            <w:r>
              <w:rPr>
                <w:lang w:val="en-US"/>
              </w:rPr>
              <w:t>“The password must be at least 8 characters.”</w:t>
            </w:r>
          </w:p>
          <w:p w:rsidR="00594F64" w:rsidRPr="00594F64" w:rsidRDefault="00594F64" w:rsidP="00594F64">
            <w:pPr>
              <w:rPr>
                <w:lang w:val="en-US"/>
              </w:rPr>
            </w:pPr>
            <w:r>
              <w:rPr>
                <w:lang w:val="en-US"/>
              </w:rPr>
              <w:t>“Password must be at least one number and both uppercase and lowercase letters.”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594F64" w:rsidTr="007F1332">
        <w:tc>
          <w:tcPr>
            <w:tcW w:w="534" w:type="dxa"/>
          </w:tcPr>
          <w:p w:rsidR="00594F64" w:rsidRDefault="00594F64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6" w:type="dxa"/>
          </w:tcPr>
          <w:p w:rsidR="00594F64" w:rsidRDefault="00594F64" w:rsidP="00594F64">
            <w:pPr>
              <w:rPr>
                <w:lang w:val="en-US"/>
              </w:rPr>
            </w:pPr>
            <w:r>
              <w:rPr>
                <w:lang w:val="en-US"/>
              </w:rPr>
              <w:t>Writing in fields “PASSWORD” and 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CONFIRM PASSWORD”</w:t>
            </w:r>
            <w:r>
              <w:rPr>
                <w:lang w:val="en-US"/>
              </w:rPr>
              <w:t xml:space="preserve"> 8 symbols: “12345678”</w:t>
            </w:r>
          </w:p>
        </w:tc>
        <w:tc>
          <w:tcPr>
            <w:tcW w:w="5245" w:type="dxa"/>
          </w:tcPr>
          <w:p w:rsidR="00594F64" w:rsidRPr="00594F64" w:rsidRDefault="00E405BF" w:rsidP="00AF4208">
            <w:pPr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 w:rsidR="00594F64">
              <w:rPr>
                <w:lang w:val="en-US"/>
              </w:rPr>
              <w:t>“Password must be at least one number and both uppercase and lowercase letters.”</w:t>
            </w:r>
          </w:p>
        </w:tc>
        <w:tc>
          <w:tcPr>
            <w:tcW w:w="1100" w:type="dxa"/>
          </w:tcPr>
          <w:p w:rsidR="00594F64" w:rsidRDefault="00594F64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5239E" w:rsidTr="007F1332">
        <w:tc>
          <w:tcPr>
            <w:tcW w:w="534" w:type="dxa"/>
          </w:tcPr>
          <w:p w:rsidR="0025239E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6" w:type="dxa"/>
          </w:tcPr>
          <w:p w:rsidR="0091461B" w:rsidRPr="0091461B" w:rsidRDefault="00EF6DFE" w:rsidP="00EF6DFE">
            <w:pPr>
              <w:rPr>
                <w:lang w:val="en-US"/>
              </w:rPr>
            </w:pPr>
            <w:r>
              <w:rPr>
                <w:lang w:val="en-US"/>
              </w:rPr>
              <w:t>Writing in fields “PASSWORD” and 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CONFIRM PASSWORD”</w:t>
            </w:r>
            <w:r>
              <w:rPr>
                <w:lang w:val="en-US"/>
              </w:rPr>
              <w:t xml:space="preserve"> 9 symbols: “12345678Q”</w:t>
            </w:r>
          </w:p>
        </w:tc>
        <w:tc>
          <w:tcPr>
            <w:tcW w:w="5245" w:type="dxa"/>
          </w:tcPr>
          <w:p w:rsidR="0025239E" w:rsidRDefault="00E405BF" w:rsidP="004C16A6">
            <w:pPr>
              <w:rPr>
                <w:lang w:val="en-US"/>
              </w:rPr>
            </w:pPr>
            <w:r>
              <w:rPr>
                <w:lang w:val="en-US"/>
              </w:rPr>
              <w:t xml:space="preserve">Error: </w:t>
            </w:r>
            <w:r w:rsidR="00EF6DFE">
              <w:rPr>
                <w:lang w:val="en-US"/>
              </w:rPr>
              <w:t>“Password must be at least one number and both uppercase and lowercase letters.”</w:t>
            </w:r>
          </w:p>
        </w:tc>
        <w:tc>
          <w:tcPr>
            <w:tcW w:w="1100" w:type="dxa"/>
          </w:tcPr>
          <w:p w:rsidR="0025239E" w:rsidRDefault="0025239E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9A537C" w:rsidTr="007F1332">
        <w:tc>
          <w:tcPr>
            <w:tcW w:w="534" w:type="dxa"/>
          </w:tcPr>
          <w:p w:rsidR="009A537C" w:rsidRDefault="007F1332" w:rsidP="00EB03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6" w:type="dxa"/>
          </w:tcPr>
          <w:p w:rsidR="009A537C" w:rsidRDefault="00CD15A7" w:rsidP="00E405BF">
            <w:pPr>
              <w:rPr>
                <w:lang w:val="en-US"/>
              </w:rPr>
            </w:pPr>
            <w:r>
              <w:rPr>
                <w:lang w:val="en-US"/>
              </w:rPr>
              <w:t>Writing</w:t>
            </w:r>
            <w:r w:rsidR="00E12693">
              <w:rPr>
                <w:lang w:val="en-US"/>
              </w:rPr>
              <w:t xml:space="preserve"> in fields</w:t>
            </w:r>
            <w:r>
              <w:rPr>
                <w:lang w:val="en-US"/>
              </w:rPr>
              <w:t xml:space="preserve"> “PASSWORD”</w:t>
            </w:r>
            <w:r w:rsidR="00E405BF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“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lang w:val="en-US"/>
              </w:rPr>
              <w:t>CONFIRM PASSWORD”</w:t>
            </w:r>
            <w:r>
              <w:rPr>
                <w:lang w:val="en-US"/>
              </w:rPr>
              <w:t xml:space="preserve"> </w:t>
            </w:r>
            <w:r w:rsidR="00E405BF">
              <w:rPr>
                <w:lang w:val="en-US"/>
              </w:rPr>
              <w:t>differ password</w:t>
            </w:r>
          </w:p>
        </w:tc>
        <w:tc>
          <w:tcPr>
            <w:tcW w:w="5245" w:type="dxa"/>
          </w:tcPr>
          <w:p w:rsidR="009A537C" w:rsidRDefault="00E405BF" w:rsidP="00E405BF">
            <w:pPr>
              <w:rPr>
                <w:lang w:val="en-US"/>
              </w:rPr>
            </w:pPr>
            <w:r>
              <w:rPr>
                <w:lang w:val="en-US"/>
              </w:rPr>
              <w:t>Error: “</w:t>
            </w:r>
            <w:proofErr w:type="spellStart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>The</w:t>
            </w:r>
            <w:proofErr w:type="spellEnd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>password</w:t>
            </w:r>
            <w:proofErr w:type="spellEnd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>confirmation</w:t>
            </w:r>
            <w:proofErr w:type="spellEnd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 w:rsidRPr="00E405BF">
              <w:rPr>
                <w:rFonts w:ascii="Arial" w:hAnsi="Arial" w:cs="Arial"/>
                <w:spacing w:val="4"/>
                <w:sz w:val="20"/>
                <w:szCs w:val="20"/>
              </w:rPr>
              <w:t>do</w:t>
            </w:r>
            <w:r>
              <w:rPr>
                <w:rFonts w:ascii="Arial" w:hAnsi="Arial" w:cs="Arial"/>
                <w:spacing w:val="4"/>
                <w:sz w:val="20"/>
                <w:szCs w:val="20"/>
                <w:lang w:val="en-US"/>
              </w:rPr>
              <w:t>es</w:t>
            </w:r>
            <w:proofErr w:type="spellEnd"/>
            <w:r>
              <w:rPr>
                <w:rFonts w:ascii="Arial" w:hAnsi="Arial" w:cs="Arial"/>
                <w:spacing w:val="4"/>
                <w:sz w:val="20"/>
                <w:szCs w:val="20"/>
                <w:lang w:val="en-US"/>
              </w:rPr>
              <w:t xml:space="preserve"> not match.</w:t>
            </w:r>
            <w:r>
              <w:rPr>
                <w:lang w:val="en-US"/>
              </w:rPr>
              <w:t>”</w:t>
            </w:r>
          </w:p>
        </w:tc>
        <w:tc>
          <w:tcPr>
            <w:tcW w:w="1100" w:type="dxa"/>
          </w:tcPr>
          <w:p w:rsidR="009A537C" w:rsidRDefault="009A537C" w:rsidP="00A15D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EB030A" w:rsidRDefault="00EB030A">
      <w:pPr>
        <w:rPr>
          <w:lang w:val="en-US"/>
        </w:rPr>
      </w:pPr>
    </w:p>
    <w:p w:rsidR="00A15D9E" w:rsidRPr="00EB030A" w:rsidRDefault="00A15D9E">
      <w:pPr>
        <w:rPr>
          <w:lang w:val="en-US"/>
        </w:rPr>
      </w:pPr>
    </w:p>
    <w:sectPr w:rsidR="00A15D9E" w:rsidRPr="00EB03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EE1"/>
    <w:multiLevelType w:val="multilevel"/>
    <w:tmpl w:val="8C7E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91203E"/>
    <w:multiLevelType w:val="multilevel"/>
    <w:tmpl w:val="6318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93"/>
    <w:rsid w:val="00002C6D"/>
    <w:rsid w:val="00012F4B"/>
    <w:rsid w:val="00017176"/>
    <w:rsid w:val="00035DDF"/>
    <w:rsid w:val="00077E39"/>
    <w:rsid w:val="000E4BDD"/>
    <w:rsid w:val="00104411"/>
    <w:rsid w:val="00163A9C"/>
    <w:rsid w:val="0025239E"/>
    <w:rsid w:val="002F183D"/>
    <w:rsid w:val="00304CF3"/>
    <w:rsid w:val="0039586E"/>
    <w:rsid w:val="003D3692"/>
    <w:rsid w:val="003F1633"/>
    <w:rsid w:val="00417DD9"/>
    <w:rsid w:val="004468B4"/>
    <w:rsid w:val="00460325"/>
    <w:rsid w:val="00481E8E"/>
    <w:rsid w:val="004C0BFF"/>
    <w:rsid w:val="004D4A1E"/>
    <w:rsid w:val="004D56EC"/>
    <w:rsid w:val="00522E6A"/>
    <w:rsid w:val="00525ED8"/>
    <w:rsid w:val="00537CAF"/>
    <w:rsid w:val="00555BD4"/>
    <w:rsid w:val="00576157"/>
    <w:rsid w:val="00594F64"/>
    <w:rsid w:val="005B1A79"/>
    <w:rsid w:val="006176C1"/>
    <w:rsid w:val="00622EB0"/>
    <w:rsid w:val="0063223E"/>
    <w:rsid w:val="006B16ED"/>
    <w:rsid w:val="006E1F1B"/>
    <w:rsid w:val="0072620B"/>
    <w:rsid w:val="0079461F"/>
    <w:rsid w:val="007B65E4"/>
    <w:rsid w:val="007D4E69"/>
    <w:rsid w:val="007E0900"/>
    <w:rsid w:val="007F1332"/>
    <w:rsid w:val="008A7202"/>
    <w:rsid w:val="008B2EFA"/>
    <w:rsid w:val="009036D9"/>
    <w:rsid w:val="0091461B"/>
    <w:rsid w:val="009A537C"/>
    <w:rsid w:val="00A10988"/>
    <w:rsid w:val="00A15D9E"/>
    <w:rsid w:val="00A929A2"/>
    <w:rsid w:val="00B205D4"/>
    <w:rsid w:val="00BD6A67"/>
    <w:rsid w:val="00BE0A28"/>
    <w:rsid w:val="00C93822"/>
    <w:rsid w:val="00C94A81"/>
    <w:rsid w:val="00CD15A7"/>
    <w:rsid w:val="00DB57F7"/>
    <w:rsid w:val="00DF4C86"/>
    <w:rsid w:val="00E12693"/>
    <w:rsid w:val="00E405BF"/>
    <w:rsid w:val="00E7331D"/>
    <w:rsid w:val="00EA3011"/>
    <w:rsid w:val="00EA319B"/>
    <w:rsid w:val="00EA6ADB"/>
    <w:rsid w:val="00EB030A"/>
    <w:rsid w:val="00EB2D76"/>
    <w:rsid w:val="00EF6DFE"/>
    <w:rsid w:val="00F01DEC"/>
    <w:rsid w:val="00F10C93"/>
    <w:rsid w:val="00FC0E64"/>
    <w:rsid w:val="00FD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0C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10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unhideWhenUsed/>
    <w:rsid w:val="007E0900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E4B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919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212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54915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49075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0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19984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2020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0019">
                  <w:marLeft w:val="0"/>
                  <w:marRight w:val="0"/>
                  <w:marTop w:val="0"/>
                  <w:marBottom w:val="0"/>
                  <w:divBdr>
                    <w:top w:val="single" w:sz="6" w:space="2" w:color="EDF0F5"/>
                    <w:left w:val="single" w:sz="6" w:space="9" w:color="EDF0F5"/>
                    <w:bottom w:val="single" w:sz="6" w:space="2" w:color="EDF0F5"/>
                    <w:right w:val="single" w:sz="6" w:space="9" w:color="EDF0F5"/>
                  </w:divBdr>
                  <w:divsChild>
                    <w:div w:id="1027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tenantcloud.com/signu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876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</dc:creator>
  <cp:lastModifiedBy>Ruslan</cp:lastModifiedBy>
  <cp:revision>44</cp:revision>
  <dcterms:created xsi:type="dcterms:W3CDTF">2018-06-15T09:24:00Z</dcterms:created>
  <dcterms:modified xsi:type="dcterms:W3CDTF">2018-07-09T13:21:00Z</dcterms:modified>
</cp:coreProperties>
</file>