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EAD2F7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02EAD2F7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02EAD2F7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02EAD2F7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02EAD2F7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02EAD2F7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515397E" wp14:paraId="120EF022" wp14:textId="39768D39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0515397E" w:rsidR="611964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xmlns:wp14="http://schemas.microsoft.com/office/word/2010/wordml" w:rsidP="02EAD2F7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4E85ED54" wp14:paraId="4E5C78F4" wp14:textId="324CB097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4E85ED54" w:rsidR="2EA5892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uk-UA"/>
        </w:rPr>
        <w:t>Прикладна інтелектуальна обробка сигналів та зображень</w:t>
      </w: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0515397E" wp14:paraId="0B55C4E7" wp14:textId="526F7DEC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0515397E" w:rsidR="0F66A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Відновлення</w:t>
      </w:r>
      <w:r w:rsidRPr="0515397E" w:rsidR="0F66A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зображень</w:t>
      </w:r>
      <w:r w:rsidRPr="0515397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02EAD2F7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097EB2F0" wp14:textId="091A7B11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02EAD2F7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18177531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18177531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02EAD2F7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 Руслан</w:t>
      </w:r>
    </w:p>
    <w:p xmlns:wp14="http://schemas.microsoft.com/office/word/2010/wordml" w:rsidP="02EAD2F7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2EAD2F7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19B4FE" w:rsidP="3E19B4FE" w:rsidRDefault="3E19B4FE" w14:paraId="687A1BBF" w14:textId="48FED484">
      <w:pPr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515397E">
        <w:rPr>
          <w:rFonts w:ascii="Times New Roman" w:hAnsi="Times New Roman" w:eastAsia="Times New Roman" w:cs="Times New Roman"/>
          <w:color w:val="000000" w:themeColor="text1" w:themeTint="FF" w:themeShade="FF"/>
        </w:rPr>
        <w:br w:type="page"/>
      </w:r>
      <w:r w:rsidRPr="0515397E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0515397E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515397E" w:rsidR="29E6F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Метою даної лабораторної роботи є дослідження методів відновлення перекручених зображень як за відсутності шумів, так і з ними.</w:t>
      </w:r>
    </w:p>
    <w:p xmlns:wp14="http://schemas.microsoft.com/office/word/2010/wordml" w:rsidP="02EAD2F7" wp14:paraId="24CDA7BD" wp14:textId="311C7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E85ED54" wp14:paraId="68A0CCB6" wp14:textId="2351591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342bf8fe03dc4298">
        <w:r w:rsidRPr="4E85ED54" w:rsidR="7938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</w:t>
        </w:r>
        <w:r w:rsidRPr="4E85ED54" w:rsidR="3F07872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PIOSTAZ</w:t>
        </w:r>
      </w:hyperlink>
    </w:p>
    <w:p w:rsidR="02EAD2F7" w:rsidP="4E85ED54" w:rsidRDefault="02EAD2F7" w14:paraId="7F2D7321" w14:textId="215AC8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996A187" w:rsidP="18177531" w:rsidRDefault="0996A187" w14:paraId="3A4963B1" w14:textId="68CE1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0515397E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Відповіді на контрольні запитання</w:t>
      </w:r>
    </w:p>
    <w:p w:rsidR="14AD992B" w:rsidP="0515397E" w:rsidRDefault="14AD992B" w14:paraId="63264EFF" w14:textId="30069D2C"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0515397E" w:rsidR="14AD99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Процес формування зображення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:</w:t>
      </w:r>
      <w:r>
        <w:br/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Зображення формується через оператор перекручень (наприклад, згортка з імпульсною характеристикою системи). Модель:</w:t>
      </w:r>
    </w:p>
    <w:p w:rsidR="14AD992B" w:rsidP="0515397E" w:rsidRDefault="14AD992B" w14:paraId="3EB58318" w14:textId="6FCB760E"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0515397E" w:rsidR="14AD99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Модель лінійних перекручень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:</w:t>
      </w:r>
      <w:r>
        <w:br/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Система лінійна та інваріантна до зсувів (LSI). Перекручення описується згорткою, шум — адитивний.</w:t>
      </w:r>
    </w:p>
    <w:p w:rsidR="14AD992B" w:rsidP="0515397E" w:rsidRDefault="14AD992B" w14:paraId="2E205B2C" w14:textId="1F107E18"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0515397E" w:rsidR="14AD99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Відновлення зображення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:</w:t>
      </w:r>
      <w:r>
        <w:br/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Використовується зворотна згортка (деконволюція). Для ідеального випадку (без шуму) — 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x-iv_mathan"/>
        </w:rPr>
        <w:t>U=H−1Z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uk-UA"/>
        </w:rPr>
        <w:t>U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=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uk-UA"/>
        </w:rPr>
        <w:t>H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−1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uk-UA"/>
        </w:rPr>
        <w:t>Z</w:t>
      </w:r>
      <w:r w:rsidRPr="0515397E" w:rsidR="14AD9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 З шумом — фільтри (наприклад, Вінера) з урахуванням SNR.</w:t>
      </w:r>
    </w:p>
    <w:p w:rsidR="0515397E" w:rsidP="0515397E" w:rsidRDefault="0515397E" w14:paraId="43BF5A8A" w14:textId="53A155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0f39b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c008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45b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07f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d6e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97f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66b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a2c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00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1A77EA6"/>
    <w:rsid w:val="02EAD2F7"/>
    <w:rsid w:val="0515397E"/>
    <w:rsid w:val="0963A569"/>
    <w:rsid w:val="0996A187"/>
    <w:rsid w:val="09A0D5E0"/>
    <w:rsid w:val="0EE869BE"/>
    <w:rsid w:val="0F66AE46"/>
    <w:rsid w:val="0FE1122A"/>
    <w:rsid w:val="1101F80D"/>
    <w:rsid w:val="113CB327"/>
    <w:rsid w:val="132EC4B4"/>
    <w:rsid w:val="142A8F4F"/>
    <w:rsid w:val="14877A04"/>
    <w:rsid w:val="14AD992B"/>
    <w:rsid w:val="1542B241"/>
    <w:rsid w:val="18177531"/>
    <w:rsid w:val="1902247D"/>
    <w:rsid w:val="1A0860BB"/>
    <w:rsid w:val="1B523DDE"/>
    <w:rsid w:val="1C2DFCE0"/>
    <w:rsid w:val="1D32C0FB"/>
    <w:rsid w:val="1DA88290"/>
    <w:rsid w:val="1DA88290"/>
    <w:rsid w:val="28571EAE"/>
    <w:rsid w:val="28571EAE"/>
    <w:rsid w:val="29E6F243"/>
    <w:rsid w:val="2A779743"/>
    <w:rsid w:val="2EA58923"/>
    <w:rsid w:val="2F5D4C5B"/>
    <w:rsid w:val="308DF033"/>
    <w:rsid w:val="30EC06B9"/>
    <w:rsid w:val="322859D5"/>
    <w:rsid w:val="34C6C8DE"/>
    <w:rsid w:val="34E7E3E4"/>
    <w:rsid w:val="36668F1A"/>
    <w:rsid w:val="36668F1A"/>
    <w:rsid w:val="38AEE811"/>
    <w:rsid w:val="38F6C990"/>
    <w:rsid w:val="3BCC0981"/>
    <w:rsid w:val="3D3D7EFE"/>
    <w:rsid w:val="3E116B6D"/>
    <w:rsid w:val="3E19B4FE"/>
    <w:rsid w:val="3F078725"/>
    <w:rsid w:val="440850EF"/>
    <w:rsid w:val="45755518"/>
    <w:rsid w:val="47F937AC"/>
    <w:rsid w:val="4898E6C6"/>
    <w:rsid w:val="4BEDBBEC"/>
    <w:rsid w:val="4E4446BE"/>
    <w:rsid w:val="4E85ED54"/>
    <w:rsid w:val="5185144D"/>
    <w:rsid w:val="5352FDE1"/>
    <w:rsid w:val="54593868"/>
    <w:rsid w:val="567E1B65"/>
    <w:rsid w:val="586B28AA"/>
    <w:rsid w:val="593A422A"/>
    <w:rsid w:val="5A29FC9A"/>
    <w:rsid w:val="5AABB219"/>
    <w:rsid w:val="5B6A2887"/>
    <w:rsid w:val="61196431"/>
    <w:rsid w:val="61D8DE34"/>
    <w:rsid w:val="65A64E19"/>
    <w:rsid w:val="65A7F0CD"/>
    <w:rsid w:val="66C0D0F0"/>
    <w:rsid w:val="6900078C"/>
    <w:rsid w:val="6DC993A8"/>
    <w:rsid w:val="6F2DD128"/>
    <w:rsid w:val="6F396748"/>
    <w:rsid w:val="73E5278E"/>
    <w:rsid w:val="7466F3F3"/>
    <w:rsid w:val="79382973"/>
    <w:rsid w:val="79817CC3"/>
    <w:rsid w:val="798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PIOSTAZ" TargetMode="External" Id="R342bf8fe03dc42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2025-04-14T07:15:04.7047277Z</dcterms:modified>
  <dc:creator>Руслан Вікнянський</dc:creator>
  <lastModifiedBy>Руслан Вікнянський</lastModifiedBy>
</coreProperties>
</file>