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61652C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3E61652C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3E61652C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3E61652C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20EF022" wp14:textId="3D1AB97B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3E61652C" w:rsidR="19FA4A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</w:p>
    <w:p xmlns:wp14="http://schemas.microsoft.com/office/word/2010/wordml" w:rsidP="3E61652C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3E61652C" wp14:paraId="4E5C78F4" wp14:textId="447EE6F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Сучасні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3E61652C" wp14:paraId="0B55C4E7" wp14:textId="5EE8EDD7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Створення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Django-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аплікацій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. 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Робота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з 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базою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даних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та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інтерфейсом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E61652C" w:rsidR="50AB60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адміністратора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3E61652C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097EB2F0" wp14:textId="091A7B11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3E61652C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3E61652C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3E61652C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3E61652C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Руслан</w:t>
      </w:r>
    </w:p>
    <w:p xmlns:wp14="http://schemas.microsoft.com/office/word/2010/wordml" w:rsidP="3E61652C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61652C" w:rsidP="3E61652C" w:rsidRDefault="3E61652C" w14:paraId="3510D6BC" w14:textId="50C9F93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  <w:r w:rsidRPr="3E61652C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3E61652C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E61652C" w:rsidR="34A53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Ознайомитись з процесом створення Django-аплікації та процесом налаштування проекту, створити базу даних для сайту.</w:t>
      </w:r>
    </w:p>
    <w:p xmlns:wp14="http://schemas.microsoft.com/office/word/2010/wordml" w:rsidP="3E61652C" wp14:paraId="24CDA7BD" wp14:textId="311C7D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68A0CCB6" wp14:textId="1091D6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7fad868fc99647f9">
        <w:r w:rsidRPr="3E61652C" w:rsidR="793829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https://github.com/RuslanCHNU/STP_Labs</w:t>
        </w:r>
      </w:hyperlink>
    </w:p>
    <w:p xmlns:wp14="http://schemas.microsoft.com/office/word/2010/wordml" w:rsidP="3E61652C" wp14:paraId="51DC0712" wp14:textId="0AEFD8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0FFDD85" wp14:textId="72FCEB9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3E61652C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орядок виконання роботи</w:t>
      </w:r>
    </w:p>
    <w:p w:rsidR="02EAD2F7" w:rsidP="3E61652C" w:rsidRDefault="02EAD2F7" w14:paraId="00546C24" w14:textId="25820FF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56DE36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Частина 1</w:t>
      </w:r>
    </w:p>
    <w:p w:rsidR="02EAD2F7" w:rsidP="3E61652C" w:rsidRDefault="02EAD2F7" w14:paraId="30429230" w14:textId="21CE923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E61652C" w:rsidR="467F043D">
        <w:rPr>
          <w:rFonts w:ascii="Times New Roman" w:hAnsi="Times New Roman" w:eastAsia="Times New Roman" w:cs="Times New Roman"/>
          <w:sz w:val="28"/>
          <w:szCs w:val="28"/>
        </w:rPr>
        <w:t xml:space="preserve">Створення </w:t>
      </w:r>
      <w:r w:rsidRPr="3E61652C" w:rsidR="467F043D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3E61652C" w:rsidR="467F043D">
        <w:rPr>
          <w:rFonts w:ascii="Times New Roman" w:hAnsi="Times New Roman" w:eastAsia="Times New Roman" w:cs="Times New Roman"/>
          <w:sz w:val="28"/>
          <w:szCs w:val="28"/>
        </w:rPr>
        <w:t xml:space="preserve">-аплікації, робота з базою даних та </w:t>
      </w:r>
      <w:r w:rsidRPr="3E61652C" w:rsidR="467F043D">
        <w:rPr>
          <w:rFonts w:ascii="Times New Roman" w:hAnsi="Times New Roman" w:eastAsia="Times New Roman" w:cs="Times New Roman"/>
          <w:sz w:val="28"/>
          <w:szCs w:val="28"/>
        </w:rPr>
        <w:t>адмін</w:t>
      </w:r>
      <w:r w:rsidRPr="3E61652C" w:rsidR="467F043D">
        <w:rPr>
          <w:rFonts w:ascii="Times New Roman" w:hAnsi="Times New Roman" w:eastAsia="Times New Roman" w:cs="Times New Roman"/>
          <w:sz w:val="28"/>
          <w:szCs w:val="28"/>
        </w:rPr>
        <w:t>-панеллю</w:t>
      </w:r>
    </w:p>
    <w:p w:rsidR="02EAD2F7" w:rsidP="3E61652C" w:rsidRDefault="02EAD2F7" w14:paraId="658DBF9F" w14:textId="18F593C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E61652C" w:rsidR="467F043D">
        <w:rPr>
          <w:rFonts w:ascii="Times New Roman" w:hAnsi="Times New Roman" w:eastAsia="Times New Roman" w:cs="Times New Roman"/>
          <w:sz w:val="28"/>
          <w:szCs w:val="28"/>
        </w:rPr>
        <w:t>Налаштування середовища</w:t>
      </w:r>
    </w:p>
    <w:p w:rsidR="02EAD2F7" w:rsidP="3E61652C" w:rsidRDefault="02EAD2F7" w14:paraId="7F2D7321" w14:textId="3D7151F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B2224F3">
        <w:drawing>
          <wp:inline wp14:editId="66AB509E" wp14:anchorId="11034FE4">
            <wp:extent cx="5724524" cy="3505200"/>
            <wp:effectExtent l="0" t="0" r="0" b="0"/>
            <wp:docPr id="768702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84d30690e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D4FD3" w:rsidP="3E61652C" w:rsidRDefault="423D4FD3" w14:paraId="40E31887" w14:textId="77BD718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E61652C" w:rsidR="423D4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Міграція баз даних</w:t>
      </w:r>
      <w:r w:rsidRPr="3E61652C" w:rsidR="6BBA49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запуск сервера</w:t>
      </w:r>
    </w:p>
    <w:p w:rsidR="6BBA4937" w:rsidP="3E61652C" w:rsidRDefault="6BBA4937" w14:paraId="0A7118DD" w14:textId="560444AF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6BBA4937">
        <w:drawing>
          <wp:inline wp14:editId="0A288390" wp14:anchorId="5953DAE7">
            <wp:extent cx="5724524" cy="4495800"/>
            <wp:effectExtent l="0" t="0" r="0" b="0"/>
            <wp:docPr id="1557166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60ac5b330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8E253" w:rsidP="3E61652C" w:rsidRDefault="6208E253" w14:paraId="6853CE6A" w14:textId="323B5E23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6208E253">
        <w:drawing>
          <wp:inline wp14:editId="372EECC1" wp14:anchorId="09CE8487">
            <wp:extent cx="4839375" cy="2562583"/>
            <wp:effectExtent l="0" t="0" r="0" b="0"/>
            <wp:docPr id="1024650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edb279144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1652C" w:rsidP="3E61652C" w:rsidRDefault="3E61652C" w14:paraId="57C916A9" w14:textId="3A47CC7B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14FF8A6F" w:rsidP="3E61652C" w:rsidRDefault="14FF8A6F" w14:paraId="5805CC4E" w14:textId="3C5543B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E61652C" w:rsidR="14FF8A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Частина 2</w:t>
      </w:r>
    </w:p>
    <w:p w:rsidR="14FF8A6F" w:rsidP="3E61652C" w:rsidRDefault="14FF8A6F" w14:paraId="4A9352EE" w14:textId="6625AB5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E61652C" w:rsidR="14FF8A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Створення додатку </w:t>
      </w:r>
      <w:r w:rsidRPr="3E61652C" w:rsidR="14FF8A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crudapp</w:t>
      </w:r>
    </w:p>
    <w:p w:rsidR="14FF8A6F" w:rsidP="3E61652C" w:rsidRDefault="14FF8A6F" w14:paraId="66D963E5" w14:textId="0A1B301A">
      <w:pPr>
        <w:rPr>
          <w:rFonts w:ascii="Times New Roman" w:hAnsi="Times New Roman" w:eastAsia="Times New Roman" w:cs="Times New Roman"/>
          <w:sz w:val="28"/>
          <w:szCs w:val="28"/>
        </w:rPr>
      </w:pPr>
      <w:r w:rsidR="14FF8A6F">
        <w:drawing>
          <wp:inline wp14:editId="780BF221" wp14:anchorId="5EB15E3B">
            <wp:extent cx="5724524" cy="3124200"/>
            <wp:effectExtent l="0" t="0" r="0" b="0"/>
            <wp:docPr id="37081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c5d882fe4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C9B98" w:rsidP="3E61652C" w:rsidRDefault="75BC9B98" w14:paraId="53422E9B" w14:textId="1632C36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E61652C" w:rsidR="75BC9B98">
        <w:rPr>
          <w:rFonts w:ascii="Times New Roman" w:hAnsi="Times New Roman" w:eastAsia="Times New Roman" w:cs="Times New Roman"/>
          <w:sz w:val="28"/>
          <w:szCs w:val="28"/>
        </w:rPr>
        <w:t xml:space="preserve">Працюючий додаток </w:t>
      </w:r>
      <w:r w:rsidRPr="3E61652C" w:rsidR="75BC9B98">
        <w:rPr>
          <w:rFonts w:ascii="Times New Roman" w:hAnsi="Times New Roman" w:eastAsia="Times New Roman" w:cs="Times New Roman"/>
          <w:sz w:val="28"/>
          <w:szCs w:val="28"/>
        </w:rPr>
        <w:t>crudapp</w:t>
      </w:r>
      <w:r w:rsidRPr="3E61652C" w:rsidR="75BC9B98">
        <w:rPr>
          <w:rFonts w:ascii="Times New Roman" w:hAnsi="Times New Roman" w:eastAsia="Times New Roman" w:cs="Times New Roman"/>
          <w:sz w:val="28"/>
          <w:szCs w:val="28"/>
        </w:rPr>
        <w:t xml:space="preserve"> із </w:t>
      </w:r>
      <w:r w:rsidRPr="3E61652C" w:rsidR="1EA88045">
        <w:rPr>
          <w:rFonts w:ascii="Times New Roman" w:hAnsi="Times New Roman" w:eastAsia="Times New Roman" w:cs="Times New Roman"/>
          <w:sz w:val="28"/>
          <w:szCs w:val="28"/>
        </w:rPr>
        <w:t>функцією</w:t>
      </w:r>
      <w:r w:rsidRPr="3E61652C" w:rsidR="75BC9B98">
        <w:rPr>
          <w:rFonts w:ascii="Times New Roman" w:hAnsi="Times New Roman" w:eastAsia="Times New Roman" w:cs="Times New Roman"/>
          <w:sz w:val="28"/>
          <w:szCs w:val="28"/>
        </w:rPr>
        <w:t xml:space="preserve"> додавання та видалення замовлення</w:t>
      </w:r>
    </w:p>
    <w:p w:rsidR="69961B44" w:rsidP="3E61652C" w:rsidRDefault="69961B44" w14:paraId="4C9760D2" w14:textId="3C2ED5DF">
      <w:pPr>
        <w:jc w:val="center"/>
      </w:pPr>
      <w:r w:rsidR="69961B44">
        <w:drawing>
          <wp:inline wp14:editId="48979502" wp14:anchorId="5105FEDC">
            <wp:extent cx="4429744" cy="2267266"/>
            <wp:effectExtent l="0" t="0" r="0" b="0"/>
            <wp:docPr id="610985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b0237fd08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1652C" w:rsidP="3E61652C" w:rsidRDefault="3E61652C" w14:paraId="68AC47DA" w14:textId="49FC51E0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E61652C" w:rsidP="3E61652C" w:rsidRDefault="3E61652C" w14:paraId="701B257A" w14:textId="05221086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E61652C" w:rsidP="3E61652C" w:rsidRDefault="3E61652C" w14:paraId="4064F38F" w14:textId="46898164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996A187" w:rsidP="3E61652C" w:rsidRDefault="0996A187" w14:paraId="3A4963B1" w14:textId="68CE1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Відповіді на контрольні запитання</w:t>
      </w:r>
    </w:p>
    <w:p w:rsidR="0996A187" w:rsidP="3E61652C" w:rsidRDefault="0996A187" w14:paraId="0AD01295" w14:textId="1E44A2A3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3098F3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Що таке аплікація?</w:t>
      </w:r>
    </w:p>
    <w:p w:rsidR="0996A187" w:rsidP="3E61652C" w:rsidRDefault="0996A187" w14:paraId="00E7679A" w14:textId="22A7C64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Аплікація</w:t>
      </w: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</w:t>
      </w: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в </w:t>
      </w: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Django</w:t>
      </w: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це модуль, який </w:t>
      </w: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інкапсулює</w:t>
      </w: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певну функціональність веб-сайту (наприклад, блог, форум, систему користувачів). Вона містить:</w:t>
      </w:r>
    </w:p>
    <w:p w:rsidR="0996A187" w:rsidP="3E61652C" w:rsidRDefault="0996A187" w14:paraId="7B49AACB" w14:textId="57B8E94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Моделі даних (models.py).</w:t>
      </w:r>
    </w:p>
    <w:p w:rsidR="0996A187" w:rsidP="3E61652C" w:rsidRDefault="0996A187" w14:paraId="3B58A1BA" w14:textId="45141379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Логіку обробки запитів (views.py).</w:t>
      </w:r>
    </w:p>
    <w:p w:rsidR="0996A187" w:rsidP="3E61652C" w:rsidRDefault="0996A187" w14:paraId="2D8001D6" w14:textId="510FE86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Шаблони для відображення (</w:t>
      </w: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templates</w:t>
      </w: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/).</w:t>
      </w:r>
    </w:p>
    <w:p w:rsidR="0996A187" w:rsidP="3E61652C" w:rsidRDefault="0996A187" w14:paraId="688A5A13" w14:textId="7C7ED4BE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URL-шляхи (urls.py).</w:t>
      </w:r>
    </w:p>
    <w:p w:rsidR="0996A187" w:rsidP="3E61652C" w:rsidRDefault="0996A187" w14:paraId="2D85185D" w14:textId="4BFA642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3098F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Аплікації дозволяють структурувати проект, забезпечуючи повторне використання коду.</w:t>
      </w:r>
    </w:p>
    <w:p w:rsidR="0996A187" w:rsidP="3E61652C" w:rsidRDefault="0996A187" w14:paraId="59046F32" w14:textId="70308C49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Яка архітектура використовується в Django Framework?</w:t>
      </w:r>
    </w:p>
    <w:p w:rsidR="0996A187" w:rsidP="3E61652C" w:rsidRDefault="0996A187" w14:paraId="42E5157D" w14:textId="1D8767A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Django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використовує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архітектуру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MVT (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Model-View-Template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)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:</w:t>
      </w:r>
    </w:p>
    <w:p w:rsidR="0996A187" w:rsidP="3E61652C" w:rsidRDefault="0996A187" w14:paraId="2DDE72FE" w14:textId="391F45C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Model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відповідає за структуру даних та взаємодію з базою даних.</w:t>
      </w:r>
    </w:p>
    <w:p w:rsidR="0996A187" w:rsidP="3E61652C" w:rsidRDefault="0996A187" w14:paraId="671A5C8D" w14:textId="62F8776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View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обробляє бізнес-логіку, приймає запити, взаємодіє з моделями та передає дані до шаблонів.</w:t>
      </w:r>
    </w:p>
    <w:p w:rsidR="0996A187" w:rsidP="3E61652C" w:rsidRDefault="0996A187" w14:paraId="08175229" w14:textId="624C3D7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Template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визначає, як дані відображаються на сторінці (HTML-розмітка).</w:t>
      </w:r>
    </w:p>
    <w:p w:rsidR="0996A187" w:rsidP="3E61652C" w:rsidRDefault="0996A187" w14:paraId="61EC9F8D" w14:textId="49E2123F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Для чого призначений файл 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urls.py</w:t>
      </w:r>
      <w:r w:rsidRPr="3E61652C" w:rsidR="7160D2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?</w:t>
      </w:r>
    </w:p>
    <w:p w:rsidR="0996A187" w:rsidP="3E61652C" w:rsidRDefault="0996A187" w14:paraId="47813282" w14:textId="623A8A41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Файл urls.py:</w:t>
      </w:r>
    </w:p>
    <w:p w:rsidR="0996A187" w:rsidP="3E61652C" w:rsidRDefault="0996A187" w14:paraId="601CFE91" w14:textId="03486FCB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Визначає </w:t>
      </w:r>
      <w:r w:rsidRPr="3E61652C" w:rsidR="7160D2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URL-шляхи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проекту або аплікації.</w:t>
      </w:r>
    </w:p>
    <w:p w:rsidR="0996A187" w:rsidP="3E61652C" w:rsidRDefault="0996A187" w14:paraId="2D03E123" w14:textId="60986286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Пов'язує конкретні адреси (наприклад, /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about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/) з відповідними представленнями (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views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).</w:t>
      </w:r>
    </w:p>
    <w:p w:rsidR="0996A187" w:rsidP="3E61652C" w:rsidRDefault="0996A187" w14:paraId="3E31492A" w14:textId="2DB18B1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Використовує функції або класи з views.py для обробки запитів.</w:t>
      </w:r>
    </w:p>
    <w:p w:rsidR="0996A187" w:rsidP="3E61652C" w:rsidRDefault="0996A187" w14:paraId="5EC45043" w14:textId="4FFED74B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Для чого призначений файл 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views.py</w:t>
      </w:r>
      <w:r w:rsidRPr="3E61652C" w:rsidR="7160D2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?</w:t>
      </w:r>
    </w:p>
    <w:p w:rsidR="0996A187" w:rsidP="3E61652C" w:rsidRDefault="0996A187" w14:paraId="682D363C" w14:textId="582544F1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Файл views.py:</w:t>
      </w:r>
    </w:p>
    <w:p w:rsidR="0996A187" w:rsidP="3E61652C" w:rsidRDefault="0996A187" w14:paraId="3013A5D3" w14:textId="477B0DE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Містить </w:t>
      </w:r>
      <w:r w:rsidRPr="3E61652C" w:rsidR="7160D2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представлення (</w:t>
      </w:r>
      <w:r w:rsidRPr="3E61652C" w:rsidR="7160D2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views</w:t>
      </w:r>
      <w:r w:rsidRPr="3E61652C" w:rsidR="7160D2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)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, які обробляють HTTP-запити.</w:t>
      </w:r>
    </w:p>
    <w:p w:rsidR="0996A187" w:rsidP="3E61652C" w:rsidRDefault="0996A187" w14:paraId="333D5CCF" w14:textId="60829558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Взаємодіє з моделями для отримання даних з бази.</w:t>
      </w:r>
    </w:p>
    <w:p w:rsidR="0996A187" w:rsidP="3E61652C" w:rsidRDefault="0996A187" w14:paraId="0C1554DB" w14:textId="22F757F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Передає дані до шаблонів для відображення.</w:t>
      </w:r>
    </w:p>
    <w:p w:rsidR="0996A187" w:rsidP="3E61652C" w:rsidRDefault="0996A187" w14:paraId="3772F9D4" w14:textId="0C98397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Може виконувати CRUD-операції, автентифікацію, 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валідацію</w:t>
      </w:r>
      <w:r w:rsidRPr="3E61652C" w:rsidR="7160D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тощо.</w:t>
      </w:r>
    </w:p>
    <w:p w:rsidR="0996A187" w:rsidP="3E61652C" w:rsidRDefault="0996A187" w14:paraId="6F92AEB9" w14:textId="6EDA4A38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Де необхідно вказувати налаштування бази даних для проекту?</w:t>
      </w:r>
    </w:p>
    <w:p w:rsidR="0996A187" w:rsidP="3E61652C" w:rsidRDefault="0996A187" w14:paraId="41E93A87" w14:textId="54CA52DF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Налаштування бази даних вказуються у файлі settings.py проекту:</w:t>
      </w:r>
    </w:p>
    <w:p w:rsidR="0996A187" w:rsidP="3E61652C" w:rsidRDefault="0996A187" w14:paraId="4811A666" w14:textId="65D9656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DATABASES — вибір СУБД (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SQLite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, 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MySQL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тощо).</w:t>
      </w:r>
    </w:p>
    <w:p w:rsidR="0996A187" w:rsidP="3E61652C" w:rsidRDefault="0996A187" w14:paraId="64081878" w14:textId="56A1F4E0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ENGINE — драйвер бази даних (наприклад, django.db.backends.sqlite3).</w:t>
      </w:r>
    </w:p>
    <w:p w:rsidR="0996A187" w:rsidP="3E61652C" w:rsidRDefault="0996A187" w14:paraId="3D2028D5" w14:textId="43E6943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NAME, USER, PASSWORD, HOST, PORT — параметри підключення.</w:t>
      </w:r>
    </w:p>
    <w:p w:rsidR="0996A187" w:rsidP="3E61652C" w:rsidRDefault="0996A187" w14:paraId="20B2D88D" w14:textId="30E0AFC4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Які існують методи HTTP запитів?</w:t>
      </w:r>
    </w:p>
    <w:p w:rsidR="0996A187" w:rsidP="3E61652C" w:rsidRDefault="0996A187" w14:paraId="7857BFBB" w14:textId="72D0028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Основні методи HTTP:</w:t>
      </w:r>
    </w:p>
    <w:p w:rsidR="0996A187" w:rsidP="3E61652C" w:rsidRDefault="0996A187" w14:paraId="2B313139" w14:textId="750A44E9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GET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отримання даних (наприклад, завантаження сторінки).</w:t>
      </w:r>
    </w:p>
    <w:p w:rsidR="0996A187" w:rsidP="3E61652C" w:rsidRDefault="0996A187" w14:paraId="2DACF178" w14:textId="52267D4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POST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надсилання даних (наприклад, відправка форми).</w:t>
      </w:r>
    </w:p>
    <w:p w:rsidR="0996A187" w:rsidP="3E61652C" w:rsidRDefault="0996A187" w14:paraId="0982AB0A" w14:textId="5BEC9358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PUT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оновлення всього ресурсу.</w:t>
      </w:r>
    </w:p>
    <w:p w:rsidR="0996A187" w:rsidP="3E61652C" w:rsidRDefault="0996A187" w14:paraId="6D0E117D" w14:textId="712E452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PATCH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часткове оновлення ресурсу.</w:t>
      </w:r>
    </w:p>
    <w:p w:rsidR="0996A187" w:rsidP="3E61652C" w:rsidRDefault="0996A187" w14:paraId="2E08164F" w14:textId="3A35E7A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DELETE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видалення ресурсу.</w:t>
      </w:r>
    </w:p>
    <w:p w:rsidR="0996A187" w:rsidP="3E61652C" w:rsidRDefault="0996A187" w14:paraId="1AC58F73" w14:textId="6CB6A37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HEAD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отримання метаданих (без тіла відповіді).</w:t>
      </w:r>
    </w:p>
    <w:p w:rsidR="0996A187" w:rsidP="3E61652C" w:rsidRDefault="0996A187" w14:paraId="30FCA247" w14:textId="2451E86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OPTIONS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отримання інформації про доступні методи.</w:t>
      </w:r>
    </w:p>
    <w:p w:rsidR="0996A187" w:rsidP="3E61652C" w:rsidRDefault="0996A187" w14:paraId="7F40A595" w14:textId="595B1D7E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Що означають CRUD операції?</w:t>
      </w:r>
    </w:p>
    <w:p w:rsidR="0996A187" w:rsidP="3E61652C" w:rsidRDefault="0996A187" w14:paraId="217C426B" w14:textId="383BD023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CRUD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це базові операції для роботи з даними:</w:t>
      </w:r>
    </w:p>
    <w:p w:rsidR="0996A187" w:rsidP="3E61652C" w:rsidRDefault="0996A187" w14:paraId="0A60F996" w14:textId="3978D608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Create</w:t>
      </w: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(Створити)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додавання нового запису (метод POST).</w:t>
      </w:r>
    </w:p>
    <w:p w:rsidR="0996A187" w:rsidP="3E61652C" w:rsidRDefault="0996A187" w14:paraId="170B112E" w14:textId="47815D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Read</w:t>
      </w: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(Читати)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отримання даних (метод GET).</w:t>
      </w:r>
    </w:p>
    <w:p w:rsidR="0996A187" w:rsidP="3E61652C" w:rsidRDefault="0996A187" w14:paraId="4F36324D" w14:textId="181183D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Update</w:t>
      </w: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(Оновити)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редагування існуючого запису (методи PUT, PATCH).</w:t>
      </w:r>
    </w:p>
    <w:p w:rsidR="0996A187" w:rsidP="3E61652C" w:rsidRDefault="0996A187" w14:paraId="77B84A1F" w14:textId="151DF3B4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Delete</w:t>
      </w: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(Видалити)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видалення запису (метод DELETE).</w:t>
      </w:r>
    </w:p>
    <w:p w:rsidR="0996A187" w:rsidP="3E61652C" w:rsidRDefault="0996A187" w14:paraId="69DB815B" w14:textId="7B1A8572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Для чого призначений файл 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forms.py</w:t>
      </w: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?</w:t>
      </w:r>
    </w:p>
    <w:p w:rsidR="0996A187" w:rsidP="3E61652C" w:rsidRDefault="0996A187" w14:paraId="05C355FA" w14:textId="7E252800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Файл forms.py:</w:t>
      </w:r>
    </w:p>
    <w:p w:rsidR="0996A187" w:rsidP="3E61652C" w:rsidRDefault="0996A187" w14:paraId="56144C3E" w14:textId="07085E1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Визначає </w:t>
      </w:r>
      <w:r w:rsidRPr="3E61652C" w:rsidR="789A17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форми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для введення даних користувачем.</w:t>
      </w:r>
    </w:p>
    <w:p w:rsidR="0996A187" w:rsidP="3E61652C" w:rsidRDefault="0996A187" w14:paraId="069019A4" w14:textId="4FB0EAF9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Автоматизує 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валідацію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даних (наприклад, перевірка на правильність 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email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).</w:t>
      </w:r>
    </w:p>
    <w:p w:rsidR="0996A187" w:rsidP="3E61652C" w:rsidRDefault="0996A187" w14:paraId="1B4250C6" w14:textId="754EA24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Генерує HTML-код для полів форми.</w:t>
      </w:r>
    </w:p>
    <w:p w:rsidR="0996A187" w:rsidP="3E61652C" w:rsidRDefault="0996A187" w14:paraId="07755933" w14:textId="75D1BDD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Може бути зв'язаний з моделями (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ModelForm</w:t>
      </w:r>
      <w:r w:rsidRPr="3E61652C" w:rsidR="789A1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), що спрощує роботу з базою даних.</w:t>
      </w:r>
    </w:p>
    <w:p w:rsidR="18177531" w:rsidP="18177531" w:rsidRDefault="18177531" w14:paraId="6A816187" w14:textId="6EFEA474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361e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b86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f0d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c2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d8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2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ab0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21c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65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2cc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045356D"/>
    <w:rsid w:val="0240FAEC"/>
    <w:rsid w:val="02EAD2F7"/>
    <w:rsid w:val="06896263"/>
    <w:rsid w:val="08A3DF5B"/>
    <w:rsid w:val="0963A569"/>
    <w:rsid w:val="0996A187"/>
    <w:rsid w:val="09A0D5E0"/>
    <w:rsid w:val="0B97D670"/>
    <w:rsid w:val="0EE869BE"/>
    <w:rsid w:val="1101F80D"/>
    <w:rsid w:val="113CB327"/>
    <w:rsid w:val="11EA9F59"/>
    <w:rsid w:val="11EA9F59"/>
    <w:rsid w:val="132EC4B4"/>
    <w:rsid w:val="142A8F4F"/>
    <w:rsid w:val="14877A04"/>
    <w:rsid w:val="148DC60B"/>
    <w:rsid w:val="148DC60B"/>
    <w:rsid w:val="14FF8A6F"/>
    <w:rsid w:val="18177531"/>
    <w:rsid w:val="19FA4A1E"/>
    <w:rsid w:val="1B523DDE"/>
    <w:rsid w:val="1D32C0FB"/>
    <w:rsid w:val="1EA88045"/>
    <w:rsid w:val="256BD0BC"/>
    <w:rsid w:val="28571EAE"/>
    <w:rsid w:val="28571EAE"/>
    <w:rsid w:val="2A779743"/>
    <w:rsid w:val="2CBF3B4D"/>
    <w:rsid w:val="2F5D4C5B"/>
    <w:rsid w:val="3098F323"/>
    <w:rsid w:val="30EC06B9"/>
    <w:rsid w:val="322859D5"/>
    <w:rsid w:val="32BA255C"/>
    <w:rsid w:val="3363B108"/>
    <w:rsid w:val="3433F756"/>
    <w:rsid w:val="34A538AF"/>
    <w:rsid w:val="34C6C8DE"/>
    <w:rsid w:val="34E7E3E4"/>
    <w:rsid w:val="36668F1A"/>
    <w:rsid w:val="36668F1A"/>
    <w:rsid w:val="38AD331D"/>
    <w:rsid w:val="38F6C990"/>
    <w:rsid w:val="3A5B6DF7"/>
    <w:rsid w:val="3B2224F3"/>
    <w:rsid w:val="3BCC0981"/>
    <w:rsid w:val="3D2D5D34"/>
    <w:rsid w:val="3D3FA09B"/>
    <w:rsid w:val="3E61652C"/>
    <w:rsid w:val="3EEDDA97"/>
    <w:rsid w:val="3F7218D7"/>
    <w:rsid w:val="4180A559"/>
    <w:rsid w:val="41AAF650"/>
    <w:rsid w:val="41AAF650"/>
    <w:rsid w:val="423D4FD3"/>
    <w:rsid w:val="440850EF"/>
    <w:rsid w:val="467F043D"/>
    <w:rsid w:val="46CEDBE4"/>
    <w:rsid w:val="4898E6C6"/>
    <w:rsid w:val="4B023EF0"/>
    <w:rsid w:val="50AB60ED"/>
    <w:rsid w:val="5185144D"/>
    <w:rsid w:val="5340B4EE"/>
    <w:rsid w:val="5352FDE1"/>
    <w:rsid w:val="554C9DDF"/>
    <w:rsid w:val="554C9DDF"/>
    <w:rsid w:val="56DE3629"/>
    <w:rsid w:val="593A422A"/>
    <w:rsid w:val="598AFB19"/>
    <w:rsid w:val="5A29FC9A"/>
    <w:rsid w:val="5AABB219"/>
    <w:rsid w:val="5B130195"/>
    <w:rsid w:val="5B6A2887"/>
    <w:rsid w:val="5CF1B739"/>
    <w:rsid w:val="5CF1B739"/>
    <w:rsid w:val="61D8DE34"/>
    <w:rsid w:val="6208E253"/>
    <w:rsid w:val="65A64E19"/>
    <w:rsid w:val="65A7F0CD"/>
    <w:rsid w:val="66C0D0F0"/>
    <w:rsid w:val="692DADA0"/>
    <w:rsid w:val="692DADA0"/>
    <w:rsid w:val="69961B44"/>
    <w:rsid w:val="6BBA4937"/>
    <w:rsid w:val="6DC993A8"/>
    <w:rsid w:val="6ECB3E05"/>
    <w:rsid w:val="6F396748"/>
    <w:rsid w:val="7160D2A7"/>
    <w:rsid w:val="73E5278E"/>
    <w:rsid w:val="75BC9B98"/>
    <w:rsid w:val="789A1754"/>
    <w:rsid w:val="79382973"/>
    <w:rsid w:val="79817CC3"/>
    <w:rsid w:val="798313D9"/>
    <w:rsid w:val="7F9D9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hyperlink" Target="https://github.com/RuslanCHNU/STP_Labs" TargetMode="External" Id="R7fad868fc99647f9" /><Relationship Type="http://schemas.openxmlformats.org/officeDocument/2006/relationships/image" Target="/media/image7.png" Id="Rc0f84d30690e4b95" /><Relationship Type="http://schemas.openxmlformats.org/officeDocument/2006/relationships/image" Target="/media/image8.png" Id="R7f460ac5b330437b" /><Relationship Type="http://schemas.openxmlformats.org/officeDocument/2006/relationships/image" Target="/media/image9.png" Id="Ref8edb2791444401" /><Relationship Type="http://schemas.openxmlformats.org/officeDocument/2006/relationships/image" Target="/media/imagea.png" Id="Rd19c5d882fe44f36" /><Relationship Type="http://schemas.openxmlformats.org/officeDocument/2006/relationships/image" Target="/media/imageb.png" Id="Rf67b0237fd084b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2025-04-28T05:44:07.3556087Z</dcterms:modified>
  <dc:creator>Руслан Вікнянський</dc:creator>
  <lastModifiedBy>Руслан Вікнянський</lastModifiedBy>
</coreProperties>
</file>