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F7CD569" wp14:paraId="120EF022" wp14:textId="7415EB1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7F7CD569" w:rsidR="50F2A0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7F7CD569" wp14:paraId="0B55C4E7" wp14:textId="2E35DF42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7F7CD569" w:rsidR="480355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CRUD </w:t>
      </w:r>
      <w:r w:rsidRPr="7F7CD569" w:rsidR="480355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операції</w:t>
      </w:r>
      <w:r w:rsidRPr="7F7CD569" w:rsidR="480355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 ASP.NET WEB API</w:t>
      </w:r>
      <w:r w:rsidRPr="7F7CD569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9CB0DE0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50D47FEE" w14:textId="5248C2E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7F7CD569" w:rsidRDefault="3E61652C" w14:paraId="1622422B" w14:textId="055AC31E">
      <w:pPr>
        <w:pStyle w:val="Normal"/>
        <w:suppressLineNumbers w:val="0"/>
        <w:bidi w:val="0"/>
        <w:spacing w:before="0" w:beforeAutospacing="off" w:after="0" w:afterAutospacing="off" w:line="279" w:lineRule="auto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uk-UA"/>
        </w:rPr>
      </w:pPr>
      <w:r w:rsidRPr="7F7CD5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7F7CD569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7F7CD569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F7CD569" w:rsidR="73211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F7CD569" w:rsidR="732114D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алізація базових CRUD операцій (створення, читання, оновлення, видалення) для об'єктів в базі даних.</w:t>
      </w:r>
    </w:p>
    <w:p w:rsidR="3E61652C" w:rsidP="7F7CD569" w:rsidRDefault="3E61652C" w14:paraId="45688777" w14:textId="4153E9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F7CD569" wp14:paraId="68A0CCB6" wp14:textId="56B5605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7F7CD569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7F7CD569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7F7CD569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a482ebe3c0f84661">
        <w:r w:rsidRPr="7F7CD569" w:rsidR="4160EB7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  <w:r w:rsidRPr="7F7CD569" w:rsidR="09481DD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/tree/main/Lab</w:t>
        </w:r>
        <w:r w:rsidRPr="7F7CD569" w:rsidR="048AE1F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8</w:t>
        </w:r>
      </w:hyperlink>
    </w:p>
    <w:p w:rsidR="59CB0DE0" w:rsidP="5AA8B790" w:rsidRDefault="59CB0DE0" w14:paraId="5EF767B8" w14:textId="668169E2">
      <w:pPr>
        <w:jc w:val="center"/>
      </w:pPr>
    </w:p>
    <w:p xmlns:wp14="http://schemas.microsoft.com/office/word/2010/wordml" w:rsidP="7F7CD569" wp14:paraId="30FFDD85" wp14:textId="16BF99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F7CD569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7F7CD569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  <w:r w:rsidRPr="7F7CD569" w:rsidR="5A1976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5A197610" w:rsidP="7F7CD569" w:rsidRDefault="5A197610" w14:paraId="1656F59E" w14:textId="4E2ADF66">
      <w:pPr>
        <w:pStyle w:val="Normal"/>
        <w:numPr>
          <w:ilvl w:val="0"/>
          <w:numId w:val="37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Налаштування бази даних:</w:t>
      </w:r>
    </w:p>
    <w:p w:rsidR="5A197610" w:rsidP="7F7CD569" w:rsidRDefault="5A197610" w14:paraId="790B1E56" w14:textId="2A30B766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CREATE DATABASE Lab8DB;</w:t>
      </w:r>
      <w:r>
        <w:br/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USE Lab8DB;</w:t>
      </w:r>
      <w:r>
        <w:br/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CREATE TABLE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Employee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(...);</w:t>
      </w:r>
      <w:r>
        <w:br/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-- Збережені процедури: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AddNewEmpDetails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,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GetEmployees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,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UpdateEmpDetails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, DeleteEmpById</w:t>
      </w:r>
      <w:r>
        <w:br/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197610" w:rsidP="7F7CD569" w:rsidRDefault="5A197610" w14:paraId="79F1E4B1" w14:textId="0AAAA9BD">
      <w:pPr>
        <w:pStyle w:val="Normal"/>
        <w:numPr>
          <w:ilvl w:val="0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Налагодження connectionString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Web.config:</w:t>
      </w:r>
    </w:p>
    <w:p w:rsidR="5A197610" w:rsidP="7F7CD569" w:rsidRDefault="5A197610" w14:paraId="392B8458" w14:textId="02928DC5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&lt;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add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name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="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GetConn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"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connectionString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="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Data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Source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=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localhost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\SQLEXPRESS,1433;Initial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Catalog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=Lab8DB;Integrated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Security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=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True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" 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providerName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="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System.Data.SqlClient</w:t>
      </w: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"/&gt;</w:t>
      </w:r>
      <w:r>
        <w:br/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A197610" w:rsidP="7F7CD569" w:rsidRDefault="5A197610" w14:paraId="76E33530" w14:textId="66A21414">
      <w:pPr>
        <w:pStyle w:val="Normal"/>
        <w:numPr>
          <w:ilvl w:val="0"/>
          <w:numId w:val="37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Структура проекту:</w:t>
      </w:r>
    </w:p>
    <w:p w:rsidR="5A197610" w:rsidP="7F7CD569" w:rsidRDefault="5A197610" w14:paraId="7F2669E5" w14:textId="447368CB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Models/EmployeeModel.cs</w:t>
      </w:r>
    </w:p>
    <w:p w:rsidR="5A197610" w:rsidP="7F7CD569" w:rsidRDefault="5A197610" w14:paraId="4502B5DE" w14:textId="22D579ED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Repository/EmployeeRepository.cs</w:t>
      </w:r>
    </w:p>
    <w:p w:rsidR="5A197610" w:rsidP="7F7CD569" w:rsidRDefault="5A197610" w14:paraId="19FF371A" w14:textId="5EA4B1C9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Controllers/EmployeeController.cs</w:t>
      </w:r>
    </w:p>
    <w:p w:rsidR="5A197610" w:rsidP="7F7CD569" w:rsidRDefault="5A197610" w14:paraId="461B45BD" w14:textId="30CB5216">
      <w:pPr>
        <w:pStyle w:val="Normal"/>
        <w:numPr>
          <w:ilvl w:val="0"/>
          <w:numId w:val="37"/>
        </w:numPr>
        <w:jc w:val="center"/>
        <w:rPr/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Реалізація моделі, репозиторію та контролера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методами 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Add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Get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Edit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Delete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>
        <w:br/>
      </w:r>
      <w:r w:rsidR="0939DF42">
        <w:drawing>
          <wp:inline wp14:editId="44FCA087" wp14:anchorId="6B7C5559">
            <wp:extent cx="3238952" cy="4096322"/>
            <wp:effectExtent l="0" t="0" r="0" b="0"/>
            <wp:docPr id="1679334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fd2cebf4e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A197610" w:rsidP="7F7CD569" w:rsidRDefault="5A197610" w14:paraId="1775519D" w14:textId="60845C96">
      <w:pPr>
        <w:pStyle w:val="Normal"/>
        <w:numPr>
          <w:ilvl w:val="0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Налагодження протоколів TCP/IP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запуск SQL Server, перевірка брандмауера для порту 1433.</w:t>
      </w:r>
    </w:p>
    <w:p w:rsidR="5A197610" w:rsidP="7F7CD569" w:rsidRDefault="5A197610" w14:paraId="44DC331E" w14:textId="18220DB5">
      <w:pPr>
        <w:pStyle w:val="Normal"/>
        <w:numPr>
          <w:ilvl w:val="0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Запуск Web API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тестування запитів у Postman:</w:t>
      </w:r>
    </w:p>
    <w:p w:rsidR="5A197610" w:rsidP="7F7CD569" w:rsidRDefault="5A197610" w14:paraId="71C347A0" w14:textId="410E39E2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GET: </w:t>
      </w:r>
      <w:hyperlink r:id="R07157e568e6c47d3">
        <w:r w:rsidRPr="7F7CD569" w:rsidR="5A19761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http://localhost:51986/api/Employee/GetAllEmpDetails</w:t>
        </w:r>
      </w:hyperlink>
    </w:p>
    <w:p w:rsidR="5A197610" w:rsidP="7F7CD569" w:rsidRDefault="5A197610" w14:paraId="2B6D9FF0" w14:textId="6FB48684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POST: </w:t>
      </w:r>
      <w:hyperlink r:id="Rfa250130f91843c5">
        <w:r w:rsidRPr="7F7CD569" w:rsidR="5A19761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http://localhost:51986/api/Employee/AddEmployee</w:t>
        </w:r>
      </w:hyperlink>
    </w:p>
    <w:p w:rsidR="5A197610" w:rsidP="7F7CD569" w:rsidRDefault="5A197610" w14:paraId="1C52BB7F" w14:textId="5CC7EFEB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PUT: </w:t>
      </w:r>
      <w:hyperlink r:id="Rad30d70212374bc5">
        <w:r w:rsidRPr="7F7CD569" w:rsidR="5A19761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http://localhost:51986/api/Employee/EditEmpDetails/1</w:t>
        </w:r>
      </w:hyperlink>
    </w:p>
    <w:p w:rsidR="5A197610" w:rsidP="7F7CD569" w:rsidRDefault="5A197610" w14:paraId="17C0A31E" w14:textId="44018F5B">
      <w:pPr>
        <w:pStyle w:val="Normal"/>
        <w:numPr>
          <w:ilvl w:val="1"/>
          <w:numId w:val="3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DELETE: </w:t>
      </w:r>
      <w:hyperlink r:id="Rfb55cbca72b64f9c">
        <w:r w:rsidRPr="7F7CD569" w:rsidR="5A19761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http://localhost:51986/api/Employee/DeleteEmp/1</w:t>
        </w:r>
      </w:hyperlink>
    </w:p>
    <w:p w:rsidR="35608871" w:rsidP="7F7CD569" w:rsidRDefault="35608871" w14:paraId="764098D5" w14:textId="4787434A">
      <w:pPr>
        <w:jc w:val="center"/>
      </w:pPr>
      <w:r w:rsidR="35608871">
        <w:drawing>
          <wp:inline wp14:editId="3AF2FAA4" wp14:anchorId="77652031">
            <wp:extent cx="4152898" cy="1996985"/>
            <wp:effectExtent l="0" t="0" r="0" b="0"/>
            <wp:docPr id="911531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005eeae6a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98" cy="19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97610" w:rsidP="7F7CD569" w:rsidRDefault="5A197610" w14:paraId="677913B0" w14:textId="2E0AEB7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4. Використані команди</w:t>
      </w:r>
    </w:p>
    <w:p w:rsidR="5A197610" w:rsidP="7F7CD569" w:rsidRDefault="5A197610" w14:paraId="1D512282" w14:textId="54648125">
      <w:pPr>
        <w:pStyle w:val="Normal"/>
        <w:numPr>
          <w:ilvl w:val="0"/>
          <w:numId w:val="38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SQL (SSMS):</w:t>
      </w:r>
    </w:p>
    <w:p w:rsidR="5A197610" w:rsidP="7F7CD569" w:rsidRDefault="5A197610" w14:paraId="10FB237D" w14:textId="72C06C19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CREATE DATABASE Lab8DB;</w:t>
      </w:r>
      <w:r>
        <w:br/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CREATE TABLE 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Employee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(...);</w:t>
      </w:r>
      <w:r>
        <w:br/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EXEC 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AddNewEmpDetails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'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Іван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','Львів','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вул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 Шевченка,1';</w:t>
      </w:r>
      <w:r>
        <w:br/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A197610" w:rsidP="7F7CD569" w:rsidRDefault="5A197610" w14:paraId="061E92D8" w14:textId="3A490D2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5. Посилання на створений Web API</w:t>
      </w:r>
    </w:p>
    <w:p w:rsidR="5A197610" w:rsidP="7F7CD569" w:rsidRDefault="5A197610" w14:paraId="3256F350" w14:textId="51CD235E">
      <w:pPr>
        <w:pStyle w:val="Normal"/>
        <w:numPr>
          <w:ilvl w:val="0"/>
          <w:numId w:val="3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Доступ до API: </w:t>
      </w:r>
      <w:hyperlink r:id="Rf5ca72a272c74b47">
        <w:r w:rsidRPr="7F7CD569" w:rsidR="5A19761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http://localhost:51986</w:t>
        </w:r>
      </w:hyperlink>
    </w:p>
    <w:p w:rsidR="7F7CD569" w:rsidP="7F7CD569" w:rsidRDefault="7F7CD569" w14:paraId="7A136C0A" w14:textId="3909A52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A197610" w:rsidP="7F7CD569" w:rsidRDefault="5A197610" w14:paraId="5C3CCB49" w14:textId="67F8E99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6. </w:t>
      </w: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Код </w:t>
      </w: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EmployeeRepository.cs</w:t>
      </w:r>
    </w:p>
    <w:p w:rsidR="0F3BBACA" w:rsidP="7F7CD569" w:rsidRDefault="0F3BBACA" w14:paraId="76B7C348" w14:textId="1341EF60">
      <w:pPr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System;</w:t>
      </w:r>
    </w:p>
    <w:p w:rsidR="0F3BBACA" w:rsidP="7F7CD569" w:rsidRDefault="0F3BBACA" w14:paraId="25E32336" w14:textId="57D14B3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System.Collections.Generic;</w:t>
      </w:r>
    </w:p>
    <w:p w:rsidR="0F3BBACA" w:rsidP="7F7CD569" w:rsidRDefault="0F3BBACA" w14:paraId="2C0C4AE6" w14:textId="2703BBC7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System.Linq;</w:t>
      </w:r>
    </w:p>
    <w:p w:rsidR="0F3BBACA" w:rsidP="7F7CD569" w:rsidRDefault="0F3BBACA" w14:paraId="5BBA385D" w14:textId="22CB343E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System.Web;</w:t>
      </w:r>
    </w:p>
    <w:p w:rsidR="0F3BBACA" w:rsidP="7F7CD569" w:rsidRDefault="0F3BBACA" w14:paraId="285BC493" w14:textId="2D2B34F0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System.Configuration;</w:t>
      </w:r>
    </w:p>
    <w:p w:rsidR="0F3BBACA" w:rsidP="7F7CD569" w:rsidRDefault="0F3BBACA" w14:paraId="03A2C7DA" w14:textId="37CF1E0E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System.Data;</w:t>
      </w:r>
    </w:p>
    <w:p w:rsidR="0F3BBACA" w:rsidP="7F7CD569" w:rsidRDefault="0F3BBACA" w14:paraId="416F0E00" w14:textId="0750F35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System.Data.SqlClient;</w:t>
      </w:r>
    </w:p>
    <w:p w:rsidR="0F3BBACA" w:rsidP="7F7CD569" w:rsidRDefault="0F3BBACA" w14:paraId="11CDC40F" w14:textId="4D93D54E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using ProductApp.Models;</w:t>
      </w:r>
    </w:p>
    <w:p w:rsidR="0F3BBACA" w:rsidP="7F7CD569" w:rsidRDefault="0F3BBACA" w14:paraId="3ACF0BEE" w14:textId="5EB1276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56A618CE" w14:textId="305A5DA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namespace ProductApp.Repository</w:t>
      </w:r>
    </w:p>
    <w:p w:rsidR="0F3BBACA" w:rsidP="7F7CD569" w:rsidRDefault="0F3BBACA" w14:paraId="15CC609B" w14:textId="332D17A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{</w:t>
      </w:r>
    </w:p>
    <w:p w:rsidR="0F3BBACA" w:rsidP="7F7CD569" w:rsidRDefault="0F3BBACA" w14:paraId="079D2FDA" w14:textId="293242A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public class EmployeeRepository</w:t>
      </w:r>
    </w:p>
    <w:p w:rsidR="0F3BBACA" w:rsidP="7F7CD569" w:rsidRDefault="0F3BBACA" w14:paraId="4C5C7D5B" w14:textId="0677381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{</w:t>
      </w:r>
    </w:p>
    <w:p w:rsidR="0F3BBACA" w:rsidP="7F7CD569" w:rsidRDefault="0F3BBACA" w14:paraId="099B3BC3" w14:textId="48202BD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private SqlConnection con;</w:t>
      </w:r>
    </w:p>
    <w:p w:rsidR="0F3BBACA" w:rsidP="7F7CD569" w:rsidRDefault="0F3BBACA" w14:paraId="420B6E2C" w14:textId="5B569C71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20EEBD1C" w14:textId="6360396C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private void Connection()</w:t>
      </w:r>
    </w:p>
    <w:p w:rsidR="0F3BBACA" w:rsidP="7F7CD569" w:rsidRDefault="0F3BBACA" w14:paraId="4732E1F2" w14:textId="30721127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{</w:t>
      </w:r>
    </w:p>
    <w:p w:rsidR="0F3BBACA" w:rsidP="7F7CD569" w:rsidRDefault="0F3BBACA" w14:paraId="46658D62" w14:textId="18500F23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var constr = ConfigurationManager.ConnectionStrings["GetConn"].ToString();</w:t>
      </w:r>
    </w:p>
    <w:p w:rsidR="0F3BBACA" w:rsidP="7F7CD569" w:rsidRDefault="0F3BBACA" w14:paraId="571CDBF6" w14:textId="532BB19D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 = new SqlConnection(constr);</w:t>
      </w:r>
    </w:p>
    <w:p w:rsidR="0F3BBACA" w:rsidP="7F7CD569" w:rsidRDefault="0F3BBACA" w14:paraId="625759FD" w14:textId="08FFE08C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}</w:t>
      </w:r>
    </w:p>
    <w:p w:rsidR="0F3BBACA" w:rsidP="7F7CD569" w:rsidRDefault="0F3BBACA" w14:paraId="2D61FCDC" w14:textId="1C3A2E5E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5CA2C562" w14:textId="72DA26FF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public bool AddEmployee(EmployeeModel obj)</w:t>
      </w:r>
    </w:p>
    <w:p w:rsidR="0F3BBACA" w:rsidP="7F7CD569" w:rsidRDefault="0F3BBACA" w14:paraId="123DF8B9" w14:textId="2BE028C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{</w:t>
      </w:r>
    </w:p>
    <w:p w:rsidR="0F3BBACA" w:rsidP="7F7CD569" w:rsidRDefault="0F3BBACA" w14:paraId="340D7FAE" w14:textId="44B6C6E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Connection();</w:t>
      </w:r>
    </w:p>
    <w:p w:rsidR="0F3BBACA" w:rsidP="7F7CD569" w:rsidRDefault="0F3BBACA" w14:paraId="60786C10" w14:textId="1D87F33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SqlCommand com = new SqlCommand("AddNewEmpDetails", con)</w:t>
      </w:r>
    </w:p>
    <w:p w:rsidR="0F3BBACA" w:rsidP="7F7CD569" w:rsidRDefault="0F3BBACA" w14:paraId="4407BE44" w14:textId="0DBAE18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{</w:t>
      </w:r>
    </w:p>
    <w:p w:rsidR="0F3BBACA" w:rsidP="7F7CD569" w:rsidRDefault="0F3BBACA" w14:paraId="7D007AC3" w14:textId="23068F9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CommandType = CommandType.StoredProcedure</w:t>
      </w:r>
    </w:p>
    <w:p w:rsidR="0F3BBACA" w:rsidP="7F7CD569" w:rsidRDefault="0F3BBACA" w14:paraId="6ABECFED" w14:textId="06756257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};</w:t>
      </w:r>
    </w:p>
    <w:p w:rsidR="0F3BBACA" w:rsidP="7F7CD569" w:rsidRDefault="0F3BBACA" w14:paraId="050D4452" w14:textId="768F982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com.Parameters.AddWithValue("@Name", obj.Name);</w:t>
      </w:r>
    </w:p>
    <w:p w:rsidR="0F3BBACA" w:rsidP="7F7CD569" w:rsidRDefault="0F3BBACA" w14:paraId="52F6699C" w14:textId="13050121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com.Parameters.AddWithValue("@City", obj.City);</w:t>
      </w:r>
    </w:p>
    <w:p w:rsidR="0F3BBACA" w:rsidP="7F7CD569" w:rsidRDefault="0F3BBACA" w14:paraId="67749EAC" w14:textId="181EF51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com.Parameters.AddWithValue("@Address", obj.Address);</w:t>
      </w:r>
    </w:p>
    <w:p w:rsidR="0F3BBACA" w:rsidP="7F7CD569" w:rsidRDefault="0F3BBACA" w14:paraId="6D118A88" w14:textId="74E3B8C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5D4DE75A" w14:textId="4E7F9BBF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con.Open();</w:t>
      </w:r>
    </w:p>
    <w:p w:rsidR="0F3BBACA" w:rsidP="7F7CD569" w:rsidRDefault="0F3BBACA" w14:paraId="0BF3BD0D" w14:textId="03E256F1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int i = com.ExecuteNonQuery();</w:t>
      </w:r>
    </w:p>
    <w:p w:rsidR="0F3BBACA" w:rsidP="7F7CD569" w:rsidRDefault="0F3BBACA" w14:paraId="6B8B237B" w14:textId="77DD7B73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con.Close();</w:t>
      </w:r>
    </w:p>
    <w:p w:rsidR="0F3BBACA" w:rsidP="7F7CD569" w:rsidRDefault="0F3BBACA" w14:paraId="0949D567" w14:textId="167EDB0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return i &gt; 0;</w:t>
      </w:r>
    </w:p>
    <w:p w:rsidR="0F3BBACA" w:rsidP="7F7CD569" w:rsidRDefault="0F3BBACA" w14:paraId="7979DA4E" w14:textId="1C48712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}</w:t>
      </w:r>
    </w:p>
    <w:p w:rsidR="0F3BBACA" w:rsidP="7F7CD569" w:rsidRDefault="0F3BBACA" w14:paraId="6A4E8BCD" w14:textId="039A427E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4A1E1EDF" w14:textId="6C1CB82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public List&lt;EmployeeModel&gt; GetAllEmployees()</w:t>
      </w:r>
    </w:p>
    <w:p w:rsidR="0F3BBACA" w:rsidP="7F7CD569" w:rsidRDefault="0F3BBACA" w14:paraId="5D151348" w14:textId="1948BF1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{</w:t>
      </w:r>
    </w:p>
    <w:p w:rsidR="0F3BBACA" w:rsidP="7F7CD569" w:rsidRDefault="0F3BBACA" w14:paraId="0C81D386" w14:textId="2EB78EA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Connection();</w:t>
      </w:r>
    </w:p>
    <w:p w:rsidR="0F3BBACA" w:rsidP="7F7CD569" w:rsidRDefault="0F3BBACA" w14:paraId="24FE32BD" w14:textId="1AFDB28F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List&lt;EmployeeModel&gt; empList = new List&lt;EmployeeModel&gt;();</w:t>
      </w:r>
    </w:p>
    <w:p w:rsidR="0F3BBACA" w:rsidP="7F7CD569" w:rsidRDefault="0F3BBACA" w14:paraId="7DE56086" w14:textId="694E733D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7E47B3A4" w14:textId="48EDFB4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SqlCommand com = new SqlCommand("GetEmployees", con)</w:t>
      </w:r>
    </w:p>
    <w:p w:rsidR="0F3BBACA" w:rsidP="7F7CD569" w:rsidRDefault="0F3BBACA" w14:paraId="121CFE69" w14:textId="10B2085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{</w:t>
      </w:r>
    </w:p>
    <w:p w:rsidR="0F3BBACA" w:rsidP="7F7CD569" w:rsidRDefault="0F3BBACA" w14:paraId="658EF181" w14:textId="1661111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CommandType = CommandType.StoredProcedure</w:t>
      </w:r>
    </w:p>
    <w:p w:rsidR="0F3BBACA" w:rsidP="7F7CD569" w:rsidRDefault="0F3BBACA" w14:paraId="0A5D47F6" w14:textId="7FDE59B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};</w:t>
      </w:r>
    </w:p>
    <w:p w:rsidR="0F3BBACA" w:rsidP="7F7CD569" w:rsidRDefault="0F3BBACA" w14:paraId="254F9801" w14:textId="3C1E6F7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SqlDataAdapter da = new SqlDataAdapter(com);</w:t>
      </w:r>
    </w:p>
    <w:p w:rsidR="0F3BBACA" w:rsidP="7F7CD569" w:rsidRDefault="0F3BBACA" w14:paraId="36EE0EBC" w14:textId="1C3BCC4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DataTable dt = new DataTable();</w:t>
      </w:r>
    </w:p>
    <w:p w:rsidR="0F3BBACA" w:rsidP="7F7CD569" w:rsidRDefault="0F3BBACA" w14:paraId="1AA4E5A9" w14:textId="592E7B9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58FF0648" w14:textId="0524A9DD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con.Open();</w:t>
      </w:r>
    </w:p>
    <w:p w:rsidR="0F3BBACA" w:rsidP="7F7CD569" w:rsidRDefault="0F3BBACA" w14:paraId="6B56FB9D" w14:textId="31BCEE7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da.Fill(dt);</w:t>
      </w:r>
    </w:p>
    <w:p w:rsidR="0F3BBACA" w:rsidP="7F7CD569" w:rsidRDefault="0F3BBACA" w14:paraId="45D7CEBC" w14:textId="0221395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con.Close();</w:t>
      </w:r>
    </w:p>
    <w:p w:rsidR="0F3BBACA" w:rsidP="7F7CD569" w:rsidRDefault="0F3BBACA" w14:paraId="671DF54A" w14:textId="5C801DFC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3F0B116A" w14:textId="5C8860EC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foreach (DataRow dr in dt.Rows)</w:t>
      </w:r>
    </w:p>
    <w:p w:rsidR="0F3BBACA" w:rsidP="7F7CD569" w:rsidRDefault="0F3BBACA" w14:paraId="4C0CD6DA" w14:textId="78C4F06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{</w:t>
      </w:r>
    </w:p>
    <w:p w:rsidR="0F3BBACA" w:rsidP="7F7CD569" w:rsidRDefault="0F3BBACA" w14:paraId="4111EAD5" w14:textId="3C323AF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empList.Add(new EmployeeModel</w:t>
      </w:r>
    </w:p>
    <w:p w:rsidR="0F3BBACA" w:rsidP="7F7CD569" w:rsidRDefault="0F3BBACA" w14:paraId="4604C181" w14:textId="7646CBE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{</w:t>
      </w:r>
    </w:p>
    <w:p w:rsidR="0F3BBACA" w:rsidP="7F7CD569" w:rsidRDefault="0F3BBACA" w14:paraId="6F648626" w14:textId="746DF69E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    Empid = Convert.ToInt32(dr["Id"]),</w:t>
      </w:r>
    </w:p>
    <w:p w:rsidR="0F3BBACA" w:rsidP="7F7CD569" w:rsidRDefault="0F3BBACA" w14:paraId="794DE42F" w14:textId="495CC0E7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    Name = Convert.ToString(dr["Name"]),</w:t>
      </w:r>
    </w:p>
    <w:p w:rsidR="0F3BBACA" w:rsidP="7F7CD569" w:rsidRDefault="0F3BBACA" w14:paraId="59F0E6B7" w14:textId="36DBBEB1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    City = Convert.ToString(dr["City"]),</w:t>
      </w:r>
    </w:p>
    <w:p w:rsidR="0F3BBACA" w:rsidP="7F7CD569" w:rsidRDefault="0F3BBACA" w14:paraId="25307D20" w14:textId="03F1ECD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    Address = Convert.ToString(dr["Address"])</w:t>
      </w:r>
    </w:p>
    <w:p w:rsidR="0F3BBACA" w:rsidP="7F7CD569" w:rsidRDefault="0F3BBACA" w14:paraId="4D45CA9A" w14:textId="6E4B22E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});</w:t>
      </w:r>
    </w:p>
    <w:p w:rsidR="0F3BBACA" w:rsidP="7F7CD569" w:rsidRDefault="0F3BBACA" w14:paraId="173C026C" w14:textId="333ED0BD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}</w:t>
      </w:r>
    </w:p>
    <w:p w:rsidR="0F3BBACA" w:rsidP="7F7CD569" w:rsidRDefault="0F3BBACA" w14:paraId="020BD944" w14:textId="54367A7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return empList;</w:t>
      </w:r>
    </w:p>
    <w:p w:rsidR="0F3BBACA" w:rsidP="7F7CD569" w:rsidRDefault="0F3BBACA" w14:paraId="29525753" w14:textId="3F5FBEE2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}</w:t>
      </w:r>
    </w:p>
    <w:p w:rsidR="0F3BBACA" w:rsidP="7F7CD569" w:rsidRDefault="0F3BBACA" w14:paraId="5CCBAC34" w14:textId="518A867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676DB4CE" w14:textId="4C2ECE7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public bool UpdateEmployee(EmployeeModel obj)</w:t>
      </w:r>
    </w:p>
    <w:p w:rsidR="0F3BBACA" w:rsidP="7F7CD569" w:rsidRDefault="0F3BBACA" w14:paraId="57A53AAE" w14:textId="751F457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{</w:t>
      </w:r>
    </w:p>
    <w:p w:rsidR="0F3BBACA" w:rsidP="7F7CD569" w:rsidRDefault="0F3BBACA" w14:paraId="3FF7A081" w14:textId="56994E6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Connection();</w:t>
      </w:r>
    </w:p>
    <w:p w:rsidR="0F3BBACA" w:rsidP="7F7CD569" w:rsidRDefault="0F3BBACA" w14:paraId="6C9E9906" w14:textId="4A90CBF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SqlCommand com = new SqlCommand("UpdateEmpDetails", con)</w:t>
      </w:r>
    </w:p>
    <w:p w:rsidR="0F3BBACA" w:rsidP="7F7CD569" w:rsidRDefault="0F3BBACA" w14:paraId="3C38C4AF" w14:textId="3B45BF9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{</w:t>
      </w:r>
    </w:p>
    <w:p w:rsidR="0F3BBACA" w:rsidP="7F7CD569" w:rsidRDefault="0F3BBACA" w14:paraId="7A673F64" w14:textId="491CD71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CommandType = CommandType.StoredProcedure</w:t>
      </w:r>
    </w:p>
    <w:p w:rsidR="0F3BBACA" w:rsidP="7F7CD569" w:rsidRDefault="0F3BBACA" w14:paraId="7F3C040A" w14:textId="11DCF06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};</w:t>
      </w:r>
    </w:p>
    <w:p w:rsidR="0F3BBACA" w:rsidP="7F7CD569" w:rsidRDefault="0F3BBACA" w14:paraId="3E24A06A" w14:textId="435B57E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com.Parameters.AddWithValue("@EmpId", obj.Empid);</w:t>
      </w:r>
    </w:p>
    <w:p w:rsidR="0F3BBACA" w:rsidP="7F7CD569" w:rsidRDefault="0F3BBACA" w14:paraId="3530784D" w14:textId="6FFEB81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com.Parameters.AddWithValue("@Name", obj.Name);</w:t>
      </w:r>
    </w:p>
    <w:p w:rsidR="0F3BBACA" w:rsidP="7F7CD569" w:rsidRDefault="0F3BBACA" w14:paraId="4F07922D" w14:textId="7F056C7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com.Parameters.AddWithValue("@City", obj.City);</w:t>
      </w:r>
    </w:p>
    <w:p w:rsidR="0F3BBACA" w:rsidP="7F7CD569" w:rsidRDefault="0F3BBACA" w14:paraId="45EA797B" w14:textId="362E2C1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com.Parameters.AddWithValue("@Address", obj.Address);</w:t>
      </w:r>
    </w:p>
    <w:p w:rsidR="0F3BBACA" w:rsidP="7F7CD569" w:rsidRDefault="0F3BBACA" w14:paraId="4CAC34D6" w14:textId="3684A1E0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6DAC45C5" w14:textId="2E1D7A1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con.Open();</w:t>
      </w:r>
    </w:p>
    <w:p w:rsidR="0F3BBACA" w:rsidP="7F7CD569" w:rsidRDefault="0F3BBACA" w14:paraId="30CD5348" w14:textId="0D8A8FD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int i = com.ExecuteNonQuery();</w:t>
      </w:r>
    </w:p>
    <w:p w:rsidR="0F3BBACA" w:rsidP="7F7CD569" w:rsidRDefault="0F3BBACA" w14:paraId="67F81DD3" w14:textId="030ED57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con.Close();</w:t>
      </w:r>
    </w:p>
    <w:p w:rsidR="0F3BBACA" w:rsidP="7F7CD569" w:rsidRDefault="0F3BBACA" w14:paraId="375C1464" w14:textId="04BCEFB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return i &gt; 0;</w:t>
      </w:r>
    </w:p>
    <w:p w:rsidR="0F3BBACA" w:rsidP="7F7CD569" w:rsidRDefault="0F3BBACA" w14:paraId="7FDDED58" w14:textId="37B4101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}</w:t>
      </w:r>
    </w:p>
    <w:p w:rsidR="0F3BBACA" w:rsidP="7F7CD569" w:rsidRDefault="0F3BBACA" w14:paraId="3EFE4A7B" w14:textId="36FB9AB6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75E8D543" w14:textId="47064C02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public bool DeleteEmployee(int id)</w:t>
      </w:r>
    </w:p>
    <w:p w:rsidR="0F3BBACA" w:rsidP="7F7CD569" w:rsidRDefault="0F3BBACA" w14:paraId="7595FC44" w14:textId="41AF13CA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{</w:t>
      </w:r>
    </w:p>
    <w:p w:rsidR="0F3BBACA" w:rsidP="7F7CD569" w:rsidRDefault="0F3BBACA" w14:paraId="28BD0179" w14:textId="47A78BFD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Connection();</w:t>
      </w:r>
    </w:p>
    <w:p w:rsidR="0F3BBACA" w:rsidP="7F7CD569" w:rsidRDefault="0F3BBACA" w14:paraId="73BAC46B" w14:textId="5B893E8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SqlCommand com = new SqlCommand("DeleteEmpById", con)</w:t>
      </w:r>
    </w:p>
    <w:p w:rsidR="0F3BBACA" w:rsidP="7F7CD569" w:rsidRDefault="0F3BBACA" w14:paraId="41E38021" w14:textId="53D90127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{</w:t>
      </w:r>
    </w:p>
    <w:p w:rsidR="0F3BBACA" w:rsidP="7F7CD569" w:rsidRDefault="0F3BBACA" w14:paraId="472E711F" w14:textId="17FBB185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    CommandType = CommandType.StoredProcedure</w:t>
      </w:r>
    </w:p>
    <w:p w:rsidR="0F3BBACA" w:rsidP="7F7CD569" w:rsidRDefault="0F3BBACA" w14:paraId="2CEDFEED" w14:textId="6ECC4640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};</w:t>
      </w:r>
    </w:p>
    <w:p w:rsidR="0F3BBACA" w:rsidP="7F7CD569" w:rsidRDefault="0F3BBACA" w14:paraId="72E8E98A" w14:textId="40FD1F8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com.Parameters.AddWithValue("@EmpId", id);</w:t>
      </w:r>
    </w:p>
    <w:p w:rsidR="0F3BBACA" w:rsidP="7F7CD569" w:rsidRDefault="0F3BBACA" w14:paraId="3274B057" w14:textId="318A8B1C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</w:t>
      </w:r>
    </w:p>
    <w:p w:rsidR="0F3BBACA" w:rsidP="7F7CD569" w:rsidRDefault="0F3BBACA" w14:paraId="6EFE223D" w14:textId="20E7EF88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con.Open();</w:t>
      </w:r>
    </w:p>
    <w:p w:rsidR="0F3BBACA" w:rsidP="7F7CD569" w:rsidRDefault="0F3BBACA" w14:paraId="6D9344D8" w14:textId="1BE37D61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int i = com.ExecuteNonQuery();</w:t>
      </w:r>
    </w:p>
    <w:p w:rsidR="0F3BBACA" w:rsidP="7F7CD569" w:rsidRDefault="0F3BBACA" w14:paraId="22CC48CA" w14:textId="132BF04B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con.Close();</w:t>
      </w:r>
    </w:p>
    <w:p w:rsidR="0F3BBACA" w:rsidP="7F7CD569" w:rsidRDefault="0F3BBACA" w14:paraId="1F1025DB" w14:textId="2FCC7ECC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    return i &gt; 0;</w:t>
      </w:r>
    </w:p>
    <w:p w:rsidR="0F3BBACA" w:rsidP="7F7CD569" w:rsidRDefault="0F3BBACA" w14:paraId="140A7847" w14:textId="0CD6DB92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    }</w:t>
      </w:r>
    </w:p>
    <w:p w:rsidR="0F3BBACA" w:rsidP="7F7CD569" w:rsidRDefault="0F3BBACA" w14:paraId="7633A200" w14:textId="6A75ADE4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   }</w:t>
      </w:r>
    </w:p>
    <w:p w:rsidR="0F3BBACA" w:rsidP="7F7CD569" w:rsidRDefault="0F3BBACA" w14:paraId="4D0596AE" w14:textId="6C9EC009">
      <w:pPr>
        <w:pStyle w:val="Normal"/>
      </w:pPr>
      <w:r w:rsidRPr="7F7CD569" w:rsidR="0F3BBACA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>}</w:t>
      </w:r>
    </w:p>
    <w:p w:rsidR="5A197610" w:rsidP="7F7CD569" w:rsidRDefault="5A197610" w14:paraId="4566FD4F" w14:textId="6A52826C">
      <w:pPr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  <w:t xml:space="preserve"> ADO.NET.</w:t>
      </w:r>
    </w:p>
    <w:p w:rsidR="5A197610" w:rsidP="7F7CD569" w:rsidRDefault="5A197610" w14:paraId="21FF254B" w14:textId="127A9C32">
      <w:pPr>
        <w:pStyle w:val="Normal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Код EmployeeController.cs</w:t>
      </w:r>
    </w:p>
    <w:p w:rsidR="5A197610" w:rsidP="7F7CD569" w:rsidRDefault="5A197610" w14:paraId="472484D9" w14:textId="7A3662ED">
      <w:pPr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using System;</w:t>
      </w:r>
    </w:p>
    <w:p w:rsidR="490DC2AC" w:rsidP="7F7CD569" w:rsidRDefault="490DC2AC" w14:paraId="7255B5DE" w14:textId="3AAA67D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using System.Web.Http;</w:t>
      </w:r>
    </w:p>
    <w:p w:rsidR="490DC2AC" w:rsidP="7F7CD569" w:rsidRDefault="490DC2AC" w14:paraId="08DCEC19" w14:textId="4E48170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using ProductApp.Models;</w:t>
      </w:r>
    </w:p>
    <w:p w:rsidR="490DC2AC" w:rsidP="7F7CD569" w:rsidRDefault="490DC2AC" w14:paraId="7857075F" w14:textId="4D21A76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using ProductApp.Repository;</w:t>
      </w:r>
    </w:p>
    <w:p w:rsidR="490DC2AC" w:rsidP="7F7CD569" w:rsidRDefault="490DC2AC" w14:paraId="07C4B9B8" w14:textId="3304E936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0D117D4D" w14:textId="68DD2073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namespace ProductApp.Controllers</w:t>
      </w:r>
    </w:p>
    <w:p w:rsidR="490DC2AC" w:rsidP="7F7CD569" w:rsidRDefault="490DC2AC" w14:paraId="52267641" w14:textId="1DA878D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{</w:t>
      </w:r>
    </w:p>
    <w:p w:rsidR="490DC2AC" w:rsidP="7F7CD569" w:rsidRDefault="490DC2AC" w14:paraId="47229633" w14:textId="167AA702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[RoutePrefix("api/Employee")]</w:t>
      </w:r>
    </w:p>
    <w:p w:rsidR="490DC2AC" w:rsidP="7F7CD569" w:rsidRDefault="490DC2AC" w14:paraId="42418813" w14:textId="4A2510F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public class EmployeeController : ApiController</w:t>
      </w:r>
    </w:p>
    <w:p w:rsidR="490DC2AC" w:rsidP="7F7CD569" w:rsidRDefault="490DC2AC" w14:paraId="2ED55563" w14:textId="6EF6F41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{</w:t>
      </w:r>
    </w:p>
    <w:p w:rsidR="490DC2AC" w:rsidP="7F7CD569" w:rsidRDefault="490DC2AC" w14:paraId="03F9CA04" w14:textId="4B49EFC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private readonly EmployeeRepository _empRepo = new EmployeeRepository();</w:t>
      </w:r>
    </w:p>
    <w:p w:rsidR="490DC2AC" w:rsidP="7F7CD569" w:rsidRDefault="490DC2AC" w14:paraId="19EC267B" w14:textId="5702A24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61BD675A" w14:textId="36EBD93E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// GET: api/Employee/GetAllEmpDetails</w:t>
      </w:r>
    </w:p>
    <w:p w:rsidR="490DC2AC" w:rsidP="7F7CD569" w:rsidRDefault="490DC2AC" w14:paraId="26082B21" w14:textId="4A1D7DF3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[HttpGet]</w:t>
      </w:r>
    </w:p>
    <w:p w:rsidR="490DC2AC" w:rsidP="7F7CD569" w:rsidRDefault="490DC2AC" w14:paraId="4C9A2436" w14:textId="3E4AC25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[Route("GetAllEmpDetails")]</w:t>
      </w:r>
    </w:p>
    <w:p w:rsidR="490DC2AC" w:rsidP="7F7CD569" w:rsidRDefault="490DC2AC" w14:paraId="62270AB8" w14:textId="66EED447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public IHttpActionResult GetAllEmpDetails()</w:t>
      </w:r>
    </w:p>
    <w:p w:rsidR="490DC2AC" w:rsidP="7F7CD569" w:rsidRDefault="490DC2AC" w14:paraId="5801F5EE" w14:textId="3CA6C68D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</w:t>
      </w:r>
    </w:p>
    <w:p w:rsidR="490DC2AC" w:rsidP="7F7CD569" w:rsidRDefault="490DC2AC" w14:paraId="39F7CDA4" w14:textId="739A5388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try</w:t>
      </w:r>
    </w:p>
    <w:p w:rsidR="490DC2AC" w:rsidP="7F7CD569" w:rsidRDefault="490DC2AC" w14:paraId="688D53E0" w14:textId="63D0070E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3DB83171" w14:textId="1B9F1E14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var employees = _empRepo.GetAllEmployees();</w:t>
      </w:r>
    </w:p>
    <w:p w:rsidR="490DC2AC" w:rsidP="7F7CD569" w:rsidRDefault="490DC2AC" w14:paraId="6BCBCFFD" w14:textId="2F905888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Ok(employees);</w:t>
      </w:r>
    </w:p>
    <w:p w:rsidR="490DC2AC" w:rsidP="7F7CD569" w:rsidRDefault="490DC2AC" w14:paraId="1825AC35" w14:textId="7D536734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5FF8C2D9" w14:textId="32089E16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catch (Exception ex)</w:t>
      </w:r>
    </w:p>
    <w:p w:rsidR="490DC2AC" w:rsidP="7F7CD569" w:rsidRDefault="490DC2AC" w14:paraId="776F047E" w14:textId="23F9DA1A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21574805" w14:textId="1A402105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InternalServerError(ex);</w:t>
      </w:r>
    </w:p>
    <w:p w:rsidR="490DC2AC" w:rsidP="7F7CD569" w:rsidRDefault="490DC2AC" w14:paraId="009CB30B" w14:textId="1E6BF1FA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20E57779" w14:textId="56F219B3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490DC2AC" w:rsidP="7F7CD569" w:rsidRDefault="490DC2AC" w14:paraId="3B5A9088" w14:textId="60CA8185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7CCC8586" w14:textId="3A90354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// POST: api/Employee/AddEmployee</w:t>
      </w:r>
    </w:p>
    <w:p w:rsidR="490DC2AC" w:rsidP="7F7CD569" w:rsidRDefault="490DC2AC" w14:paraId="3C312002" w14:textId="69E15F3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[HttpPost]</w:t>
      </w:r>
    </w:p>
    <w:p w:rsidR="490DC2AC" w:rsidP="7F7CD569" w:rsidRDefault="490DC2AC" w14:paraId="686E1A46" w14:textId="680EEC5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[Route("AddEmployee")]</w:t>
      </w:r>
    </w:p>
    <w:p w:rsidR="490DC2AC" w:rsidP="7F7CD569" w:rsidRDefault="490DC2AC" w14:paraId="148586C5" w14:textId="472C20F8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public IHttpActionResult AddEmployee([FromBody] EmployeeModel emp)</w:t>
      </w:r>
    </w:p>
    <w:p w:rsidR="490DC2AC" w:rsidP="7F7CD569" w:rsidRDefault="490DC2AC" w14:paraId="2A962558" w14:textId="1987AB5A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</w:t>
      </w:r>
    </w:p>
    <w:p w:rsidR="490DC2AC" w:rsidP="7F7CD569" w:rsidRDefault="490DC2AC" w14:paraId="614CD4F5" w14:textId="44B78365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 (!ModelState.IsValid)</w:t>
      </w:r>
    </w:p>
    <w:p w:rsidR="490DC2AC" w:rsidP="7F7CD569" w:rsidRDefault="490DC2AC" w14:paraId="4A46B012" w14:textId="132D645D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4654373C" w14:textId="39BE3712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BadRequest(ModelState);</w:t>
      </w:r>
    </w:p>
    <w:p w:rsidR="490DC2AC" w:rsidP="7F7CD569" w:rsidRDefault="490DC2AC" w14:paraId="32CD10D2" w14:textId="6B11F532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73D34335" w14:textId="62EE089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2A4DE962" w14:textId="1E33FA1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bool added = _empRepo.AddEmployee(emp);</w:t>
      </w:r>
    </w:p>
    <w:p w:rsidR="490DC2AC" w:rsidP="7F7CD569" w:rsidRDefault="490DC2AC" w14:paraId="19E81346" w14:textId="7A04315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 (added)</w:t>
      </w:r>
    </w:p>
    <w:p w:rsidR="490DC2AC" w:rsidP="7F7CD569" w:rsidRDefault="490DC2AC" w14:paraId="57015094" w14:textId="5A44DE4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3AF1DD90" w14:textId="3C158358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Ok("Employee added successfully");</w:t>
      </w:r>
    </w:p>
    <w:p w:rsidR="490DC2AC" w:rsidP="7F7CD569" w:rsidRDefault="490DC2AC" w14:paraId="4724BE12" w14:textId="0F13FDD6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4E366973" w14:textId="1887AB87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else</w:t>
      </w:r>
    </w:p>
    <w:p w:rsidR="490DC2AC" w:rsidP="7F7CD569" w:rsidRDefault="490DC2AC" w14:paraId="7EBAE495" w14:textId="4897637E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3FBF1CE1" w14:textId="10A4FF9A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InternalServerError(new Exception("Failed to add employee"));</w:t>
      </w:r>
    </w:p>
    <w:p w:rsidR="490DC2AC" w:rsidP="7F7CD569" w:rsidRDefault="490DC2AC" w14:paraId="195DDA66" w14:textId="3B474FF5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7AC5EC5B" w14:textId="68C82A67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490DC2AC" w:rsidP="7F7CD569" w:rsidRDefault="490DC2AC" w14:paraId="52D59580" w14:textId="49D84B4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40223423" w14:textId="65731C7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// PUT: api/Employee/EditEmpDetails/5</w:t>
      </w:r>
    </w:p>
    <w:p w:rsidR="490DC2AC" w:rsidP="7F7CD569" w:rsidRDefault="490DC2AC" w14:paraId="64B291B0" w14:textId="1BBA2BFF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[HttpPut]</w:t>
      </w:r>
    </w:p>
    <w:p w:rsidR="490DC2AC" w:rsidP="7F7CD569" w:rsidRDefault="490DC2AC" w14:paraId="26012B82" w14:textId="28F3AAFC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[Route("EditEmpDetails/{id}")]</w:t>
      </w:r>
    </w:p>
    <w:p w:rsidR="490DC2AC" w:rsidP="7F7CD569" w:rsidRDefault="490DC2AC" w14:paraId="45061B6F" w14:textId="5BD96DFE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public IHttpActionResult EditEmpDetails(int id, [FromBody] EmployeeModel emp)</w:t>
      </w:r>
    </w:p>
    <w:p w:rsidR="490DC2AC" w:rsidP="7F7CD569" w:rsidRDefault="490DC2AC" w14:paraId="7B7ECF33" w14:textId="12C007DF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</w:t>
      </w:r>
    </w:p>
    <w:p w:rsidR="490DC2AC" w:rsidP="7F7CD569" w:rsidRDefault="490DC2AC" w14:paraId="58642A77" w14:textId="2BEFA2D4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 (!ModelState.IsValid)</w:t>
      </w:r>
    </w:p>
    <w:p w:rsidR="490DC2AC" w:rsidP="7F7CD569" w:rsidRDefault="490DC2AC" w14:paraId="16CDF2AB" w14:textId="6C82F6DF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73DC6535" w14:textId="57AA1E33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BadRequest(ModelState);</w:t>
      </w:r>
    </w:p>
    <w:p w:rsidR="490DC2AC" w:rsidP="7F7CD569" w:rsidRDefault="490DC2AC" w14:paraId="2EB580B6" w14:textId="41C88B27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424CA49B" w14:textId="385632D6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2EA68C41" w14:textId="1D8BAFFD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emp.Empid = id;</w:t>
      </w:r>
    </w:p>
    <w:p w:rsidR="490DC2AC" w:rsidP="7F7CD569" w:rsidRDefault="490DC2AC" w14:paraId="7EC9E24A" w14:textId="1CAC3E1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bool updated = _empRepo.UpdateEmployee(emp);</w:t>
      </w:r>
    </w:p>
    <w:p w:rsidR="490DC2AC" w:rsidP="7F7CD569" w:rsidRDefault="490DC2AC" w14:paraId="5C77FE1F" w14:textId="795392BD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 (updated)</w:t>
      </w:r>
    </w:p>
    <w:p w:rsidR="490DC2AC" w:rsidP="7F7CD569" w:rsidRDefault="490DC2AC" w14:paraId="73CB18C1" w14:textId="011426B3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66951FE0" w14:textId="1560806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Ok("Employee updated successfully");</w:t>
      </w:r>
    </w:p>
    <w:p w:rsidR="490DC2AC" w:rsidP="7F7CD569" w:rsidRDefault="490DC2AC" w14:paraId="730CE4D2" w14:textId="51E42F56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4F0A8DC6" w14:textId="39F45FF5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else</w:t>
      </w:r>
    </w:p>
    <w:p w:rsidR="490DC2AC" w:rsidP="7F7CD569" w:rsidRDefault="490DC2AC" w14:paraId="213C169B" w14:textId="6B8D98FF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2A5280A5" w14:textId="10C8FCB8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NotFound();</w:t>
      </w:r>
    </w:p>
    <w:p w:rsidR="490DC2AC" w:rsidP="7F7CD569" w:rsidRDefault="490DC2AC" w14:paraId="3A4CF762" w14:textId="7F47572E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18C4F12F" w14:textId="686F2D3A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490DC2AC" w:rsidP="7F7CD569" w:rsidRDefault="490DC2AC" w14:paraId="54C62E22" w14:textId="5B1AEFDF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490DC2AC" w:rsidP="7F7CD569" w:rsidRDefault="490DC2AC" w14:paraId="5B42E5FA" w14:textId="2223812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// DELETE: api/Employee/DeleteEmp/5</w:t>
      </w:r>
    </w:p>
    <w:p w:rsidR="490DC2AC" w:rsidP="7F7CD569" w:rsidRDefault="490DC2AC" w14:paraId="7B1637F6" w14:textId="5A3F387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[HttpDelete]</w:t>
      </w:r>
    </w:p>
    <w:p w:rsidR="490DC2AC" w:rsidP="7F7CD569" w:rsidRDefault="490DC2AC" w14:paraId="24846961" w14:textId="139E0FC0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[Route("DeleteEmp/{id}")]</w:t>
      </w:r>
    </w:p>
    <w:p w:rsidR="490DC2AC" w:rsidP="7F7CD569" w:rsidRDefault="490DC2AC" w14:paraId="368015B2" w14:textId="7FF62A68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public IHttpActionResult DeleteEmp(int id)</w:t>
      </w:r>
    </w:p>
    <w:p w:rsidR="490DC2AC" w:rsidP="7F7CD569" w:rsidRDefault="490DC2AC" w14:paraId="60CF23CC" w14:textId="559CB161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{</w:t>
      </w:r>
    </w:p>
    <w:p w:rsidR="490DC2AC" w:rsidP="7F7CD569" w:rsidRDefault="490DC2AC" w14:paraId="3D1FDE29" w14:textId="4BFD7D06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bool deleted = _empRepo.DeleteEmployee(id);</w:t>
      </w:r>
    </w:p>
    <w:p w:rsidR="490DC2AC" w:rsidP="7F7CD569" w:rsidRDefault="490DC2AC" w14:paraId="3C68C1BA" w14:textId="090E1B1A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if (deleted)</w:t>
      </w:r>
    </w:p>
    <w:p w:rsidR="490DC2AC" w:rsidP="7F7CD569" w:rsidRDefault="490DC2AC" w14:paraId="78FA4D41" w14:textId="11FDEDA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1732359B" w14:textId="70C01F3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Ok("Employee deleted successfully");</w:t>
      </w:r>
    </w:p>
    <w:p w:rsidR="490DC2AC" w:rsidP="7F7CD569" w:rsidRDefault="490DC2AC" w14:paraId="1252946E" w14:textId="222EE6B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2AE1CB9C" w14:textId="73F59D1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else</w:t>
      </w:r>
    </w:p>
    <w:p w:rsidR="490DC2AC" w:rsidP="7F7CD569" w:rsidRDefault="490DC2AC" w14:paraId="5050688D" w14:textId="438DEF64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{</w:t>
      </w:r>
    </w:p>
    <w:p w:rsidR="490DC2AC" w:rsidP="7F7CD569" w:rsidRDefault="490DC2AC" w14:paraId="5398A502" w14:textId="5B218315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    return NotFound();</w:t>
      </w:r>
    </w:p>
    <w:p w:rsidR="490DC2AC" w:rsidP="7F7CD569" w:rsidRDefault="490DC2AC" w14:paraId="67DF6F38" w14:textId="4DD4F0A9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    }</w:t>
      </w:r>
    </w:p>
    <w:p w:rsidR="490DC2AC" w:rsidP="7F7CD569" w:rsidRDefault="490DC2AC" w14:paraId="360CFD53" w14:textId="72ACAD14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   }</w:t>
      </w:r>
    </w:p>
    <w:p w:rsidR="490DC2AC" w:rsidP="7F7CD569" w:rsidRDefault="490DC2AC" w14:paraId="25F8AF88" w14:textId="172C5262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}</w:t>
      </w:r>
    </w:p>
    <w:p w:rsidR="490DC2AC" w:rsidP="7F7CD569" w:rsidRDefault="490DC2AC" w14:paraId="1647B335" w14:textId="7B0F557B">
      <w:pPr>
        <w:pStyle w:val="Normal"/>
      </w:pPr>
      <w:r w:rsidRPr="7F7CD569" w:rsidR="490DC2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}</w:t>
      </w:r>
    </w:p>
    <w:p w:rsidR="5A197610" w:rsidP="7F7CD569" w:rsidRDefault="5A197610" w14:paraId="786A0A27" w14:textId="5C773425">
      <w:pPr>
        <w:pStyle w:val="Normal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Тестування GET запиту в Postman</w:t>
      </w:r>
    </w:p>
    <w:p w:rsidR="55B866B6" w:rsidP="7F7CD569" w:rsidRDefault="55B866B6" w14:paraId="791C50EA" w14:textId="39C63C31">
      <w:pPr>
        <w:jc w:val="center"/>
      </w:pPr>
      <w:r w:rsidR="55B866B6">
        <w:drawing>
          <wp:inline wp14:editId="651893AA" wp14:anchorId="13C66662">
            <wp:extent cx="5724524" cy="1257300"/>
            <wp:effectExtent l="0" t="0" r="0" b="0"/>
            <wp:docPr id="49777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e8e5fd49d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197610" w:rsidP="7F7CD569" w:rsidRDefault="5A197610" w14:paraId="26FF7CBF" w14:textId="39246E2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7. Контрольні питання та відповіді</w:t>
      </w:r>
    </w:p>
    <w:p w:rsidR="5A197610" w:rsidP="7F7CD569" w:rsidRDefault="5A197610" w14:paraId="3B50DF04" w14:textId="7E8B9ADD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1. Що таке ADO.NET і для чого він використовується в розробці програмного забезпечення?</w:t>
      </w:r>
    </w:p>
    <w:p w:rsidR="5A197610" w:rsidP="7F7CD569" w:rsidRDefault="5A197610" w14:paraId="7FB8346D" w14:textId="5288AD38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ADO.NET — це набір бібліотек .NET Framework для роботи з даними та базами даних. Він надає класи для встановлення з'єднання, виконання SQL-запитів і процедур, а також роботи з результатами у вигляді DataSet, DataReader тощо.</w:t>
      </w:r>
    </w:p>
    <w:p w:rsidR="5A197610" w:rsidP="7F7CD569" w:rsidRDefault="5A197610" w14:paraId="7D2D1658" w14:textId="2E798831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2. Які є основні об'єкти в ADO.NET і як вони пов'язані між собою?</w:t>
      </w:r>
    </w:p>
    <w:p w:rsidR="5A197610" w:rsidP="7F7CD569" w:rsidRDefault="5A197610" w14:paraId="2D1EB434" w14:textId="3467E8CB">
      <w:pPr>
        <w:pStyle w:val="Normal"/>
        <w:numPr>
          <w:ilvl w:val="0"/>
          <w:numId w:val="4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SqlConnection: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керує з'єднанням з базою даних.</w:t>
      </w:r>
    </w:p>
    <w:p w:rsidR="5A197610" w:rsidP="7F7CD569" w:rsidRDefault="5A197610" w14:paraId="63B8521D" w14:textId="290246D5">
      <w:pPr>
        <w:pStyle w:val="Normal"/>
        <w:numPr>
          <w:ilvl w:val="0"/>
          <w:numId w:val="4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SqlCommand: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виконує SQL-запит або збережену процедуру.</w:t>
      </w:r>
    </w:p>
    <w:p w:rsidR="5A197610" w:rsidP="7F7CD569" w:rsidRDefault="5A197610" w14:paraId="74769061" w14:textId="2C64021B">
      <w:pPr>
        <w:pStyle w:val="Normal"/>
        <w:numPr>
          <w:ilvl w:val="0"/>
          <w:numId w:val="4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SqlDataReader: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зчитує результати запиту у режимі тільки для читання та вперед.</w:t>
      </w:r>
    </w:p>
    <w:p w:rsidR="5A197610" w:rsidP="7F7CD569" w:rsidRDefault="5A197610" w14:paraId="0C60278E" w14:textId="2CA02CB7">
      <w:pPr>
        <w:pStyle w:val="Normal"/>
        <w:numPr>
          <w:ilvl w:val="0"/>
          <w:numId w:val="4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SqlDataAdapter: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дозволяє наповнювати DataSet/DataTable та синхронізувати зміни з базою.</w:t>
      </w:r>
    </w:p>
    <w:p w:rsidR="5A197610" w:rsidP="7F7CD569" w:rsidRDefault="5A197610" w14:paraId="6B83F1B3" w14:textId="42DC1AB1">
      <w:pPr>
        <w:pStyle w:val="Normal"/>
        <w:numPr>
          <w:ilvl w:val="0"/>
          <w:numId w:val="4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DataSet/DataTable:</w:t>
      </w: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in-memory представлення даних для маніпуляцій і зв'язків.</w:t>
      </w:r>
    </w:p>
    <w:p w:rsidR="5A197610" w:rsidP="7F7CD569" w:rsidRDefault="5A197610" w14:paraId="6634601D" w14:textId="3F75F1BC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Взаємодія: Command використовує Connection для виконання, DataReader/DataAdapter отримує дані.</w:t>
      </w:r>
    </w:p>
    <w:p w:rsidR="5A197610" w:rsidP="7F7CD569" w:rsidRDefault="5A197610" w14:paraId="58D0B2EC" w14:textId="5A9B6FF8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3. Як підготувати та виконати SQL-запит до бази даних за допомогою ADO.NET?</w:t>
      </w:r>
    </w:p>
    <w:p w:rsidR="5A197610" w:rsidP="7F7CD569" w:rsidRDefault="5A197610" w14:paraId="0CC6FB57" w14:textId="70E581D6">
      <w:pPr>
        <w:pStyle w:val="Normal"/>
        <w:numPr>
          <w:ilvl w:val="0"/>
          <w:numId w:val="4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Створити і відкрити SqlConnection з рядком підключення.</w:t>
      </w:r>
    </w:p>
    <w:p w:rsidR="5A197610" w:rsidP="7F7CD569" w:rsidRDefault="5A197610" w14:paraId="5CEE10BC" w14:textId="53C7C1BF">
      <w:pPr>
        <w:pStyle w:val="Normal"/>
        <w:numPr>
          <w:ilvl w:val="0"/>
          <w:numId w:val="4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Створити SqlCommand, вказати текст запиту або ім'я процедури (CommandType.StoredProcedure).</w:t>
      </w:r>
    </w:p>
    <w:p w:rsidR="5A197610" w:rsidP="7F7CD569" w:rsidRDefault="5A197610" w14:paraId="2A8BC38E" w14:textId="5ED22240">
      <w:pPr>
        <w:pStyle w:val="Normal"/>
        <w:numPr>
          <w:ilvl w:val="0"/>
          <w:numId w:val="4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Додати необхідні параметри через SqlParameter.</w:t>
      </w:r>
    </w:p>
    <w:p w:rsidR="5A197610" w:rsidP="7F7CD569" w:rsidRDefault="5A197610" w14:paraId="3438161A" w14:textId="7F2381EC">
      <w:pPr>
        <w:pStyle w:val="Normal"/>
        <w:numPr>
          <w:ilvl w:val="0"/>
          <w:numId w:val="4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Викликати ExecuteReader() для отримання SqlDataReader або ExecuteNonQuery() для змін.</w:t>
      </w:r>
    </w:p>
    <w:p w:rsidR="5A197610" w:rsidP="7F7CD569" w:rsidRDefault="5A197610" w14:paraId="1B44FCE4" w14:textId="7CE892A4">
      <w:pPr>
        <w:pStyle w:val="Normal"/>
        <w:numPr>
          <w:ilvl w:val="0"/>
          <w:numId w:val="4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7CD569" w:rsidR="5A1976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Обробити результати та закрити з'єднання.</w:t>
      </w:r>
    </w:p>
    <w:p w:rsidR="7F7CD569" w:rsidP="7F7CD569" w:rsidRDefault="7F7CD569" w14:paraId="7684A252" w14:textId="169443A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81900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f02fd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0120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526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7037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185a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27b6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504c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2f57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9175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7fdd7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07e4d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41da7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ca3e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d7ad54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2fb02ee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55c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e1d7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448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bb94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e12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35f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d3a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f9c1c1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36788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14f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c97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0928005"/>
    <w:rsid w:val="01A1CC7A"/>
    <w:rsid w:val="0240FAEC"/>
    <w:rsid w:val="0253E7AE"/>
    <w:rsid w:val="02A4FAF4"/>
    <w:rsid w:val="02AA17FE"/>
    <w:rsid w:val="02EAD2F7"/>
    <w:rsid w:val="037B07C4"/>
    <w:rsid w:val="0444DFB4"/>
    <w:rsid w:val="048AE1F3"/>
    <w:rsid w:val="0615A4EA"/>
    <w:rsid w:val="06896263"/>
    <w:rsid w:val="06FFFA3C"/>
    <w:rsid w:val="071FD3EC"/>
    <w:rsid w:val="0728D384"/>
    <w:rsid w:val="08A3DF5B"/>
    <w:rsid w:val="0939DF42"/>
    <w:rsid w:val="09481DD0"/>
    <w:rsid w:val="0963A569"/>
    <w:rsid w:val="0996A187"/>
    <w:rsid w:val="09A0D5E0"/>
    <w:rsid w:val="09CA742D"/>
    <w:rsid w:val="0A1BAC81"/>
    <w:rsid w:val="0A1CF65A"/>
    <w:rsid w:val="0B97D670"/>
    <w:rsid w:val="0C6B9836"/>
    <w:rsid w:val="0DBA7E1E"/>
    <w:rsid w:val="0EE869BE"/>
    <w:rsid w:val="0F3BBACA"/>
    <w:rsid w:val="0FD89C14"/>
    <w:rsid w:val="109DAC26"/>
    <w:rsid w:val="10BE284A"/>
    <w:rsid w:val="1101F80D"/>
    <w:rsid w:val="113CB327"/>
    <w:rsid w:val="11EA9F59"/>
    <w:rsid w:val="11EA9F59"/>
    <w:rsid w:val="1262DE88"/>
    <w:rsid w:val="129BBED4"/>
    <w:rsid w:val="12AA22B9"/>
    <w:rsid w:val="12ABD4A2"/>
    <w:rsid w:val="132EC4B4"/>
    <w:rsid w:val="142A8F4F"/>
    <w:rsid w:val="1438BC80"/>
    <w:rsid w:val="14877A04"/>
    <w:rsid w:val="148DC60B"/>
    <w:rsid w:val="148DC60B"/>
    <w:rsid w:val="14FF8A6F"/>
    <w:rsid w:val="151E3D63"/>
    <w:rsid w:val="1619142C"/>
    <w:rsid w:val="16286050"/>
    <w:rsid w:val="16F70617"/>
    <w:rsid w:val="17380E39"/>
    <w:rsid w:val="18177531"/>
    <w:rsid w:val="19B1C7B0"/>
    <w:rsid w:val="19FA4A1E"/>
    <w:rsid w:val="1AC8C4B0"/>
    <w:rsid w:val="1AE07F17"/>
    <w:rsid w:val="1B523DDE"/>
    <w:rsid w:val="1BB9DB94"/>
    <w:rsid w:val="1BD6676A"/>
    <w:rsid w:val="1C26A311"/>
    <w:rsid w:val="1C45B9F2"/>
    <w:rsid w:val="1C757154"/>
    <w:rsid w:val="1CAE18C9"/>
    <w:rsid w:val="1CF3D553"/>
    <w:rsid w:val="1D0D3A2E"/>
    <w:rsid w:val="1D32C0FB"/>
    <w:rsid w:val="1E93057A"/>
    <w:rsid w:val="1EA88045"/>
    <w:rsid w:val="1F1F2A0D"/>
    <w:rsid w:val="20E30ABE"/>
    <w:rsid w:val="224DF84C"/>
    <w:rsid w:val="22FB5D85"/>
    <w:rsid w:val="24160463"/>
    <w:rsid w:val="24FB1169"/>
    <w:rsid w:val="256BD0BC"/>
    <w:rsid w:val="28571EAE"/>
    <w:rsid w:val="28571EAE"/>
    <w:rsid w:val="295322CF"/>
    <w:rsid w:val="2A43AD88"/>
    <w:rsid w:val="2A779743"/>
    <w:rsid w:val="2BC2640E"/>
    <w:rsid w:val="2C8C4420"/>
    <w:rsid w:val="2CBF3B4D"/>
    <w:rsid w:val="2CC6CA41"/>
    <w:rsid w:val="2CEDB239"/>
    <w:rsid w:val="2CF5223D"/>
    <w:rsid w:val="2D0555B6"/>
    <w:rsid w:val="2D438BA2"/>
    <w:rsid w:val="2DB2617A"/>
    <w:rsid w:val="2DC07645"/>
    <w:rsid w:val="2DC84AF6"/>
    <w:rsid w:val="2DE6C844"/>
    <w:rsid w:val="2EC587C7"/>
    <w:rsid w:val="2F53AB98"/>
    <w:rsid w:val="2F5D4C5B"/>
    <w:rsid w:val="2F9FAD05"/>
    <w:rsid w:val="2FA8A73A"/>
    <w:rsid w:val="2FB5B4E7"/>
    <w:rsid w:val="3030998C"/>
    <w:rsid w:val="3098F323"/>
    <w:rsid w:val="30CB72B9"/>
    <w:rsid w:val="30EC06B9"/>
    <w:rsid w:val="31B88C4A"/>
    <w:rsid w:val="31FE58FA"/>
    <w:rsid w:val="3219C75E"/>
    <w:rsid w:val="322859D5"/>
    <w:rsid w:val="32BA255C"/>
    <w:rsid w:val="331D2BCA"/>
    <w:rsid w:val="3328A364"/>
    <w:rsid w:val="3363B108"/>
    <w:rsid w:val="33E7A358"/>
    <w:rsid w:val="3433F756"/>
    <w:rsid w:val="34A538AF"/>
    <w:rsid w:val="34C6C8DE"/>
    <w:rsid w:val="34E0215F"/>
    <w:rsid w:val="34E7E3E4"/>
    <w:rsid w:val="35608871"/>
    <w:rsid w:val="358569CC"/>
    <w:rsid w:val="36668F1A"/>
    <w:rsid w:val="36668F1A"/>
    <w:rsid w:val="3704239E"/>
    <w:rsid w:val="38AD331D"/>
    <w:rsid w:val="38EA5C18"/>
    <w:rsid w:val="38F6C990"/>
    <w:rsid w:val="390F3DF9"/>
    <w:rsid w:val="3A5B6DF7"/>
    <w:rsid w:val="3ABDD856"/>
    <w:rsid w:val="3AFA2132"/>
    <w:rsid w:val="3B0E8520"/>
    <w:rsid w:val="3B2224F3"/>
    <w:rsid w:val="3B5C7E61"/>
    <w:rsid w:val="3BCC0981"/>
    <w:rsid w:val="3C0DAE85"/>
    <w:rsid w:val="3CCB90CC"/>
    <w:rsid w:val="3D2D5D34"/>
    <w:rsid w:val="3D3FA09B"/>
    <w:rsid w:val="3DEAF9CA"/>
    <w:rsid w:val="3E61652C"/>
    <w:rsid w:val="3EEDDA97"/>
    <w:rsid w:val="3F25CD6C"/>
    <w:rsid w:val="3F7218D7"/>
    <w:rsid w:val="3F7FFDC0"/>
    <w:rsid w:val="3FE7DB0F"/>
    <w:rsid w:val="4081C473"/>
    <w:rsid w:val="4122A8B7"/>
    <w:rsid w:val="4160EB76"/>
    <w:rsid w:val="41621831"/>
    <w:rsid w:val="4180A559"/>
    <w:rsid w:val="41AAF650"/>
    <w:rsid w:val="41AAF650"/>
    <w:rsid w:val="41F5184F"/>
    <w:rsid w:val="423D4FD3"/>
    <w:rsid w:val="4280CE51"/>
    <w:rsid w:val="42EEB53A"/>
    <w:rsid w:val="440850EF"/>
    <w:rsid w:val="44BBDD0D"/>
    <w:rsid w:val="44C8617B"/>
    <w:rsid w:val="467F043D"/>
    <w:rsid w:val="46811C24"/>
    <w:rsid w:val="46CEDBE4"/>
    <w:rsid w:val="47DFA557"/>
    <w:rsid w:val="480355CC"/>
    <w:rsid w:val="4898E6C6"/>
    <w:rsid w:val="490DC2AC"/>
    <w:rsid w:val="49863C9A"/>
    <w:rsid w:val="4B023EF0"/>
    <w:rsid w:val="4B59D866"/>
    <w:rsid w:val="4C3F43CD"/>
    <w:rsid w:val="4E03C6F8"/>
    <w:rsid w:val="4E8E2350"/>
    <w:rsid w:val="5005F29F"/>
    <w:rsid w:val="502548BF"/>
    <w:rsid w:val="50370EBF"/>
    <w:rsid w:val="50AB60ED"/>
    <w:rsid w:val="50D4902D"/>
    <w:rsid w:val="50F2A0C2"/>
    <w:rsid w:val="5185144D"/>
    <w:rsid w:val="51CCE585"/>
    <w:rsid w:val="52598562"/>
    <w:rsid w:val="52851A6A"/>
    <w:rsid w:val="5307FAFE"/>
    <w:rsid w:val="533D78B6"/>
    <w:rsid w:val="5340B4EE"/>
    <w:rsid w:val="5352FDE1"/>
    <w:rsid w:val="53966E9B"/>
    <w:rsid w:val="53D0C7B5"/>
    <w:rsid w:val="54661D03"/>
    <w:rsid w:val="54EEB865"/>
    <w:rsid w:val="554C9DDF"/>
    <w:rsid w:val="554C9DDF"/>
    <w:rsid w:val="55B866B6"/>
    <w:rsid w:val="55F9BBC0"/>
    <w:rsid w:val="56DE3629"/>
    <w:rsid w:val="58DDCEBD"/>
    <w:rsid w:val="593A422A"/>
    <w:rsid w:val="598AFB19"/>
    <w:rsid w:val="59CB0DE0"/>
    <w:rsid w:val="5A197610"/>
    <w:rsid w:val="5A29FC9A"/>
    <w:rsid w:val="5AA8B790"/>
    <w:rsid w:val="5AABB219"/>
    <w:rsid w:val="5B130195"/>
    <w:rsid w:val="5B6A2887"/>
    <w:rsid w:val="5BD0BEAB"/>
    <w:rsid w:val="5CF1B739"/>
    <w:rsid w:val="5CF1B739"/>
    <w:rsid w:val="5E13C362"/>
    <w:rsid w:val="5E8F94C7"/>
    <w:rsid w:val="5EE4F676"/>
    <w:rsid w:val="5F98ECEF"/>
    <w:rsid w:val="61294C91"/>
    <w:rsid w:val="61D8DE34"/>
    <w:rsid w:val="61DBABB7"/>
    <w:rsid w:val="61E7C538"/>
    <w:rsid w:val="6208E253"/>
    <w:rsid w:val="62979029"/>
    <w:rsid w:val="631AC112"/>
    <w:rsid w:val="6446D7C5"/>
    <w:rsid w:val="646830FA"/>
    <w:rsid w:val="64BC0729"/>
    <w:rsid w:val="65A64E19"/>
    <w:rsid w:val="65A7F0CD"/>
    <w:rsid w:val="660E0F73"/>
    <w:rsid w:val="665B3DCF"/>
    <w:rsid w:val="666AD433"/>
    <w:rsid w:val="66C0D0F0"/>
    <w:rsid w:val="66FF4141"/>
    <w:rsid w:val="67043F47"/>
    <w:rsid w:val="6720A392"/>
    <w:rsid w:val="68CB47D9"/>
    <w:rsid w:val="690099AA"/>
    <w:rsid w:val="692DADA0"/>
    <w:rsid w:val="692DADA0"/>
    <w:rsid w:val="6960443B"/>
    <w:rsid w:val="69961B44"/>
    <w:rsid w:val="6A334867"/>
    <w:rsid w:val="6A40456B"/>
    <w:rsid w:val="6ACB6EB4"/>
    <w:rsid w:val="6B2FBE3D"/>
    <w:rsid w:val="6B4979ED"/>
    <w:rsid w:val="6BBA4937"/>
    <w:rsid w:val="6C033789"/>
    <w:rsid w:val="6C43867A"/>
    <w:rsid w:val="6D199B70"/>
    <w:rsid w:val="6DC993A8"/>
    <w:rsid w:val="6ECB3E05"/>
    <w:rsid w:val="6F396748"/>
    <w:rsid w:val="6F55B8BF"/>
    <w:rsid w:val="6FEF97D1"/>
    <w:rsid w:val="70F17949"/>
    <w:rsid w:val="710B1614"/>
    <w:rsid w:val="71196DEB"/>
    <w:rsid w:val="713427D0"/>
    <w:rsid w:val="7160D2A7"/>
    <w:rsid w:val="716EE8ED"/>
    <w:rsid w:val="722ACEF9"/>
    <w:rsid w:val="732114DC"/>
    <w:rsid w:val="732D398F"/>
    <w:rsid w:val="73E5278E"/>
    <w:rsid w:val="75283151"/>
    <w:rsid w:val="75744306"/>
    <w:rsid w:val="75BC9B98"/>
    <w:rsid w:val="760A36B9"/>
    <w:rsid w:val="761AA912"/>
    <w:rsid w:val="77141915"/>
    <w:rsid w:val="778E9165"/>
    <w:rsid w:val="7890E243"/>
    <w:rsid w:val="78972445"/>
    <w:rsid w:val="789A1754"/>
    <w:rsid w:val="78D0CE4F"/>
    <w:rsid w:val="79382973"/>
    <w:rsid w:val="79817CC3"/>
    <w:rsid w:val="798313D9"/>
    <w:rsid w:val="7C4BB7AC"/>
    <w:rsid w:val="7EC6FA0D"/>
    <w:rsid w:val="7F7CD569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hyperlink" Target="https://github.com/RuslanCHNU/STP_Labs/tree/main/Lab8" TargetMode="External" Id="Ra482ebe3c0f84661" /><Relationship Type="http://schemas.openxmlformats.org/officeDocument/2006/relationships/image" Target="/media/image5.png" Id="R160fd2cebf4e4b4a" /><Relationship Type="http://schemas.openxmlformats.org/officeDocument/2006/relationships/hyperlink" Target="http://localhost:51986/api/Employee/GetAllEmpDetails" TargetMode="External" Id="R07157e568e6c47d3" /><Relationship Type="http://schemas.openxmlformats.org/officeDocument/2006/relationships/hyperlink" Target="http://localhost:51986/api/Employee/AddEmployee" TargetMode="External" Id="Rfa250130f91843c5" /><Relationship Type="http://schemas.openxmlformats.org/officeDocument/2006/relationships/hyperlink" Target="http://localhost:51986/api/Employee/EditEmpDetails/1" TargetMode="External" Id="Rad30d70212374bc5" /><Relationship Type="http://schemas.openxmlformats.org/officeDocument/2006/relationships/hyperlink" Target="http://localhost:51986/api/Employee/DeleteEmp/1" TargetMode="External" Id="Rfb55cbca72b64f9c" /><Relationship Type="http://schemas.openxmlformats.org/officeDocument/2006/relationships/image" Target="/media/image6.png" Id="R521005eeae6a4feb" /><Relationship Type="http://schemas.openxmlformats.org/officeDocument/2006/relationships/hyperlink" Target="http://localhost:51986/" TargetMode="External" Id="Rf5ca72a272c74b47" /><Relationship Type="http://schemas.openxmlformats.org/officeDocument/2006/relationships/image" Target="/media/imageb.png" Id="Re62e8e5fd49d4c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2025-05-19T14:59:01.9131210Z</dcterms:modified>
  <dc:creator>Руслан Вікнянський</dc:creator>
  <lastModifiedBy>Руслан Вікнянський</lastModifiedBy>
</coreProperties>
</file>