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690F" w14:textId="77777777" w:rsidR="0016260C" w:rsidRDefault="0016260C" w:rsidP="0016260C">
      <w:pPr>
        <w:rPr>
          <w:sz w:val="36"/>
          <w:szCs w:val="36"/>
        </w:rPr>
      </w:pPr>
      <w:r>
        <w:rPr>
          <w:sz w:val="36"/>
          <w:szCs w:val="36"/>
        </w:rPr>
        <w:t>Логическая схема</w:t>
      </w:r>
    </w:p>
    <w:p w14:paraId="376D603B" w14:textId="77777777" w:rsidR="0016260C" w:rsidRDefault="0016260C" w:rsidP="0016260C"/>
    <w:p w14:paraId="7A1193F8" w14:textId="1334D1AE" w:rsidR="0016260C" w:rsidRDefault="0016260C" w:rsidP="0016260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99E4B9" wp14:editId="127AFC7C">
                <wp:simplePos x="0" y="0"/>
                <wp:positionH relativeFrom="column">
                  <wp:posOffset>3147060</wp:posOffset>
                </wp:positionH>
                <wp:positionV relativeFrom="paragraph">
                  <wp:posOffset>1779905</wp:posOffset>
                </wp:positionV>
                <wp:extent cx="2127250" cy="914400"/>
                <wp:effectExtent l="0" t="0" r="2540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1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DFF24" w14:textId="77777777" w:rsidR="0016260C" w:rsidRDefault="0016260C" w:rsidP="0016260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Metrics</w:t>
                            </w:r>
                          </w:p>
                          <w:p w14:paraId="7831C930" w14:textId="77777777" w:rsidR="0016260C" w:rsidRDefault="0016260C" w:rsidP="0016260C">
                            <w:pPr>
                              <w:jc w:val="center"/>
                            </w:pPr>
                            <w:r>
                              <w:t>Таблица Метрик(Список изменений значений метрик по датам)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99E4B9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47.8pt;margin-top:140.15pt;width:167.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" fillcolor="white [3201]" strokeweight=".5pt">
                <v:textbox>
                  <w:txbxContent>
                    <w:p w14:paraId="31FDFF24" w14:textId="77777777" w:rsidR="0016260C" w:rsidRDefault="0016260C" w:rsidP="0016260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Metrics</w:t>
                      </w:r>
                    </w:p>
                    <w:p w14:paraId="7831C930" w14:textId="77777777" w:rsidR="0016260C" w:rsidRDefault="0016260C" w:rsidP="0016260C">
                      <w:pPr>
                        <w:jc w:val="center"/>
                      </w:pPr>
                      <w:r>
                        <w:t>Таблица Метрик(Список изменений значений метрик по датам)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E85A62" wp14:editId="6105C5E6">
                <wp:simplePos x="0" y="0"/>
                <wp:positionH relativeFrom="column">
                  <wp:posOffset>-298450</wp:posOffset>
                </wp:positionH>
                <wp:positionV relativeFrom="paragraph">
                  <wp:posOffset>1784350</wp:posOffset>
                </wp:positionV>
                <wp:extent cx="2127250" cy="914400"/>
                <wp:effectExtent l="0" t="0" r="2540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1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030B9" w14:textId="77777777" w:rsidR="0016260C" w:rsidRDefault="0016260C" w:rsidP="001626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</w:p>
                          <w:p w14:paraId="0759ED78" w14:textId="77777777" w:rsidR="0016260C" w:rsidRDefault="0016260C" w:rsidP="0016260C">
                            <w:pPr>
                              <w:jc w:val="center"/>
                            </w:pPr>
                            <w:r>
                              <w:t>Таблица подопытных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85A62" id="Надпись 8" o:spid="_x0000_s1027" type="#_x0000_t202" style="position:absolute;margin-left:-23.5pt;margin-top:140.5pt;width:167.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" fillcolor="white [3201]" strokeweight=".5pt">
                <v:textbox>
                  <w:txbxContent>
                    <w:p w14:paraId="290030B9" w14:textId="77777777" w:rsidR="0016260C" w:rsidRDefault="0016260C" w:rsidP="001626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</w:p>
                    <w:p w14:paraId="0759ED78" w14:textId="77777777" w:rsidR="0016260C" w:rsidRDefault="0016260C" w:rsidP="0016260C">
                      <w:pPr>
                        <w:jc w:val="center"/>
                      </w:pPr>
                      <w:r>
                        <w:t>Таблица подопытных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03EE2" wp14:editId="3AEAD7DA">
                <wp:simplePos x="0" y="0"/>
                <wp:positionH relativeFrom="column">
                  <wp:posOffset>-264795</wp:posOffset>
                </wp:positionH>
                <wp:positionV relativeFrom="paragraph">
                  <wp:posOffset>72390</wp:posOffset>
                </wp:positionV>
                <wp:extent cx="2126615" cy="914400"/>
                <wp:effectExtent l="0" t="0" r="26035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1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7DA48" w14:textId="77777777" w:rsidR="0016260C" w:rsidRDefault="0016260C" w:rsidP="0016260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Projects_Common_Information</w:t>
                            </w:r>
                            <w:proofErr w:type="spellEnd"/>
                          </w:p>
                          <w:p w14:paraId="027DACCA" w14:textId="77777777" w:rsidR="0016260C" w:rsidRDefault="0016260C" w:rsidP="0016260C">
                            <w:pPr>
                              <w:jc w:val="center"/>
                            </w:pPr>
                            <w:r>
                              <w:t>Таблица Проектов(общая информация)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03EE2" id="Надпись 7" o:spid="_x0000_s1028" type="#_x0000_t202" style="position:absolute;margin-left:-20.85pt;margin-top:5.7pt;width:167.4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" fillcolor="white [3201]" strokeweight=".5pt">
                <v:textbox>
                  <w:txbxContent>
                    <w:p w14:paraId="1FF7DA48" w14:textId="77777777" w:rsidR="0016260C" w:rsidRDefault="0016260C" w:rsidP="0016260C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Projects_Common_Information</w:t>
                      </w:r>
                      <w:proofErr w:type="spellEnd"/>
                    </w:p>
                    <w:p w14:paraId="027DACCA" w14:textId="77777777" w:rsidR="0016260C" w:rsidRDefault="0016260C" w:rsidP="0016260C">
                      <w:pPr>
                        <w:jc w:val="center"/>
                      </w:pPr>
                      <w:r>
                        <w:t>Таблица Проектов(общая информация)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D969C6" wp14:editId="288C227D">
                <wp:simplePos x="0" y="0"/>
                <wp:positionH relativeFrom="column">
                  <wp:posOffset>3160395</wp:posOffset>
                </wp:positionH>
                <wp:positionV relativeFrom="paragraph">
                  <wp:posOffset>13970</wp:posOffset>
                </wp:positionV>
                <wp:extent cx="2127250" cy="1192530"/>
                <wp:effectExtent l="0" t="0" r="25400" b="2667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15" cy="1192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A7070" w14:textId="77777777" w:rsidR="0016260C" w:rsidRDefault="0016260C" w:rsidP="0016260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  <w:proofErr w:type="spellEnd"/>
                            <w:r w:rsidRPr="0016260C">
                              <w:t>_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Metric</w:t>
                            </w:r>
                            <w:proofErr w:type="spellEnd"/>
                            <w:r w:rsidRPr="0016260C">
                              <w:t>_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Information</w:t>
                            </w:r>
                            <w:proofErr w:type="spellEnd"/>
                          </w:p>
                          <w:p w14:paraId="6A985539" w14:textId="77777777" w:rsidR="0016260C" w:rsidRDefault="0016260C" w:rsidP="0016260C">
                            <w:pPr>
                              <w:jc w:val="center"/>
                            </w:pPr>
                            <w:r>
                              <w:t>Таблица Проектов и Метрик(</w:t>
                            </w:r>
                            <w:proofErr w:type="spellStart"/>
                            <w:r>
                              <w:t>какия</w:t>
                            </w:r>
                            <w:proofErr w:type="spellEnd"/>
                            <w:r>
                              <w:t xml:space="preserve"> метрики используются для именно этого проекта, их параметры)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969C6" id="Надпись 6" o:spid="_x0000_s1029" type="#_x0000_t202" style="position:absolute;margin-left:248.85pt;margin-top:1.1pt;width:167.5pt;height:9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" fillcolor="white [3201]" strokeweight=".5pt">
                <v:textbox>
                  <w:txbxContent>
                    <w:p w14:paraId="2A5A7070" w14:textId="77777777" w:rsidR="0016260C" w:rsidRDefault="0016260C" w:rsidP="0016260C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Projects</w:t>
                      </w:r>
                      <w:proofErr w:type="spellEnd"/>
                      <w:r w:rsidRPr="0016260C">
                        <w:t>_</w:t>
                      </w:r>
                      <w:proofErr w:type="spellStart"/>
                      <w:r>
                        <w:rPr>
                          <w:lang w:val="en-US"/>
                        </w:rPr>
                        <w:t>Metric</w:t>
                      </w:r>
                      <w:proofErr w:type="spellEnd"/>
                      <w:r w:rsidRPr="0016260C">
                        <w:t>_</w:t>
                      </w:r>
                      <w:proofErr w:type="spellStart"/>
                      <w:r>
                        <w:rPr>
                          <w:lang w:val="en-US"/>
                        </w:rPr>
                        <w:t>Information</w:t>
                      </w:r>
                      <w:proofErr w:type="spellEnd"/>
                    </w:p>
                    <w:p w14:paraId="6A985539" w14:textId="77777777" w:rsidR="0016260C" w:rsidRDefault="0016260C" w:rsidP="0016260C">
                      <w:pPr>
                        <w:jc w:val="center"/>
                      </w:pPr>
                      <w:r>
                        <w:t>Таблица Проектов и Метрик(</w:t>
                      </w:r>
                      <w:proofErr w:type="spellStart"/>
                      <w:r>
                        <w:t>какия</w:t>
                      </w:r>
                      <w:proofErr w:type="spellEnd"/>
                      <w:r>
                        <w:t xml:space="preserve"> метрики используются для именно этого проекта, их параметры)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BBAC92" wp14:editId="6F01CBD9">
                <wp:simplePos x="0" y="0"/>
                <wp:positionH relativeFrom="column">
                  <wp:posOffset>1856740</wp:posOffset>
                </wp:positionH>
                <wp:positionV relativeFrom="paragraph">
                  <wp:posOffset>403860</wp:posOffset>
                </wp:positionV>
                <wp:extent cx="1292225" cy="79375"/>
                <wp:effectExtent l="38100" t="57150" r="22225" b="920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1590" cy="79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E966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46.2pt;margin-top:31.8pt;width:101.75pt;height:6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D81623" wp14:editId="74C00F02">
                <wp:simplePos x="0" y="0"/>
                <wp:positionH relativeFrom="column">
                  <wp:posOffset>4098925</wp:posOffset>
                </wp:positionH>
                <wp:positionV relativeFrom="paragraph">
                  <wp:posOffset>1228090</wp:posOffset>
                </wp:positionV>
                <wp:extent cx="45720" cy="534670"/>
                <wp:effectExtent l="38100" t="38100" r="68580" b="5588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46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C984" id="Прямая со стрелкой 4" o:spid="_x0000_s1026" type="#_x0000_t32" style="position:absolute;margin-left:322.75pt;margin-top:96.7pt;width:3.6pt;height:4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D5FFED" wp14:editId="1FDEDC09">
                <wp:simplePos x="0" y="0"/>
                <wp:positionH relativeFrom="column">
                  <wp:posOffset>139065</wp:posOffset>
                </wp:positionH>
                <wp:positionV relativeFrom="paragraph">
                  <wp:posOffset>1014095</wp:posOffset>
                </wp:positionV>
                <wp:extent cx="245110" cy="748665"/>
                <wp:effectExtent l="38100" t="0" r="21590" b="5143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" cy="748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56979" id="Прямая со стрелкой 3" o:spid="_x0000_s1026" type="#_x0000_t32" style="position:absolute;margin-left:10.95pt;margin-top:79.85pt;width:19.3pt;height:58.9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C7FE51" wp14:editId="2A8D3F40">
                <wp:simplePos x="0" y="0"/>
                <wp:positionH relativeFrom="column">
                  <wp:posOffset>331470</wp:posOffset>
                </wp:positionH>
                <wp:positionV relativeFrom="paragraph">
                  <wp:posOffset>1014095</wp:posOffset>
                </wp:positionV>
                <wp:extent cx="245110" cy="748665"/>
                <wp:effectExtent l="38100" t="0" r="21590" b="5143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" cy="748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163BD" id="Прямая со стрелкой 2" o:spid="_x0000_s1026" type="#_x0000_t32" style="position:absolute;margin-left:26.1pt;margin-top:79.85pt;width:19.3pt;height:58.9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742D64" wp14:editId="3AE43FAC">
                <wp:simplePos x="0" y="0"/>
                <wp:positionH relativeFrom="column">
                  <wp:posOffset>543560</wp:posOffset>
                </wp:positionH>
                <wp:positionV relativeFrom="paragraph">
                  <wp:posOffset>1005205</wp:posOffset>
                </wp:positionV>
                <wp:extent cx="245110" cy="748665"/>
                <wp:effectExtent l="38100" t="0" r="21590" b="5143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" cy="748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68374" id="Прямая со стрелкой 1" o:spid="_x0000_s1026" type="#_x0000_t32" style="position:absolute;margin-left:42.8pt;margin-top:79.15pt;width:19.3pt;height:58.9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0F667773" w14:textId="77777777" w:rsidR="0016260C" w:rsidRDefault="0016260C" w:rsidP="0016260C"/>
    <w:p w14:paraId="69012F0C" w14:textId="77777777" w:rsidR="0016260C" w:rsidRDefault="0016260C" w:rsidP="0016260C"/>
    <w:p w14:paraId="6D76C901" w14:textId="77777777" w:rsidR="0016260C" w:rsidRDefault="0016260C" w:rsidP="0016260C"/>
    <w:p w14:paraId="010A2FEA" w14:textId="77777777" w:rsidR="0016260C" w:rsidRDefault="0016260C" w:rsidP="0016260C"/>
    <w:p w14:paraId="7EDCE3EB" w14:textId="77777777" w:rsidR="0016260C" w:rsidRDefault="0016260C" w:rsidP="0016260C"/>
    <w:p w14:paraId="7B20AC40" w14:textId="77777777" w:rsidR="0016260C" w:rsidRDefault="0016260C" w:rsidP="0016260C"/>
    <w:p w14:paraId="2F7CFEA0" w14:textId="77777777" w:rsidR="0016260C" w:rsidRDefault="0016260C" w:rsidP="0016260C"/>
    <w:p w14:paraId="6940FED6" w14:textId="77777777" w:rsidR="0016260C" w:rsidRDefault="0016260C" w:rsidP="0016260C"/>
    <w:p w14:paraId="7D7D5937" w14:textId="77777777" w:rsidR="0016260C" w:rsidRDefault="0016260C" w:rsidP="0016260C"/>
    <w:p w14:paraId="4CD48E63" w14:textId="77777777" w:rsidR="0016260C" w:rsidRDefault="0016260C" w:rsidP="0016260C"/>
    <w:p w14:paraId="11674C1A" w14:textId="77777777" w:rsidR="0016260C" w:rsidRDefault="0016260C" w:rsidP="0016260C">
      <w:pPr>
        <w:rPr>
          <w:sz w:val="36"/>
          <w:szCs w:val="36"/>
        </w:rPr>
      </w:pPr>
      <w:r>
        <w:rPr>
          <w:sz w:val="36"/>
          <w:szCs w:val="36"/>
        </w:rPr>
        <w:t>Физическая Схема</w:t>
      </w:r>
    </w:p>
    <w:p w14:paraId="42DF36A5" w14:textId="77777777" w:rsidR="0016260C" w:rsidRDefault="0016260C" w:rsidP="0016260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1"/>
        <w:gridCol w:w="1842"/>
        <w:gridCol w:w="1796"/>
        <w:gridCol w:w="1814"/>
        <w:gridCol w:w="2816"/>
      </w:tblGrid>
      <w:tr w:rsidR="0016260C" w14:paraId="218ED9A8" w14:textId="77777777" w:rsidTr="0016260C"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0306F" w14:textId="77777777" w:rsidR="0016260C" w:rsidRDefault="0016260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Projects_Common_Information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Общая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информация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проектах</w:t>
            </w:r>
          </w:p>
        </w:tc>
      </w:tr>
      <w:tr w:rsidR="0016260C" w14:paraId="30463D34" w14:textId="77777777" w:rsidTr="0016260C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0D8E1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CD0DB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54657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Типы данных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8453C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Ограничения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4C92B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ключ</w:t>
            </w:r>
          </w:p>
        </w:tc>
      </w:tr>
      <w:tr w:rsidR="0016260C" w14:paraId="1423681E" w14:textId="77777777" w:rsidTr="0016260C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6D1C7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Project_ID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A899F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проекта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E79CB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34335" w14:textId="77777777" w:rsidR="0016260C" w:rsidRDefault="0016260C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NOT NULL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  <w:p w14:paraId="2915EF4B" w14:textId="77777777" w:rsidR="0016260C" w:rsidRDefault="0016260C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UNIQUE</w:t>
            </w:r>
          </w:p>
          <w:p w14:paraId="4989DC13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C97D9" w14:textId="77777777" w:rsidR="0016260C" w:rsidRDefault="0016260C">
            <w:pPr>
              <w:spacing w:line="240" w:lineRule="auto"/>
              <w:jc w:val="center"/>
            </w:pPr>
            <w:proofErr w:type="spellStart"/>
            <w:r>
              <w:rPr>
                <w:lang w:val="en-US"/>
              </w:rPr>
              <w:t>Projects_Metric_Information</w:t>
            </w:r>
            <w:proofErr w:type="spellEnd"/>
          </w:p>
          <w:p w14:paraId="6BEA3C97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6260C" w14:paraId="15BC976D" w14:textId="77777777" w:rsidTr="0016260C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DF2BC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Project_Name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5D3BE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8D167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CHAR(5)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2ACB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4876F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6260C" w14:paraId="050FDD46" w14:textId="77777777" w:rsidTr="0016260C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9EBDD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A7120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клинта</w:t>
            </w:r>
            <w:proofErr w:type="spellEnd"/>
            <w:r>
              <w:rPr>
                <w:sz w:val="24"/>
                <w:szCs w:val="24"/>
              </w:rPr>
              <w:t>, заказавшего проект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2AB92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INTEGER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CDCCD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 NUL</w:t>
            </w:r>
            <w:r>
              <w:rPr>
                <w:color w:val="000000"/>
                <w:sz w:val="24"/>
                <w:szCs w:val="24"/>
                <w:lang w:val="en-US"/>
              </w:rPr>
              <w:t>L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95E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6260C" w14:paraId="10CC0EF0" w14:textId="77777777" w:rsidTr="0016260C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87CE7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Main_Metric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C85C7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метрика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517A9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VAR</w:t>
            </w:r>
            <w:r>
              <w:rPr>
                <w:color w:val="000000"/>
                <w:sz w:val="24"/>
                <w:szCs w:val="24"/>
              </w:rPr>
              <w:t>CHAR(</w:t>
            </w:r>
            <w:r>
              <w:rPr>
                <w:color w:val="000000"/>
                <w:sz w:val="24"/>
                <w:szCs w:val="24"/>
                <w:lang w:val="en-US"/>
              </w:rPr>
              <w:t>255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96551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NOT NULL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0B3BB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6260C" w14:paraId="18D31193" w14:textId="77777777" w:rsidTr="0016260C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5C65B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Other_Metrics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78199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метрики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3C431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VAR</w:t>
            </w:r>
            <w:r>
              <w:rPr>
                <w:color w:val="000000"/>
                <w:sz w:val="24"/>
                <w:szCs w:val="24"/>
              </w:rPr>
              <w:t>CHAR(</w:t>
            </w:r>
            <w:r>
              <w:rPr>
                <w:color w:val="000000"/>
                <w:sz w:val="24"/>
                <w:szCs w:val="24"/>
                <w:lang w:val="en-US"/>
              </w:rPr>
              <w:t>255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5E26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AA32F" w14:textId="77777777" w:rsidR="0016260C" w:rsidRDefault="0016260C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16260C" w14:paraId="41D35CBA" w14:textId="77777777" w:rsidTr="0016260C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60386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Time_Begin_testing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224B1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 тестирования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65B43" w14:textId="77777777" w:rsidR="0016260C" w:rsidRDefault="0016260C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805B0" w14:textId="77777777" w:rsidR="0016260C" w:rsidRDefault="0016260C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EFD97" w14:textId="77777777" w:rsidR="0016260C" w:rsidRDefault="0016260C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16260C" w14:paraId="47689644" w14:textId="77777777" w:rsidTr="0016260C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9215C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Time_End_Testing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1C5CC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 тестирования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E1B39" w14:textId="77777777" w:rsidR="0016260C" w:rsidRDefault="0016260C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713B5" w14:textId="77777777" w:rsidR="0016260C" w:rsidRDefault="0016260C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AA7F" w14:textId="77777777" w:rsidR="0016260C" w:rsidRDefault="0016260C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16260C" w14:paraId="69F50BAB" w14:textId="77777777" w:rsidTr="0016260C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98E2A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FA479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566D0" w14:textId="77777777" w:rsidR="0016260C" w:rsidRDefault="0016260C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VAR</w:t>
            </w:r>
            <w:r>
              <w:rPr>
                <w:color w:val="000000"/>
                <w:sz w:val="24"/>
                <w:szCs w:val="24"/>
              </w:rPr>
              <w:t>CHAR(</w:t>
            </w:r>
            <w:r>
              <w:rPr>
                <w:color w:val="000000"/>
                <w:sz w:val="24"/>
                <w:szCs w:val="24"/>
                <w:lang w:val="en-US"/>
              </w:rPr>
              <w:t>255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5FD86" w14:textId="77777777" w:rsidR="0016260C" w:rsidRDefault="0016260C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CDDA" w14:textId="77777777" w:rsidR="0016260C" w:rsidRDefault="0016260C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16260C" w14:paraId="066D7E71" w14:textId="77777777" w:rsidTr="0016260C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D997A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Date_Open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5CEEA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открытия предприятия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FA891" w14:textId="77777777" w:rsidR="0016260C" w:rsidRDefault="0016260C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2C069" w14:textId="77777777" w:rsidR="0016260C" w:rsidRDefault="0016260C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C3EAE" w14:textId="77777777" w:rsidR="0016260C" w:rsidRDefault="0016260C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16260C" w14:paraId="7010EC24" w14:textId="77777777" w:rsidTr="0016260C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877BD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Business_Square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65A76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Площадь предприятия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941AC" w14:textId="77777777" w:rsidR="0016260C" w:rsidRDefault="0016260C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95765" w14:textId="77777777" w:rsidR="0016260C" w:rsidRDefault="0016260C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ABDD2" w14:textId="77777777" w:rsidR="0016260C" w:rsidRDefault="0016260C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16260C" w14:paraId="12B6EE51" w14:textId="77777777" w:rsidTr="0016260C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00C86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Goods_Type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5CCD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производимых товаров(услуг)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E026F" w14:textId="77777777" w:rsidR="0016260C" w:rsidRDefault="0016260C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VAR</w:t>
            </w:r>
            <w:r>
              <w:rPr>
                <w:color w:val="000000"/>
                <w:sz w:val="24"/>
                <w:szCs w:val="24"/>
              </w:rPr>
              <w:t>CHAR(</w:t>
            </w:r>
            <w:r>
              <w:rPr>
                <w:color w:val="000000"/>
                <w:sz w:val="24"/>
                <w:szCs w:val="24"/>
                <w:lang w:val="en-US"/>
              </w:rPr>
              <w:t>255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02D9F" w14:textId="77777777" w:rsidR="0016260C" w:rsidRDefault="0016260C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309AD" w14:textId="77777777" w:rsidR="0016260C" w:rsidRDefault="0016260C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16260C" w14:paraId="13DBEFE4" w14:textId="77777777" w:rsidTr="0016260C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1634F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Enterprize_Type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B84EB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предприятия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7268F" w14:textId="77777777" w:rsidR="0016260C" w:rsidRDefault="0016260C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VAR</w:t>
            </w:r>
            <w:r>
              <w:rPr>
                <w:color w:val="000000"/>
                <w:sz w:val="24"/>
                <w:szCs w:val="24"/>
              </w:rPr>
              <w:t>CHAR(</w:t>
            </w:r>
            <w:r>
              <w:rPr>
                <w:color w:val="000000"/>
                <w:sz w:val="24"/>
                <w:szCs w:val="24"/>
                <w:lang w:val="en-US"/>
              </w:rPr>
              <w:t>255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EE0BD" w14:textId="77777777" w:rsidR="0016260C" w:rsidRDefault="0016260C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939E" w14:textId="77777777" w:rsidR="0016260C" w:rsidRDefault="0016260C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16260C" w14:paraId="46A4AFCE" w14:textId="77777777" w:rsidTr="0016260C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EA8FC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Work_Days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5BD5D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Рабочие дни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E6F55" w14:textId="77777777" w:rsidR="0016260C" w:rsidRDefault="0016260C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VAR</w:t>
            </w:r>
            <w:r>
              <w:rPr>
                <w:color w:val="000000"/>
                <w:sz w:val="24"/>
                <w:szCs w:val="24"/>
              </w:rPr>
              <w:t>CHAR(</w:t>
            </w:r>
            <w:r>
              <w:rPr>
                <w:color w:val="000000"/>
                <w:sz w:val="24"/>
                <w:szCs w:val="24"/>
                <w:lang w:val="en-US"/>
              </w:rPr>
              <w:t>255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1BB7E" w14:textId="77777777" w:rsidR="0016260C" w:rsidRDefault="0016260C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794F" w14:textId="77777777" w:rsidR="0016260C" w:rsidRDefault="0016260C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16260C" w14:paraId="2F3427F6" w14:textId="77777777" w:rsidTr="0016260C"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93F16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Servant_Number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61340" w14:textId="77777777" w:rsidR="0016260C" w:rsidRDefault="0016260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служащих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D3314" w14:textId="77777777" w:rsidR="0016260C" w:rsidRDefault="0016260C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D3BE9" w14:textId="77777777" w:rsidR="0016260C" w:rsidRDefault="0016260C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05BF1" w14:textId="77777777" w:rsidR="0016260C" w:rsidRDefault="0016260C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EEDC222" w14:textId="77777777" w:rsidR="0016260C" w:rsidRDefault="0016260C" w:rsidP="0016260C">
      <w:pPr>
        <w:rPr>
          <w:lang w:val="en-US"/>
        </w:rPr>
      </w:pPr>
    </w:p>
    <w:p w14:paraId="023D9448" w14:textId="77777777" w:rsidR="0016260C" w:rsidRDefault="0016260C" w:rsidP="0016260C">
      <w:pPr>
        <w:rPr>
          <w:lang w:val="en-US"/>
        </w:rPr>
      </w:pPr>
    </w:p>
    <w:tbl>
      <w:tblPr>
        <w:tblStyle w:val="a3"/>
        <w:tblW w:w="113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693"/>
        <w:gridCol w:w="2410"/>
        <w:gridCol w:w="1843"/>
        <w:gridCol w:w="2551"/>
        <w:gridCol w:w="1843"/>
      </w:tblGrid>
      <w:tr w:rsidR="0016260C" w:rsidRPr="0016260C" w14:paraId="13AAB799" w14:textId="77777777" w:rsidTr="0016260C">
        <w:tc>
          <w:tcPr>
            <w:tcW w:w="113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E4070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Projects_Metric_Information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() –</w:t>
            </w:r>
            <w:r>
              <w:rPr>
                <w:sz w:val="26"/>
                <w:szCs w:val="26"/>
              </w:rPr>
              <w:t>брал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поля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из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класса</w:t>
            </w:r>
            <w:r>
              <w:rPr>
                <w:sz w:val="26"/>
                <w:szCs w:val="26"/>
                <w:lang w:val="en-US"/>
              </w:rPr>
              <w:t xml:space="preserve"> designer)</w:t>
            </w:r>
          </w:p>
        </w:tc>
      </w:tr>
      <w:tr w:rsidR="0016260C" w14:paraId="08E3FB35" w14:textId="77777777" w:rsidTr="001626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227D3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E88D1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3987D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Типы данных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AFBA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Ограничения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B54E1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Внешний ключ</w:t>
            </w:r>
          </w:p>
        </w:tc>
      </w:tr>
      <w:tr w:rsidR="0016260C" w14:paraId="64693DAA" w14:textId="77777777" w:rsidTr="001626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8CDF6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Project_ID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22891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ID </w:t>
            </w:r>
            <w:r>
              <w:rPr>
                <w:sz w:val="26"/>
                <w:szCs w:val="26"/>
              </w:rPr>
              <w:t>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B001D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VAR</w:t>
            </w:r>
            <w:r>
              <w:rPr>
                <w:color w:val="000000"/>
                <w:sz w:val="26"/>
                <w:szCs w:val="26"/>
              </w:rPr>
              <w:t>CHAR(</w:t>
            </w:r>
            <w:r>
              <w:rPr>
                <w:color w:val="000000"/>
                <w:sz w:val="26"/>
                <w:szCs w:val="26"/>
                <w:lang w:val="en-US"/>
              </w:rPr>
              <w:t>255</w:t>
            </w:r>
            <w:r>
              <w:rPr>
                <w:color w:val="000000"/>
                <w:sz w:val="26"/>
                <w:szCs w:val="26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056A3" w14:textId="77777777" w:rsidR="0016260C" w:rsidRDefault="0016260C">
            <w:pPr>
              <w:spacing w:line="24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NOT NULL</w:t>
            </w:r>
          </w:p>
          <w:p w14:paraId="4A589FF4" w14:textId="77777777" w:rsidR="0016260C" w:rsidRDefault="0016260C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val="en-US"/>
              </w:rPr>
            </w:pPr>
            <w:r>
              <w:rPr>
                <w:rFonts w:eastAsia="Times New Roman"/>
                <w:sz w:val="26"/>
                <w:szCs w:val="26"/>
                <w:lang w:val="en-US"/>
              </w:rPr>
              <w:t>UNIQUE</w:t>
            </w:r>
          </w:p>
          <w:p w14:paraId="44FD2D54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rFonts w:eastAsia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0D99D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Metrics, </w:t>
            </w:r>
            <w:proofErr w:type="spellStart"/>
            <w:r>
              <w:rPr>
                <w:sz w:val="28"/>
                <w:szCs w:val="28"/>
                <w:lang w:val="en-US"/>
              </w:rPr>
              <w:t>Projects_Common_Information</w:t>
            </w:r>
            <w:proofErr w:type="spellEnd"/>
          </w:p>
        </w:tc>
      </w:tr>
      <w:tr w:rsidR="0016260C" w14:paraId="73AD5B2E" w14:textId="77777777" w:rsidTr="001626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F9699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Criteria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13E61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Two-sided </w:t>
            </w:r>
            <w:r>
              <w:rPr>
                <w:sz w:val="26"/>
                <w:szCs w:val="26"/>
              </w:rPr>
              <w:t xml:space="preserve">или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2DE10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VAR</w:t>
            </w:r>
            <w:r>
              <w:rPr>
                <w:color w:val="000000"/>
                <w:sz w:val="26"/>
                <w:szCs w:val="26"/>
              </w:rPr>
              <w:t>CHAR(</w:t>
            </w:r>
            <w:r>
              <w:rPr>
                <w:color w:val="000000"/>
                <w:sz w:val="26"/>
                <w:szCs w:val="26"/>
                <w:lang w:val="en-US"/>
              </w:rPr>
              <w:t>255</w:t>
            </w:r>
            <w:r>
              <w:rPr>
                <w:color w:val="000000"/>
                <w:sz w:val="26"/>
                <w:szCs w:val="26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DE8F3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DEFAULT ‘two-sided’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E83A5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6260C" w14:paraId="29CAB3D5" w14:textId="77777777" w:rsidTr="001626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FF8DB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Method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AE139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'</w:t>
            </w:r>
            <w:proofErr w:type="spellStart"/>
            <w:r>
              <w:rPr>
                <w:sz w:val="26"/>
                <w:szCs w:val="26"/>
              </w:rPr>
              <w:t>variations</w:t>
            </w:r>
            <w:proofErr w:type="spellEnd"/>
            <w:r>
              <w:rPr>
                <w:sz w:val="26"/>
                <w:szCs w:val="26"/>
              </w:rPr>
              <w:t>' или '</w:t>
            </w:r>
            <w:proofErr w:type="spellStart"/>
            <w:r>
              <w:rPr>
                <w:sz w:val="26"/>
                <w:szCs w:val="26"/>
              </w:rPr>
              <w:t>conversion-rate</w:t>
            </w:r>
            <w:proofErr w:type="spellEnd"/>
            <w:r>
              <w:rPr>
                <w:sz w:val="26"/>
                <w:szCs w:val="26"/>
              </w:rPr>
              <w:t>'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EFE41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VAR</w:t>
            </w:r>
            <w:r>
              <w:rPr>
                <w:color w:val="000000"/>
                <w:sz w:val="26"/>
                <w:szCs w:val="26"/>
              </w:rPr>
              <w:t>CHAR(</w:t>
            </w:r>
            <w:r>
              <w:rPr>
                <w:color w:val="000000"/>
                <w:sz w:val="26"/>
                <w:szCs w:val="26"/>
                <w:lang w:val="en-US"/>
              </w:rPr>
              <w:t>255</w:t>
            </w:r>
            <w:r>
              <w:rPr>
                <w:color w:val="000000"/>
                <w:sz w:val="26"/>
                <w:szCs w:val="26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CE671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16D4B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6260C" w14:paraId="7D2BA21D" w14:textId="77777777" w:rsidTr="001626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1C732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Test_Power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3BAAF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Мошность</w:t>
            </w:r>
            <w:proofErr w:type="spellEnd"/>
            <w:r>
              <w:rPr>
                <w:sz w:val="26"/>
                <w:szCs w:val="26"/>
              </w:rPr>
              <w:t xml:space="preserve"> критерия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D862B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0FB1C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DEFAULT 0.8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E32B1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6260C" w14:paraId="213985CC" w14:textId="77777777" w:rsidTr="001626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72F5E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Significance_Level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0F44D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Уровень значимости критерия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90EED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9BF3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DEFAULT 0.05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18AE0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6260C" w14:paraId="45BB3353" w14:textId="77777777" w:rsidTr="001626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EB575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Expected_Effect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414E2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Ожидаемое увеличении метрики в процентном отношении.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1F19A" w14:textId="77777777" w:rsidR="0016260C" w:rsidRDefault="0016260C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E7012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DEFAULT 0.1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E352F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6260C" w14:paraId="4401F77D" w14:textId="77777777" w:rsidTr="001626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CDC88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Variations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51E08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Среднее отклонение.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DDD77" w14:textId="77777777" w:rsidR="0016260C" w:rsidRDefault="0016260C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5FFCA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*Используется только, если в качестве </w:t>
            </w:r>
            <w:proofErr w:type="spellStart"/>
            <w:r>
              <w:rPr>
                <w:sz w:val="26"/>
                <w:szCs w:val="26"/>
              </w:rPr>
              <w:t>method</w:t>
            </w:r>
            <w:proofErr w:type="spellEnd"/>
            <w:r>
              <w:rPr>
                <w:sz w:val="26"/>
                <w:szCs w:val="26"/>
              </w:rPr>
              <w:t xml:space="preserve"> выбрано '</w:t>
            </w:r>
            <w:proofErr w:type="spellStart"/>
            <w:r>
              <w:rPr>
                <w:sz w:val="26"/>
                <w:szCs w:val="26"/>
              </w:rPr>
              <w:t>variations</w:t>
            </w:r>
            <w:proofErr w:type="spellEnd"/>
            <w:r>
              <w:rPr>
                <w:sz w:val="26"/>
                <w:szCs w:val="26"/>
              </w:rPr>
              <w:t>'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2AF0B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6260C" w14:paraId="53ECC6C4" w14:textId="77777777" w:rsidTr="001626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03C9F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Conversion_Rate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25ACE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Конверсия.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26FC6" w14:textId="77777777" w:rsidR="0016260C" w:rsidRDefault="0016260C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6B7B9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* Используется только, если в качестве </w:t>
            </w:r>
            <w:proofErr w:type="spellStart"/>
            <w:r>
              <w:rPr>
                <w:sz w:val="26"/>
                <w:szCs w:val="26"/>
              </w:rPr>
              <w:t>method</w:t>
            </w:r>
            <w:proofErr w:type="spellEnd"/>
            <w:r>
              <w:rPr>
                <w:sz w:val="26"/>
                <w:szCs w:val="26"/>
              </w:rPr>
              <w:t xml:space="preserve"> выбрано '</w:t>
            </w:r>
            <w:proofErr w:type="spellStart"/>
            <w:r>
              <w:rPr>
                <w:sz w:val="26"/>
                <w:szCs w:val="26"/>
              </w:rPr>
              <w:t>conversion-rate</w:t>
            </w:r>
            <w:proofErr w:type="spellEnd"/>
            <w:r>
              <w:rPr>
                <w:sz w:val="26"/>
                <w:szCs w:val="26"/>
              </w:rPr>
              <w:t>'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32845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3D923607" w14:textId="77777777" w:rsidR="0016260C" w:rsidRDefault="0016260C" w:rsidP="0016260C"/>
    <w:p w14:paraId="2D2F88CE" w14:textId="77777777" w:rsidR="0016260C" w:rsidRDefault="0016260C" w:rsidP="0016260C"/>
    <w:p w14:paraId="13A00DA5" w14:textId="77777777" w:rsidR="0016260C" w:rsidRDefault="0016260C" w:rsidP="0016260C"/>
    <w:p w14:paraId="7E383F5D" w14:textId="77777777" w:rsidR="0016260C" w:rsidRDefault="0016260C" w:rsidP="0016260C"/>
    <w:p w14:paraId="4EE3DD7A" w14:textId="77777777" w:rsidR="0016260C" w:rsidRDefault="0016260C" w:rsidP="0016260C"/>
    <w:p w14:paraId="16B4738E" w14:textId="77777777" w:rsidR="0016260C" w:rsidRDefault="0016260C" w:rsidP="0016260C"/>
    <w:p w14:paraId="23C1C715" w14:textId="77777777" w:rsidR="0016260C" w:rsidRDefault="0016260C" w:rsidP="0016260C">
      <w:pPr>
        <w:rPr>
          <w:sz w:val="26"/>
          <w:szCs w:val="26"/>
        </w:rPr>
      </w:pPr>
    </w:p>
    <w:p w14:paraId="5BFF48D1" w14:textId="77777777" w:rsidR="0016260C" w:rsidRDefault="0016260C" w:rsidP="0016260C">
      <w:pPr>
        <w:rPr>
          <w:sz w:val="26"/>
          <w:szCs w:val="26"/>
        </w:rPr>
      </w:pP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2119"/>
        <w:gridCol w:w="2201"/>
        <w:gridCol w:w="1795"/>
        <w:gridCol w:w="1796"/>
        <w:gridCol w:w="2999"/>
      </w:tblGrid>
      <w:tr w:rsidR="0016260C" w14:paraId="78BB837F" w14:textId="77777777" w:rsidTr="0016260C">
        <w:tc>
          <w:tcPr>
            <w:tcW w:w="10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9721C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 xml:space="preserve">Users, </w:t>
            </w:r>
            <w:r>
              <w:rPr>
                <w:sz w:val="26"/>
                <w:szCs w:val="26"/>
              </w:rPr>
              <w:t>информация о пользователях</w:t>
            </w:r>
          </w:p>
        </w:tc>
      </w:tr>
      <w:tr w:rsidR="0016260C" w14:paraId="5331349E" w14:textId="77777777" w:rsidTr="0016260C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08B8F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Название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6C07F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38FEB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Типы данных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504A9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Ограничения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09C84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Внешний ключ</w:t>
            </w:r>
          </w:p>
        </w:tc>
      </w:tr>
      <w:tr w:rsidR="0016260C" w:rsidRPr="0016260C" w14:paraId="00583CF9" w14:textId="77777777" w:rsidTr="0016260C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C61E0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User_ID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84FF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ID </w:t>
            </w:r>
            <w:r>
              <w:rPr>
                <w:color w:val="000000"/>
                <w:sz w:val="26"/>
                <w:szCs w:val="26"/>
              </w:rPr>
              <w:t>пользователя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2146F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6D272" w14:textId="77777777" w:rsidR="0016260C" w:rsidRDefault="0016260C">
            <w:pPr>
              <w:spacing w:line="24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NOT NULL </w:t>
            </w:r>
          </w:p>
          <w:p w14:paraId="7BE43D5F" w14:textId="77777777" w:rsidR="0016260C" w:rsidRDefault="0016260C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val="en-US"/>
              </w:rPr>
            </w:pPr>
            <w:r>
              <w:rPr>
                <w:rFonts w:eastAsia="Times New Roman"/>
                <w:sz w:val="26"/>
                <w:szCs w:val="26"/>
                <w:lang w:val="en-US"/>
              </w:rPr>
              <w:t>UNIQUE</w:t>
            </w:r>
          </w:p>
          <w:p w14:paraId="7E135D2B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A3DF8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16260C" w14:paraId="01B16393" w14:textId="77777777" w:rsidTr="0016260C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7C2D2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User_Name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9CC22" w14:textId="77777777" w:rsidR="0016260C" w:rsidRDefault="0016260C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ФИО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пользователя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8EE0C" w14:textId="77777777" w:rsidR="0016260C" w:rsidRDefault="0016260C">
            <w:pPr>
              <w:spacing w:line="24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VAR</w:t>
            </w:r>
            <w:r>
              <w:rPr>
                <w:color w:val="000000"/>
                <w:sz w:val="26"/>
                <w:szCs w:val="26"/>
              </w:rPr>
              <w:t>CHAR(</w:t>
            </w:r>
            <w:r>
              <w:rPr>
                <w:color w:val="000000"/>
                <w:sz w:val="26"/>
                <w:szCs w:val="26"/>
                <w:lang w:val="en-US"/>
              </w:rPr>
              <w:t>5</w:t>
            </w:r>
            <w:r>
              <w:rPr>
                <w:color w:val="000000"/>
                <w:sz w:val="26"/>
                <w:szCs w:val="26"/>
              </w:rPr>
              <w:t>0</w:t>
            </w:r>
            <w:r>
              <w:rPr>
                <w:color w:val="000000"/>
                <w:sz w:val="26"/>
                <w:szCs w:val="26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116F3" w14:textId="77777777" w:rsidR="0016260C" w:rsidRDefault="0016260C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6B40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6260C" w14:paraId="52FCEF2A" w14:textId="77777777" w:rsidTr="0016260C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5B268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Gender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9F582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4FC3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VAR</w:t>
            </w:r>
            <w:r>
              <w:rPr>
                <w:color w:val="000000"/>
                <w:sz w:val="26"/>
                <w:szCs w:val="26"/>
              </w:rPr>
              <w:t>CHAR(</w:t>
            </w:r>
            <w:r>
              <w:rPr>
                <w:color w:val="000000"/>
                <w:sz w:val="26"/>
                <w:szCs w:val="26"/>
                <w:lang w:val="en-US"/>
              </w:rPr>
              <w:t>5</w:t>
            </w:r>
            <w:r>
              <w:rPr>
                <w:color w:val="000000"/>
                <w:sz w:val="26"/>
                <w:szCs w:val="26"/>
              </w:rPr>
              <w:t>0</w:t>
            </w:r>
            <w:r>
              <w:rPr>
                <w:color w:val="000000"/>
                <w:sz w:val="26"/>
                <w:szCs w:val="26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CCAB3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90D38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16260C" w14:paraId="3ED5477F" w14:textId="77777777" w:rsidTr="0016260C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0595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Project_ID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3117B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ID</w:t>
            </w:r>
            <w:r w:rsidRPr="0016260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проекта, к которому данный </w:t>
            </w:r>
            <w:proofErr w:type="spellStart"/>
            <w:r>
              <w:rPr>
                <w:sz w:val="26"/>
                <w:szCs w:val="26"/>
              </w:rPr>
              <w:t>пользоаптель</w:t>
            </w:r>
            <w:proofErr w:type="spellEnd"/>
            <w:r>
              <w:rPr>
                <w:sz w:val="26"/>
                <w:szCs w:val="26"/>
              </w:rPr>
              <w:t xml:space="preserve"> имеет отношение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241D3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40096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NOT NUL</w:t>
            </w:r>
            <w:r>
              <w:rPr>
                <w:color w:val="000000"/>
                <w:sz w:val="26"/>
                <w:szCs w:val="26"/>
                <w:lang w:val="en-US"/>
              </w:rPr>
              <w:t>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76408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Projects_Common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_Information</w:t>
            </w:r>
          </w:p>
        </w:tc>
      </w:tr>
      <w:tr w:rsidR="0016260C" w14:paraId="0C7520E4" w14:textId="77777777" w:rsidTr="0016260C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49CA5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AB_Group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A20AF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A </w:t>
            </w: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4C300" w14:textId="77777777" w:rsidR="0016260C" w:rsidRDefault="0016260C">
            <w:pPr>
              <w:spacing w:line="24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VAR</w:t>
            </w:r>
            <w:r>
              <w:rPr>
                <w:color w:val="000000"/>
                <w:sz w:val="26"/>
                <w:szCs w:val="26"/>
              </w:rPr>
              <w:t>CHAR(1</w:t>
            </w:r>
            <w:r>
              <w:rPr>
                <w:color w:val="000000"/>
                <w:sz w:val="26"/>
                <w:szCs w:val="26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9A05A" w14:textId="77777777" w:rsidR="0016260C" w:rsidRDefault="0016260C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NOT NUL</w:t>
            </w:r>
            <w:r>
              <w:rPr>
                <w:color w:val="000000"/>
                <w:sz w:val="26"/>
                <w:szCs w:val="26"/>
                <w:lang w:val="en-US"/>
              </w:rPr>
              <w:t>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9963B" w14:textId="77777777" w:rsidR="0016260C" w:rsidRDefault="0016260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6260C" w14:paraId="217B686E" w14:textId="77777777" w:rsidTr="0016260C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7AF0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Registration_Data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EDD5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 регистрации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BB109" w14:textId="77777777" w:rsidR="0016260C" w:rsidRDefault="0016260C">
            <w:pPr>
              <w:spacing w:line="24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38A01" w14:textId="77777777" w:rsidR="0016260C" w:rsidRDefault="0016260C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F2C7" w14:textId="77777777" w:rsidR="0016260C" w:rsidRDefault="0016260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6260C" w14:paraId="2B187359" w14:textId="77777777" w:rsidTr="0016260C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1F6EA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Hours_Attended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A3644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Кол-во часов, проведенных на ресурсе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09E95" w14:textId="77777777" w:rsidR="0016260C" w:rsidRDefault="0016260C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05F5E" w14:textId="77777777" w:rsidR="0016260C" w:rsidRDefault="0016260C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77D8D" w14:textId="77777777" w:rsidR="0016260C" w:rsidRDefault="0016260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40DF11A" w14:textId="77777777" w:rsidR="0016260C" w:rsidRDefault="0016260C" w:rsidP="0016260C"/>
    <w:p w14:paraId="05E74F23" w14:textId="77777777" w:rsidR="0016260C" w:rsidRDefault="0016260C" w:rsidP="0016260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8"/>
        <w:gridCol w:w="1681"/>
        <w:gridCol w:w="1679"/>
        <w:gridCol w:w="1673"/>
        <w:gridCol w:w="3525"/>
      </w:tblGrid>
      <w:tr w:rsidR="0016260C" w14:paraId="71AC0F08" w14:textId="77777777" w:rsidTr="0016260C"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39948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Metrics</w:t>
            </w:r>
            <w:r>
              <w:rPr>
                <w:sz w:val="26"/>
                <w:szCs w:val="26"/>
              </w:rPr>
              <w:t>(Метрики, новая версия) – про многие из них я слабо представляю, что они означают(накидал для примера)</w:t>
            </w:r>
          </w:p>
        </w:tc>
      </w:tr>
      <w:tr w:rsidR="0016260C" w14:paraId="57987197" w14:textId="77777777" w:rsidTr="0016260C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9A8BA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Название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AED79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4DED9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Типы данных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604E6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Ограничения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6ABC5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Внешний ключ</w:t>
            </w:r>
          </w:p>
        </w:tc>
      </w:tr>
      <w:tr w:rsidR="0016260C" w14:paraId="6F4B1808" w14:textId="77777777" w:rsidTr="0016260C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AA392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Project_ID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1D93A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ID </w:t>
            </w:r>
            <w:r>
              <w:rPr>
                <w:sz w:val="26"/>
                <w:szCs w:val="26"/>
              </w:rPr>
              <w:t>проекта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760F6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VAR</w:t>
            </w:r>
            <w:r>
              <w:rPr>
                <w:color w:val="000000"/>
                <w:sz w:val="26"/>
                <w:szCs w:val="26"/>
              </w:rPr>
              <w:t>CHAR(</w:t>
            </w:r>
            <w:r>
              <w:rPr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color w:val="000000"/>
                <w:sz w:val="26"/>
                <w:szCs w:val="26"/>
              </w:rPr>
              <w:t>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F7D81" w14:textId="77777777" w:rsidR="0016260C" w:rsidRDefault="0016260C">
            <w:pPr>
              <w:spacing w:line="24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NOT NULL</w:t>
            </w:r>
          </w:p>
          <w:p w14:paraId="68BEAA48" w14:textId="77777777" w:rsidR="0016260C" w:rsidRDefault="0016260C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val="en-US"/>
              </w:rPr>
            </w:pPr>
            <w:r>
              <w:rPr>
                <w:rFonts w:eastAsia="Times New Roman"/>
                <w:sz w:val="26"/>
                <w:szCs w:val="26"/>
                <w:lang w:val="en-US"/>
              </w:rPr>
              <w:t>UNIQUE</w:t>
            </w:r>
          </w:p>
          <w:p w14:paraId="759785FD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rFonts w:eastAsia="Times New Roman"/>
                <w:sz w:val="26"/>
                <w:szCs w:val="26"/>
                <w:lang w:val="en-US"/>
              </w:rPr>
              <w:t>PRIMARY KEY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2216" w14:textId="77777777" w:rsidR="0016260C" w:rsidRDefault="0016260C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Projects_Metric_Information</w:t>
            </w:r>
            <w:proofErr w:type="spellEnd"/>
          </w:p>
          <w:p w14:paraId="73B48479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16260C" w14:paraId="695DCBC0" w14:textId="77777777" w:rsidTr="0016260C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5D156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C8F68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 внесения изменения по метрике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66758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75748" w14:textId="77777777" w:rsidR="0016260C" w:rsidRDefault="0016260C">
            <w:pPr>
              <w:spacing w:line="24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NOT NULL</w:t>
            </w:r>
          </w:p>
          <w:p w14:paraId="184C6DD4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E1D7B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6260C" w14:paraId="1793B452" w14:textId="77777777" w:rsidTr="0016260C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7D4F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Metric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2382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Исследуемая метрика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0E39B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VAR</w:t>
            </w:r>
            <w:r>
              <w:rPr>
                <w:color w:val="000000"/>
                <w:sz w:val="24"/>
                <w:szCs w:val="24"/>
              </w:rPr>
              <w:t>CHAR(</w:t>
            </w:r>
            <w:r>
              <w:rPr>
                <w:color w:val="000000"/>
                <w:sz w:val="24"/>
                <w:szCs w:val="24"/>
                <w:lang w:val="en-US"/>
              </w:rPr>
              <w:t>255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87FAE" w14:textId="77777777" w:rsidR="0016260C" w:rsidRDefault="0016260C">
            <w:pPr>
              <w:spacing w:line="24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NOT NULL</w:t>
            </w:r>
          </w:p>
          <w:p w14:paraId="77673643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9270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16260C" w14:paraId="3C2EFD3A" w14:textId="77777777" w:rsidTr="0016260C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97B45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Value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AB281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Значение изменения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A754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INTEGER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5F849" w14:textId="77777777" w:rsidR="0016260C" w:rsidRDefault="0016260C">
            <w:pPr>
              <w:spacing w:line="24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NOT NULL</w:t>
            </w:r>
          </w:p>
          <w:p w14:paraId="18130042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A1A5" w14:textId="77777777" w:rsidR="0016260C" w:rsidRDefault="0016260C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71B55C14" w14:textId="77777777" w:rsidR="0016260C" w:rsidRDefault="0016260C" w:rsidP="0016260C"/>
    <w:p w14:paraId="559A6C71" w14:textId="77777777" w:rsidR="0016260C" w:rsidRDefault="0016260C" w:rsidP="0016260C"/>
    <w:p w14:paraId="4F1D1412" w14:textId="77777777" w:rsidR="0016260C" w:rsidRDefault="0016260C" w:rsidP="0016260C"/>
    <w:p w14:paraId="47FC9EC1" w14:textId="77777777" w:rsidR="00C14AFE" w:rsidRPr="0016260C" w:rsidRDefault="00C14AFE" w:rsidP="0016260C"/>
    <w:sectPr w:rsidR="00C14AFE" w:rsidRPr="0016260C" w:rsidSect="00F123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C0645" w14:textId="77777777" w:rsidR="009252DB" w:rsidRDefault="009252DB" w:rsidP="00A716D9">
      <w:pPr>
        <w:spacing w:after="0" w:line="240" w:lineRule="auto"/>
      </w:pPr>
      <w:r>
        <w:separator/>
      </w:r>
    </w:p>
  </w:endnote>
  <w:endnote w:type="continuationSeparator" w:id="0">
    <w:p w14:paraId="69FF9215" w14:textId="77777777" w:rsidR="009252DB" w:rsidRDefault="009252DB" w:rsidP="00A7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5498B" w14:textId="77777777" w:rsidR="009252DB" w:rsidRDefault="009252DB" w:rsidP="00A716D9">
      <w:pPr>
        <w:spacing w:after="0" w:line="240" w:lineRule="auto"/>
      </w:pPr>
      <w:r>
        <w:separator/>
      </w:r>
    </w:p>
  </w:footnote>
  <w:footnote w:type="continuationSeparator" w:id="0">
    <w:p w14:paraId="002B56EE" w14:textId="77777777" w:rsidR="009252DB" w:rsidRDefault="009252DB" w:rsidP="00A71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60"/>
    <w:rsid w:val="000B60A5"/>
    <w:rsid w:val="00112F35"/>
    <w:rsid w:val="0016260C"/>
    <w:rsid w:val="0016666D"/>
    <w:rsid w:val="001A12D6"/>
    <w:rsid w:val="001B741C"/>
    <w:rsid w:val="002D6AD2"/>
    <w:rsid w:val="004810AE"/>
    <w:rsid w:val="004F5AB1"/>
    <w:rsid w:val="00676FA4"/>
    <w:rsid w:val="00741231"/>
    <w:rsid w:val="00801989"/>
    <w:rsid w:val="008061B0"/>
    <w:rsid w:val="008B0265"/>
    <w:rsid w:val="009252DB"/>
    <w:rsid w:val="009D4476"/>
    <w:rsid w:val="00A55A8D"/>
    <w:rsid w:val="00A716D9"/>
    <w:rsid w:val="00A71760"/>
    <w:rsid w:val="00A938BB"/>
    <w:rsid w:val="00B7063E"/>
    <w:rsid w:val="00BA012F"/>
    <w:rsid w:val="00C14AFE"/>
    <w:rsid w:val="00DE7153"/>
    <w:rsid w:val="00F123AD"/>
    <w:rsid w:val="00F6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Прямая со стрелкой 21"/>
        <o:r id="V:Rule2" type="connector" idref="#Прямая со стрелкой 23"/>
        <o:r id="V:Rule3" type="connector" idref="#Прямая со стрелкой 22"/>
        <o:r id="V:Rule4" type="connector" idref="#Прямая со стрелкой 24"/>
        <o:r id="V:Rule5" type="connector" idref="#Прямая со стрелкой 20"/>
      </o:rules>
    </o:shapelayout>
  </w:shapeDefaults>
  <w:decimalSymbol w:val=","/>
  <w:listSeparator w:val=";"/>
  <w14:docId w14:val="142FA61A"/>
  <w15:chartTrackingRefBased/>
  <w15:docId w15:val="{22815DCD-50A4-403A-AFCC-6640AC8A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6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41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123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A71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16D9"/>
  </w:style>
  <w:style w:type="paragraph" w:styleId="a6">
    <w:name w:val="footer"/>
    <w:basedOn w:val="a"/>
    <w:link w:val="a7"/>
    <w:uiPriority w:val="99"/>
    <w:unhideWhenUsed/>
    <w:rsid w:val="00A71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276D8-4DF1-4E52-A61C-FEF1E81B7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ivraskin23@gmail.com</dc:creator>
  <cp:keywords/>
  <dc:description/>
  <cp:lastModifiedBy>ivraskin23@gmail.com</cp:lastModifiedBy>
  <cp:revision>7</cp:revision>
  <dcterms:created xsi:type="dcterms:W3CDTF">2022-03-19T19:12:00Z</dcterms:created>
  <dcterms:modified xsi:type="dcterms:W3CDTF">2022-03-30T16:32:00Z</dcterms:modified>
</cp:coreProperties>
</file>