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9B2" w14:textId="77777777" w:rsidR="004F7672" w:rsidRPr="00340FBE" w:rsidRDefault="004F7672" w:rsidP="004F7672">
      <w:pPr>
        <w:spacing w:line="25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0" w:name="page1"/>
      <w:bookmarkEnd w:id="0"/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14:paraId="4939A489" w14:textId="77777777" w:rsidR="004F7672" w:rsidRPr="00340FBE" w:rsidRDefault="004F7672" w:rsidP="004F7672">
      <w:pPr>
        <w:spacing w:line="256" w:lineRule="auto"/>
        <w:jc w:val="center"/>
        <w:rPr>
          <w:rFonts w:ascii="Times New Roman" w:eastAsiaTheme="minorEastAsia" w:hAnsi="Times New Roman" w:cs="Times New Roman"/>
          <w:noProof/>
          <w:sz w:val="20"/>
          <w:szCs w:val="20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інформаційних систем та технологій</w:t>
      </w:r>
    </w:p>
    <w:p w14:paraId="4369F190" w14:textId="77777777" w:rsidR="004F7672" w:rsidRPr="00340FBE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64FA54" w14:textId="77777777" w:rsidR="004F7672" w:rsidRPr="00340FBE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E43A44" w14:textId="77777777" w:rsidR="004F7672" w:rsidRPr="00340FBE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C9BFCB2" w14:textId="77777777" w:rsidR="004F7672" w:rsidRPr="00340FBE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73A2923" w14:textId="77777777" w:rsidR="004F7672" w:rsidRPr="00340FBE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48C98D" w14:textId="77777777" w:rsidR="004F7672" w:rsidRPr="00340FBE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91C02" w14:textId="77777777" w:rsidR="004F7672" w:rsidRPr="00340FBE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4E82464" w14:textId="77777777" w:rsidR="007220D6" w:rsidRPr="00340FBE" w:rsidRDefault="007220D6" w:rsidP="007220D6">
      <w:pPr>
        <w:pStyle w:val="Default"/>
        <w:rPr>
          <w:noProof/>
          <w:lang w:val="uk-UA"/>
        </w:rPr>
      </w:pPr>
    </w:p>
    <w:p w14:paraId="7764673E" w14:textId="7E0E4A63" w:rsidR="004F7672" w:rsidRPr="00340FBE" w:rsidRDefault="007220D6" w:rsidP="007220D6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 xml:space="preserve"> Комп‘ютерний практикум </w:t>
      </w:r>
      <w:r w:rsidR="004F7672"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№</w:t>
      </w:r>
      <w:r w:rsidR="002D4204"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3</w:t>
      </w:r>
    </w:p>
    <w:p w14:paraId="61D9B2A7" w14:textId="670D270E" w:rsidR="004F7672" w:rsidRPr="00340FBE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з дисципліни «</w:t>
      </w:r>
      <w:r w:rsidR="007220D6"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Основи розробки програмного забезпечення на платформі Microsoft.NET</w:t>
      </w: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73735822" w14:textId="1A9BC57E" w:rsidR="004F7672" w:rsidRPr="00340FBE" w:rsidRDefault="004F7672" w:rsidP="00EF3D5F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на тему</w:t>
      </w:r>
    </w:p>
    <w:p w14:paraId="2B0913DA" w14:textId="38985768" w:rsidR="004F7672" w:rsidRPr="00340FBE" w:rsidRDefault="004F7672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«</w:t>
      </w:r>
      <w:r w:rsidR="00340FBE"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Шаблони проектування. Породжуючі шаблони</w:t>
      </w: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40213564" w14:textId="2084EA13" w:rsidR="00EF3D5F" w:rsidRPr="00340FBE" w:rsidRDefault="00EF3D5F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Варіант №12</w:t>
      </w:r>
    </w:p>
    <w:p w14:paraId="653A756D" w14:textId="77777777" w:rsidR="004F7672" w:rsidRPr="00340FBE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EB7B130" w14:textId="77777777" w:rsidR="004F7672" w:rsidRPr="00340FBE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154911" w14:textId="77777777" w:rsidR="004F7672" w:rsidRPr="00340FBE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3A0E7B8" w14:textId="77777777" w:rsidR="004F7672" w:rsidRPr="00340FBE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E64FD0" w14:textId="77777777" w:rsidR="004F7672" w:rsidRPr="00340FBE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490D3D4" w14:textId="77777777" w:rsidR="004F7672" w:rsidRPr="00340FBE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31B29D6" w14:textId="77777777" w:rsidR="004F7672" w:rsidRPr="00340FBE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ІС-02</w:t>
      </w:r>
    </w:p>
    <w:p w14:paraId="1420A49A" w14:textId="77777777" w:rsidR="004F7672" w:rsidRPr="00340FBE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Ніженець Р.А.</w:t>
      </w:r>
    </w:p>
    <w:p w14:paraId="435761B7" w14:textId="77777777" w:rsidR="004F7672" w:rsidRPr="00340FBE" w:rsidRDefault="004F7672" w:rsidP="004F7672">
      <w:pPr>
        <w:spacing w:line="119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A4C850C" w14:textId="77777777" w:rsidR="004F7672" w:rsidRPr="00340FBE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98CF7D" w14:textId="77777777" w:rsidR="004F7672" w:rsidRPr="00340FBE" w:rsidRDefault="004F7672" w:rsidP="004F7672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55CB5BD" w14:textId="77777777" w:rsidR="004F7672" w:rsidRPr="00340FBE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0B510DE" w14:textId="77777777" w:rsidR="004F7672" w:rsidRPr="00340FBE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D54DC22" w14:textId="77777777" w:rsidR="004F7672" w:rsidRPr="00340FBE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C90180" w14:textId="50917F7E" w:rsidR="00F16836" w:rsidRPr="00340FBE" w:rsidRDefault="004F7672" w:rsidP="0078787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</w:pPr>
      <w:r w:rsidRPr="00340FB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2022</w:t>
      </w:r>
      <w:r w:rsidRPr="00340FB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4CA9CCAE" w14:textId="54ED44A4" w:rsidR="003A04C0" w:rsidRPr="00340FBE" w:rsidRDefault="00F16836" w:rsidP="00571098">
      <w:pPr>
        <w:pStyle w:val="Default"/>
        <w:jc w:val="both"/>
        <w:rPr>
          <w:noProof/>
          <w:sz w:val="28"/>
          <w:szCs w:val="28"/>
          <w:lang w:val="uk-UA"/>
        </w:rPr>
      </w:pPr>
      <w:r w:rsidRPr="00340FBE">
        <w:rPr>
          <w:b/>
          <w:bCs/>
          <w:noProof/>
          <w:sz w:val="28"/>
          <w:szCs w:val="28"/>
          <w:lang w:val="uk-UA"/>
        </w:rPr>
        <w:lastRenderedPageBreak/>
        <w:t xml:space="preserve">Мета: </w:t>
      </w:r>
      <w:r w:rsidR="00571098" w:rsidRPr="00571098">
        <w:rPr>
          <w:noProof/>
          <w:sz w:val="28"/>
          <w:szCs w:val="28"/>
          <w:lang w:val="uk-UA"/>
        </w:rPr>
        <w:t>ознайомитися з основними шаблонами проектування, навчитися</w:t>
      </w:r>
      <w:r w:rsidR="00571098" w:rsidRPr="00571098">
        <w:rPr>
          <w:noProof/>
          <w:sz w:val="28"/>
          <w:szCs w:val="28"/>
        </w:rPr>
        <w:t xml:space="preserve"> </w:t>
      </w:r>
      <w:r w:rsidR="00571098" w:rsidRPr="00571098">
        <w:rPr>
          <w:noProof/>
          <w:sz w:val="28"/>
          <w:szCs w:val="28"/>
          <w:lang w:val="uk-UA"/>
        </w:rPr>
        <w:t>застосовувати їх при проектуванні і розробці ПЗ.</w:t>
      </w:r>
    </w:p>
    <w:p w14:paraId="1F31546C" w14:textId="14D845BC" w:rsidR="00F16836" w:rsidRPr="00340FBE" w:rsidRDefault="00F16836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340FBE">
        <w:rPr>
          <w:b/>
          <w:bCs/>
          <w:noProof/>
          <w:sz w:val="36"/>
          <w:szCs w:val="36"/>
          <w:lang w:val="uk-UA"/>
        </w:rPr>
        <w:t>Постановка задачі комп‘ютерного практикуму</w:t>
      </w:r>
    </w:p>
    <w:p w14:paraId="2E6DF571" w14:textId="77777777" w:rsidR="00F769EA" w:rsidRPr="00340FBE" w:rsidRDefault="00F769EA" w:rsidP="00894AC0">
      <w:pPr>
        <w:pStyle w:val="Default"/>
        <w:jc w:val="both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2E447FA8" w14:textId="014DAFA4" w:rsidR="00F769EA" w:rsidRPr="00340FBE" w:rsidRDefault="00F769EA" w:rsidP="00F769EA">
      <w:pPr>
        <w:pStyle w:val="Default"/>
        <w:numPr>
          <w:ilvl w:val="0"/>
          <w:numId w:val="3"/>
        </w:numPr>
        <w:jc w:val="both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>Вивчити породжуючі патерни. Знати загальну характеристику та призначення кожного з них, особливості реалізації кожного з породжуючих патернів та випадки їх застосування.</w:t>
      </w:r>
    </w:p>
    <w:p w14:paraId="746F78BC" w14:textId="34E6B7E3" w:rsidR="00F769EA" w:rsidRPr="00340FBE" w:rsidRDefault="00F769EA" w:rsidP="00F769EA">
      <w:pPr>
        <w:pStyle w:val="Default"/>
        <w:numPr>
          <w:ilvl w:val="0"/>
          <w:numId w:val="3"/>
        </w:numPr>
        <w:jc w:val="both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>Реалізувати задачу згідно варіанту, запропонованого нижче. Розробити інтерфейси та класи з застосування одного або декількох патернів. Повністю реалізувати методи, пов‘язані з реалізацією обраного патерну.</w:t>
      </w:r>
    </w:p>
    <w:p w14:paraId="222E940C" w14:textId="49C50D94" w:rsidR="00F769EA" w:rsidRPr="00340FBE" w:rsidRDefault="00F769EA" w:rsidP="00F769EA">
      <w:pPr>
        <w:pStyle w:val="Default"/>
        <w:numPr>
          <w:ilvl w:val="0"/>
          <w:numId w:val="3"/>
        </w:numPr>
        <w:jc w:val="both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>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</w:t>
      </w:r>
    </w:p>
    <w:p w14:paraId="4F761165" w14:textId="47D5F382" w:rsidR="00AE6202" w:rsidRPr="001D66D2" w:rsidRDefault="00F769EA" w:rsidP="00F769EA">
      <w:pPr>
        <w:pStyle w:val="Default"/>
        <w:numPr>
          <w:ilvl w:val="0"/>
          <w:numId w:val="3"/>
        </w:numPr>
        <w:jc w:val="both"/>
        <w:rPr>
          <w:noProof/>
          <w:sz w:val="32"/>
          <w:szCs w:val="32"/>
          <w:lang w:val="uk-UA"/>
        </w:rPr>
      </w:pPr>
      <w:r w:rsidRPr="00340FBE">
        <w:rPr>
          <w:noProof/>
          <w:sz w:val="28"/>
          <w:szCs w:val="28"/>
          <w:lang w:val="uk-UA"/>
        </w:rPr>
        <w:t>Навести UML-діаграму класів</w:t>
      </w:r>
    </w:p>
    <w:p w14:paraId="75EBA368" w14:textId="77777777" w:rsidR="001D66D2" w:rsidRPr="00340FBE" w:rsidRDefault="001D66D2" w:rsidP="00867D39">
      <w:pPr>
        <w:pStyle w:val="Default"/>
        <w:jc w:val="both"/>
        <w:rPr>
          <w:noProof/>
          <w:sz w:val="32"/>
          <w:szCs w:val="32"/>
          <w:lang w:val="uk-UA"/>
        </w:rPr>
      </w:pPr>
    </w:p>
    <w:p w14:paraId="583F87A1" w14:textId="21D1434A" w:rsidR="00E263B4" w:rsidRPr="00340FBE" w:rsidRDefault="00AE6202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340FBE">
        <w:rPr>
          <w:b/>
          <w:bCs/>
          <w:noProof/>
          <w:sz w:val="36"/>
          <w:szCs w:val="36"/>
          <w:lang w:val="uk-UA"/>
        </w:rPr>
        <w:t xml:space="preserve">Варіант </w:t>
      </w:r>
      <w:r w:rsidR="00E263B4" w:rsidRPr="00340FBE">
        <w:rPr>
          <w:b/>
          <w:bCs/>
          <w:noProof/>
          <w:sz w:val="36"/>
          <w:szCs w:val="36"/>
          <w:lang w:val="uk-UA"/>
        </w:rPr>
        <w:t>12</w:t>
      </w:r>
    </w:p>
    <w:p w14:paraId="007F2FB6" w14:textId="5BABFF90" w:rsidR="003F0D0C" w:rsidRPr="00A52D52" w:rsidRDefault="006336FA">
      <w:pPr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  <w:r w:rsidRPr="00A52D52">
        <w:rPr>
          <w:rFonts w:ascii="Times New Roman" w:hAnsi="Times New Roman" w:cs="Times New Roman"/>
          <w:sz w:val="28"/>
          <w:szCs w:val="28"/>
        </w:rPr>
        <w:t>Реалізувати задачу «Галактика». Повинно бути реалізовано створення світил та планет сонячної системи.</w:t>
      </w:r>
      <w:r w:rsidR="003F0D0C" w:rsidRPr="00A52D52">
        <w:rPr>
          <w:rFonts w:ascii="Times New Roman" w:hAnsi="Times New Roman" w:cs="Times New Roman"/>
          <w:noProof/>
          <w:sz w:val="36"/>
          <w:szCs w:val="36"/>
          <w:lang w:val="uk-UA"/>
        </w:rPr>
        <w:br w:type="page"/>
      </w:r>
    </w:p>
    <w:p w14:paraId="13B81C8E" w14:textId="2AC18AE1" w:rsidR="002F3CD9" w:rsidRPr="00F97A96" w:rsidRDefault="003F0D0C" w:rsidP="002F3CD9">
      <w:pPr>
        <w:pStyle w:val="Default"/>
        <w:jc w:val="center"/>
        <w:rPr>
          <w:b/>
          <w:bCs/>
          <w:noProof/>
          <w:sz w:val="28"/>
          <w:szCs w:val="28"/>
          <w:lang w:val="uk-UA"/>
        </w:rPr>
      </w:pPr>
      <w:r w:rsidRPr="00F97A96">
        <w:rPr>
          <w:b/>
          <w:bCs/>
          <w:noProof/>
          <w:sz w:val="28"/>
          <w:szCs w:val="28"/>
          <w:lang w:val="uk-UA"/>
        </w:rPr>
        <w:lastRenderedPageBreak/>
        <w:t>Структура проекту</w:t>
      </w:r>
      <w:r w:rsidR="00065760" w:rsidRPr="00F97A96">
        <w:rPr>
          <w:b/>
          <w:bCs/>
          <w:noProof/>
          <w:sz w:val="28"/>
          <w:szCs w:val="28"/>
          <w:lang w:val="uk-UA"/>
        </w:rPr>
        <w:br/>
      </w:r>
    </w:p>
    <w:p w14:paraId="4248322A" w14:textId="534AE575" w:rsidR="003F0D0C" w:rsidRPr="00340FBE" w:rsidRDefault="00D90034" w:rsidP="00E263B4">
      <w:pPr>
        <w:pStyle w:val="Default"/>
        <w:rPr>
          <w:noProof/>
          <w:sz w:val="28"/>
          <w:szCs w:val="28"/>
          <w:lang w:val="uk-UA"/>
        </w:rPr>
      </w:pPr>
      <w:r w:rsidRPr="00D90034">
        <w:rPr>
          <w:noProof/>
          <w:sz w:val="28"/>
          <w:szCs w:val="28"/>
          <w:lang w:val="uk-UA"/>
        </w:rPr>
        <w:drawing>
          <wp:inline distT="0" distB="0" distL="0" distR="0" wp14:anchorId="7B51A58C" wp14:editId="0648E938">
            <wp:extent cx="3620005" cy="4429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DB19" w14:textId="031E31A6" w:rsidR="000C113B" w:rsidRPr="00340FBE" w:rsidRDefault="000C113B" w:rsidP="00E263B4">
      <w:pPr>
        <w:pStyle w:val="Default"/>
        <w:rPr>
          <w:noProof/>
          <w:sz w:val="28"/>
          <w:szCs w:val="28"/>
          <w:lang w:val="uk-UA"/>
        </w:rPr>
      </w:pPr>
    </w:p>
    <w:p w14:paraId="6124AC9B" w14:textId="35917465" w:rsidR="009C7DF8" w:rsidRDefault="005202A2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Planets</w:t>
      </w:r>
      <w:r w:rsidRPr="005202A2">
        <w:rPr>
          <w:b/>
          <w:bCs/>
          <w:noProof/>
          <w:sz w:val="28"/>
          <w:szCs w:val="28"/>
        </w:rPr>
        <w:t xml:space="preserve"> – </w:t>
      </w:r>
      <w:r w:rsidRPr="00B3757E">
        <w:rPr>
          <w:noProof/>
          <w:sz w:val="28"/>
          <w:szCs w:val="28"/>
        </w:rPr>
        <w:t>папка з планетами сонячно</w:t>
      </w:r>
      <w:r w:rsidRPr="00B3757E">
        <w:rPr>
          <w:noProof/>
          <w:sz w:val="28"/>
          <w:szCs w:val="28"/>
          <w:lang w:val="uk-UA"/>
        </w:rPr>
        <w:t>ї системи</w:t>
      </w:r>
    </w:p>
    <w:p w14:paraId="282B0AA7" w14:textId="164478D8" w:rsidR="00F21827" w:rsidRDefault="00F21827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5BDCB794" w14:textId="718C39C0" w:rsidR="00F21827" w:rsidRDefault="00F21827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ConsoleApplication</w:t>
      </w:r>
      <w:r w:rsidRPr="00FD3991">
        <w:rPr>
          <w:b/>
          <w:bCs/>
          <w:noProof/>
          <w:sz w:val="28"/>
          <w:szCs w:val="28"/>
          <w:lang w:val="uk-UA"/>
        </w:rPr>
        <w:t xml:space="preserve"> – </w:t>
      </w:r>
      <w:r w:rsidRPr="00B3757E">
        <w:rPr>
          <w:noProof/>
          <w:sz w:val="28"/>
          <w:szCs w:val="28"/>
          <w:lang w:val="uk-UA"/>
        </w:rPr>
        <w:t xml:space="preserve">клас для створення </w:t>
      </w:r>
      <w:r w:rsidR="00FD3991" w:rsidRPr="00B3757E">
        <w:rPr>
          <w:noProof/>
          <w:sz w:val="28"/>
          <w:szCs w:val="28"/>
          <w:lang w:val="uk-UA"/>
        </w:rPr>
        <w:t>навігації в консолі</w:t>
      </w:r>
    </w:p>
    <w:p w14:paraId="2B907542" w14:textId="5A88D33E" w:rsidR="00C170C4" w:rsidRPr="003C65FB" w:rsidRDefault="00C170C4" w:rsidP="00617035">
      <w:pPr>
        <w:pStyle w:val="Default"/>
        <w:jc w:val="both"/>
        <w:rPr>
          <w:b/>
          <w:bCs/>
          <w:noProof/>
          <w:sz w:val="28"/>
          <w:szCs w:val="28"/>
        </w:rPr>
      </w:pPr>
    </w:p>
    <w:p w14:paraId="4E1CEB22" w14:textId="10D769AD" w:rsidR="00C170C4" w:rsidRPr="00B3757E" w:rsidRDefault="00C170C4" w:rsidP="00617035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Moon</w:t>
      </w:r>
      <w:r w:rsidRPr="00C170C4">
        <w:rPr>
          <w:b/>
          <w:bCs/>
          <w:noProof/>
          <w:sz w:val="28"/>
          <w:szCs w:val="28"/>
        </w:rPr>
        <w:t xml:space="preserve"> – </w:t>
      </w:r>
      <w:r w:rsidRPr="00B3757E">
        <w:rPr>
          <w:noProof/>
          <w:sz w:val="28"/>
          <w:szCs w:val="28"/>
        </w:rPr>
        <w:t xml:space="preserve">збереження </w:t>
      </w:r>
      <w:r w:rsidRPr="00B3757E">
        <w:rPr>
          <w:noProof/>
          <w:sz w:val="28"/>
          <w:szCs w:val="28"/>
          <w:lang w:val="uk-UA"/>
        </w:rPr>
        <w:t>інформації про спутник</w:t>
      </w:r>
    </w:p>
    <w:p w14:paraId="32FDD309" w14:textId="4E95DB28" w:rsidR="00BA2E11" w:rsidRDefault="00BA2E11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66057408" w14:textId="405BC5DE" w:rsidR="00BA2E11" w:rsidRDefault="00BA2E11" w:rsidP="00617035">
      <w:pPr>
        <w:pStyle w:val="Default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Planet</w:t>
      </w:r>
      <w:r w:rsidRPr="00BA2E11">
        <w:rPr>
          <w:b/>
          <w:bCs/>
          <w:noProof/>
          <w:sz w:val="28"/>
          <w:szCs w:val="28"/>
        </w:rPr>
        <w:t xml:space="preserve"> – </w:t>
      </w:r>
      <w:r w:rsidRPr="00B3757E">
        <w:rPr>
          <w:noProof/>
          <w:sz w:val="28"/>
          <w:szCs w:val="28"/>
        </w:rPr>
        <w:t>абстрактний клас для сторення планет</w:t>
      </w:r>
    </w:p>
    <w:p w14:paraId="1BC2999C" w14:textId="138BC5D9" w:rsidR="00F96A74" w:rsidRDefault="00F96A74" w:rsidP="00617035">
      <w:pPr>
        <w:pStyle w:val="Default"/>
        <w:jc w:val="both"/>
        <w:rPr>
          <w:b/>
          <w:bCs/>
          <w:noProof/>
          <w:sz w:val="28"/>
          <w:szCs w:val="28"/>
        </w:rPr>
      </w:pPr>
    </w:p>
    <w:p w14:paraId="7431D6F1" w14:textId="2F1EC61D" w:rsidR="00F96A74" w:rsidRDefault="00F96A74" w:rsidP="00617035">
      <w:pPr>
        <w:pStyle w:val="Default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PlanetCreator</w:t>
      </w:r>
      <w:r w:rsidR="00DD3B74" w:rsidRPr="00DD3B74">
        <w:rPr>
          <w:b/>
          <w:bCs/>
          <w:noProof/>
          <w:sz w:val="28"/>
          <w:szCs w:val="28"/>
        </w:rPr>
        <w:t xml:space="preserve"> – </w:t>
      </w:r>
      <w:r w:rsidR="00DD3B74" w:rsidRPr="00B3757E">
        <w:rPr>
          <w:noProof/>
          <w:sz w:val="28"/>
          <w:szCs w:val="28"/>
        </w:rPr>
        <w:t xml:space="preserve">створення планети за вказаним </w:t>
      </w:r>
      <w:r w:rsidR="00DD3B74" w:rsidRPr="00B3757E">
        <w:rPr>
          <w:noProof/>
          <w:sz w:val="28"/>
          <w:szCs w:val="28"/>
          <w:lang w:val="uk-UA"/>
        </w:rPr>
        <w:t>ім</w:t>
      </w:r>
      <w:r w:rsidR="00DD3B74" w:rsidRPr="00B3757E">
        <w:rPr>
          <w:noProof/>
          <w:sz w:val="28"/>
          <w:szCs w:val="28"/>
        </w:rPr>
        <w:t>’ям</w:t>
      </w:r>
    </w:p>
    <w:p w14:paraId="4AA314C3" w14:textId="61EBF0F4" w:rsidR="000A381B" w:rsidRDefault="000A381B" w:rsidP="00617035">
      <w:pPr>
        <w:pStyle w:val="Default"/>
        <w:jc w:val="both"/>
        <w:rPr>
          <w:b/>
          <w:bCs/>
          <w:noProof/>
          <w:sz w:val="28"/>
          <w:szCs w:val="28"/>
        </w:rPr>
      </w:pPr>
    </w:p>
    <w:p w14:paraId="33879FA7" w14:textId="7C7F946B" w:rsidR="0073151B" w:rsidRDefault="00FD03E2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 xml:space="preserve">PlanetName – </w:t>
      </w:r>
      <w:r w:rsidRPr="00B3757E">
        <w:rPr>
          <w:noProof/>
          <w:sz w:val="28"/>
          <w:szCs w:val="28"/>
          <w:lang w:val="en-US"/>
        </w:rPr>
        <w:t xml:space="preserve">enum </w:t>
      </w:r>
      <w:r w:rsidRPr="00B3757E">
        <w:rPr>
          <w:noProof/>
          <w:sz w:val="28"/>
          <w:szCs w:val="28"/>
          <w:lang w:val="uk-UA"/>
        </w:rPr>
        <w:t>з іменами планет</w:t>
      </w:r>
    </w:p>
    <w:p w14:paraId="456DC7E7" w14:textId="1F9ACCA6" w:rsidR="00201861" w:rsidRDefault="00201861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10A9CD15" w14:textId="4C696863" w:rsidR="00201861" w:rsidRPr="00201861" w:rsidRDefault="00201861" w:rsidP="00617035">
      <w:pPr>
        <w:pStyle w:val="Default"/>
        <w:jc w:val="both"/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Program - </w:t>
      </w:r>
      <w:r w:rsidRPr="00B3757E">
        <w:rPr>
          <w:noProof/>
          <w:sz w:val="28"/>
          <w:szCs w:val="28"/>
          <w:lang w:val="en-US"/>
        </w:rPr>
        <w:t>m</w:t>
      </w:r>
      <w:r w:rsidR="0095050A">
        <w:rPr>
          <w:noProof/>
          <w:sz w:val="28"/>
          <w:szCs w:val="28"/>
          <w:lang w:val="en-US"/>
        </w:rPr>
        <w:t>ai</w:t>
      </w:r>
      <w:r w:rsidRPr="00B3757E">
        <w:rPr>
          <w:noProof/>
          <w:sz w:val="28"/>
          <w:szCs w:val="28"/>
          <w:lang w:val="en-US"/>
        </w:rPr>
        <w:t>n</w:t>
      </w:r>
    </w:p>
    <w:p w14:paraId="2BAB405A" w14:textId="77777777" w:rsidR="00DF56FC" w:rsidRPr="00340FBE" w:rsidRDefault="00DF56FC" w:rsidP="00E263B4">
      <w:pPr>
        <w:pStyle w:val="Default"/>
        <w:rPr>
          <w:noProof/>
          <w:sz w:val="28"/>
          <w:szCs w:val="28"/>
          <w:lang w:val="uk-UA"/>
        </w:rPr>
      </w:pPr>
    </w:p>
    <w:p w14:paraId="106C2FD4" w14:textId="584314B1" w:rsidR="00484B95" w:rsidRDefault="00484B95">
      <w:pP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14:paraId="7E851CDB" w14:textId="0CE8835C" w:rsidR="00863BC0" w:rsidRPr="00484B95" w:rsidRDefault="00863BC0" w:rsidP="00E263B4">
      <w:pPr>
        <w:pStyle w:val="Default"/>
        <w:rPr>
          <w:b/>
          <w:bCs/>
          <w:noProof/>
          <w:sz w:val="28"/>
          <w:szCs w:val="28"/>
          <w:lang w:val="uk-UA"/>
        </w:rPr>
      </w:pPr>
      <w:r w:rsidRPr="00484B95">
        <w:rPr>
          <w:b/>
          <w:bCs/>
          <w:noProof/>
          <w:sz w:val="28"/>
          <w:szCs w:val="28"/>
          <w:lang w:val="en-US"/>
        </w:rPr>
        <w:lastRenderedPageBreak/>
        <w:t>UML</w:t>
      </w:r>
      <w:r w:rsidRPr="00484B95">
        <w:rPr>
          <w:b/>
          <w:bCs/>
          <w:noProof/>
          <w:sz w:val="28"/>
          <w:szCs w:val="28"/>
          <w:lang w:val="uk-UA"/>
        </w:rPr>
        <w:t>-діаграма класів</w:t>
      </w:r>
    </w:p>
    <w:p w14:paraId="2446E2FD" w14:textId="66DF1E8C" w:rsidR="005856A4" w:rsidRDefault="00FC07B1">
      <w:pP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</w:pPr>
      <w:r w:rsidRPr="00FC07B1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 wp14:anchorId="18A3DD05" wp14:editId="71BF0ED5">
            <wp:extent cx="6840220" cy="3921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796" w14:textId="77777777" w:rsidR="00D42485" w:rsidRPr="00025C9F" w:rsidRDefault="00D42485">
      <w:pP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</w:pPr>
    </w:p>
    <w:p w14:paraId="7D35A7D4" w14:textId="1603042E" w:rsidR="00FA301E" w:rsidRPr="00340FBE" w:rsidRDefault="005856A4" w:rsidP="00DD7B6B">
      <w:pPr>
        <w:pStyle w:val="Default"/>
        <w:jc w:val="center"/>
        <w:rPr>
          <w:b/>
          <w:bCs/>
          <w:noProof/>
          <w:sz w:val="36"/>
          <w:szCs w:val="36"/>
          <w:lang w:val="uk-UA"/>
        </w:rPr>
      </w:pPr>
      <w:r w:rsidRPr="00340FBE">
        <w:rPr>
          <w:b/>
          <w:bCs/>
          <w:noProof/>
          <w:sz w:val="36"/>
          <w:szCs w:val="36"/>
          <w:lang w:val="uk-UA"/>
        </w:rPr>
        <w:t>Висновок</w:t>
      </w:r>
    </w:p>
    <w:p w14:paraId="0CC41D93" w14:textId="22B1CB67" w:rsidR="00DD7B6B" w:rsidRDefault="00396AA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 xml:space="preserve">В ході лабораторної роботи була поставлена задача ознайомитися з </w:t>
      </w:r>
      <w:r w:rsidR="00EC77EC">
        <w:rPr>
          <w:noProof/>
          <w:sz w:val="28"/>
          <w:szCs w:val="28"/>
          <w:lang w:val="uk-UA"/>
        </w:rPr>
        <w:t>шаблонами проектування, а саме з породжуючими шаблонами, на прикладі індивідуальної теми.</w:t>
      </w:r>
    </w:p>
    <w:p w14:paraId="19D4F694" w14:textId="77777777" w:rsidR="00A57CD1" w:rsidRPr="00340FBE" w:rsidRDefault="00A57CD1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4AEB409B" w14:textId="77777777" w:rsidR="00D41D28" w:rsidRPr="00340FBE" w:rsidRDefault="00C149B3" w:rsidP="00D41D28">
      <w:pPr>
        <w:pStyle w:val="Default"/>
        <w:rPr>
          <w:noProof/>
          <w:sz w:val="28"/>
          <w:szCs w:val="28"/>
          <w:lang w:val="uk-UA"/>
        </w:rPr>
      </w:pPr>
      <w:r w:rsidRPr="00340FBE">
        <w:rPr>
          <w:noProof/>
          <w:sz w:val="28"/>
          <w:szCs w:val="28"/>
          <w:lang w:val="uk-UA"/>
        </w:rPr>
        <w:t>В даній роботі була розглянута наступна задача:</w:t>
      </w:r>
    </w:p>
    <w:p w14:paraId="1378DA85" w14:textId="6E907C8A" w:rsidR="00C149B3" w:rsidRPr="00340FBE" w:rsidRDefault="00C149B3" w:rsidP="00D41D28">
      <w:pPr>
        <w:pStyle w:val="Default"/>
        <w:jc w:val="both"/>
        <w:rPr>
          <w:noProof/>
          <w:sz w:val="28"/>
          <w:szCs w:val="28"/>
          <w:lang w:val="uk-UA"/>
        </w:rPr>
      </w:pPr>
      <w:r w:rsidRPr="00340FBE">
        <w:rPr>
          <w:i/>
          <w:iCs/>
          <w:noProof/>
          <w:sz w:val="28"/>
          <w:szCs w:val="28"/>
          <w:lang w:val="uk-UA"/>
        </w:rPr>
        <w:t>«</w:t>
      </w:r>
      <w:r w:rsidR="00BF1DB4" w:rsidRPr="00BF1DB4">
        <w:rPr>
          <w:i/>
          <w:iCs/>
          <w:sz w:val="28"/>
          <w:szCs w:val="28"/>
        </w:rPr>
        <w:t>Реалізувати задачу «Галактика». Повинно бути реалізовано створення світил та планет сонячної системи</w:t>
      </w:r>
      <w:r w:rsidRPr="00340FBE">
        <w:rPr>
          <w:i/>
          <w:iCs/>
          <w:noProof/>
          <w:sz w:val="28"/>
          <w:szCs w:val="28"/>
          <w:lang w:val="uk-UA"/>
        </w:rPr>
        <w:t>»</w:t>
      </w:r>
    </w:p>
    <w:p w14:paraId="06D612B3" w14:textId="5304EF78" w:rsidR="00C149B3" w:rsidRPr="00340FBE" w:rsidRDefault="00C149B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B9E26E5" w14:textId="6BB938E2" w:rsidR="00C149B3" w:rsidRPr="00F65A99" w:rsidRDefault="00C67DE7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 ході лабороторної було викорис</w:t>
      </w:r>
      <w:r w:rsidR="00D42485">
        <w:rPr>
          <w:noProof/>
          <w:sz w:val="28"/>
          <w:szCs w:val="28"/>
          <w:lang w:val="uk-UA"/>
        </w:rPr>
        <w:t>т</w:t>
      </w:r>
      <w:r>
        <w:rPr>
          <w:noProof/>
          <w:sz w:val="28"/>
          <w:szCs w:val="28"/>
          <w:lang w:val="uk-UA"/>
        </w:rPr>
        <w:t>ано фабричний метод, для створення різни</w:t>
      </w:r>
      <w:r w:rsidR="00D02DFE">
        <w:rPr>
          <w:noProof/>
          <w:sz w:val="28"/>
          <w:szCs w:val="28"/>
          <w:lang w:val="uk-UA"/>
        </w:rPr>
        <w:t>х</w:t>
      </w:r>
      <w:r>
        <w:rPr>
          <w:noProof/>
          <w:sz w:val="28"/>
          <w:szCs w:val="28"/>
          <w:lang w:val="uk-UA"/>
        </w:rPr>
        <w:t xml:space="preserve"> планет за одні</w:t>
      </w:r>
      <w:r w:rsidR="009041B2">
        <w:rPr>
          <w:noProof/>
          <w:sz w:val="28"/>
          <w:szCs w:val="28"/>
          <w:lang w:val="uk-UA"/>
        </w:rPr>
        <w:t>є</w:t>
      </w:r>
      <w:r>
        <w:rPr>
          <w:noProof/>
          <w:sz w:val="28"/>
          <w:szCs w:val="28"/>
          <w:lang w:val="uk-UA"/>
        </w:rPr>
        <w:t>ю абстракцією</w:t>
      </w:r>
      <w:r w:rsidR="00F65A99">
        <w:rPr>
          <w:noProof/>
          <w:sz w:val="28"/>
          <w:szCs w:val="28"/>
        </w:rPr>
        <w:t>, та одиночка(</w:t>
      </w:r>
      <w:r w:rsidR="00F65A99" w:rsidRPr="00A55347">
        <w:rPr>
          <w:i/>
          <w:iCs/>
          <w:color w:val="auto"/>
          <w:sz w:val="28"/>
          <w:szCs w:val="28"/>
          <w:shd w:val="clear" w:color="auto" w:fill="FFFFFF"/>
        </w:rPr>
        <w:t>Singleton</w:t>
      </w:r>
      <w:r w:rsidR="00F65A99">
        <w:rPr>
          <w:noProof/>
          <w:sz w:val="28"/>
          <w:szCs w:val="28"/>
        </w:rPr>
        <w:t>), для запоб</w:t>
      </w:r>
      <w:r w:rsidR="00F65A99">
        <w:rPr>
          <w:noProof/>
          <w:sz w:val="28"/>
          <w:szCs w:val="28"/>
          <w:lang w:val="uk-UA"/>
        </w:rPr>
        <w:t>ігання створенню дубляжів</w:t>
      </w:r>
      <w:r w:rsidR="00455402">
        <w:rPr>
          <w:noProof/>
          <w:sz w:val="28"/>
          <w:szCs w:val="28"/>
          <w:lang w:val="uk-UA"/>
        </w:rPr>
        <w:t xml:space="preserve"> планет.</w:t>
      </w:r>
    </w:p>
    <w:p w14:paraId="515130E0" w14:textId="32CCD898" w:rsidR="00AB5BC3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79E1A2E" w14:textId="63E7124A" w:rsidR="00AB5BC3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Створено </w:t>
      </w:r>
      <w:r>
        <w:rPr>
          <w:noProof/>
          <w:sz w:val="28"/>
          <w:szCs w:val="28"/>
          <w:lang w:val="en-US"/>
        </w:rPr>
        <w:t>UML</w:t>
      </w:r>
      <w:r>
        <w:rPr>
          <w:noProof/>
          <w:sz w:val="28"/>
          <w:szCs w:val="28"/>
          <w:lang w:val="uk-UA"/>
        </w:rPr>
        <w:t>-діаграму для візуалізації використання паттерна.</w:t>
      </w:r>
    </w:p>
    <w:p w14:paraId="32B58570" w14:textId="78CCEA62" w:rsidR="003A1EEF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6848A37E" w14:textId="5C74B031" w:rsidR="003A1EEF" w:rsidRPr="00AB5BC3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Створенго коснольний додаток для візуального ознаймолення з результатами роботи.</w:t>
      </w:r>
    </w:p>
    <w:p w14:paraId="4FB1F90B" w14:textId="5BD33795" w:rsidR="00F91D2F" w:rsidRPr="00340FBE" w:rsidRDefault="00F91D2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sectPr w:rsidR="00F91D2F" w:rsidRPr="00340FBE" w:rsidSect="008639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0B8"/>
    <w:multiLevelType w:val="hybridMultilevel"/>
    <w:tmpl w:val="CB1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24AB"/>
    <w:multiLevelType w:val="hybridMultilevel"/>
    <w:tmpl w:val="E72AE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9508B"/>
    <w:multiLevelType w:val="hybridMultilevel"/>
    <w:tmpl w:val="3DCE79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85375">
    <w:abstractNumId w:val="0"/>
  </w:num>
  <w:num w:numId="2" w16cid:durableId="1951543380">
    <w:abstractNumId w:val="2"/>
  </w:num>
  <w:num w:numId="3" w16cid:durableId="135457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7"/>
    <w:rsid w:val="000008CC"/>
    <w:rsid w:val="00011CCD"/>
    <w:rsid w:val="00017116"/>
    <w:rsid w:val="00025C9F"/>
    <w:rsid w:val="00027204"/>
    <w:rsid w:val="00030D25"/>
    <w:rsid w:val="00043E1B"/>
    <w:rsid w:val="00046B4A"/>
    <w:rsid w:val="000629BA"/>
    <w:rsid w:val="00065760"/>
    <w:rsid w:val="000865F0"/>
    <w:rsid w:val="00086758"/>
    <w:rsid w:val="000A381B"/>
    <w:rsid w:val="000A5500"/>
    <w:rsid w:val="000A5C08"/>
    <w:rsid w:val="000B5A26"/>
    <w:rsid w:val="000C113B"/>
    <w:rsid w:val="000C2809"/>
    <w:rsid w:val="000E4C34"/>
    <w:rsid w:val="001019C8"/>
    <w:rsid w:val="0010699A"/>
    <w:rsid w:val="00141000"/>
    <w:rsid w:val="00153A6F"/>
    <w:rsid w:val="00166031"/>
    <w:rsid w:val="001662B5"/>
    <w:rsid w:val="001C328A"/>
    <w:rsid w:val="001C619F"/>
    <w:rsid w:val="001D2B74"/>
    <w:rsid w:val="001D66D2"/>
    <w:rsid w:val="001E074F"/>
    <w:rsid w:val="00200360"/>
    <w:rsid w:val="00201861"/>
    <w:rsid w:val="00203248"/>
    <w:rsid w:val="00206064"/>
    <w:rsid w:val="00210FB7"/>
    <w:rsid w:val="00215F32"/>
    <w:rsid w:val="002227E7"/>
    <w:rsid w:val="00232F93"/>
    <w:rsid w:val="0025000D"/>
    <w:rsid w:val="002864B0"/>
    <w:rsid w:val="0029362B"/>
    <w:rsid w:val="002C7028"/>
    <w:rsid w:val="002D4204"/>
    <w:rsid w:val="002E2FF1"/>
    <w:rsid w:val="002E3801"/>
    <w:rsid w:val="002F0EA6"/>
    <w:rsid w:val="002F3CD9"/>
    <w:rsid w:val="002F6F94"/>
    <w:rsid w:val="00311202"/>
    <w:rsid w:val="003160CB"/>
    <w:rsid w:val="00320B2E"/>
    <w:rsid w:val="00322465"/>
    <w:rsid w:val="003365C1"/>
    <w:rsid w:val="00340FBE"/>
    <w:rsid w:val="00344F29"/>
    <w:rsid w:val="00345A2D"/>
    <w:rsid w:val="00360B87"/>
    <w:rsid w:val="00381F62"/>
    <w:rsid w:val="00396AA3"/>
    <w:rsid w:val="003A04C0"/>
    <w:rsid w:val="003A1EEF"/>
    <w:rsid w:val="003A617A"/>
    <w:rsid w:val="003B245A"/>
    <w:rsid w:val="003B5031"/>
    <w:rsid w:val="003C20D6"/>
    <w:rsid w:val="003C65FB"/>
    <w:rsid w:val="003C7072"/>
    <w:rsid w:val="003D1D88"/>
    <w:rsid w:val="003F0D0C"/>
    <w:rsid w:val="003F1B46"/>
    <w:rsid w:val="00432962"/>
    <w:rsid w:val="00455402"/>
    <w:rsid w:val="00463EFF"/>
    <w:rsid w:val="004727F8"/>
    <w:rsid w:val="00484B95"/>
    <w:rsid w:val="0048544F"/>
    <w:rsid w:val="004B5C02"/>
    <w:rsid w:val="004F02A6"/>
    <w:rsid w:val="004F51BA"/>
    <w:rsid w:val="004F7672"/>
    <w:rsid w:val="005066E5"/>
    <w:rsid w:val="005172CA"/>
    <w:rsid w:val="00517D38"/>
    <w:rsid w:val="005202A2"/>
    <w:rsid w:val="00525C4A"/>
    <w:rsid w:val="00537EFD"/>
    <w:rsid w:val="00543A23"/>
    <w:rsid w:val="005472A2"/>
    <w:rsid w:val="00547D3D"/>
    <w:rsid w:val="0055598E"/>
    <w:rsid w:val="00561AE3"/>
    <w:rsid w:val="00571098"/>
    <w:rsid w:val="00572879"/>
    <w:rsid w:val="005741C5"/>
    <w:rsid w:val="00577A26"/>
    <w:rsid w:val="005856A4"/>
    <w:rsid w:val="00596472"/>
    <w:rsid w:val="005A248E"/>
    <w:rsid w:val="005B1544"/>
    <w:rsid w:val="005B4D8D"/>
    <w:rsid w:val="005C0038"/>
    <w:rsid w:val="00617035"/>
    <w:rsid w:val="00627BEC"/>
    <w:rsid w:val="006336FA"/>
    <w:rsid w:val="00633CE9"/>
    <w:rsid w:val="00650D68"/>
    <w:rsid w:val="00685867"/>
    <w:rsid w:val="006874F3"/>
    <w:rsid w:val="006A4E1C"/>
    <w:rsid w:val="006B2C0C"/>
    <w:rsid w:val="006E366A"/>
    <w:rsid w:val="006F3342"/>
    <w:rsid w:val="007220D6"/>
    <w:rsid w:val="0073151B"/>
    <w:rsid w:val="00760704"/>
    <w:rsid w:val="0078787B"/>
    <w:rsid w:val="007A4206"/>
    <w:rsid w:val="007A486F"/>
    <w:rsid w:val="007A4AD5"/>
    <w:rsid w:val="007B5479"/>
    <w:rsid w:val="007C43ED"/>
    <w:rsid w:val="007C52B8"/>
    <w:rsid w:val="007D53DF"/>
    <w:rsid w:val="007D727C"/>
    <w:rsid w:val="00800BD7"/>
    <w:rsid w:val="00804110"/>
    <w:rsid w:val="0081161D"/>
    <w:rsid w:val="00823379"/>
    <w:rsid w:val="0083759C"/>
    <w:rsid w:val="008415C5"/>
    <w:rsid w:val="00844E00"/>
    <w:rsid w:val="00857C77"/>
    <w:rsid w:val="00863951"/>
    <w:rsid w:val="00863BC0"/>
    <w:rsid w:val="0086490D"/>
    <w:rsid w:val="00867D39"/>
    <w:rsid w:val="00885A77"/>
    <w:rsid w:val="008868D2"/>
    <w:rsid w:val="00894AC0"/>
    <w:rsid w:val="008B343D"/>
    <w:rsid w:val="008B5980"/>
    <w:rsid w:val="008C1486"/>
    <w:rsid w:val="008E5AC8"/>
    <w:rsid w:val="009041B2"/>
    <w:rsid w:val="00920918"/>
    <w:rsid w:val="0092203B"/>
    <w:rsid w:val="009301DE"/>
    <w:rsid w:val="00934435"/>
    <w:rsid w:val="0093460E"/>
    <w:rsid w:val="0095050A"/>
    <w:rsid w:val="00956583"/>
    <w:rsid w:val="00957B25"/>
    <w:rsid w:val="00970435"/>
    <w:rsid w:val="0097433C"/>
    <w:rsid w:val="00976A66"/>
    <w:rsid w:val="009B50F7"/>
    <w:rsid w:val="009C7DF8"/>
    <w:rsid w:val="009E5978"/>
    <w:rsid w:val="009F1AED"/>
    <w:rsid w:val="009F7D96"/>
    <w:rsid w:val="00A05DF1"/>
    <w:rsid w:val="00A4525B"/>
    <w:rsid w:val="00A52D52"/>
    <w:rsid w:val="00A55347"/>
    <w:rsid w:val="00A57CD1"/>
    <w:rsid w:val="00A71B6F"/>
    <w:rsid w:val="00AB5BC3"/>
    <w:rsid w:val="00AC63F3"/>
    <w:rsid w:val="00AD38EF"/>
    <w:rsid w:val="00AE6202"/>
    <w:rsid w:val="00AF3B8A"/>
    <w:rsid w:val="00AF6B11"/>
    <w:rsid w:val="00B13B7A"/>
    <w:rsid w:val="00B20542"/>
    <w:rsid w:val="00B340F4"/>
    <w:rsid w:val="00B3757E"/>
    <w:rsid w:val="00B41DD7"/>
    <w:rsid w:val="00B54A99"/>
    <w:rsid w:val="00B769E5"/>
    <w:rsid w:val="00B77B20"/>
    <w:rsid w:val="00B81B15"/>
    <w:rsid w:val="00B84D10"/>
    <w:rsid w:val="00B857F4"/>
    <w:rsid w:val="00BA2E11"/>
    <w:rsid w:val="00BA61A3"/>
    <w:rsid w:val="00BB558D"/>
    <w:rsid w:val="00BC5A97"/>
    <w:rsid w:val="00BC661E"/>
    <w:rsid w:val="00BC7E04"/>
    <w:rsid w:val="00BE18BC"/>
    <w:rsid w:val="00BE6942"/>
    <w:rsid w:val="00BF1DB4"/>
    <w:rsid w:val="00BF3929"/>
    <w:rsid w:val="00C149B3"/>
    <w:rsid w:val="00C1510C"/>
    <w:rsid w:val="00C157D7"/>
    <w:rsid w:val="00C170C4"/>
    <w:rsid w:val="00C40182"/>
    <w:rsid w:val="00C44AE2"/>
    <w:rsid w:val="00C509B5"/>
    <w:rsid w:val="00C65A14"/>
    <w:rsid w:val="00C67DE7"/>
    <w:rsid w:val="00C851DA"/>
    <w:rsid w:val="00CB27D3"/>
    <w:rsid w:val="00CB3DE7"/>
    <w:rsid w:val="00CC195F"/>
    <w:rsid w:val="00CD632C"/>
    <w:rsid w:val="00CE4AB1"/>
    <w:rsid w:val="00CE556C"/>
    <w:rsid w:val="00D02DFE"/>
    <w:rsid w:val="00D0632F"/>
    <w:rsid w:val="00D07783"/>
    <w:rsid w:val="00D2150F"/>
    <w:rsid w:val="00D2190D"/>
    <w:rsid w:val="00D368B5"/>
    <w:rsid w:val="00D41D28"/>
    <w:rsid w:val="00D42485"/>
    <w:rsid w:val="00D535E8"/>
    <w:rsid w:val="00D613B9"/>
    <w:rsid w:val="00D617D7"/>
    <w:rsid w:val="00D70D3F"/>
    <w:rsid w:val="00D90034"/>
    <w:rsid w:val="00DB0523"/>
    <w:rsid w:val="00DD3B74"/>
    <w:rsid w:val="00DD4A6F"/>
    <w:rsid w:val="00DD7B6B"/>
    <w:rsid w:val="00DE673F"/>
    <w:rsid w:val="00DF56FC"/>
    <w:rsid w:val="00E255B1"/>
    <w:rsid w:val="00E25F51"/>
    <w:rsid w:val="00E263B4"/>
    <w:rsid w:val="00E34613"/>
    <w:rsid w:val="00E44548"/>
    <w:rsid w:val="00E712F9"/>
    <w:rsid w:val="00E81901"/>
    <w:rsid w:val="00E87A46"/>
    <w:rsid w:val="00E96545"/>
    <w:rsid w:val="00EA241D"/>
    <w:rsid w:val="00EB0BE3"/>
    <w:rsid w:val="00EB6D80"/>
    <w:rsid w:val="00EC2D14"/>
    <w:rsid w:val="00EC77EC"/>
    <w:rsid w:val="00ED259B"/>
    <w:rsid w:val="00ED60A8"/>
    <w:rsid w:val="00EE5975"/>
    <w:rsid w:val="00EF0907"/>
    <w:rsid w:val="00EF3D5F"/>
    <w:rsid w:val="00F04698"/>
    <w:rsid w:val="00F16836"/>
    <w:rsid w:val="00F21827"/>
    <w:rsid w:val="00F311B3"/>
    <w:rsid w:val="00F465E1"/>
    <w:rsid w:val="00F52488"/>
    <w:rsid w:val="00F61CD8"/>
    <w:rsid w:val="00F65A99"/>
    <w:rsid w:val="00F769EA"/>
    <w:rsid w:val="00F86AFE"/>
    <w:rsid w:val="00F91D2F"/>
    <w:rsid w:val="00F96A74"/>
    <w:rsid w:val="00F97A96"/>
    <w:rsid w:val="00FA301E"/>
    <w:rsid w:val="00FC07B1"/>
    <w:rsid w:val="00FC4EF4"/>
    <w:rsid w:val="00FD03E2"/>
    <w:rsid w:val="00FD3991"/>
    <w:rsid w:val="00FD45F6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7230"/>
  <w15:chartTrackingRefBased/>
  <w15:docId w15:val="{E026F52C-5696-44B3-BD1E-C740F9B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2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Неженец</dc:creator>
  <cp:keywords/>
  <dc:description/>
  <cp:lastModifiedBy>Руслан Неженец</cp:lastModifiedBy>
  <cp:revision>49</cp:revision>
  <dcterms:created xsi:type="dcterms:W3CDTF">2022-06-21T08:14:00Z</dcterms:created>
  <dcterms:modified xsi:type="dcterms:W3CDTF">2022-06-22T10:05:00Z</dcterms:modified>
</cp:coreProperties>
</file>