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69B2" w14:textId="77777777" w:rsidR="004F7672" w:rsidRPr="0008431B" w:rsidRDefault="004F7672" w:rsidP="004F7672">
      <w:pPr>
        <w:spacing w:line="25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0" w:name="page1"/>
      <w:bookmarkEnd w:id="0"/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14:paraId="4939A489" w14:textId="77777777" w:rsidR="004F7672" w:rsidRPr="0008431B" w:rsidRDefault="004F7672" w:rsidP="004F7672">
      <w:pPr>
        <w:spacing w:line="256" w:lineRule="auto"/>
        <w:jc w:val="center"/>
        <w:rPr>
          <w:rFonts w:ascii="Times New Roman" w:eastAsiaTheme="minorEastAsia" w:hAnsi="Times New Roman" w:cs="Times New Roman"/>
          <w:noProof/>
          <w:sz w:val="20"/>
          <w:szCs w:val="20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інформаційних систем та технологій</w:t>
      </w:r>
    </w:p>
    <w:p w14:paraId="4369F190" w14:textId="77777777" w:rsidR="004F7672" w:rsidRPr="0008431B" w:rsidRDefault="004F7672" w:rsidP="004F7672">
      <w:pPr>
        <w:spacing w:line="200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264FA54" w14:textId="77777777" w:rsidR="004F7672" w:rsidRPr="0008431B" w:rsidRDefault="004F7672" w:rsidP="004F7672">
      <w:pPr>
        <w:spacing w:line="200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6E43A44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C9BFCB2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73A2923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D48C98D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C691C02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4E82464" w14:textId="77777777" w:rsidR="007220D6" w:rsidRPr="0008431B" w:rsidRDefault="007220D6" w:rsidP="007220D6">
      <w:pPr>
        <w:pStyle w:val="Default"/>
        <w:rPr>
          <w:noProof/>
          <w:lang w:val="uk-UA"/>
        </w:rPr>
      </w:pPr>
    </w:p>
    <w:p w14:paraId="7764673E" w14:textId="2384DE06" w:rsidR="004F7672" w:rsidRPr="0008431B" w:rsidRDefault="007220D6" w:rsidP="007220D6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 xml:space="preserve"> Комп‘ютерний практикум </w:t>
      </w:r>
      <w:r w:rsidR="004F7672"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№</w:t>
      </w:r>
      <w:r w:rsidR="000C7F0B"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4</w:t>
      </w:r>
    </w:p>
    <w:p w14:paraId="61D9B2A7" w14:textId="670D270E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з дисципліни «</w:t>
      </w:r>
      <w:r w:rsidR="007220D6"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Основи розробки програмного забезпечення на платформі Microsoft.NET</w:t>
      </w: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»</w:t>
      </w:r>
    </w:p>
    <w:p w14:paraId="73735822" w14:textId="1A9BC57E" w:rsidR="004F7672" w:rsidRPr="0008431B" w:rsidRDefault="004F7672" w:rsidP="00EF3D5F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на тему</w:t>
      </w:r>
    </w:p>
    <w:p w14:paraId="2B0913DA" w14:textId="51224C93" w:rsidR="004F7672" w:rsidRPr="0008431B" w:rsidRDefault="004F7672" w:rsidP="005C0038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«</w:t>
      </w:r>
      <w:r w:rsidR="001715BF"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Шаблони проектування. Структурні шаблони</w:t>
      </w: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»</w:t>
      </w:r>
    </w:p>
    <w:p w14:paraId="40213564" w14:textId="2084EA13" w:rsidR="00EF3D5F" w:rsidRPr="0008431B" w:rsidRDefault="00EF3D5F" w:rsidP="005C0038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Варіант №12</w:t>
      </w:r>
    </w:p>
    <w:p w14:paraId="653A756D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EB7B130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8154911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3A0E7B8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EE64FD0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490D3D4" w14:textId="77777777" w:rsidR="004F7672" w:rsidRPr="0008431B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131B29D6" w14:textId="77777777" w:rsidR="004F7672" w:rsidRPr="0008431B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ІС-02</w:t>
      </w:r>
    </w:p>
    <w:p w14:paraId="1420A49A" w14:textId="77777777" w:rsidR="004F7672" w:rsidRPr="0008431B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Ніженець Р.А.</w:t>
      </w:r>
    </w:p>
    <w:p w14:paraId="435761B7" w14:textId="77777777" w:rsidR="004F7672" w:rsidRPr="0008431B" w:rsidRDefault="004F7672" w:rsidP="004F7672">
      <w:pPr>
        <w:spacing w:line="119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A4C850C" w14:textId="77777777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498CF7D" w14:textId="77777777" w:rsidR="004F7672" w:rsidRPr="0008431B" w:rsidRDefault="004F7672" w:rsidP="004F7672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55CB5BD" w14:textId="77777777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0B510DE" w14:textId="77777777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D54DC22" w14:textId="77777777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6C90180" w14:textId="50917F7E" w:rsidR="00F16836" w:rsidRPr="0008431B" w:rsidRDefault="004F7672" w:rsidP="0078787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Київ – 2022</w:t>
      </w:r>
      <w:r w:rsidRPr="0008431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14:paraId="4CA9CCAE" w14:textId="63510B8C" w:rsidR="003A04C0" w:rsidRPr="0008431B" w:rsidRDefault="00F16836" w:rsidP="00571098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b/>
          <w:bCs/>
          <w:noProof/>
          <w:sz w:val="28"/>
          <w:szCs w:val="28"/>
          <w:lang w:val="uk-UA"/>
        </w:rPr>
        <w:lastRenderedPageBreak/>
        <w:t xml:space="preserve">Мета: </w:t>
      </w:r>
      <w:r w:rsidR="00531FEC" w:rsidRPr="0008431B">
        <w:rPr>
          <w:noProof/>
          <w:sz w:val="28"/>
          <w:szCs w:val="28"/>
          <w:lang w:val="uk-UA"/>
        </w:rPr>
        <w:t>ознайомитися з основними шаблонами проектування, навчитися застосовувати їх при проектуванні і розробці ПЗ.</w:t>
      </w:r>
    </w:p>
    <w:p w14:paraId="1F31546C" w14:textId="14D845BC" w:rsidR="00F16836" w:rsidRPr="0008431B" w:rsidRDefault="00F16836" w:rsidP="00894AC0">
      <w:pPr>
        <w:pStyle w:val="Default"/>
        <w:jc w:val="both"/>
        <w:rPr>
          <w:b/>
          <w:bCs/>
          <w:noProof/>
          <w:sz w:val="36"/>
          <w:szCs w:val="36"/>
          <w:lang w:val="uk-UA"/>
        </w:rPr>
      </w:pPr>
      <w:r w:rsidRPr="0008431B">
        <w:rPr>
          <w:b/>
          <w:bCs/>
          <w:noProof/>
          <w:sz w:val="36"/>
          <w:szCs w:val="36"/>
          <w:lang w:val="uk-UA"/>
        </w:rPr>
        <w:t>Постановка задачі комп‘ютерного практикуму</w:t>
      </w:r>
    </w:p>
    <w:p w14:paraId="2E6DF571" w14:textId="77777777" w:rsidR="00F769EA" w:rsidRPr="0008431B" w:rsidRDefault="00F769EA" w:rsidP="00894AC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При виконанні комп‘ютерного практикуму необхідно виконати наступні дії:</w:t>
      </w:r>
    </w:p>
    <w:p w14:paraId="209BBADB" w14:textId="77777777" w:rsidR="00E77BB6" w:rsidRPr="0008431B" w:rsidRDefault="00E77BB6" w:rsidP="00E77BB6">
      <w:pPr>
        <w:pStyle w:val="Default"/>
        <w:numPr>
          <w:ilvl w:val="0"/>
          <w:numId w:val="4"/>
        </w:numPr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Вивчити структурні патерни. Знати загальну характеристику та призначення кожного з них, особливості реалізації кожного зі структурних патернів та випадки їх застосування.</w:t>
      </w:r>
    </w:p>
    <w:p w14:paraId="43EFBB10" w14:textId="77777777" w:rsidR="00E77BB6" w:rsidRPr="0008431B" w:rsidRDefault="00E77BB6" w:rsidP="00E77BB6">
      <w:pPr>
        <w:pStyle w:val="Default"/>
        <w:numPr>
          <w:ilvl w:val="0"/>
          <w:numId w:val="4"/>
        </w:numPr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Реалізувати задачу згідно варіанту, запропонованого нижче. Розробити інтерфейси та класи з застосування одного або декількох патернів. Повністю реалізувати методи, пов‘язані з реалізацією обраного патерну.</w:t>
      </w:r>
    </w:p>
    <w:p w14:paraId="6A9C3215" w14:textId="77777777" w:rsidR="00E77BB6" w:rsidRPr="0008431B" w:rsidRDefault="00E77BB6" w:rsidP="00E77BB6">
      <w:pPr>
        <w:pStyle w:val="Default"/>
        <w:numPr>
          <w:ilvl w:val="0"/>
          <w:numId w:val="4"/>
        </w:numPr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Повністю описати архітектуру проекту (призначення методів та класів), особливості реалізації обраного патерну. Для кожного патерну необхідно вказати основні класи та їх призначення,</w:t>
      </w:r>
    </w:p>
    <w:p w14:paraId="75EBA368" w14:textId="252E2C59" w:rsidR="001D66D2" w:rsidRPr="0008431B" w:rsidRDefault="00E77BB6" w:rsidP="00E77BB6">
      <w:pPr>
        <w:pStyle w:val="Default"/>
        <w:numPr>
          <w:ilvl w:val="0"/>
          <w:numId w:val="4"/>
        </w:numPr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Навести UML-діаграму класів</w:t>
      </w:r>
    </w:p>
    <w:p w14:paraId="776826B3" w14:textId="77777777" w:rsidR="008C1245" w:rsidRPr="0008431B" w:rsidRDefault="008C1245" w:rsidP="008C1245">
      <w:pPr>
        <w:pStyle w:val="Default"/>
        <w:jc w:val="both"/>
        <w:rPr>
          <w:noProof/>
          <w:sz w:val="28"/>
          <w:szCs w:val="28"/>
          <w:lang w:val="uk-UA"/>
        </w:rPr>
      </w:pPr>
    </w:p>
    <w:p w14:paraId="583F87A1" w14:textId="21D1434A" w:rsidR="00E263B4" w:rsidRPr="0008431B" w:rsidRDefault="00AE6202" w:rsidP="00894AC0">
      <w:pPr>
        <w:pStyle w:val="Default"/>
        <w:jc w:val="both"/>
        <w:rPr>
          <w:b/>
          <w:bCs/>
          <w:noProof/>
          <w:sz w:val="36"/>
          <w:szCs w:val="36"/>
          <w:lang w:val="uk-UA"/>
        </w:rPr>
      </w:pPr>
      <w:r w:rsidRPr="0008431B">
        <w:rPr>
          <w:b/>
          <w:bCs/>
          <w:noProof/>
          <w:sz w:val="36"/>
          <w:szCs w:val="36"/>
          <w:lang w:val="uk-UA"/>
        </w:rPr>
        <w:t xml:space="preserve">Варіант </w:t>
      </w:r>
      <w:r w:rsidR="00E263B4" w:rsidRPr="0008431B">
        <w:rPr>
          <w:b/>
          <w:bCs/>
          <w:noProof/>
          <w:sz w:val="36"/>
          <w:szCs w:val="36"/>
          <w:lang w:val="uk-UA"/>
        </w:rPr>
        <w:t>12</w:t>
      </w:r>
    </w:p>
    <w:p w14:paraId="007F2FB6" w14:textId="176E0EDF" w:rsidR="003F0D0C" w:rsidRPr="0008431B" w:rsidRDefault="00FB75FC">
      <w:pP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08431B">
        <w:rPr>
          <w:rFonts w:ascii="Times New Roman" w:hAnsi="Times New Roman" w:cs="Times New Roman"/>
          <w:noProof/>
          <w:sz w:val="28"/>
          <w:szCs w:val="28"/>
          <w:lang w:val="uk-UA"/>
        </w:rPr>
        <w:t>Реалізувати задачу "Годинник". Повинна бути реалізована можливість використання як годинника зі стрілками, так і цифрового годинника. У класі "Годинники зі стрілками" повинні зберігатися повороти стрілок</w:t>
      </w:r>
      <w:r w:rsidR="003F0D0C" w:rsidRPr="0008431B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13B81C8E" w14:textId="2AC18AE1" w:rsidR="002F3CD9" w:rsidRPr="0008431B" w:rsidRDefault="003F0D0C" w:rsidP="002F3CD9">
      <w:pPr>
        <w:pStyle w:val="Default"/>
        <w:jc w:val="center"/>
        <w:rPr>
          <w:b/>
          <w:bCs/>
          <w:noProof/>
          <w:sz w:val="28"/>
          <w:szCs w:val="28"/>
          <w:lang w:val="uk-UA"/>
        </w:rPr>
      </w:pPr>
      <w:r w:rsidRPr="0008431B">
        <w:rPr>
          <w:b/>
          <w:bCs/>
          <w:noProof/>
          <w:sz w:val="28"/>
          <w:szCs w:val="28"/>
          <w:lang w:val="uk-UA"/>
        </w:rPr>
        <w:lastRenderedPageBreak/>
        <w:t>Структура проекту</w:t>
      </w:r>
      <w:r w:rsidR="00065760" w:rsidRPr="0008431B">
        <w:rPr>
          <w:b/>
          <w:bCs/>
          <w:noProof/>
          <w:sz w:val="28"/>
          <w:szCs w:val="28"/>
          <w:lang w:val="uk-UA"/>
        </w:rPr>
        <w:br/>
      </w:r>
    </w:p>
    <w:p w14:paraId="4248322A" w14:textId="684F3994" w:rsidR="003F0D0C" w:rsidRPr="0008431B" w:rsidRDefault="001B19D6" w:rsidP="00E263B4">
      <w:pPr>
        <w:pStyle w:val="Default"/>
        <w:rPr>
          <w:noProof/>
          <w:sz w:val="28"/>
          <w:szCs w:val="28"/>
          <w:lang w:val="uk-UA"/>
        </w:rPr>
      </w:pPr>
      <w:r w:rsidRPr="001B19D6">
        <w:rPr>
          <w:noProof/>
          <w:sz w:val="28"/>
          <w:szCs w:val="28"/>
          <w:lang w:val="uk-UA"/>
        </w:rPr>
        <w:drawing>
          <wp:inline distT="0" distB="0" distL="0" distR="0" wp14:anchorId="4260DB40" wp14:editId="18C80317">
            <wp:extent cx="3381847" cy="2514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DB19" w14:textId="031E31A6" w:rsidR="000C113B" w:rsidRPr="0008431B" w:rsidRDefault="000C113B" w:rsidP="00E263B4">
      <w:pPr>
        <w:pStyle w:val="Default"/>
        <w:rPr>
          <w:noProof/>
          <w:sz w:val="28"/>
          <w:szCs w:val="28"/>
          <w:lang w:val="uk-UA"/>
        </w:rPr>
      </w:pPr>
    </w:p>
    <w:p w14:paraId="33879FA7" w14:textId="716CCDD8" w:rsidR="0073151B" w:rsidRDefault="001B19D6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>AnalogClock</w:t>
      </w:r>
      <w:r w:rsidRPr="001B19D6">
        <w:rPr>
          <w:b/>
          <w:bCs/>
          <w:noProof/>
          <w:sz w:val="28"/>
          <w:szCs w:val="28"/>
        </w:rPr>
        <w:t xml:space="preserve"> – </w:t>
      </w:r>
      <w:r w:rsidRPr="000D7CD9">
        <w:rPr>
          <w:noProof/>
          <w:sz w:val="28"/>
          <w:szCs w:val="28"/>
        </w:rPr>
        <w:t>аналоговий годинник, який збер</w:t>
      </w:r>
      <w:r w:rsidRPr="000D7CD9">
        <w:rPr>
          <w:noProof/>
          <w:sz w:val="28"/>
          <w:szCs w:val="28"/>
          <w:lang w:val="uk-UA"/>
        </w:rPr>
        <w:t>ігає повороти стрілок</w:t>
      </w:r>
    </w:p>
    <w:p w14:paraId="7621D1D3" w14:textId="0A7B7D52" w:rsidR="00175D4F" w:rsidRDefault="00175D4F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3E837B65" w14:textId="5E61DB64" w:rsidR="00175D4F" w:rsidRPr="00687D5D" w:rsidRDefault="00175D4F" w:rsidP="00617035">
      <w:pPr>
        <w:pStyle w:val="Default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>ClockHandler</w:t>
      </w:r>
      <w:r w:rsidRPr="00687D5D">
        <w:rPr>
          <w:b/>
          <w:bCs/>
          <w:noProof/>
          <w:sz w:val="28"/>
          <w:szCs w:val="28"/>
          <w:lang w:val="uk-UA"/>
        </w:rPr>
        <w:t xml:space="preserve"> </w:t>
      </w:r>
      <w:r w:rsidR="00F169A5" w:rsidRPr="00687D5D">
        <w:rPr>
          <w:b/>
          <w:bCs/>
          <w:noProof/>
          <w:sz w:val="28"/>
          <w:szCs w:val="28"/>
          <w:lang w:val="uk-UA"/>
        </w:rPr>
        <w:t>–</w:t>
      </w:r>
      <w:r w:rsidRPr="00687D5D">
        <w:rPr>
          <w:b/>
          <w:bCs/>
          <w:noProof/>
          <w:sz w:val="28"/>
          <w:szCs w:val="28"/>
          <w:lang w:val="uk-UA"/>
        </w:rPr>
        <w:t xml:space="preserve"> </w:t>
      </w:r>
      <w:r w:rsidR="00687D5D" w:rsidRPr="000D7CD9">
        <w:rPr>
          <w:noProof/>
          <w:sz w:val="28"/>
          <w:szCs w:val="28"/>
        </w:rPr>
        <w:t>абстракция, для работы с часами</w:t>
      </w:r>
    </w:p>
    <w:p w14:paraId="05F44070" w14:textId="530AFCC7" w:rsidR="00F169A5" w:rsidRPr="00687D5D" w:rsidRDefault="00F169A5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67904A30" w14:textId="4C1333D6" w:rsidR="00F169A5" w:rsidRPr="00687D5D" w:rsidRDefault="00F169A5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>DigitelClock</w:t>
      </w:r>
      <w:r w:rsidRPr="00687D5D">
        <w:rPr>
          <w:b/>
          <w:bCs/>
          <w:noProof/>
          <w:sz w:val="28"/>
          <w:szCs w:val="28"/>
          <w:lang w:val="uk-UA"/>
        </w:rPr>
        <w:t xml:space="preserve"> – </w:t>
      </w:r>
      <w:r w:rsidRPr="000D7CD9">
        <w:rPr>
          <w:noProof/>
          <w:sz w:val="28"/>
          <w:szCs w:val="28"/>
          <w:lang w:val="uk-UA"/>
        </w:rPr>
        <w:t>цифровий годинник</w:t>
      </w:r>
    </w:p>
    <w:p w14:paraId="456DC7E7" w14:textId="2DAAC5E7" w:rsidR="00201861" w:rsidRDefault="00201861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0B76E89E" w14:textId="3379FB09" w:rsidR="00765166" w:rsidRPr="00765166" w:rsidRDefault="00765166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 xml:space="preserve">IClock </w:t>
      </w:r>
      <w:r>
        <w:rPr>
          <w:b/>
          <w:bCs/>
          <w:noProof/>
          <w:sz w:val="28"/>
          <w:szCs w:val="28"/>
          <w:lang w:val="uk-UA"/>
        </w:rPr>
        <w:t xml:space="preserve">– </w:t>
      </w:r>
      <w:r w:rsidRPr="003645AC">
        <w:rPr>
          <w:noProof/>
          <w:sz w:val="28"/>
          <w:szCs w:val="28"/>
          <w:lang w:val="uk-UA"/>
        </w:rPr>
        <w:t>інтерфейс годинників</w:t>
      </w:r>
    </w:p>
    <w:p w14:paraId="5B8F9097" w14:textId="77777777" w:rsidR="00765166" w:rsidRPr="0008431B" w:rsidRDefault="00765166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10A9CD15" w14:textId="15A5AD2A" w:rsidR="00201861" w:rsidRPr="0008431B" w:rsidRDefault="00201861" w:rsidP="00617035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b/>
          <w:bCs/>
          <w:noProof/>
          <w:sz w:val="28"/>
          <w:szCs w:val="28"/>
          <w:lang w:val="uk-UA"/>
        </w:rPr>
        <w:t xml:space="preserve">Program </w:t>
      </w:r>
      <w:r w:rsidR="003645AC">
        <w:rPr>
          <w:b/>
          <w:bCs/>
          <w:noProof/>
          <w:sz w:val="28"/>
          <w:szCs w:val="28"/>
          <w:lang w:val="uk-UA"/>
        </w:rPr>
        <w:t>–</w:t>
      </w:r>
      <w:r w:rsidRPr="0008431B">
        <w:rPr>
          <w:b/>
          <w:bCs/>
          <w:noProof/>
          <w:sz w:val="28"/>
          <w:szCs w:val="28"/>
          <w:lang w:val="uk-UA"/>
        </w:rPr>
        <w:t xml:space="preserve"> </w:t>
      </w:r>
      <w:r w:rsidRPr="0008431B">
        <w:rPr>
          <w:noProof/>
          <w:sz w:val="28"/>
          <w:szCs w:val="28"/>
          <w:lang w:val="uk-UA"/>
        </w:rPr>
        <w:t>m</w:t>
      </w:r>
      <w:r w:rsidR="0095050A" w:rsidRPr="0008431B">
        <w:rPr>
          <w:noProof/>
          <w:sz w:val="28"/>
          <w:szCs w:val="28"/>
          <w:lang w:val="uk-UA"/>
        </w:rPr>
        <w:t>ai</w:t>
      </w:r>
      <w:r w:rsidRPr="0008431B">
        <w:rPr>
          <w:noProof/>
          <w:sz w:val="28"/>
          <w:szCs w:val="28"/>
          <w:lang w:val="uk-UA"/>
        </w:rPr>
        <w:t>n</w:t>
      </w:r>
    </w:p>
    <w:p w14:paraId="2BAB405A" w14:textId="69A05093" w:rsidR="00DF56FC" w:rsidRDefault="00DF56FC" w:rsidP="00E263B4">
      <w:pPr>
        <w:pStyle w:val="Default"/>
        <w:rPr>
          <w:noProof/>
          <w:sz w:val="28"/>
          <w:szCs w:val="28"/>
          <w:lang w:val="uk-UA"/>
        </w:rPr>
      </w:pPr>
    </w:p>
    <w:p w14:paraId="5C47B6B3" w14:textId="18CF7495" w:rsidR="006A4D2F" w:rsidRPr="006A4D2F" w:rsidRDefault="006A4D2F" w:rsidP="003645AC">
      <w:pPr>
        <w:pStyle w:val="Default"/>
        <w:jc w:val="both"/>
        <w:rPr>
          <w:noProof/>
          <w:sz w:val="28"/>
          <w:szCs w:val="28"/>
          <w:lang w:val="uk-UA"/>
        </w:rPr>
      </w:pPr>
      <w:r w:rsidRPr="003645AC">
        <w:rPr>
          <w:b/>
          <w:bCs/>
          <w:noProof/>
          <w:sz w:val="28"/>
          <w:szCs w:val="28"/>
          <w:lang w:val="uk-UA"/>
        </w:rPr>
        <w:t>Time</w:t>
      </w:r>
      <w:r w:rsidRPr="006A4D2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  <w:lang w:val="uk-UA"/>
        </w:rPr>
        <w:t>клас для зберігання годин, хвилин та секунд</w:t>
      </w:r>
    </w:p>
    <w:p w14:paraId="106C2FD4" w14:textId="4B5E7813" w:rsidR="00484B95" w:rsidRPr="0008431B" w:rsidRDefault="00484B95">
      <w:pP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E851CDB" w14:textId="0CE8835C" w:rsidR="00863BC0" w:rsidRPr="0008431B" w:rsidRDefault="00863BC0" w:rsidP="00E263B4">
      <w:pPr>
        <w:pStyle w:val="Default"/>
        <w:rPr>
          <w:b/>
          <w:bCs/>
          <w:noProof/>
          <w:sz w:val="28"/>
          <w:szCs w:val="28"/>
          <w:lang w:val="uk-UA"/>
        </w:rPr>
      </w:pPr>
      <w:r w:rsidRPr="0008431B">
        <w:rPr>
          <w:b/>
          <w:bCs/>
          <w:noProof/>
          <w:sz w:val="28"/>
          <w:szCs w:val="28"/>
          <w:lang w:val="uk-UA"/>
        </w:rPr>
        <w:t>UML-діаграма класів</w:t>
      </w:r>
    </w:p>
    <w:p w14:paraId="1A0D7796" w14:textId="25DFDF42" w:rsidR="00D42485" w:rsidRPr="0008431B" w:rsidRDefault="008773B5">
      <w:pP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uk-UA"/>
        </w:rPr>
      </w:pPr>
      <w:r w:rsidRPr="008773B5"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uk-UA"/>
        </w:rPr>
        <w:drawing>
          <wp:inline distT="0" distB="0" distL="0" distR="0" wp14:anchorId="669A0DBE" wp14:editId="47F89102">
            <wp:extent cx="5905500" cy="4007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9919" cy="40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7D4" w14:textId="1603042E" w:rsidR="00FA301E" w:rsidRPr="0008431B" w:rsidRDefault="005856A4" w:rsidP="00DD7B6B">
      <w:pPr>
        <w:pStyle w:val="Default"/>
        <w:jc w:val="center"/>
        <w:rPr>
          <w:b/>
          <w:bCs/>
          <w:noProof/>
          <w:sz w:val="36"/>
          <w:szCs w:val="36"/>
          <w:lang w:val="uk-UA"/>
        </w:rPr>
      </w:pPr>
      <w:r w:rsidRPr="0008431B">
        <w:rPr>
          <w:b/>
          <w:bCs/>
          <w:noProof/>
          <w:sz w:val="36"/>
          <w:szCs w:val="36"/>
          <w:lang w:val="uk-UA"/>
        </w:rPr>
        <w:lastRenderedPageBreak/>
        <w:t>Висновок</w:t>
      </w:r>
    </w:p>
    <w:p w14:paraId="0CC41D93" w14:textId="7FC0DE08" w:rsidR="00DD7B6B" w:rsidRPr="0008431B" w:rsidRDefault="00396AA3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 xml:space="preserve">В ході лабораторної роботи була поставлена задача ознайомитися з </w:t>
      </w:r>
      <w:r w:rsidR="00EC77EC" w:rsidRPr="0008431B">
        <w:rPr>
          <w:noProof/>
          <w:sz w:val="28"/>
          <w:szCs w:val="28"/>
          <w:lang w:val="uk-UA"/>
        </w:rPr>
        <w:t xml:space="preserve">шаблонами проектування, а саме з </w:t>
      </w:r>
      <w:r w:rsidR="00F105CF">
        <w:rPr>
          <w:noProof/>
          <w:sz w:val="28"/>
          <w:szCs w:val="28"/>
          <w:lang w:val="uk-UA"/>
        </w:rPr>
        <w:t>структурними</w:t>
      </w:r>
      <w:r w:rsidR="00EC77EC" w:rsidRPr="0008431B">
        <w:rPr>
          <w:noProof/>
          <w:sz w:val="28"/>
          <w:szCs w:val="28"/>
          <w:lang w:val="uk-UA"/>
        </w:rPr>
        <w:t xml:space="preserve"> шаблонами, на прикладі індивідуальної теми.</w:t>
      </w:r>
    </w:p>
    <w:p w14:paraId="19D4F694" w14:textId="77777777" w:rsidR="00A57CD1" w:rsidRPr="0008431B" w:rsidRDefault="00A57CD1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4AEB409B" w14:textId="77777777" w:rsidR="00D41D28" w:rsidRPr="0008431B" w:rsidRDefault="00C149B3" w:rsidP="00D41D28">
      <w:pPr>
        <w:pStyle w:val="Default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В даній роботі була розглянута наступна задача:</w:t>
      </w:r>
    </w:p>
    <w:p w14:paraId="1378DA85" w14:textId="07D21594" w:rsidR="00C149B3" w:rsidRPr="0008431B" w:rsidRDefault="00C149B3" w:rsidP="00D41D28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i/>
          <w:iCs/>
          <w:noProof/>
          <w:sz w:val="28"/>
          <w:szCs w:val="28"/>
          <w:lang w:val="uk-UA"/>
        </w:rPr>
        <w:t>«</w:t>
      </w:r>
      <w:r w:rsidR="00117FA3" w:rsidRPr="00117FA3">
        <w:rPr>
          <w:i/>
          <w:iCs/>
          <w:noProof/>
          <w:sz w:val="28"/>
          <w:szCs w:val="28"/>
          <w:lang w:val="uk-UA"/>
        </w:rPr>
        <w:t>Реалізувати задачу "Годинник". Повинна бути реалізована можливість використання як годинника зі стрілками, так і цифрового годинника. У класі "Годинники зі стрілками" повинні зберігатися повороти стрілок</w:t>
      </w:r>
      <w:r w:rsidRPr="0008431B">
        <w:rPr>
          <w:i/>
          <w:iCs/>
          <w:noProof/>
          <w:sz w:val="28"/>
          <w:szCs w:val="28"/>
          <w:lang w:val="uk-UA"/>
        </w:rPr>
        <w:t>»</w:t>
      </w:r>
    </w:p>
    <w:p w14:paraId="06D612B3" w14:textId="5304EF78" w:rsidR="00C149B3" w:rsidRPr="0008431B" w:rsidRDefault="00C149B3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7B9E26E5" w14:textId="1EAA19E5" w:rsidR="00C149B3" w:rsidRDefault="00C67DE7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В ході лабороторної було викорис</w:t>
      </w:r>
      <w:r w:rsidR="00D42485" w:rsidRPr="0008431B">
        <w:rPr>
          <w:noProof/>
          <w:sz w:val="28"/>
          <w:szCs w:val="28"/>
          <w:lang w:val="uk-UA"/>
        </w:rPr>
        <w:t>т</w:t>
      </w:r>
      <w:r w:rsidRPr="0008431B">
        <w:rPr>
          <w:noProof/>
          <w:sz w:val="28"/>
          <w:szCs w:val="28"/>
          <w:lang w:val="uk-UA"/>
        </w:rPr>
        <w:t xml:space="preserve">ано </w:t>
      </w:r>
      <w:r w:rsidR="00D936C1">
        <w:rPr>
          <w:noProof/>
          <w:sz w:val="28"/>
          <w:szCs w:val="28"/>
          <w:lang w:val="uk-UA"/>
        </w:rPr>
        <w:t>паттерн мост</w:t>
      </w:r>
      <w:r w:rsidRPr="0008431B">
        <w:rPr>
          <w:noProof/>
          <w:sz w:val="28"/>
          <w:szCs w:val="28"/>
          <w:lang w:val="uk-UA"/>
        </w:rPr>
        <w:t xml:space="preserve">, </w:t>
      </w:r>
      <w:r w:rsidR="00D936C1">
        <w:rPr>
          <w:noProof/>
          <w:sz w:val="28"/>
          <w:szCs w:val="28"/>
          <w:lang w:val="uk-UA"/>
        </w:rPr>
        <w:t>для створення різних варіантів годинників та абстрції до них у вигляді деякого пульта.</w:t>
      </w:r>
    </w:p>
    <w:p w14:paraId="7EB02B6C" w14:textId="712DF3E7" w:rsidR="009D3EE5" w:rsidRPr="009D3EE5" w:rsidRDefault="009D3EE5" w:rsidP="00804110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Створено свій клас </w:t>
      </w:r>
      <w:r>
        <w:rPr>
          <w:noProof/>
          <w:sz w:val="28"/>
          <w:szCs w:val="28"/>
          <w:lang w:val="en-US"/>
        </w:rPr>
        <w:t>Time</w:t>
      </w:r>
      <w:r w:rsidRPr="009D3EE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для збереження часу</w:t>
      </w:r>
      <w:r w:rsidR="007B3BDB">
        <w:rPr>
          <w:noProof/>
          <w:sz w:val="28"/>
          <w:szCs w:val="28"/>
          <w:lang w:val="uk-UA"/>
        </w:rPr>
        <w:t>.</w:t>
      </w:r>
    </w:p>
    <w:p w14:paraId="515130E0" w14:textId="32CCD898" w:rsidR="00AB5BC3" w:rsidRPr="0008431B" w:rsidRDefault="00AB5BC3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779E1A2E" w14:textId="63E7124A" w:rsidR="00AB5BC3" w:rsidRPr="0008431B" w:rsidRDefault="00AB5BC3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Створено UML-діаграму для візуалізації використання паттерна.</w:t>
      </w:r>
    </w:p>
    <w:p w14:paraId="32B58570" w14:textId="78CCEA62" w:rsidR="003A1EEF" w:rsidRPr="0008431B" w:rsidRDefault="003A1EEF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6848A37E" w14:textId="776EA9A1" w:rsidR="003A1EEF" w:rsidRPr="0008431B" w:rsidRDefault="003A1EEF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Створено коснольний додаток для візуального ознаймолення з результатами роботи.</w:t>
      </w:r>
    </w:p>
    <w:p w14:paraId="4FB1F90B" w14:textId="5BD33795" w:rsidR="00F91D2F" w:rsidRPr="0008431B" w:rsidRDefault="00F91D2F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sectPr w:rsidR="00F91D2F" w:rsidRPr="0008431B" w:rsidSect="008639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0B8"/>
    <w:multiLevelType w:val="hybridMultilevel"/>
    <w:tmpl w:val="CB180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F24AB"/>
    <w:multiLevelType w:val="hybridMultilevel"/>
    <w:tmpl w:val="E72AE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9508B"/>
    <w:multiLevelType w:val="hybridMultilevel"/>
    <w:tmpl w:val="3DCE79E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B821A1"/>
    <w:multiLevelType w:val="hybridMultilevel"/>
    <w:tmpl w:val="910CE4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5375">
    <w:abstractNumId w:val="0"/>
  </w:num>
  <w:num w:numId="2" w16cid:durableId="1951543380">
    <w:abstractNumId w:val="2"/>
  </w:num>
  <w:num w:numId="3" w16cid:durableId="1354573587">
    <w:abstractNumId w:val="1"/>
  </w:num>
  <w:num w:numId="4" w16cid:durableId="1741630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7"/>
    <w:rsid w:val="000008CC"/>
    <w:rsid w:val="00011CCD"/>
    <w:rsid w:val="00017116"/>
    <w:rsid w:val="00025C9F"/>
    <w:rsid w:val="00027204"/>
    <w:rsid w:val="00030D25"/>
    <w:rsid w:val="00043E1B"/>
    <w:rsid w:val="00046B4A"/>
    <w:rsid w:val="000629BA"/>
    <w:rsid w:val="00065760"/>
    <w:rsid w:val="0008431B"/>
    <w:rsid w:val="000865F0"/>
    <w:rsid w:val="00086758"/>
    <w:rsid w:val="000A381B"/>
    <w:rsid w:val="000A5500"/>
    <w:rsid w:val="000A5C08"/>
    <w:rsid w:val="000B5A26"/>
    <w:rsid w:val="000C113B"/>
    <w:rsid w:val="000C2809"/>
    <w:rsid w:val="000C7F0B"/>
    <w:rsid w:val="000D7CD9"/>
    <w:rsid w:val="000E486E"/>
    <w:rsid w:val="000E4C34"/>
    <w:rsid w:val="001019C8"/>
    <w:rsid w:val="0010699A"/>
    <w:rsid w:val="00117FA3"/>
    <w:rsid w:val="00141000"/>
    <w:rsid w:val="00153A6F"/>
    <w:rsid w:val="00166031"/>
    <w:rsid w:val="001662B5"/>
    <w:rsid w:val="001715BF"/>
    <w:rsid w:val="00175D4F"/>
    <w:rsid w:val="001B19D6"/>
    <w:rsid w:val="001C328A"/>
    <w:rsid w:val="001C619F"/>
    <w:rsid w:val="001D2B74"/>
    <w:rsid w:val="001D66D2"/>
    <w:rsid w:val="001E074F"/>
    <w:rsid w:val="00200360"/>
    <w:rsid w:val="00201861"/>
    <w:rsid w:val="00203248"/>
    <w:rsid w:val="00206064"/>
    <w:rsid w:val="00210FB7"/>
    <w:rsid w:val="00215F32"/>
    <w:rsid w:val="002227E7"/>
    <w:rsid w:val="00232F93"/>
    <w:rsid w:val="0025000D"/>
    <w:rsid w:val="002864B0"/>
    <w:rsid w:val="0029362B"/>
    <w:rsid w:val="002C7028"/>
    <w:rsid w:val="002D4204"/>
    <w:rsid w:val="002E2FF1"/>
    <w:rsid w:val="002E3801"/>
    <w:rsid w:val="002F0EA6"/>
    <w:rsid w:val="002F3CD9"/>
    <w:rsid w:val="002F6F94"/>
    <w:rsid w:val="00311202"/>
    <w:rsid w:val="003160CB"/>
    <w:rsid w:val="00320B2E"/>
    <w:rsid w:val="00322465"/>
    <w:rsid w:val="003365C1"/>
    <w:rsid w:val="00340FBE"/>
    <w:rsid w:val="00344F29"/>
    <w:rsid w:val="00345A2D"/>
    <w:rsid w:val="00360B87"/>
    <w:rsid w:val="003645AC"/>
    <w:rsid w:val="00381F62"/>
    <w:rsid w:val="00396AA3"/>
    <w:rsid w:val="003A04C0"/>
    <w:rsid w:val="003A1EEF"/>
    <w:rsid w:val="003A617A"/>
    <w:rsid w:val="003B245A"/>
    <w:rsid w:val="003B5031"/>
    <w:rsid w:val="003C20D6"/>
    <w:rsid w:val="003C65FB"/>
    <w:rsid w:val="003C7072"/>
    <w:rsid w:val="003D1D88"/>
    <w:rsid w:val="003F0D0C"/>
    <w:rsid w:val="003F1B46"/>
    <w:rsid w:val="00432962"/>
    <w:rsid w:val="00455402"/>
    <w:rsid w:val="00463EFF"/>
    <w:rsid w:val="004727F8"/>
    <w:rsid w:val="00484B95"/>
    <w:rsid w:val="0048544F"/>
    <w:rsid w:val="004B5C02"/>
    <w:rsid w:val="004F02A6"/>
    <w:rsid w:val="004F51BA"/>
    <w:rsid w:val="004F7672"/>
    <w:rsid w:val="005066E5"/>
    <w:rsid w:val="005172CA"/>
    <w:rsid w:val="00517D38"/>
    <w:rsid w:val="005202A2"/>
    <w:rsid w:val="00525C4A"/>
    <w:rsid w:val="00531FEC"/>
    <w:rsid w:val="00537EFD"/>
    <w:rsid w:val="00543A23"/>
    <w:rsid w:val="005472A2"/>
    <w:rsid w:val="00547D3D"/>
    <w:rsid w:val="0055598E"/>
    <w:rsid w:val="00561AE3"/>
    <w:rsid w:val="00571098"/>
    <w:rsid w:val="00572879"/>
    <w:rsid w:val="005741C5"/>
    <w:rsid w:val="00577A26"/>
    <w:rsid w:val="005856A4"/>
    <w:rsid w:val="00596472"/>
    <w:rsid w:val="005A248E"/>
    <w:rsid w:val="005B1544"/>
    <w:rsid w:val="005B4D8D"/>
    <w:rsid w:val="005C0038"/>
    <w:rsid w:val="00617035"/>
    <w:rsid w:val="00627BEC"/>
    <w:rsid w:val="006336FA"/>
    <w:rsid w:val="00633CE9"/>
    <w:rsid w:val="00650D68"/>
    <w:rsid w:val="00685867"/>
    <w:rsid w:val="006874F3"/>
    <w:rsid w:val="00687D5D"/>
    <w:rsid w:val="006A4D2F"/>
    <w:rsid w:val="006A4E1C"/>
    <w:rsid w:val="006B2C0C"/>
    <w:rsid w:val="006E366A"/>
    <w:rsid w:val="006F3342"/>
    <w:rsid w:val="007220D6"/>
    <w:rsid w:val="0073151B"/>
    <w:rsid w:val="00760704"/>
    <w:rsid w:val="00765166"/>
    <w:rsid w:val="0078787B"/>
    <w:rsid w:val="007A4206"/>
    <w:rsid w:val="007A486F"/>
    <w:rsid w:val="007A4AD5"/>
    <w:rsid w:val="007B3BDB"/>
    <w:rsid w:val="007B5479"/>
    <w:rsid w:val="007C43ED"/>
    <w:rsid w:val="007C52B8"/>
    <w:rsid w:val="007D53DF"/>
    <w:rsid w:val="007D727C"/>
    <w:rsid w:val="00800BD7"/>
    <w:rsid w:val="00804110"/>
    <w:rsid w:val="0081161D"/>
    <w:rsid w:val="00823379"/>
    <w:rsid w:val="0083759C"/>
    <w:rsid w:val="008415C5"/>
    <w:rsid w:val="00844E00"/>
    <w:rsid w:val="0085603A"/>
    <w:rsid w:val="00857C77"/>
    <w:rsid w:val="00863951"/>
    <w:rsid w:val="00863BC0"/>
    <w:rsid w:val="0086490D"/>
    <w:rsid w:val="00867D39"/>
    <w:rsid w:val="008773B5"/>
    <w:rsid w:val="00885A77"/>
    <w:rsid w:val="008868D2"/>
    <w:rsid w:val="00894AC0"/>
    <w:rsid w:val="008B343D"/>
    <w:rsid w:val="008B5980"/>
    <w:rsid w:val="008C1245"/>
    <w:rsid w:val="008C1486"/>
    <w:rsid w:val="008E5AC8"/>
    <w:rsid w:val="009041B2"/>
    <w:rsid w:val="00920918"/>
    <w:rsid w:val="0092203B"/>
    <w:rsid w:val="009301DE"/>
    <w:rsid w:val="00934435"/>
    <w:rsid w:val="0093460E"/>
    <w:rsid w:val="0095050A"/>
    <w:rsid w:val="00956583"/>
    <w:rsid w:val="00957B25"/>
    <w:rsid w:val="00970435"/>
    <w:rsid w:val="0097433C"/>
    <w:rsid w:val="00976A66"/>
    <w:rsid w:val="009B50F7"/>
    <w:rsid w:val="009C7DF8"/>
    <w:rsid w:val="009D3EE5"/>
    <w:rsid w:val="009E5978"/>
    <w:rsid w:val="009F1AED"/>
    <w:rsid w:val="009F7D96"/>
    <w:rsid w:val="00A05DF1"/>
    <w:rsid w:val="00A4525B"/>
    <w:rsid w:val="00A52D52"/>
    <w:rsid w:val="00A55347"/>
    <w:rsid w:val="00A57CD1"/>
    <w:rsid w:val="00A71B6F"/>
    <w:rsid w:val="00AB5BC3"/>
    <w:rsid w:val="00AC63F3"/>
    <w:rsid w:val="00AD38EF"/>
    <w:rsid w:val="00AE6202"/>
    <w:rsid w:val="00AF3B8A"/>
    <w:rsid w:val="00AF6B11"/>
    <w:rsid w:val="00B13B7A"/>
    <w:rsid w:val="00B20542"/>
    <w:rsid w:val="00B340F4"/>
    <w:rsid w:val="00B3757E"/>
    <w:rsid w:val="00B41DD7"/>
    <w:rsid w:val="00B54A99"/>
    <w:rsid w:val="00B769E5"/>
    <w:rsid w:val="00B77B20"/>
    <w:rsid w:val="00B81B15"/>
    <w:rsid w:val="00B84D10"/>
    <w:rsid w:val="00B857F4"/>
    <w:rsid w:val="00BA2E11"/>
    <w:rsid w:val="00BA52B8"/>
    <w:rsid w:val="00BA61A3"/>
    <w:rsid w:val="00BB558D"/>
    <w:rsid w:val="00BC5A97"/>
    <w:rsid w:val="00BC661E"/>
    <w:rsid w:val="00BC7E04"/>
    <w:rsid w:val="00BE18BC"/>
    <w:rsid w:val="00BE6942"/>
    <w:rsid w:val="00BF1DB4"/>
    <w:rsid w:val="00BF3929"/>
    <w:rsid w:val="00C149B3"/>
    <w:rsid w:val="00C1510C"/>
    <w:rsid w:val="00C157D7"/>
    <w:rsid w:val="00C170C4"/>
    <w:rsid w:val="00C40182"/>
    <w:rsid w:val="00C44AE2"/>
    <w:rsid w:val="00C509B5"/>
    <w:rsid w:val="00C65A14"/>
    <w:rsid w:val="00C67DE7"/>
    <w:rsid w:val="00C851DA"/>
    <w:rsid w:val="00CB27D3"/>
    <w:rsid w:val="00CB3DE7"/>
    <w:rsid w:val="00CC195F"/>
    <w:rsid w:val="00CD632C"/>
    <w:rsid w:val="00CE4AB1"/>
    <w:rsid w:val="00CE556C"/>
    <w:rsid w:val="00D02DFE"/>
    <w:rsid w:val="00D0632F"/>
    <w:rsid w:val="00D07783"/>
    <w:rsid w:val="00D2150F"/>
    <w:rsid w:val="00D2190D"/>
    <w:rsid w:val="00D368B5"/>
    <w:rsid w:val="00D41D28"/>
    <w:rsid w:val="00D42485"/>
    <w:rsid w:val="00D535E8"/>
    <w:rsid w:val="00D613B9"/>
    <w:rsid w:val="00D617D7"/>
    <w:rsid w:val="00D70D3F"/>
    <w:rsid w:val="00D90034"/>
    <w:rsid w:val="00D936C1"/>
    <w:rsid w:val="00DB0523"/>
    <w:rsid w:val="00DD3B74"/>
    <w:rsid w:val="00DD4A6F"/>
    <w:rsid w:val="00DD7B6B"/>
    <w:rsid w:val="00DE673F"/>
    <w:rsid w:val="00DF56FC"/>
    <w:rsid w:val="00E255B1"/>
    <w:rsid w:val="00E25F51"/>
    <w:rsid w:val="00E263B4"/>
    <w:rsid w:val="00E34613"/>
    <w:rsid w:val="00E44548"/>
    <w:rsid w:val="00E712F9"/>
    <w:rsid w:val="00E77BB6"/>
    <w:rsid w:val="00E81901"/>
    <w:rsid w:val="00E87A46"/>
    <w:rsid w:val="00E96545"/>
    <w:rsid w:val="00EA241D"/>
    <w:rsid w:val="00EB0BE3"/>
    <w:rsid w:val="00EB6D80"/>
    <w:rsid w:val="00EC2D14"/>
    <w:rsid w:val="00EC77EC"/>
    <w:rsid w:val="00ED259B"/>
    <w:rsid w:val="00ED60A8"/>
    <w:rsid w:val="00EE5975"/>
    <w:rsid w:val="00EF0907"/>
    <w:rsid w:val="00EF3D5F"/>
    <w:rsid w:val="00F04698"/>
    <w:rsid w:val="00F105CF"/>
    <w:rsid w:val="00F16836"/>
    <w:rsid w:val="00F169A5"/>
    <w:rsid w:val="00F21827"/>
    <w:rsid w:val="00F311B3"/>
    <w:rsid w:val="00F465E1"/>
    <w:rsid w:val="00F52488"/>
    <w:rsid w:val="00F61CD8"/>
    <w:rsid w:val="00F65A99"/>
    <w:rsid w:val="00F769EA"/>
    <w:rsid w:val="00F86AFE"/>
    <w:rsid w:val="00F91D2F"/>
    <w:rsid w:val="00F96A74"/>
    <w:rsid w:val="00F97A96"/>
    <w:rsid w:val="00FA301E"/>
    <w:rsid w:val="00FB75FC"/>
    <w:rsid w:val="00FC07B1"/>
    <w:rsid w:val="00FC4EF4"/>
    <w:rsid w:val="00FD03E2"/>
    <w:rsid w:val="00FD3991"/>
    <w:rsid w:val="00FD45F6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7230"/>
  <w15:chartTrackingRefBased/>
  <w15:docId w15:val="{E026F52C-5696-44B3-BD1E-C740F9B1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1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2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715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Неженец</dc:creator>
  <cp:keywords/>
  <dc:description/>
  <cp:lastModifiedBy>Руслан Неженец</cp:lastModifiedBy>
  <cp:revision>25</cp:revision>
  <dcterms:created xsi:type="dcterms:W3CDTF">2022-06-22T13:21:00Z</dcterms:created>
  <dcterms:modified xsi:type="dcterms:W3CDTF">2022-06-22T13:30:00Z</dcterms:modified>
</cp:coreProperties>
</file>