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69B2" w14:textId="77777777" w:rsidR="004F7672" w:rsidRPr="009E5E08" w:rsidRDefault="004F7672" w:rsidP="004F7672">
      <w:pPr>
        <w:spacing w:line="25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0" w:name="page1"/>
      <w:bookmarkEnd w:id="0"/>
      <w:r w:rsidRPr="009E5E0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14:paraId="4939A489" w14:textId="77777777" w:rsidR="004F7672" w:rsidRPr="009E5E08" w:rsidRDefault="004F7672" w:rsidP="004F7672">
      <w:pPr>
        <w:spacing w:line="256" w:lineRule="auto"/>
        <w:jc w:val="center"/>
        <w:rPr>
          <w:rFonts w:ascii="Times New Roman" w:eastAsiaTheme="minorEastAsia" w:hAnsi="Times New Roman" w:cs="Times New Roman"/>
          <w:noProof/>
          <w:sz w:val="20"/>
          <w:szCs w:val="20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інформаційних систем та технологій</w:t>
      </w:r>
    </w:p>
    <w:p w14:paraId="4369F190" w14:textId="77777777" w:rsidR="004F7672" w:rsidRPr="009E5E08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64FA54" w14:textId="77777777" w:rsidR="004F7672" w:rsidRPr="009E5E08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E43A44" w14:textId="77777777" w:rsidR="004F7672" w:rsidRPr="009E5E08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C9BFCB2" w14:textId="77777777" w:rsidR="004F7672" w:rsidRPr="009E5E08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73A2923" w14:textId="77777777" w:rsidR="004F7672" w:rsidRPr="009E5E08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D48C98D" w14:textId="77777777" w:rsidR="004F7672" w:rsidRPr="009E5E08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C691C02" w14:textId="77777777" w:rsidR="004F7672" w:rsidRPr="009E5E08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4E82464" w14:textId="77777777" w:rsidR="007220D6" w:rsidRPr="009E5E08" w:rsidRDefault="007220D6" w:rsidP="007220D6">
      <w:pPr>
        <w:pStyle w:val="Default"/>
        <w:rPr>
          <w:noProof/>
          <w:lang w:val="uk-UA"/>
        </w:rPr>
      </w:pPr>
    </w:p>
    <w:p w14:paraId="7764673E" w14:textId="04CFCBCA" w:rsidR="004F7672" w:rsidRPr="009E5E08" w:rsidRDefault="007220D6" w:rsidP="007220D6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 xml:space="preserve"> Комп‘ютерний практикум </w:t>
      </w:r>
      <w:r w:rsidR="004F7672"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№</w:t>
      </w:r>
      <w:r w:rsidR="00BD6404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5</w:t>
      </w:r>
    </w:p>
    <w:p w14:paraId="61D9B2A7" w14:textId="670D270E" w:rsidR="004F7672" w:rsidRPr="009E5E08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з дисципліни «</w:t>
      </w:r>
      <w:r w:rsidR="007220D6"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Основи розробки програмного забезпечення на платформі Microsoft.NET</w:t>
      </w:r>
      <w:r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73735822" w14:textId="1A9BC57E" w:rsidR="004F7672" w:rsidRPr="009E5E08" w:rsidRDefault="004F7672" w:rsidP="00EF3D5F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на тему</w:t>
      </w:r>
    </w:p>
    <w:p w14:paraId="2B0913DA" w14:textId="79F38503" w:rsidR="004F7672" w:rsidRPr="009E5E08" w:rsidRDefault="004F7672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«</w:t>
      </w:r>
      <w:r w:rsidR="001715BF"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 xml:space="preserve">Шаблони проектування. </w:t>
      </w:r>
      <w:r w:rsidR="000B3B4B"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Поведінкові шаблони</w:t>
      </w:r>
      <w:r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40213564" w14:textId="2084EA13" w:rsidR="00EF3D5F" w:rsidRPr="009E5E08" w:rsidRDefault="00EF3D5F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Варіант №12</w:t>
      </w:r>
    </w:p>
    <w:p w14:paraId="653A756D" w14:textId="77777777" w:rsidR="004F7672" w:rsidRPr="009E5E08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EB7B130" w14:textId="77777777" w:rsidR="004F7672" w:rsidRPr="009E5E08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8154911" w14:textId="77777777" w:rsidR="004F7672" w:rsidRPr="009E5E08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3A0E7B8" w14:textId="77777777" w:rsidR="004F7672" w:rsidRPr="009E5E08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EE64FD0" w14:textId="77777777" w:rsidR="004F7672" w:rsidRPr="009E5E08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490D3D4" w14:textId="77777777" w:rsidR="004F7672" w:rsidRPr="009E5E08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131B29D6" w14:textId="77777777" w:rsidR="004F7672" w:rsidRPr="009E5E08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ІС-02</w:t>
      </w:r>
    </w:p>
    <w:p w14:paraId="1420A49A" w14:textId="77777777" w:rsidR="004F7672" w:rsidRPr="009E5E08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Ніженець Р.А.</w:t>
      </w:r>
    </w:p>
    <w:p w14:paraId="435761B7" w14:textId="77777777" w:rsidR="004F7672" w:rsidRPr="009E5E08" w:rsidRDefault="004F7672" w:rsidP="004F7672">
      <w:pPr>
        <w:spacing w:line="119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A4C850C" w14:textId="77777777" w:rsidR="004F7672" w:rsidRPr="009E5E08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498CF7D" w14:textId="77777777" w:rsidR="004F7672" w:rsidRPr="009E5E08" w:rsidRDefault="004F7672" w:rsidP="004F7672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55CB5BD" w14:textId="77777777" w:rsidR="004F7672" w:rsidRPr="009E5E08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0B510DE" w14:textId="77777777" w:rsidR="004F7672" w:rsidRPr="009E5E08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D54DC22" w14:textId="77777777" w:rsidR="004F7672" w:rsidRPr="009E5E08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6C90180" w14:textId="50917F7E" w:rsidR="00F16836" w:rsidRPr="009E5E08" w:rsidRDefault="004F7672" w:rsidP="0078787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</w:pPr>
      <w:r w:rsidRPr="009E5E0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– 2022</w:t>
      </w:r>
      <w:r w:rsidRPr="009E5E0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14:paraId="4CA9CCAE" w14:textId="63510B8C" w:rsidR="003A04C0" w:rsidRPr="009E5E08" w:rsidRDefault="00F16836" w:rsidP="00571098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b/>
          <w:bCs/>
          <w:noProof/>
          <w:sz w:val="28"/>
          <w:szCs w:val="28"/>
          <w:lang w:val="uk-UA"/>
        </w:rPr>
        <w:lastRenderedPageBreak/>
        <w:t xml:space="preserve">Мета: </w:t>
      </w:r>
      <w:r w:rsidR="00531FEC" w:rsidRPr="009E5E08">
        <w:rPr>
          <w:noProof/>
          <w:sz w:val="28"/>
          <w:szCs w:val="28"/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14:paraId="1F31546C" w14:textId="14D845BC" w:rsidR="00F16836" w:rsidRPr="009E5E08" w:rsidRDefault="00F16836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9E5E08">
        <w:rPr>
          <w:b/>
          <w:bCs/>
          <w:noProof/>
          <w:sz w:val="36"/>
          <w:szCs w:val="36"/>
          <w:lang w:val="uk-UA"/>
        </w:rPr>
        <w:t>Постановка задачі комп‘ютерного практикуму</w:t>
      </w:r>
    </w:p>
    <w:p w14:paraId="2E6DF571" w14:textId="77777777" w:rsidR="00F769EA" w:rsidRPr="009E5E08" w:rsidRDefault="00F769EA" w:rsidP="00894AC0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73020D5A" w14:textId="77777777" w:rsidR="003962BF" w:rsidRPr="009E5E08" w:rsidRDefault="003962BF" w:rsidP="003962BF">
      <w:pPr>
        <w:pStyle w:val="Default"/>
        <w:numPr>
          <w:ilvl w:val="0"/>
          <w:numId w:val="5"/>
        </w:numPr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Вивчити поведінкові патерни. Знати загальну характеристику та призначення кожного з них, особливості реалізації кожного з поведінкових патернів та випадки їх застосування.</w:t>
      </w:r>
    </w:p>
    <w:p w14:paraId="5D41CB7A" w14:textId="77777777" w:rsidR="003962BF" w:rsidRPr="009E5E08" w:rsidRDefault="003962BF" w:rsidP="003962BF">
      <w:pPr>
        <w:pStyle w:val="Default"/>
        <w:numPr>
          <w:ilvl w:val="0"/>
          <w:numId w:val="5"/>
        </w:numPr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Реалізувати задачу згідно варіанту, запропонованого нижче. Розробити інтерфейси та класи з застосування одного або декількох патернів. Повністю реалізувати методи, пов‘язані з реалізацією обраного патерну.</w:t>
      </w:r>
    </w:p>
    <w:p w14:paraId="078B7A7D" w14:textId="77777777" w:rsidR="003962BF" w:rsidRPr="009E5E08" w:rsidRDefault="003962BF" w:rsidP="003962BF">
      <w:pPr>
        <w:pStyle w:val="Default"/>
        <w:numPr>
          <w:ilvl w:val="0"/>
          <w:numId w:val="5"/>
        </w:numPr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Повністю описати архітектуру проекту (призначення методів та класів), особливості реалізації обраного патерну. Для кожного патерну необхідно вказати основні класи та їх призначення,</w:t>
      </w:r>
    </w:p>
    <w:p w14:paraId="776826B3" w14:textId="36FE2A09" w:rsidR="008C1245" w:rsidRPr="009F737D" w:rsidRDefault="003962BF" w:rsidP="003962BF">
      <w:pPr>
        <w:pStyle w:val="Default"/>
        <w:numPr>
          <w:ilvl w:val="0"/>
          <w:numId w:val="5"/>
        </w:numPr>
        <w:jc w:val="both"/>
        <w:rPr>
          <w:noProof/>
          <w:sz w:val="32"/>
          <w:szCs w:val="32"/>
          <w:lang w:val="uk-UA"/>
        </w:rPr>
      </w:pPr>
      <w:r w:rsidRPr="009E5E08">
        <w:rPr>
          <w:noProof/>
          <w:sz w:val="28"/>
          <w:szCs w:val="28"/>
          <w:lang w:val="uk-UA"/>
        </w:rPr>
        <w:t>Навести UML-діаграму класів</w:t>
      </w:r>
    </w:p>
    <w:p w14:paraId="4F9F6440" w14:textId="77777777" w:rsidR="009F737D" w:rsidRPr="009E5E08" w:rsidRDefault="009F737D" w:rsidP="009F737D">
      <w:pPr>
        <w:pStyle w:val="Default"/>
        <w:jc w:val="both"/>
        <w:rPr>
          <w:noProof/>
          <w:sz w:val="32"/>
          <w:szCs w:val="32"/>
          <w:lang w:val="uk-UA"/>
        </w:rPr>
      </w:pPr>
    </w:p>
    <w:p w14:paraId="583F87A1" w14:textId="21D1434A" w:rsidR="00E263B4" w:rsidRPr="009E5E08" w:rsidRDefault="00AE6202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9E5E08">
        <w:rPr>
          <w:b/>
          <w:bCs/>
          <w:noProof/>
          <w:sz w:val="36"/>
          <w:szCs w:val="36"/>
          <w:lang w:val="uk-UA"/>
        </w:rPr>
        <w:t xml:space="preserve">Варіант </w:t>
      </w:r>
      <w:r w:rsidR="00E263B4" w:rsidRPr="009E5E08">
        <w:rPr>
          <w:b/>
          <w:bCs/>
          <w:noProof/>
          <w:sz w:val="36"/>
          <w:szCs w:val="36"/>
          <w:lang w:val="uk-UA"/>
        </w:rPr>
        <w:t>12</w:t>
      </w:r>
    </w:p>
    <w:p w14:paraId="007F2FB6" w14:textId="6DF88224" w:rsidR="003F0D0C" w:rsidRPr="009E5E08" w:rsidRDefault="006935E9" w:rsidP="003079F4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Реалізувати прототип графічного редактору простих геометричних фігур з функцією покрокового поновлення стану та повернення змін.</w:t>
      </w:r>
      <w:r w:rsidR="003F0D0C" w:rsidRPr="009E5E08">
        <w:rPr>
          <w:noProof/>
          <w:sz w:val="28"/>
          <w:szCs w:val="28"/>
          <w:lang w:val="uk-UA"/>
        </w:rPr>
        <w:br w:type="page"/>
      </w:r>
    </w:p>
    <w:p w14:paraId="13B81C8E" w14:textId="2AC18AE1" w:rsidR="002F3CD9" w:rsidRPr="009E5E08" w:rsidRDefault="003F0D0C" w:rsidP="002F3CD9">
      <w:pPr>
        <w:pStyle w:val="Default"/>
        <w:jc w:val="center"/>
        <w:rPr>
          <w:b/>
          <w:bCs/>
          <w:noProof/>
          <w:sz w:val="28"/>
          <w:szCs w:val="28"/>
          <w:lang w:val="uk-UA"/>
        </w:rPr>
      </w:pPr>
      <w:r w:rsidRPr="009E5E08">
        <w:rPr>
          <w:b/>
          <w:bCs/>
          <w:noProof/>
          <w:sz w:val="28"/>
          <w:szCs w:val="28"/>
          <w:lang w:val="uk-UA"/>
        </w:rPr>
        <w:lastRenderedPageBreak/>
        <w:t>Структура проекту</w:t>
      </w:r>
      <w:r w:rsidR="00065760" w:rsidRPr="009E5E08">
        <w:rPr>
          <w:b/>
          <w:bCs/>
          <w:noProof/>
          <w:sz w:val="28"/>
          <w:szCs w:val="28"/>
          <w:lang w:val="uk-UA"/>
        </w:rPr>
        <w:br/>
      </w:r>
    </w:p>
    <w:p w14:paraId="4248322A" w14:textId="2CFD15BC" w:rsidR="003F0D0C" w:rsidRDefault="00217743" w:rsidP="00E263B4">
      <w:pPr>
        <w:pStyle w:val="Default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drawing>
          <wp:inline distT="0" distB="0" distL="0" distR="0" wp14:anchorId="10E565B4" wp14:editId="4B7B75D8">
            <wp:extent cx="3372321" cy="51156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7B" w14:textId="04BC9272" w:rsidR="00646B1B" w:rsidRDefault="00646B1B" w:rsidP="00E263B4">
      <w:pPr>
        <w:pStyle w:val="Default"/>
        <w:rPr>
          <w:noProof/>
          <w:sz w:val="28"/>
          <w:szCs w:val="28"/>
          <w:lang w:val="en-US"/>
        </w:rPr>
      </w:pPr>
    </w:p>
    <w:p w14:paraId="514AD044" w14:textId="71BA759C" w:rsidR="00646B1B" w:rsidRDefault="00646B1B" w:rsidP="00E263B4">
      <w:pPr>
        <w:pStyle w:val="Default"/>
        <w:rPr>
          <w:noProof/>
          <w:sz w:val="28"/>
          <w:szCs w:val="28"/>
          <w:lang w:val="en-US"/>
        </w:rPr>
      </w:pPr>
      <w:r w:rsidRPr="00651386">
        <w:rPr>
          <w:b/>
          <w:bCs/>
          <w:noProof/>
          <w:sz w:val="28"/>
          <w:szCs w:val="28"/>
          <w:lang w:val="en-US"/>
        </w:rPr>
        <w:t>Commands</w:t>
      </w:r>
      <w:r>
        <w:rPr>
          <w:noProof/>
          <w:sz w:val="28"/>
          <w:szCs w:val="28"/>
          <w:lang w:val="en-US"/>
        </w:rPr>
        <w:t xml:space="preserve"> – </w:t>
      </w:r>
      <w:r>
        <w:rPr>
          <w:noProof/>
          <w:sz w:val="28"/>
          <w:szCs w:val="28"/>
        </w:rPr>
        <w:t>командами</w:t>
      </w:r>
      <w:r>
        <w:rPr>
          <w:noProof/>
          <w:sz w:val="28"/>
          <w:szCs w:val="28"/>
          <w:lang w:val="en-US"/>
        </w:rPr>
        <w:t>:</w:t>
      </w:r>
    </w:p>
    <w:p w14:paraId="73E6A38B" w14:textId="0761A8F0" w:rsidR="00646B1B" w:rsidRPr="001B143A" w:rsidRDefault="00646B1B" w:rsidP="00E263B4">
      <w:pPr>
        <w:pStyle w:val="Defaul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CrateSquare</w:t>
      </w:r>
      <w:r w:rsidRPr="001B143A">
        <w:rPr>
          <w:noProof/>
          <w:sz w:val="28"/>
          <w:szCs w:val="28"/>
          <w:lang w:val="uk-UA"/>
        </w:rPr>
        <w:t xml:space="preserve"> –</w:t>
      </w:r>
      <w:r w:rsidR="001B143A" w:rsidRPr="001B143A">
        <w:rPr>
          <w:noProof/>
          <w:sz w:val="28"/>
          <w:szCs w:val="28"/>
          <w:lang w:val="uk-UA"/>
        </w:rPr>
        <w:t xml:space="preserve"> створення</w:t>
      </w:r>
      <w:r w:rsidRPr="001B143A">
        <w:rPr>
          <w:noProof/>
          <w:sz w:val="28"/>
          <w:szCs w:val="28"/>
          <w:lang w:val="uk-UA"/>
        </w:rPr>
        <w:t xml:space="preserve"> квадрата</w:t>
      </w:r>
    </w:p>
    <w:p w14:paraId="4773746B" w14:textId="73CDFE5E" w:rsidR="001B143A" w:rsidRDefault="001B143A" w:rsidP="00E263B4">
      <w:pPr>
        <w:pStyle w:val="Default"/>
        <w:rPr>
          <w:noProof/>
          <w:sz w:val="28"/>
          <w:szCs w:val="28"/>
          <w:lang w:val="uk-UA"/>
        </w:rPr>
      </w:pPr>
      <w:r w:rsidRPr="001B143A">
        <w:rPr>
          <w:noProof/>
          <w:sz w:val="28"/>
          <w:szCs w:val="28"/>
          <w:lang w:val="uk-UA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CreateTriadgle</w:t>
      </w:r>
      <w:r w:rsidRPr="001B143A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–</w:t>
      </w:r>
      <w:r w:rsidRPr="001B143A">
        <w:rPr>
          <w:noProof/>
          <w:sz w:val="28"/>
          <w:szCs w:val="28"/>
          <w:lang w:val="uk-UA"/>
        </w:rPr>
        <w:t xml:space="preserve"> с</w:t>
      </w:r>
      <w:r>
        <w:rPr>
          <w:noProof/>
          <w:sz w:val="28"/>
          <w:szCs w:val="28"/>
          <w:lang w:val="uk-UA"/>
        </w:rPr>
        <w:t>творення трикутника</w:t>
      </w:r>
    </w:p>
    <w:p w14:paraId="40A446B2" w14:textId="23E97461" w:rsidR="001B143A" w:rsidRDefault="001B143A" w:rsidP="00E263B4">
      <w:pPr>
        <w:pStyle w:val="Defaul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Decrease</w:t>
      </w:r>
      <w:r>
        <w:rPr>
          <w:noProof/>
          <w:sz w:val="28"/>
          <w:szCs w:val="28"/>
          <w:lang w:val="en-US"/>
        </w:rPr>
        <w:t xml:space="preserve"> – </w:t>
      </w:r>
      <w:r>
        <w:rPr>
          <w:noProof/>
          <w:sz w:val="28"/>
          <w:szCs w:val="28"/>
        </w:rPr>
        <w:t xml:space="preserve">зменшення </w:t>
      </w:r>
      <w:r>
        <w:rPr>
          <w:noProof/>
          <w:sz w:val="28"/>
          <w:szCs w:val="28"/>
          <w:lang w:val="uk-UA"/>
        </w:rPr>
        <w:t>розміру фігури</w:t>
      </w:r>
    </w:p>
    <w:p w14:paraId="34DB73C1" w14:textId="5697A6E0" w:rsidR="00CA22B5" w:rsidRDefault="00CA22B5" w:rsidP="00CA22B5">
      <w:pPr>
        <w:pStyle w:val="Defaul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In</w:t>
      </w:r>
      <w:r w:rsidRPr="00651386">
        <w:rPr>
          <w:b/>
          <w:bCs/>
          <w:noProof/>
          <w:sz w:val="28"/>
          <w:szCs w:val="28"/>
          <w:lang w:val="en-US"/>
        </w:rPr>
        <w:t>crease</w:t>
      </w:r>
      <w:r w:rsidRPr="00BD0C09">
        <w:rPr>
          <w:noProof/>
          <w:sz w:val="28"/>
          <w:szCs w:val="28"/>
          <w:lang w:val="uk-UA"/>
        </w:rPr>
        <w:t xml:space="preserve"> – </w:t>
      </w:r>
      <w:r w:rsidR="00EC0C8F">
        <w:rPr>
          <w:noProof/>
          <w:sz w:val="28"/>
          <w:szCs w:val="28"/>
          <w:lang w:val="uk-UA"/>
        </w:rPr>
        <w:t>збільшення</w:t>
      </w:r>
      <w:r w:rsidRPr="00BD0C09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розміру фігури</w:t>
      </w:r>
    </w:p>
    <w:p w14:paraId="12E9C3EF" w14:textId="34CD0446" w:rsidR="00BD0C09" w:rsidRDefault="00BD0C09" w:rsidP="00CA22B5">
      <w:pPr>
        <w:pStyle w:val="Defaul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NextColor</w:t>
      </w:r>
      <w:r w:rsidRPr="00BD0C09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  <w:lang w:val="uk-UA"/>
        </w:rPr>
        <w:t>зміна колькору на наступний в списку</w:t>
      </w:r>
    </w:p>
    <w:p w14:paraId="3829C247" w14:textId="301F28CF" w:rsidR="007A4F4B" w:rsidRDefault="007A4F4B" w:rsidP="00CA22B5">
      <w:pPr>
        <w:pStyle w:val="Defaul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Previous</w:t>
      </w:r>
      <w:r w:rsidRPr="007A4F4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  <w:lang w:val="uk-UA"/>
        </w:rPr>
        <w:t>зміна колькору на попередній в списку</w:t>
      </w:r>
    </w:p>
    <w:p w14:paraId="366D641E" w14:textId="7670A2FE" w:rsidR="007A4F4B" w:rsidRDefault="007A4F4B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Fiqures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uk-UA"/>
        </w:rPr>
        <w:t>– фігури:</w:t>
      </w:r>
    </w:p>
    <w:p w14:paraId="5A29EB60" w14:textId="21C33856" w:rsidR="007A4F4B" w:rsidRDefault="007A4F4B" w:rsidP="00CA22B5">
      <w:pPr>
        <w:pStyle w:val="Default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Squear</w:t>
      </w:r>
      <w:r>
        <w:rPr>
          <w:noProof/>
          <w:sz w:val="28"/>
          <w:szCs w:val="28"/>
          <w:lang w:val="en-US"/>
        </w:rPr>
        <w:t xml:space="preserve"> – </w:t>
      </w:r>
      <w:r>
        <w:rPr>
          <w:noProof/>
          <w:sz w:val="28"/>
          <w:szCs w:val="28"/>
        </w:rPr>
        <w:t>клас кадрату</w:t>
      </w:r>
    </w:p>
    <w:p w14:paraId="4FA19DAE" w14:textId="38482CBE" w:rsidR="00A81981" w:rsidRDefault="007A4F4B" w:rsidP="00CA22B5">
      <w:pPr>
        <w:pStyle w:val="Default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651386">
        <w:rPr>
          <w:b/>
          <w:bCs/>
          <w:noProof/>
          <w:sz w:val="28"/>
          <w:szCs w:val="28"/>
          <w:lang w:val="en-US"/>
        </w:rPr>
        <w:t>Triangle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– клас трикутника</w:t>
      </w:r>
    </w:p>
    <w:p w14:paraId="43E93ED4" w14:textId="53964499" w:rsidR="00A81981" w:rsidRDefault="00A81981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Application</w:t>
      </w:r>
      <w:r>
        <w:rPr>
          <w:noProof/>
          <w:sz w:val="28"/>
          <w:szCs w:val="28"/>
          <w:lang w:val="en-US"/>
        </w:rPr>
        <w:t xml:space="preserve"> – </w:t>
      </w:r>
      <w:r>
        <w:rPr>
          <w:noProof/>
          <w:sz w:val="28"/>
          <w:szCs w:val="28"/>
          <w:lang w:val="uk-UA"/>
        </w:rPr>
        <w:t>клас редактора</w:t>
      </w:r>
    </w:p>
    <w:p w14:paraId="46D29605" w14:textId="240A2913" w:rsidR="00A81981" w:rsidRDefault="00A81981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CmdList</w:t>
      </w:r>
      <w:r w:rsidRPr="00A81981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  <w:lang w:val="uk-UA"/>
        </w:rPr>
        <w:t>перелік команд для роботи в консолі</w:t>
      </w:r>
    </w:p>
    <w:p w14:paraId="34D6859C" w14:textId="1BE49DD9" w:rsidR="00A81981" w:rsidRDefault="00A81981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Command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  <w:lang w:val="uk-UA"/>
        </w:rPr>
        <w:t>абстрактний клас команди</w:t>
      </w:r>
    </w:p>
    <w:p w14:paraId="2C885A69" w14:textId="750CA2FD" w:rsidR="00A81981" w:rsidRDefault="00A81981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CommandHistory</w:t>
      </w:r>
      <w:r w:rsidRPr="00A81981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клас для зберігання історії команд</w:t>
      </w:r>
    </w:p>
    <w:p w14:paraId="00D5C637" w14:textId="3D943311" w:rsidR="00546DD6" w:rsidRDefault="00546DD6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ConsoleApplication</w:t>
      </w:r>
      <w:r w:rsidRPr="00546DD6">
        <w:rPr>
          <w:noProof/>
          <w:sz w:val="28"/>
          <w:szCs w:val="28"/>
          <w:lang w:val="uk-UA"/>
        </w:rPr>
        <w:t xml:space="preserve"> додаток для роботи з конс</w:t>
      </w:r>
      <w:r>
        <w:rPr>
          <w:noProof/>
          <w:sz w:val="28"/>
          <w:szCs w:val="28"/>
          <w:lang w:val="uk-UA"/>
        </w:rPr>
        <w:t>олью</w:t>
      </w:r>
    </w:p>
    <w:p w14:paraId="7977FAA6" w14:textId="5FE7916A" w:rsidR="00D11636" w:rsidRDefault="00D11636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Editor</w:t>
      </w:r>
      <w:r>
        <w:rPr>
          <w:noProof/>
          <w:sz w:val="28"/>
          <w:szCs w:val="28"/>
          <w:lang w:val="en-US"/>
        </w:rPr>
        <w:t xml:space="preserve"> – </w:t>
      </w:r>
      <w:r>
        <w:rPr>
          <w:noProof/>
          <w:sz w:val="28"/>
          <w:szCs w:val="28"/>
          <w:lang w:val="uk-UA"/>
        </w:rPr>
        <w:t>класс виконавця</w:t>
      </w:r>
    </w:p>
    <w:p w14:paraId="51C288E4" w14:textId="4B888043" w:rsidR="00D11636" w:rsidRDefault="00D11636" w:rsidP="00CA22B5">
      <w:pPr>
        <w:pStyle w:val="Default"/>
        <w:rPr>
          <w:noProof/>
          <w:sz w:val="28"/>
          <w:szCs w:val="28"/>
          <w:lang w:val="uk-UA"/>
        </w:rPr>
      </w:pPr>
      <w:r w:rsidRPr="00651386">
        <w:rPr>
          <w:b/>
          <w:bCs/>
          <w:noProof/>
          <w:sz w:val="28"/>
          <w:szCs w:val="28"/>
          <w:lang w:val="en-US"/>
        </w:rPr>
        <w:t>IFigure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uk-UA"/>
        </w:rPr>
        <w:t>– інтерфейс фігур</w:t>
      </w:r>
    </w:p>
    <w:p w14:paraId="4EAD7915" w14:textId="292A7D98" w:rsidR="0041397E" w:rsidRPr="0041397E" w:rsidRDefault="0041397E" w:rsidP="00CA22B5">
      <w:pPr>
        <w:pStyle w:val="Default"/>
        <w:rPr>
          <w:noProof/>
          <w:sz w:val="28"/>
          <w:szCs w:val="28"/>
          <w:lang w:val="en-US"/>
        </w:rPr>
      </w:pPr>
      <w:r w:rsidRPr="00651386">
        <w:rPr>
          <w:b/>
          <w:bCs/>
          <w:noProof/>
          <w:sz w:val="28"/>
          <w:szCs w:val="28"/>
          <w:lang w:val="en-US"/>
        </w:rPr>
        <w:t>Program</w:t>
      </w:r>
      <w:r>
        <w:rPr>
          <w:noProof/>
          <w:sz w:val="28"/>
          <w:szCs w:val="28"/>
          <w:lang w:val="en-US"/>
        </w:rPr>
        <w:t xml:space="preserve"> - main</w:t>
      </w:r>
    </w:p>
    <w:p w14:paraId="4E226788" w14:textId="61F48AC7" w:rsidR="00CA22B5" w:rsidRPr="00BD0C09" w:rsidRDefault="00CA22B5" w:rsidP="00E263B4">
      <w:pPr>
        <w:pStyle w:val="Default"/>
        <w:rPr>
          <w:noProof/>
          <w:sz w:val="28"/>
          <w:szCs w:val="28"/>
          <w:lang w:val="uk-UA"/>
        </w:rPr>
      </w:pPr>
    </w:p>
    <w:p w14:paraId="106C2FD4" w14:textId="4B5E7813" w:rsidR="00484B95" w:rsidRPr="00BD6404" w:rsidRDefault="00484B95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E851CDB" w14:textId="49F043CD" w:rsidR="00863BC0" w:rsidRPr="009E5E08" w:rsidRDefault="00863BC0" w:rsidP="00E263B4">
      <w:pPr>
        <w:pStyle w:val="Default"/>
        <w:rPr>
          <w:b/>
          <w:bCs/>
          <w:noProof/>
          <w:sz w:val="28"/>
          <w:szCs w:val="28"/>
          <w:lang w:val="uk-UA"/>
        </w:rPr>
      </w:pPr>
      <w:r w:rsidRPr="009E5E08">
        <w:rPr>
          <w:b/>
          <w:bCs/>
          <w:noProof/>
          <w:sz w:val="28"/>
          <w:szCs w:val="28"/>
          <w:lang w:val="uk-UA"/>
        </w:rPr>
        <w:lastRenderedPageBreak/>
        <w:t>UML-діаграма класів</w:t>
      </w:r>
    </w:p>
    <w:p w14:paraId="1A0D7796" w14:textId="1E935ED6" w:rsidR="00D42485" w:rsidRPr="009E5E08" w:rsidRDefault="00443F10" w:rsidP="007F0625">
      <w:pP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</w:pPr>
      <w:r w:rsidRPr="009E5E08"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  <w:drawing>
          <wp:inline distT="0" distB="0" distL="0" distR="0" wp14:anchorId="16AA06B8" wp14:editId="42459FD7">
            <wp:extent cx="6840220" cy="501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7D4" w14:textId="1603042E" w:rsidR="00FA301E" w:rsidRPr="009E5E08" w:rsidRDefault="005856A4" w:rsidP="00DD7B6B">
      <w:pPr>
        <w:pStyle w:val="Default"/>
        <w:jc w:val="center"/>
        <w:rPr>
          <w:b/>
          <w:bCs/>
          <w:noProof/>
          <w:sz w:val="36"/>
          <w:szCs w:val="36"/>
          <w:lang w:val="uk-UA"/>
        </w:rPr>
      </w:pPr>
      <w:r w:rsidRPr="009E5E08">
        <w:rPr>
          <w:b/>
          <w:bCs/>
          <w:noProof/>
          <w:sz w:val="36"/>
          <w:szCs w:val="36"/>
          <w:lang w:val="uk-UA"/>
        </w:rPr>
        <w:t>Висновок</w:t>
      </w:r>
    </w:p>
    <w:p w14:paraId="0CC41D93" w14:textId="5E88E1C8" w:rsidR="00DD7B6B" w:rsidRPr="009E5E08" w:rsidRDefault="00396AA3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 xml:space="preserve">В ході лабораторної роботи була поставлена задача ознайомитися з </w:t>
      </w:r>
      <w:r w:rsidR="00EC77EC" w:rsidRPr="009E5E08">
        <w:rPr>
          <w:noProof/>
          <w:sz w:val="28"/>
          <w:szCs w:val="28"/>
          <w:lang w:val="uk-UA"/>
        </w:rPr>
        <w:t xml:space="preserve">шаблонами проектування, а саме з </w:t>
      </w:r>
      <w:r w:rsidR="00742D3F">
        <w:rPr>
          <w:noProof/>
          <w:sz w:val="28"/>
          <w:szCs w:val="28"/>
          <w:lang w:val="uk-UA"/>
        </w:rPr>
        <w:t>поведінковими</w:t>
      </w:r>
      <w:r w:rsidR="00EC77EC" w:rsidRPr="009E5E08">
        <w:rPr>
          <w:noProof/>
          <w:sz w:val="28"/>
          <w:szCs w:val="28"/>
          <w:lang w:val="uk-UA"/>
        </w:rPr>
        <w:t xml:space="preserve"> шаблонами, на прикладі індивідуальної теми.</w:t>
      </w:r>
    </w:p>
    <w:p w14:paraId="19D4F694" w14:textId="77777777" w:rsidR="00A57CD1" w:rsidRPr="009E5E08" w:rsidRDefault="00A57CD1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4AEB409B" w14:textId="77777777" w:rsidR="00D41D28" w:rsidRPr="009E5E08" w:rsidRDefault="00C149B3" w:rsidP="00D41D28">
      <w:pPr>
        <w:pStyle w:val="Default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В даній роботі була розглянута наступна задача:</w:t>
      </w:r>
    </w:p>
    <w:p w14:paraId="1378DA85" w14:textId="797C3691" w:rsidR="00C149B3" w:rsidRPr="009E5E08" w:rsidRDefault="00C149B3" w:rsidP="00D41D28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i/>
          <w:iCs/>
          <w:noProof/>
          <w:sz w:val="28"/>
          <w:szCs w:val="28"/>
          <w:lang w:val="uk-UA"/>
        </w:rPr>
        <w:t>«</w:t>
      </w:r>
      <w:r w:rsidR="00F96AF8" w:rsidRPr="00F96AF8">
        <w:rPr>
          <w:i/>
          <w:iCs/>
          <w:noProof/>
          <w:sz w:val="28"/>
          <w:szCs w:val="28"/>
          <w:lang w:val="uk-UA"/>
        </w:rPr>
        <w:t>Реалізувати прототип графічного редактору простих геометричних фігур з функцією покрокового поновлення стану та повернення змін</w:t>
      </w:r>
      <w:r w:rsidRPr="009E5E08">
        <w:rPr>
          <w:i/>
          <w:iCs/>
          <w:noProof/>
          <w:sz w:val="28"/>
          <w:szCs w:val="28"/>
          <w:lang w:val="uk-UA"/>
        </w:rPr>
        <w:t>»</w:t>
      </w:r>
    </w:p>
    <w:p w14:paraId="06D612B3" w14:textId="5304EF78" w:rsidR="00C149B3" w:rsidRPr="009E5E08" w:rsidRDefault="00C149B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EB02B6C" w14:textId="6ED4DAC7" w:rsidR="009D3EE5" w:rsidRDefault="00C67DE7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В ході лабороторної було викорис</w:t>
      </w:r>
      <w:r w:rsidR="00D42485" w:rsidRPr="009E5E08">
        <w:rPr>
          <w:noProof/>
          <w:sz w:val="28"/>
          <w:szCs w:val="28"/>
          <w:lang w:val="uk-UA"/>
        </w:rPr>
        <w:t>т</w:t>
      </w:r>
      <w:r w:rsidRPr="009E5E08">
        <w:rPr>
          <w:noProof/>
          <w:sz w:val="28"/>
          <w:szCs w:val="28"/>
          <w:lang w:val="uk-UA"/>
        </w:rPr>
        <w:t xml:space="preserve">ано </w:t>
      </w:r>
      <w:r w:rsidR="00D936C1" w:rsidRPr="009E5E08">
        <w:rPr>
          <w:noProof/>
          <w:sz w:val="28"/>
          <w:szCs w:val="28"/>
          <w:lang w:val="uk-UA"/>
        </w:rPr>
        <w:t xml:space="preserve">паттерн </w:t>
      </w:r>
      <w:r w:rsidR="00B614F4">
        <w:rPr>
          <w:noProof/>
          <w:sz w:val="28"/>
          <w:szCs w:val="28"/>
          <w:lang w:val="uk-UA"/>
        </w:rPr>
        <w:t>команда</w:t>
      </w:r>
      <w:r w:rsidRPr="009E5E08">
        <w:rPr>
          <w:noProof/>
          <w:sz w:val="28"/>
          <w:szCs w:val="28"/>
          <w:lang w:val="uk-UA"/>
        </w:rPr>
        <w:t xml:space="preserve">, </w:t>
      </w:r>
      <w:r w:rsidR="00D936C1" w:rsidRPr="009E5E08">
        <w:rPr>
          <w:noProof/>
          <w:sz w:val="28"/>
          <w:szCs w:val="28"/>
          <w:lang w:val="uk-UA"/>
        </w:rPr>
        <w:t xml:space="preserve">для створення різних </w:t>
      </w:r>
      <w:r w:rsidR="00162AAD">
        <w:rPr>
          <w:noProof/>
          <w:sz w:val="28"/>
          <w:szCs w:val="28"/>
          <w:lang w:val="uk-UA"/>
        </w:rPr>
        <w:t>команд для роботи з редактором</w:t>
      </w:r>
      <w:r w:rsidR="00D936C1" w:rsidRPr="009E5E08">
        <w:rPr>
          <w:noProof/>
          <w:sz w:val="28"/>
          <w:szCs w:val="28"/>
          <w:lang w:val="uk-UA"/>
        </w:rPr>
        <w:t>.</w:t>
      </w:r>
    </w:p>
    <w:p w14:paraId="76D9E506" w14:textId="42D39363" w:rsidR="00791616" w:rsidRDefault="00791616" w:rsidP="00804110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Сторенено декілька фігур, а саме трикутник та квадрат, для демонстрації роботи прототипу редактора.</w:t>
      </w:r>
    </w:p>
    <w:p w14:paraId="0BD81375" w14:textId="4AC56A83" w:rsidR="002F2F6D" w:rsidRPr="002F2F6D" w:rsidRDefault="002F2F6D" w:rsidP="00804110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Створено декілька видів команд, а саме створення фігури, з</w:t>
      </w:r>
      <w:r>
        <w:rPr>
          <w:noProof/>
          <w:sz w:val="28"/>
          <w:szCs w:val="28"/>
        </w:rPr>
        <w:t>м</w:t>
      </w:r>
      <w:r>
        <w:rPr>
          <w:noProof/>
          <w:sz w:val="28"/>
          <w:szCs w:val="28"/>
          <w:lang w:val="uk-UA"/>
        </w:rPr>
        <w:t>іна їх кольру</w:t>
      </w:r>
      <w:r w:rsidRPr="002F2F6D">
        <w:rPr>
          <w:noProof/>
          <w:sz w:val="28"/>
          <w:szCs w:val="28"/>
        </w:rPr>
        <w:t>/</w:t>
      </w:r>
      <w:r>
        <w:rPr>
          <w:noProof/>
          <w:sz w:val="28"/>
          <w:szCs w:val="28"/>
          <w:lang w:val="uk-UA"/>
        </w:rPr>
        <w:t>розміру</w:t>
      </w:r>
      <w:r w:rsidR="000D7C53">
        <w:rPr>
          <w:noProof/>
          <w:sz w:val="28"/>
          <w:szCs w:val="28"/>
          <w:lang w:val="uk-UA"/>
        </w:rPr>
        <w:t>.</w:t>
      </w:r>
    </w:p>
    <w:p w14:paraId="515130E0" w14:textId="32CCD898" w:rsidR="00AB5BC3" w:rsidRPr="009E5E08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79E1A2E" w14:textId="63E7124A" w:rsidR="00AB5BC3" w:rsidRPr="009E5E08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Створено UML-діаграму для візуалізації використання паттерна.</w:t>
      </w:r>
    </w:p>
    <w:p w14:paraId="32B58570" w14:textId="78CCEA62" w:rsidR="003A1EEF" w:rsidRPr="009E5E08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6848A37E" w14:textId="776EA9A1" w:rsidR="003A1EEF" w:rsidRPr="009E5E08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9E5E08">
        <w:rPr>
          <w:noProof/>
          <w:sz w:val="28"/>
          <w:szCs w:val="28"/>
          <w:lang w:val="uk-UA"/>
        </w:rPr>
        <w:t>Створено коснольний додаток для візуального ознаймолення з результатами роботи.</w:t>
      </w:r>
    </w:p>
    <w:p w14:paraId="4FB1F90B" w14:textId="5BD33795" w:rsidR="00F91D2F" w:rsidRPr="009E5E08" w:rsidRDefault="00F91D2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sectPr w:rsidR="00F91D2F" w:rsidRPr="009E5E08" w:rsidSect="008639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431"/>
    <w:multiLevelType w:val="hybridMultilevel"/>
    <w:tmpl w:val="00B0C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20B8"/>
    <w:multiLevelType w:val="hybridMultilevel"/>
    <w:tmpl w:val="CB180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24AB"/>
    <w:multiLevelType w:val="hybridMultilevel"/>
    <w:tmpl w:val="E72AE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9508B"/>
    <w:multiLevelType w:val="hybridMultilevel"/>
    <w:tmpl w:val="3DCE79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B821A1"/>
    <w:multiLevelType w:val="hybridMultilevel"/>
    <w:tmpl w:val="910CE4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375">
    <w:abstractNumId w:val="1"/>
  </w:num>
  <w:num w:numId="2" w16cid:durableId="1951543380">
    <w:abstractNumId w:val="3"/>
  </w:num>
  <w:num w:numId="3" w16cid:durableId="1354573587">
    <w:abstractNumId w:val="2"/>
  </w:num>
  <w:num w:numId="4" w16cid:durableId="1741630092">
    <w:abstractNumId w:val="4"/>
  </w:num>
  <w:num w:numId="5" w16cid:durableId="114177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7"/>
    <w:rsid w:val="000008CC"/>
    <w:rsid w:val="00011CCD"/>
    <w:rsid w:val="00017116"/>
    <w:rsid w:val="00025C9F"/>
    <w:rsid w:val="00027204"/>
    <w:rsid w:val="00030D25"/>
    <w:rsid w:val="00043E1B"/>
    <w:rsid w:val="00046B4A"/>
    <w:rsid w:val="000629BA"/>
    <w:rsid w:val="00065760"/>
    <w:rsid w:val="0008431B"/>
    <w:rsid w:val="00084A7E"/>
    <w:rsid w:val="000865F0"/>
    <w:rsid w:val="00086758"/>
    <w:rsid w:val="00092E40"/>
    <w:rsid w:val="000A381B"/>
    <w:rsid w:val="000A5500"/>
    <w:rsid w:val="000A5C08"/>
    <w:rsid w:val="000B3B4B"/>
    <w:rsid w:val="000B5A26"/>
    <w:rsid w:val="000C113B"/>
    <w:rsid w:val="000C2809"/>
    <w:rsid w:val="000C559E"/>
    <w:rsid w:val="000C7F0B"/>
    <w:rsid w:val="000D7C53"/>
    <w:rsid w:val="000D7CD9"/>
    <w:rsid w:val="000E486E"/>
    <w:rsid w:val="000E4C34"/>
    <w:rsid w:val="001019C8"/>
    <w:rsid w:val="0010699A"/>
    <w:rsid w:val="00117FA3"/>
    <w:rsid w:val="00141000"/>
    <w:rsid w:val="00153A6F"/>
    <w:rsid w:val="00162AAD"/>
    <w:rsid w:val="00166031"/>
    <w:rsid w:val="001662B5"/>
    <w:rsid w:val="001715BF"/>
    <w:rsid w:val="00175D4F"/>
    <w:rsid w:val="001B143A"/>
    <w:rsid w:val="001B19D6"/>
    <w:rsid w:val="001C328A"/>
    <w:rsid w:val="001C619F"/>
    <w:rsid w:val="001D2B74"/>
    <w:rsid w:val="001D66D2"/>
    <w:rsid w:val="001E074F"/>
    <w:rsid w:val="00200360"/>
    <w:rsid w:val="00201861"/>
    <w:rsid w:val="00203248"/>
    <w:rsid w:val="00206064"/>
    <w:rsid w:val="00210FB7"/>
    <w:rsid w:val="00215F32"/>
    <w:rsid w:val="00217743"/>
    <w:rsid w:val="002227E7"/>
    <w:rsid w:val="00232F93"/>
    <w:rsid w:val="0025000D"/>
    <w:rsid w:val="002864B0"/>
    <w:rsid w:val="0029362B"/>
    <w:rsid w:val="002C7028"/>
    <w:rsid w:val="002D4204"/>
    <w:rsid w:val="002E2FF1"/>
    <w:rsid w:val="002E3801"/>
    <w:rsid w:val="002F0EA6"/>
    <w:rsid w:val="002F2F6D"/>
    <w:rsid w:val="002F3CD9"/>
    <w:rsid w:val="002F6F94"/>
    <w:rsid w:val="003079F4"/>
    <w:rsid w:val="00311202"/>
    <w:rsid w:val="003160CB"/>
    <w:rsid w:val="00320B2E"/>
    <w:rsid w:val="00322465"/>
    <w:rsid w:val="003365C1"/>
    <w:rsid w:val="00340FBE"/>
    <w:rsid w:val="00344F29"/>
    <w:rsid w:val="00345A2D"/>
    <w:rsid w:val="00360B87"/>
    <w:rsid w:val="003645AC"/>
    <w:rsid w:val="00381F62"/>
    <w:rsid w:val="003962BF"/>
    <w:rsid w:val="00396AA3"/>
    <w:rsid w:val="003A04C0"/>
    <w:rsid w:val="003A1EEF"/>
    <w:rsid w:val="003A617A"/>
    <w:rsid w:val="003B245A"/>
    <w:rsid w:val="003B5031"/>
    <w:rsid w:val="003C20D6"/>
    <w:rsid w:val="003C65FB"/>
    <w:rsid w:val="003C7072"/>
    <w:rsid w:val="003D1D88"/>
    <w:rsid w:val="003F0D0C"/>
    <w:rsid w:val="003F1B46"/>
    <w:rsid w:val="0041397E"/>
    <w:rsid w:val="00432962"/>
    <w:rsid w:val="00443F10"/>
    <w:rsid w:val="00455402"/>
    <w:rsid w:val="00463EFF"/>
    <w:rsid w:val="004727F8"/>
    <w:rsid w:val="00484B95"/>
    <w:rsid w:val="0048544F"/>
    <w:rsid w:val="004B5C02"/>
    <w:rsid w:val="004F02A6"/>
    <w:rsid w:val="004F51BA"/>
    <w:rsid w:val="004F7672"/>
    <w:rsid w:val="005066E5"/>
    <w:rsid w:val="005172CA"/>
    <w:rsid w:val="00517D38"/>
    <w:rsid w:val="005202A2"/>
    <w:rsid w:val="00525C4A"/>
    <w:rsid w:val="00531FEC"/>
    <w:rsid w:val="00533E4E"/>
    <w:rsid w:val="00537EFD"/>
    <w:rsid w:val="00543A23"/>
    <w:rsid w:val="00546DD6"/>
    <w:rsid w:val="005472A2"/>
    <w:rsid w:val="00547D3D"/>
    <w:rsid w:val="0055598E"/>
    <w:rsid w:val="00561AE3"/>
    <w:rsid w:val="00571098"/>
    <w:rsid w:val="00572879"/>
    <w:rsid w:val="005741C5"/>
    <w:rsid w:val="00577A26"/>
    <w:rsid w:val="005856A4"/>
    <w:rsid w:val="00596472"/>
    <w:rsid w:val="005A248E"/>
    <w:rsid w:val="005B1544"/>
    <w:rsid w:val="005B4D8D"/>
    <w:rsid w:val="005C0038"/>
    <w:rsid w:val="00617035"/>
    <w:rsid w:val="00627BEC"/>
    <w:rsid w:val="006336FA"/>
    <w:rsid w:val="00633CE9"/>
    <w:rsid w:val="00646B1B"/>
    <w:rsid w:val="00650D68"/>
    <w:rsid w:val="00651386"/>
    <w:rsid w:val="00685867"/>
    <w:rsid w:val="006874F3"/>
    <w:rsid w:val="00687D5D"/>
    <w:rsid w:val="006935E9"/>
    <w:rsid w:val="006A4D2F"/>
    <w:rsid w:val="006A4E1C"/>
    <w:rsid w:val="006B2C0C"/>
    <w:rsid w:val="006D0AE7"/>
    <w:rsid w:val="006E366A"/>
    <w:rsid w:val="006F3342"/>
    <w:rsid w:val="007220D6"/>
    <w:rsid w:val="0073151B"/>
    <w:rsid w:val="00742D3F"/>
    <w:rsid w:val="00757A7C"/>
    <w:rsid w:val="00760704"/>
    <w:rsid w:val="00765166"/>
    <w:rsid w:val="0078787B"/>
    <w:rsid w:val="00791616"/>
    <w:rsid w:val="007A4206"/>
    <w:rsid w:val="007A486F"/>
    <w:rsid w:val="007A4AD5"/>
    <w:rsid w:val="007A4F4B"/>
    <w:rsid w:val="007B3BDB"/>
    <w:rsid w:val="007B5479"/>
    <w:rsid w:val="007C43ED"/>
    <w:rsid w:val="007C52B8"/>
    <w:rsid w:val="007D53DF"/>
    <w:rsid w:val="007D727C"/>
    <w:rsid w:val="007F0625"/>
    <w:rsid w:val="00800BD7"/>
    <w:rsid w:val="00804110"/>
    <w:rsid w:val="0081161D"/>
    <w:rsid w:val="00823379"/>
    <w:rsid w:val="0083759C"/>
    <w:rsid w:val="008415C5"/>
    <w:rsid w:val="00844E00"/>
    <w:rsid w:val="0085603A"/>
    <w:rsid w:val="00857C77"/>
    <w:rsid w:val="00863951"/>
    <w:rsid w:val="00863BC0"/>
    <w:rsid w:val="0086490D"/>
    <w:rsid w:val="00867D39"/>
    <w:rsid w:val="008773B5"/>
    <w:rsid w:val="00885A77"/>
    <w:rsid w:val="008868D2"/>
    <w:rsid w:val="00894AC0"/>
    <w:rsid w:val="008B343D"/>
    <w:rsid w:val="008B5980"/>
    <w:rsid w:val="008C1245"/>
    <w:rsid w:val="008C1486"/>
    <w:rsid w:val="008E5AC8"/>
    <w:rsid w:val="009041B2"/>
    <w:rsid w:val="009057D1"/>
    <w:rsid w:val="00920918"/>
    <w:rsid w:val="0092203B"/>
    <w:rsid w:val="009301DE"/>
    <w:rsid w:val="00934435"/>
    <w:rsid w:val="0093460E"/>
    <w:rsid w:val="0095050A"/>
    <w:rsid w:val="00956583"/>
    <w:rsid w:val="00957B25"/>
    <w:rsid w:val="00970435"/>
    <w:rsid w:val="0097433C"/>
    <w:rsid w:val="00976A66"/>
    <w:rsid w:val="009B50F7"/>
    <w:rsid w:val="009C7DF8"/>
    <w:rsid w:val="009D3EE5"/>
    <w:rsid w:val="009E5978"/>
    <w:rsid w:val="009E5E08"/>
    <w:rsid w:val="009F1AED"/>
    <w:rsid w:val="009F737D"/>
    <w:rsid w:val="009F7D96"/>
    <w:rsid w:val="00A05DF1"/>
    <w:rsid w:val="00A31E74"/>
    <w:rsid w:val="00A4525B"/>
    <w:rsid w:val="00A52D52"/>
    <w:rsid w:val="00A55347"/>
    <w:rsid w:val="00A57CD1"/>
    <w:rsid w:val="00A71B6F"/>
    <w:rsid w:val="00A81981"/>
    <w:rsid w:val="00AB5BC3"/>
    <w:rsid w:val="00AC63F3"/>
    <w:rsid w:val="00AD38EF"/>
    <w:rsid w:val="00AE6202"/>
    <w:rsid w:val="00AF3B8A"/>
    <w:rsid w:val="00AF6B11"/>
    <w:rsid w:val="00B13B7A"/>
    <w:rsid w:val="00B20542"/>
    <w:rsid w:val="00B340F4"/>
    <w:rsid w:val="00B3757E"/>
    <w:rsid w:val="00B41DD7"/>
    <w:rsid w:val="00B54A99"/>
    <w:rsid w:val="00B614F4"/>
    <w:rsid w:val="00B769E5"/>
    <w:rsid w:val="00B77B20"/>
    <w:rsid w:val="00B81B15"/>
    <w:rsid w:val="00B84D10"/>
    <w:rsid w:val="00B857F4"/>
    <w:rsid w:val="00BA2E11"/>
    <w:rsid w:val="00BA52B8"/>
    <w:rsid w:val="00BA61A3"/>
    <w:rsid w:val="00BB558D"/>
    <w:rsid w:val="00BC5A97"/>
    <w:rsid w:val="00BC661E"/>
    <w:rsid w:val="00BC7E04"/>
    <w:rsid w:val="00BD0C09"/>
    <w:rsid w:val="00BD6404"/>
    <w:rsid w:val="00BE18BC"/>
    <w:rsid w:val="00BE6942"/>
    <w:rsid w:val="00BF1DB4"/>
    <w:rsid w:val="00BF3929"/>
    <w:rsid w:val="00C149B3"/>
    <w:rsid w:val="00C1510C"/>
    <w:rsid w:val="00C157D7"/>
    <w:rsid w:val="00C170C4"/>
    <w:rsid w:val="00C40182"/>
    <w:rsid w:val="00C44AE2"/>
    <w:rsid w:val="00C509B5"/>
    <w:rsid w:val="00C65A14"/>
    <w:rsid w:val="00C67DE7"/>
    <w:rsid w:val="00C851DA"/>
    <w:rsid w:val="00CA22B5"/>
    <w:rsid w:val="00CB27D3"/>
    <w:rsid w:val="00CB3DE7"/>
    <w:rsid w:val="00CC195F"/>
    <w:rsid w:val="00CD25F4"/>
    <w:rsid w:val="00CD632C"/>
    <w:rsid w:val="00CE4AB1"/>
    <w:rsid w:val="00CE556C"/>
    <w:rsid w:val="00D02DFE"/>
    <w:rsid w:val="00D0632F"/>
    <w:rsid w:val="00D07783"/>
    <w:rsid w:val="00D11636"/>
    <w:rsid w:val="00D2150F"/>
    <w:rsid w:val="00D2190D"/>
    <w:rsid w:val="00D368B5"/>
    <w:rsid w:val="00D41D28"/>
    <w:rsid w:val="00D42485"/>
    <w:rsid w:val="00D535E8"/>
    <w:rsid w:val="00D613B9"/>
    <w:rsid w:val="00D617D7"/>
    <w:rsid w:val="00D63D23"/>
    <w:rsid w:val="00D70D3F"/>
    <w:rsid w:val="00D90034"/>
    <w:rsid w:val="00D936C1"/>
    <w:rsid w:val="00D94653"/>
    <w:rsid w:val="00DB0523"/>
    <w:rsid w:val="00DD3B74"/>
    <w:rsid w:val="00DD4A6F"/>
    <w:rsid w:val="00DD7B6B"/>
    <w:rsid w:val="00DE673F"/>
    <w:rsid w:val="00DF56FC"/>
    <w:rsid w:val="00E255B1"/>
    <w:rsid w:val="00E25F51"/>
    <w:rsid w:val="00E263B4"/>
    <w:rsid w:val="00E34613"/>
    <w:rsid w:val="00E44548"/>
    <w:rsid w:val="00E712F9"/>
    <w:rsid w:val="00E77BB6"/>
    <w:rsid w:val="00E81901"/>
    <w:rsid w:val="00E87A46"/>
    <w:rsid w:val="00E96545"/>
    <w:rsid w:val="00EA241D"/>
    <w:rsid w:val="00EB0BE3"/>
    <w:rsid w:val="00EB6D80"/>
    <w:rsid w:val="00EC0C8F"/>
    <w:rsid w:val="00EC2D14"/>
    <w:rsid w:val="00EC77EC"/>
    <w:rsid w:val="00ED259B"/>
    <w:rsid w:val="00ED60A8"/>
    <w:rsid w:val="00EE5975"/>
    <w:rsid w:val="00EF0907"/>
    <w:rsid w:val="00EF3D5F"/>
    <w:rsid w:val="00F04698"/>
    <w:rsid w:val="00F105CF"/>
    <w:rsid w:val="00F16836"/>
    <w:rsid w:val="00F169A5"/>
    <w:rsid w:val="00F21827"/>
    <w:rsid w:val="00F311B3"/>
    <w:rsid w:val="00F465E1"/>
    <w:rsid w:val="00F52488"/>
    <w:rsid w:val="00F61CD8"/>
    <w:rsid w:val="00F65A99"/>
    <w:rsid w:val="00F769EA"/>
    <w:rsid w:val="00F86AFE"/>
    <w:rsid w:val="00F91D2F"/>
    <w:rsid w:val="00F96A74"/>
    <w:rsid w:val="00F96AF8"/>
    <w:rsid w:val="00F97A96"/>
    <w:rsid w:val="00FA301E"/>
    <w:rsid w:val="00FB75FC"/>
    <w:rsid w:val="00FC07B1"/>
    <w:rsid w:val="00FC4EF4"/>
    <w:rsid w:val="00FD03E2"/>
    <w:rsid w:val="00FD3991"/>
    <w:rsid w:val="00FD45F6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7230"/>
  <w15:chartTrackingRefBased/>
  <w15:docId w15:val="{E026F52C-5696-44B3-BD1E-C740F9B1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1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2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715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Неженец</dc:creator>
  <cp:keywords/>
  <dc:description/>
  <cp:lastModifiedBy>Руслан Неженец</cp:lastModifiedBy>
  <cp:revision>37</cp:revision>
  <dcterms:created xsi:type="dcterms:W3CDTF">2022-06-23T15:31:00Z</dcterms:created>
  <dcterms:modified xsi:type="dcterms:W3CDTF">2022-06-23T15:53:00Z</dcterms:modified>
</cp:coreProperties>
</file>