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9B6" w:rsidRDefault="005959B6" w:rsidP="005959B6">
      <w:pPr>
        <w:ind w:firstLine="708"/>
      </w:pPr>
      <w:r w:rsidRPr="005959B6">
        <w:t>Незабываемое приключение в мир традиций бойскаутского движения подарит вашему ребенку отдых по программе летнего лагеря. Проживания в палаточном городке</w:t>
      </w:r>
      <w:r>
        <w:t>,</w:t>
      </w:r>
      <w:r w:rsidRPr="005959B6">
        <w:t xml:space="preserve"> в лесу исторического района на юго-востоке Киева "Ко́нча-За́спа"</w:t>
      </w:r>
      <w:r>
        <w:t>,</w:t>
      </w:r>
      <w:r w:rsidRPr="005959B6">
        <w:t xml:space="preserve"> на охраняемой территории полигона МЧС</w:t>
      </w:r>
      <w:r>
        <w:t xml:space="preserve">. </w:t>
      </w:r>
      <w:r w:rsidR="00BD30B5">
        <w:t>Развлекательные программы, скаутские специализации, ознакомительные мастер-классы на полигоне МЧС, с профильными специалистами спасательной службы – это далеко не полный перечень мероприятий входящих, во всеобъемлющий комплекс активностей разработанных специально для Вашего ребенка.</w:t>
      </w:r>
    </w:p>
    <w:p w:rsidR="00BD30B5" w:rsidRDefault="00BD30B5" w:rsidP="005959B6">
      <w:pPr>
        <w:ind w:firstLine="708"/>
      </w:pPr>
    </w:p>
    <w:p w:rsidR="00BD30B5" w:rsidRDefault="00BD30B5" w:rsidP="005959B6">
      <w:pPr>
        <w:ind w:firstLine="708"/>
      </w:pPr>
      <w:r>
        <w:t>Сказочный отдых  на склонах самого высокогорного</w:t>
      </w:r>
      <w:r w:rsidRPr="00BD30B5">
        <w:t xml:space="preserve"> горнолыжн</w:t>
      </w:r>
      <w:r>
        <w:t>ого</w:t>
      </w:r>
      <w:r w:rsidRPr="00BD30B5">
        <w:t xml:space="preserve"> курорт</w:t>
      </w:r>
      <w:r>
        <w:t>а</w:t>
      </w:r>
      <w:r w:rsidRPr="00BD30B5">
        <w:t xml:space="preserve"> Украины</w:t>
      </w:r>
      <w:r>
        <w:t xml:space="preserve"> – </w:t>
      </w:r>
      <w:r w:rsidRPr="00BD30B5">
        <w:t>Драгобра́т</w:t>
      </w:r>
      <w:r>
        <w:t xml:space="preserve">. В программу входят: скаутские </w:t>
      </w:r>
      <w:r w:rsidR="002753C2">
        <w:t>специализации</w:t>
      </w:r>
      <w:r>
        <w:t>, походы на</w:t>
      </w:r>
      <w:r w:rsidR="002753C2">
        <w:t xml:space="preserve"> </w:t>
      </w:r>
      <w:r>
        <w:t xml:space="preserve">вершины </w:t>
      </w:r>
      <w:r w:rsidR="002753C2">
        <w:t>близлежащих</w:t>
      </w:r>
      <w:r>
        <w:t xml:space="preserve"> </w:t>
      </w:r>
      <w:r w:rsidR="002753C2">
        <w:t>гор и игровые программы.</w:t>
      </w:r>
    </w:p>
    <w:p w:rsidR="002753C2" w:rsidRDefault="002753C2" w:rsidP="005959B6">
      <w:pPr>
        <w:ind w:firstLine="708"/>
        <w:rPr>
          <w:lang w:val="en-US"/>
        </w:rPr>
      </w:pPr>
      <w:r>
        <w:t xml:space="preserve">Невероятное путешествие, захватывающая дух программа весеннего лагеря на горнолыжном курорте Драгобрат. </w:t>
      </w:r>
      <w:r w:rsidRPr="002753C2">
        <w:t>Перепад высот на Драгобрате — около 500 м. Трассы: синие — 1, чёрные — 3, красные — 5. Есть 2 кресельных и 8 бугельных подъёмников. Основные подъёмники Драгобрата расположены на склонах горы Стог. Имеются трамплины для фристайла международного класса.</w:t>
      </w:r>
      <w:r>
        <w:t xml:space="preserve"> Все вышеперечисленное Ваш ребенок будет осваивать под руководством опытных инструкторов.</w:t>
      </w:r>
    </w:p>
    <w:p w:rsidR="00383D6A" w:rsidRDefault="00383D6A" w:rsidP="005959B6">
      <w:pPr>
        <w:ind w:firstLine="708"/>
        <w:rPr>
          <w:lang w:val="en-US"/>
        </w:rPr>
      </w:pPr>
    </w:p>
    <w:p w:rsidR="00383D6A" w:rsidRDefault="00572FCD" w:rsidP="005959B6">
      <w:pPr>
        <w:ind w:firstLine="708"/>
      </w:pPr>
      <w:r>
        <w:t>Лагеря предыдущих периодов</w:t>
      </w:r>
    </w:p>
    <w:p w:rsidR="00572FCD" w:rsidRPr="00572FCD" w:rsidRDefault="00572FCD" w:rsidP="005959B6">
      <w:pPr>
        <w:ind w:firstLine="708"/>
      </w:pPr>
      <w:r>
        <w:t>ЛАГЕРЯ ПРЕДЫДУЩИХ ПЕРИОДОВ</w:t>
      </w:r>
    </w:p>
    <w:sectPr w:rsidR="00572FCD" w:rsidRPr="00572FCD" w:rsidSect="004B0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959B6"/>
    <w:rsid w:val="002753C2"/>
    <w:rsid w:val="00330E1C"/>
    <w:rsid w:val="00383D6A"/>
    <w:rsid w:val="004B08D6"/>
    <w:rsid w:val="00572FCD"/>
    <w:rsid w:val="005959B6"/>
    <w:rsid w:val="00BD3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8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Руслан</cp:lastModifiedBy>
  <cp:revision>1</cp:revision>
  <dcterms:created xsi:type="dcterms:W3CDTF">2017-06-28T08:08:00Z</dcterms:created>
  <dcterms:modified xsi:type="dcterms:W3CDTF">2017-06-28T09:16:00Z</dcterms:modified>
</cp:coreProperties>
</file>