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C8363" w14:textId="77777777" w:rsidR="00C76689" w:rsidRDefault="00C76689" w:rsidP="00C76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195D5B" w14:textId="77777777" w:rsidR="00C76689" w:rsidRDefault="00C76689" w:rsidP="00C7668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C1F5796" w14:textId="77777777" w:rsidR="00C76689" w:rsidRDefault="00C76689" w:rsidP="00C7668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96FBBC8" w14:textId="77777777" w:rsidR="00C76689" w:rsidRDefault="00C76689" w:rsidP="00C766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3BA87" w14:textId="77777777" w:rsidR="00C76689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E97A2D6" w14:textId="77777777" w:rsidR="00C76689" w:rsidRDefault="00C76689" w:rsidP="001B078D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7A4EC4C1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F1839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12324" w14:textId="505A6D98" w:rsidR="00C76689" w:rsidRPr="00760322" w:rsidRDefault="00C76689" w:rsidP="00C76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D44D3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59DED26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B92D" w14:textId="77777777" w:rsidR="00C76689" w:rsidRDefault="00C76689" w:rsidP="00C766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BC40" w14:textId="07252A04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Иванов Дмитрий</w:t>
      </w:r>
      <w:r w:rsidR="00EE49B2">
        <w:rPr>
          <w:rFonts w:ascii="Times New Roman" w:eastAsia="Times New Roman" w:hAnsi="Times New Roman" w:cs="Times New Roman"/>
          <w:color w:val="000000"/>
          <w:sz w:val="24"/>
          <w:szCs w:val="24"/>
        </w:rPr>
        <w:t>, Пак Руслан</w:t>
      </w:r>
    </w:p>
    <w:p w14:paraId="3D35D956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55DF9C45" w14:textId="777F5B49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7E7AEFB5" w14:textId="1A412E0A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4B017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8519A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364EE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7D939E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94C195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D338E9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F3B1CF0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D1D1F1" w14:textId="77777777" w:rsidR="00C76689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6FF194" w14:textId="77777777" w:rsidR="00C76689" w:rsidRPr="00E34D18" w:rsidRDefault="00C76689" w:rsidP="00C7668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38B3D" w14:textId="77777777" w:rsidR="00C76689" w:rsidRDefault="00C76689" w:rsidP="00C7668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1148" wp14:editId="33F1D51E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8025" w14:textId="208BBB1C" w:rsidR="00C76689" w:rsidRDefault="00C76689" w:rsidP="00C76689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6AADF53D" w14:textId="77777777" w:rsidR="00C76689" w:rsidRDefault="00C76689" w:rsidP="00C76689"/>
    <w:p w14:paraId="54CB2BC6" w14:textId="42F20A67" w:rsidR="00550803" w:rsidRPr="00A92CA3" w:rsidRDefault="00C76689" w:rsidP="00A92CA3">
      <w:pPr>
        <w:jc w:val="center"/>
        <w:rPr>
          <w:b/>
          <w:bCs/>
          <w:sz w:val="28"/>
          <w:szCs w:val="28"/>
        </w:rPr>
      </w:pPr>
      <w:r w:rsidRPr="00A92CA3">
        <w:rPr>
          <w:b/>
          <w:bCs/>
          <w:sz w:val="28"/>
          <w:szCs w:val="28"/>
        </w:rPr>
        <w:lastRenderedPageBreak/>
        <w:t>Цель лабораторной работы</w:t>
      </w:r>
    </w:p>
    <w:p w14:paraId="1F8D76CA" w14:textId="77777777" w:rsidR="00D44D34" w:rsidRDefault="00D44D34" w:rsidP="00D44D34">
      <w:pPr>
        <w:spacing w:after="0" w:line="240" w:lineRule="auto"/>
      </w:pPr>
    </w:p>
    <w:p w14:paraId="5410A637" w14:textId="7BC3840B" w:rsidR="00D44D34" w:rsidRPr="00D44D34" w:rsidRDefault="00D44D34" w:rsidP="00D44D34">
      <w:p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ab/>
        <w:t xml:space="preserve">Реализовать </w:t>
      </w:r>
      <w:r w:rsidR="00A54BBC">
        <w:rPr>
          <w:sz w:val="24"/>
          <w:szCs w:val="24"/>
        </w:rPr>
        <w:t>методы многомерной оптимизации</w:t>
      </w:r>
      <w:r w:rsidRPr="00D44D34">
        <w:rPr>
          <w:sz w:val="24"/>
          <w:szCs w:val="24"/>
        </w:rPr>
        <w:t>:</w:t>
      </w:r>
    </w:p>
    <w:p w14:paraId="666913B4" w14:textId="37666BE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градиентного спуска</w:t>
      </w:r>
    </w:p>
    <w:p w14:paraId="0800C176" w14:textId="1D560A3D" w:rsidR="00D44D34" w:rsidRPr="00D44D34" w:rsidRDefault="00D44D34" w:rsidP="00D44D34">
      <w:pPr>
        <w:pStyle w:val="a3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44D34">
        <w:rPr>
          <w:sz w:val="24"/>
          <w:szCs w:val="24"/>
        </w:rPr>
        <w:t>метод наискорейшего спуска</w:t>
      </w:r>
    </w:p>
    <w:p w14:paraId="1D595AE5" w14:textId="739AA67E" w:rsidR="00D44D34" w:rsidRPr="00777169" w:rsidRDefault="00A54BBC" w:rsidP="00D44D34">
      <w:pPr>
        <w:pStyle w:val="a3"/>
        <w:numPr>
          <w:ilvl w:val="0"/>
          <w:numId w:val="2"/>
        </w:numPr>
        <w:spacing w:after="0" w:line="240" w:lineRule="auto"/>
        <w:rPr>
          <w:iCs/>
          <w:sz w:val="24"/>
          <w:szCs w:val="24"/>
        </w:rPr>
      </w:pPr>
      <w:r>
        <w:rPr>
          <w:sz w:val="24"/>
          <w:szCs w:val="24"/>
        </w:rPr>
        <w:t>метод сопряжё</w:t>
      </w:r>
      <w:r w:rsidR="00D44D34" w:rsidRPr="00D44D34">
        <w:rPr>
          <w:sz w:val="24"/>
          <w:szCs w:val="24"/>
        </w:rPr>
        <w:t>нных градиентов</w:t>
      </w:r>
    </w:p>
    <w:p w14:paraId="3EB74C57" w14:textId="373AEF11" w:rsidR="00777169" w:rsidRDefault="00777169" w:rsidP="00777169">
      <w:pPr>
        <w:spacing w:after="0" w:line="240" w:lineRule="auto"/>
        <w:rPr>
          <w:iCs/>
          <w:sz w:val="24"/>
          <w:szCs w:val="24"/>
        </w:rPr>
      </w:pPr>
    </w:p>
    <w:p w14:paraId="67827725" w14:textId="6CF53D07" w:rsidR="00777169" w:rsidRPr="0047703F" w:rsidRDefault="0047703F" w:rsidP="0077716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Функции</w:t>
      </w:r>
    </w:p>
    <w:p w14:paraId="2C8D7EED" w14:textId="7D857D22" w:rsidR="00777169" w:rsidRPr="0047703F" w:rsidRDefault="0047703F" w:rsidP="0047703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=64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+126</m:t>
          </m:r>
          <m: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+64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+30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+13</m:t>
          </m:r>
        </m:oMath>
      </m:oMathPara>
    </w:p>
    <w:p w14:paraId="055B3DEF" w14:textId="54EC5EF3" w:rsidR="0047703F" w:rsidRPr="0047703F" w:rsidRDefault="0047703F" w:rsidP="0047703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=256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+504</m:t>
          </m:r>
          <m: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+254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+5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30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-11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42277E37" w14:textId="6B6D00BE" w:rsidR="0047703F" w:rsidRPr="00A54BBC" w:rsidRDefault="0047703F" w:rsidP="0047703F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=211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-420</m:t>
          </m:r>
          <m:r>
            <w:rPr>
              <w:rFonts w:ascii="Cambria Math" w:hAnsi="Cambria Math"/>
              <w:sz w:val="24"/>
              <w:szCs w:val="24"/>
            </w:rPr>
            <m:t>xy</m:t>
          </m:r>
          <m:r>
            <w:rPr>
              <w:rFonts w:ascii="Cambria Math" w:hAnsi="Cambria Math"/>
              <w:sz w:val="24"/>
              <w:szCs w:val="24"/>
            </w:rPr>
            <m:t>+211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192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+50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-25</m:t>
          </m:r>
        </m:oMath>
      </m:oMathPara>
    </w:p>
    <w:p w14:paraId="4FC26166" w14:textId="77777777" w:rsidR="00A54BBC" w:rsidRPr="006536D1" w:rsidRDefault="00A54BBC" w:rsidP="0047703F">
      <w:pPr>
        <w:jc w:val="center"/>
        <w:rPr>
          <w:i/>
          <w:sz w:val="24"/>
          <w:szCs w:val="24"/>
        </w:rPr>
      </w:pPr>
    </w:p>
    <w:p w14:paraId="6AF22BAD" w14:textId="101190C7" w:rsidR="00777169" w:rsidRPr="00A54BBC" w:rsidRDefault="006536D1" w:rsidP="00A54BBC">
      <w:pPr>
        <w:pStyle w:val="a3"/>
        <w:numPr>
          <w:ilvl w:val="0"/>
          <w:numId w:val="3"/>
        </w:numPr>
        <w:spacing w:after="0" w:line="240" w:lineRule="auto"/>
        <w:jc w:val="center"/>
        <w:rPr>
          <w:b/>
          <w:sz w:val="28"/>
          <w:szCs w:val="28"/>
        </w:rPr>
      </w:pPr>
      <w:r w:rsidRPr="00A54BBC">
        <w:rPr>
          <w:b/>
          <w:sz w:val="28"/>
          <w:szCs w:val="28"/>
        </w:rPr>
        <w:t>Количество итераций метода наискорейшего спуска в зависимости от используемого метода одномерной оптимизации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A54BBC" w14:paraId="41D570F5" w14:textId="77777777" w:rsidTr="00A54BBC">
        <w:tc>
          <w:tcPr>
            <w:tcW w:w="2442" w:type="dxa"/>
          </w:tcPr>
          <w:p w14:paraId="32C4C76B" w14:textId="77777777" w:rsidR="00A54BBC" w:rsidRPr="00A54BBC" w:rsidRDefault="00A54BBC" w:rsidP="006536D1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</w:p>
        </w:tc>
        <w:tc>
          <w:tcPr>
            <w:tcW w:w="2442" w:type="dxa"/>
          </w:tcPr>
          <w:p w14:paraId="422311C4" w14:textId="0FB478CA" w:rsidR="00A54BBC" w:rsidRPr="00A54BBC" w:rsidRDefault="00A54BBC" w:rsidP="00A54BBC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lang w:val="en-US"/>
              </w:rPr>
              <w:softHyphen/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443" w:type="dxa"/>
          </w:tcPr>
          <w:p w14:paraId="566D5808" w14:textId="7821E121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443" w:type="dxa"/>
          </w:tcPr>
          <w:p w14:paraId="3BD6FDDA" w14:textId="519F132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  <w:vertAlign w:val="subscript"/>
                <w:lang w:val="en-US"/>
              </w:rPr>
            </w:pPr>
            <w:r w:rsidRPr="00A54BBC">
              <w:rPr>
                <w:iCs/>
                <w:sz w:val="24"/>
                <w:szCs w:val="24"/>
                <w:lang w:val="en-US"/>
              </w:rPr>
              <w:t>f</w:t>
            </w:r>
            <w:r w:rsidRPr="00A54BBC">
              <w:rPr>
                <w:iCs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54BBC" w14:paraId="2773A0D7" w14:textId="77777777" w:rsidTr="00A54BBC">
        <w:tc>
          <w:tcPr>
            <w:tcW w:w="2442" w:type="dxa"/>
          </w:tcPr>
          <w:p w14:paraId="345B3BE6" w14:textId="449327B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дихотомии</w:t>
            </w:r>
          </w:p>
        </w:tc>
        <w:tc>
          <w:tcPr>
            <w:tcW w:w="2442" w:type="dxa"/>
          </w:tcPr>
          <w:p w14:paraId="2B15B8AD" w14:textId="4F87DBF0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50</w:t>
            </w:r>
          </w:p>
        </w:tc>
        <w:tc>
          <w:tcPr>
            <w:tcW w:w="2443" w:type="dxa"/>
          </w:tcPr>
          <w:p w14:paraId="7B5AA1AE" w14:textId="786B32A6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2513</w:t>
            </w:r>
          </w:p>
        </w:tc>
        <w:tc>
          <w:tcPr>
            <w:tcW w:w="2443" w:type="dxa"/>
          </w:tcPr>
          <w:p w14:paraId="5EF9926F" w14:textId="55D8AC6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2204</w:t>
            </w:r>
          </w:p>
        </w:tc>
      </w:tr>
      <w:tr w:rsidR="00A54BBC" w14:paraId="42970CA8" w14:textId="77777777" w:rsidTr="00A54BBC">
        <w:tc>
          <w:tcPr>
            <w:tcW w:w="2442" w:type="dxa"/>
          </w:tcPr>
          <w:p w14:paraId="19EE1CE4" w14:textId="0C078ECC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золотого сечения</w:t>
            </w:r>
          </w:p>
        </w:tc>
        <w:tc>
          <w:tcPr>
            <w:tcW w:w="2442" w:type="dxa"/>
          </w:tcPr>
          <w:p w14:paraId="5ED726ED" w14:textId="7C0ED662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20</w:t>
            </w:r>
          </w:p>
        </w:tc>
        <w:tc>
          <w:tcPr>
            <w:tcW w:w="2443" w:type="dxa"/>
          </w:tcPr>
          <w:p w14:paraId="7EFD329A" w14:textId="13152966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61</w:t>
            </w:r>
          </w:p>
        </w:tc>
        <w:tc>
          <w:tcPr>
            <w:tcW w:w="2443" w:type="dxa"/>
          </w:tcPr>
          <w:p w14:paraId="528B3C59" w14:textId="64CC7119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1754</w:t>
            </w:r>
          </w:p>
        </w:tc>
      </w:tr>
      <w:tr w:rsidR="00A54BBC" w14:paraId="2E1D3928" w14:textId="77777777" w:rsidTr="00A54BBC">
        <w:tc>
          <w:tcPr>
            <w:tcW w:w="2442" w:type="dxa"/>
          </w:tcPr>
          <w:p w14:paraId="37CD5935" w14:textId="7BC38CEF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Фибоначчи</w:t>
            </w:r>
          </w:p>
        </w:tc>
        <w:tc>
          <w:tcPr>
            <w:tcW w:w="2442" w:type="dxa"/>
          </w:tcPr>
          <w:p w14:paraId="5BE4075D" w14:textId="4D62363F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18</w:t>
            </w:r>
          </w:p>
        </w:tc>
        <w:tc>
          <w:tcPr>
            <w:tcW w:w="2443" w:type="dxa"/>
          </w:tcPr>
          <w:p w14:paraId="55FB7511" w14:textId="536F13F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2262</w:t>
            </w:r>
          </w:p>
        </w:tc>
        <w:tc>
          <w:tcPr>
            <w:tcW w:w="2443" w:type="dxa"/>
          </w:tcPr>
          <w:p w14:paraId="2AC6F7CD" w14:textId="382CDBE5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1685</w:t>
            </w:r>
          </w:p>
        </w:tc>
      </w:tr>
      <w:tr w:rsidR="00A54BBC" w14:paraId="5C2EFA3C" w14:textId="77777777" w:rsidTr="00A54BBC">
        <w:tc>
          <w:tcPr>
            <w:tcW w:w="2442" w:type="dxa"/>
          </w:tcPr>
          <w:p w14:paraId="32268A86" w14:textId="6B288B6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Метод парабол</w:t>
            </w:r>
          </w:p>
        </w:tc>
        <w:tc>
          <w:tcPr>
            <w:tcW w:w="2442" w:type="dxa"/>
          </w:tcPr>
          <w:p w14:paraId="0B9D0C1A" w14:textId="18AA9FE4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32</w:t>
            </w:r>
          </w:p>
        </w:tc>
        <w:tc>
          <w:tcPr>
            <w:tcW w:w="2443" w:type="dxa"/>
          </w:tcPr>
          <w:p w14:paraId="22E5F79F" w14:textId="6A948F28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30</w:t>
            </w:r>
          </w:p>
        </w:tc>
        <w:tc>
          <w:tcPr>
            <w:tcW w:w="2443" w:type="dxa"/>
          </w:tcPr>
          <w:p w14:paraId="6B594EC0" w14:textId="22AB459A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2052</w:t>
            </w:r>
          </w:p>
        </w:tc>
      </w:tr>
      <w:tr w:rsidR="00A54BBC" w14:paraId="0437415F" w14:textId="77777777" w:rsidTr="00A54BBC">
        <w:tc>
          <w:tcPr>
            <w:tcW w:w="2442" w:type="dxa"/>
          </w:tcPr>
          <w:p w14:paraId="1142AB96" w14:textId="6CBF7E1E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 xml:space="preserve">Метод </w:t>
            </w:r>
            <w:proofErr w:type="spellStart"/>
            <w:r w:rsidRPr="00A54BBC">
              <w:rPr>
                <w:iCs/>
                <w:sz w:val="24"/>
                <w:szCs w:val="24"/>
              </w:rPr>
              <w:t>Брента</w:t>
            </w:r>
            <w:proofErr w:type="spellEnd"/>
          </w:p>
        </w:tc>
        <w:tc>
          <w:tcPr>
            <w:tcW w:w="2442" w:type="dxa"/>
          </w:tcPr>
          <w:p w14:paraId="45BD6086" w14:textId="6D80685A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32</w:t>
            </w:r>
          </w:p>
        </w:tc>
        <w:tc>
          <w:tcPr>
            <w:tcW w:w="2443" w:type="dxa"/>
          </w:tcPr>
          <w:p w14:paraId="0D2CD604" w14:textId="3C6EEFBD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46</w:t>
            </w:r>
          </w:p>
        </w:tc>
        <w:tc>
          <w:tcPr>
            <w:tcW w:w="2443" w:type="dxa"/>
          </w:tcPr>
          <w:p w14:paraId="0C1B090F" w14:textId="7F1BDFFE" w:rsidR="00A54BBC" w:rsidRPr="00A54BBC" w:rsidRDefault="00A54BBC" w:rsidP="006536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A54BBC">
              <w:rPr>
                <w:iCs/>
                <w:sz w:val="24"/>
                <w:szCs w:val="24"/>
              </w:rPr>
              <w:t>1600</w:t>
            </w:r>
          </w:p>
        </w:tc>
      </w:tr>
    </w:tbl>
    <w:p w14:paraId="7B24A734" w14:textId="77777777" w:rsidR="00A54BBC" w:rsidRPr="006536D1" w:rsidRDefault="00A54BBC" w:rsidP="006536D1">
      <w:pPr>
        <w:spacing w:after="0" w:line="240" w:lineRule="auto"/>
        <w:jc w:val="center"/>
        <w:rPr>
          <w:b/>
          <w:iCs/>
          <w:sz w:val="28"/>
          <w:szCs w:val="28"/>
        </w:rPr>
      </w:pPr>
      <w:bookmarkStart w:id="0" w:name="_GoBack"/>
      <w:bookmarkEnd w:id="0"/>
    </w:p>
    <w:sectPr w:rsidR="00A54BBC" w:rsidRPr="006536D1" w:rsidSect="0039108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EBB"/>
    <w:multiLevelType w:val="hybridMultilevel"/>
    <w:tmpl w:val="9168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F0"/>
    <w:multiLevelType w:val="hybridMultilevel"/>
    <w:tmpl w:val="1E5ABAC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F9D71EA"/>
    <w:multiLevelType w:val="hybridMultilevel"/>
    <w:tmpl w:val="C0BC6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A5"/>
    <w:rsid w:val="0007549E"/>
    <w:rsid w:val="000A2AEF"/>
    <w:rsid w:val="0016195A"/>
    <w:rsid w:val="00174A56"/>
    <w:rsid w:val="00176492"/>
    <w:rsid w:val="00192526"/>
    <w:rsid w:val="001B078D"/>
    <w:rsid w:val="00201295"/>
    <w:rsid w:val="00240154"/>
    <w:rsid w:val="00352A41"/>
    <w:rsid w:val="0039108D"/>
    <w:rsid w:val="003C62AD"/>
    <w:rsid w:val="003E6C07"/>
    <w:rsid w:val="003F01AA"/>
    <w:rsid w:val="0047703F"/>
    <w:rsid w:val="0052608A"/>
    <w:rsid w:val="005B73A5"/>
    <w:rsid w:val="005D3F20"/>
    <w:rsid w:val="0060607D"/>
    <w:rsid w:val="0064512A"/>
    <w:rsid w:val="006536D1"/>
    <w:rsid w:val="00676084"/>
    <w:rsid w:val="006807A8"/>
    <w:rsid w:val="006915E6"/>
    <w:rsid w:val="00774224"/>
    <w:rsid w:val="00777169"/>
    <w:rsid w:val="007A215B"/>
    <w:rsid w:val="007D54E4"/>
    <w:rsid w:val="008A0D15"/>
    <w:rsid w:val="00990A69"/>
    <w:rsid w:val="009A3681"/>
    <w:rsid w:val="009C3C3F"/>
    <w:rsid w:val="009E489D"/>
    <w:rsid w:val="00A025DD"/>
    <w:rsid w:val="00A47364"/>
    <w:rsid w:val="00A54BBC"/>
    <w:rsid w:val="00A802FA"/>
    <w:rsid w:val="00A86B11"/>
    <w:rsid w:val="00A92CA3"/>
    <w:rsid w:val="00AB5FCD"/>
    <w:rsid w:val="00B8653B"/>
    <w:rsid w:val="00BE140E"/>
    <w:rsid w:val="00C574DC"/>
    <w:rsid w:val="00C76689"/>
    <w:rsid w:val="00D44D34"/>
    <w:rsid w:val="00D6325C"/>
    <w:rsid w:val="00DB3A61"/>
    <w:rsid w:val="00E00584"/>
    <w:rsid w:val="00EE49B2"/>
    <w:rsid w:val="00FB13D0"/>
    <w:rsid w:val="00FC252A"/>
    <w:rsid w:val="00FD3818"/>
    <w:rsid w:val="00FE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23B"/>
  <w15:chartTrackingRefBased/>
  <w15:docId w15:val="{269CB8A6-BEC1-4163-AA1D-76A41CC4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16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6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766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76689"/>
    <w:rPr>
      <w:color w:val="808080"/>
    </w:rPr>
  </w:style>
  <w:style w:type="table" w:styleId="a5">
    <w:name w:val="Table Grid"/>
    <w:basedOn w:val="a1"/>
    <w:uiPriority w:val="39"/>
    <w:rsid w:val="00D6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915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1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Зюзько</dc:creator>
  <cp:keywords/>
  <dc:description/>
  <cp:lastModifiedBy>Дмитрий Иванов</cp:lastModifiedBy>
  <cp:revision>37</cp:revision>
  <dcterms:created xsi:type="dcterms:W3CDTF">2021-02-28T13:48:00Z</dcterms:created>
  <dcterms:modified xsi:type="dcterms:W3CDTF">2021-04-18T16:37:00Z</dcterms:modified>
</cp:coreProperties>
</file>