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1B078D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505A6D98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D44D34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07252A04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Зюзько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Роман, Иванов Дмитрий</w:t>
      </w:r>
      <w:r w:rsidR="00EE49B2">
        <w:rPr>
          <w:rFonts w:ascii="Times New Roman" w:eastAsia="Times New Roman" w:hAnsi="Times New Roman" w:cs="Times New Roman"/>
          <w:color w:val="000000"/>
          <w:sz w:val="24"/>
          <w:szCs w:val="24"/>
        </w:rPr>
        <w:t>, Пак Руслан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42F20A67" w:rsidR="00550803" w:rsidRPr="00A92CA3" w:rsidRDefault="00C76689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1F8D76CA" w14:textId="77777777" w:rsidR="00D44D34" w:rsidRDefault="00D44D34" w:rsidP="00D44D34">
      <w:pPr>
        <w:spacing w:after="0" w:line="240" w:lineRule="auto"/>
      </w:pPr>
    </w:p>
    <w:p w14:paraId="5410A637" w14:textId="1112E7DF" w:rsidR="00D44D34" w:rsidRPr="00D44D34" w:rsidRDefault="00D44D34" w:rsidP="00D44D34">
      <w:p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ab/>
        <w:t>Реализовать алгоритмы:</w:t>
      </w:r>
    </w:p>
    <w:p w14:paraId="666913B4" w14:textId="37666BE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градиентного спуска</w:t>
      </w:r>
    </w:p>
    <w:p w14:paraId="0800C176" w14:textId="1D560A3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наискорейшего спуска</w:t>
      </w:r>
    </w:p>
    <w:p w14:paraId="1D595AE5" w14:textId="7E5930EF" w:rsidR="00D44D34" w:rsidRPr="00777169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iCs/>
          <w:sz w:val="24"/>
          <w:szCs w:val="24"/>
        </w:rPr>
      </w:pPr>
      <w:r w:rsidRPr="00D44D34">
        <w:rPr>
          <w:sz w:val="24"/>
          <w:szCs w:val="24"/>
        </w:rPr>
        <w:t>метод сопряженных градиентов</w:t>
      </w:r>
    </w:p>
    <w:p w14:paraId="3EB74C57" w14:textId="373AEF11" w:rsidR="00777169" w:rsidRDefault="00777169" w:rsidP="00777169">
      <w:pPr>
        <w:spacing w:after="0" w:line="240" w:lineRule="auto"/>
        <w:rPr>
          <w:iCs/>
          <w:sz w:val="24"/>
          <w:szCs w:val="24"/>
        </w:rPr>
      </w:pPr>
    </w:p>
    <w:p w14:paraId="67827725" w14:textId="2CE55382" w:rsidR="00777169" w:rsidRPr="00777169" w:rsidRDefault="00777169" w:rsidP="0077716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Функция</w:t>
      </w:r>
    </w:p>
    <w:p w14:paraId="2C8D7EED" w14:textId="17AAE9B0" w:rsidR="00777169" w:rsidRPr="00777169" w:rsidRDefault="00777169" w:rsidP="00777169">
      <w:pPr>
        <w:rPr>
          <w:bCs/>
          <w:i/>
          <w:sz w:val="24"/>
          <w:szCs w:val="24"/>
        </w:rPr>
      </w:pPr>
      <w:r>
        <w:rPr>
          <w:bCs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=64</m:t>
        </m:r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+126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64</m:t>
        </m:r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-10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+30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+1</m:t>
        </m:r>
        <m:r>
          <w:rPr>
            <w:rFonts w:ascii="Cambria Math" w:hAnsi="Cambria Math"/>
            <w:sz w:val="24"/>
            <w:szCs w:val="24"/>
          </w:rPr>
          <m:t>3</m:t>
        </m:r>
      </m:oMath>
      <w:bookmarkStart w:id="0" w:name="_GoBack"/>
      <w:bookmarkEnd w:id="0"/>
    </w:p>
    <w:p w14:paraId="6AF22BAD" w14:textId="77777777" w:rsidR="00777169" w:rsidRPr="00777169" w:rsidRDefault="00777169" w:rsidP="00777169">
      <w:pPr>
        <w:spacing w:after="0" w:line="240" w:lineRule="auto"/>
        <w:rPr>
          <w:iCs/>
          <w:sz w:val="24"/>
          <w:szCs w:val="24"/>
        </w:rPr>
      </w:pPr>
    </w:p>
    <w:sectPr w:rsidR="00777169" w:rsidRPr="00777169" w:rsidSect="003910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5DF0"/>
    <w:multiLevelType w:val="hybridMultilevel"/>
    <w:tmpl w:val="1E5ABAC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A5"/>
    <w:rsid w:val="0007549E"/>
    <w:rsid w:val="000A2AEF"/>
    <w:rsid w:val="0016195A"/>
    <w:rsid w:val="00174A56"/>
    <w:rsid w:val="00176492"/>
    <w:rsid w:val="00192526"/>
    <w:rsid w:val="001B078D"/>
    <w:rsid w:val="00201295"/>
    <w:rsid w:val="00240154"/>
    <w:rsid w:val="00352A41"/>
    <w:rsid w:val="0039108D"/>
    <w:rsid w:val="003C62AD"/>
    <w:rsid w:val="003E6C07"/>
    <w:rsid w:val="003F01AA"/>
    <w:rsid w:val="0052608A"/>
    <w:rsid w:val="005B73A5"/>
    <w:rsid w:val="005D3F20"/>
    <w:rsid w:val="0060607D"/>
    <w:rsid w:val="0064512A"/>
    <w:rsid w:val="00676084"/>
    <w:rsid w:val="006807A8"/>
    <w:rsid w:val="006915E6"/>
    <w:rsid w:val="00774224"/>
    <w:rsid w:val="00777169"/>
    <w:rsid w:val="007A215B"/>
    <w:rsid w:val="007D54E4"/>
    <w:rsid w:val="008A0D15"/>
    <w:rsid w:val="00990A69"/>
    <w:rsid w:val="009A3681"/>
    <w:rsid w:val="009C3C3F"/>
    <w:rsid w:val="009E489D"/>
    <w:rsid w:val="00A025DD"/>
    <w:rsid w:val="00A47364"/>
    <w:rsid w:val="00A802FA"/>
    <w:rsid w:val="00A86B11"/>
    <w:rsid w:val="00A92CA3"/>
    <w:rsid w:val="00AB5FCD"/>
    <w:rsid w:val="00B8653B"/>
    <w:rsid w:val="00BE140E"/>
    <w:rsid w:val="00C574DC"/>
    <w:rsid w:val="00C76689"/>
    <w:rsid w:val="00D44D34"/>
    <w:rsid w:val="00D6325C"/>
    <w:rsid w:val="00DB3A61"/>
    <w:rsid w:val="00E00584"/>
    <w:rsid w:val="00EE49B2"/>
    <w:rsid w:val="00FB13D0"/>
    <w:rsid w:val="00FC252A"/>
    <w:rsid w:val="00FD3818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16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915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91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Ruslan Park</cp:lastModifiedBy>
  <cp:revision>35</cp:revision>
  <dcterms:created xsi:type="dcterms:W3CDTF">2021-02-28T13:48:00Z</dcterms:created>
  <dcterms:modified xsi:type="dcterms:W3CDTF">2021-04-09T06:42:00Z</dcterms:modified>
</cp:coreProperties>
</file>