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3BDDC" w14:textId="77777777" w:rsidR="00C5201B" w:rsidRDefault="00C5201B" w:rsidP="00C520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51374F27" w14:textId="77777777" w:rsidR="00C5201B" w:rsidRDefault="00C5201B" w:rsidP="00C5201B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51E467C7" w14:textId="77777777" w:rsidR="00C5201B" w:rsidRDefault="00C5201B" w:rsidP="00C5201B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426E2A9D" w14:textId="77777777" w:rsidR="00C5201B" w:rsidRDefault="00C5201B" w:rsidP="00C5201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65A367" w14:textId="77777777" w:rsidR="00C5201B" w:rsidRDefault="00C5201B" w:rsidP="00C5201B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313A5C25" w14:textId="77777777" w:rsidR="00C5201B" w:rsidRDefault="00C5201B" w:rsidP="00C5201B">
      <w:pPr>
        <w:spacing w:after="120" w:line="240" w:lineRule="auto"/>
        <w:ind w:left="-1276"/>
        <w:rPr>
          <w:rFonts w:ascii="Times New Roman" w:eastAsia="Times New Roman" w:hAnsi="Times New Roman" w:cs="Times New Roman"/>
          <w:sz w:val="24"/>
          <w:szCs w:val="24"/>
        </w:rPr>
      </w:pPr>
    </w:p>
    <w:p w14:paraId="26EDB3FC" w14:textId="77777777" w:rsidR="00C5201B" w:rsidRDefault="00C5201B" w:rsidP="00C5201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1E9B66" w14:textId="77777777" w:rsidR="00C5201B" w:rsidRDefault="00C5201B" w:rsidP="00C5201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C4B29" w14:textId="65312CC5" w:rsidR="00C5201B" w:rsidRPr="0069657D" w:rsidRDefault="00C5201B" w:rsidP="00C5201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 по лабораторной работе №</w:t>
      </w:r>
      <w:r w:rsidR="00E368C4" w:rsidRPr="0069657D">
        <w:rPr>
          <w:rFonts w:ascii="Times New Roman" w:eastAsia="Times New Roman" w:hAnsi="Times New Roman" w:cs="Times New Roman"/>
          <w:b/>
          <w:sz w:val="24"/>
          <w:szCs w:val="24"/>
        </w:rPr>
        <w:t>3</w:t>
      </w:r>
    </w:p>
    <w:p w14:paraId="391C12BA" w14:textId="77777777" w:rsidR="00C5201B" w:rsidRDefault="00C5201B" w:rsidP="00C5201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073135" w14:textId="77777777" w:rsidR="00C5201B" w:rsidRDefault="00C5201B" w:rsidP="00C5201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F7643D" w14:textId="77777777" w:rsidR="00C5201B" w:rsidRPr="00E34D18" w:rsidRDefault="00C5201B" w:rsidP="00C5201B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Авторы: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Зюзько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Роман, Пак Руслан, Иванов Дмитрий</w:t>
      </w:r>
    </w:p>
    <w:p w14:paraId="50CD7BE2" w14:textId="77777777" w:rsidR="00C5201B" w:rsidRDefault="00C5201B" w:rsidP="00C5201B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ФИТиП</w:t>
      </w:r>
      <w:proofErr w:type="spellEnd"/>
    </w:p>
    <w:p w14:paraId="76167387" w14:textId="77777777" w:rsidR="00C5201B" w:rsidRDefault="00C5201B" w:rsidP="00C5201B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Группы: M32341, М32351 </w:t>
      </w:r>
    </w:p>
    <w:p w14:paraId="565AE77F" w14:textId="77777777" w:rsidR="00C5201B" w:rsidRDefault="00C5201B" w:rsidP="00C5201B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Pr="002F2E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86FCAE0" w14:textId="77777777" w:rsidR="00C5201B" w:rsidRDefault="00C5201B" w:rsidP="00C5201B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3C6E81C" w14:textId="77777777" w:rsidR="00C5201B" w:rsidRDefault="00C5201B" w:rsidP="00C5201B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0C37A60" w14:textId="77777777" w:rsidR="00C5201B" w:rsidRDefault="00C5201B" w:rsidP="00C5201B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63A869F" w14:textId="77777777" w:rsidR="00C5201B" w:rsidRDefault="00C5201B" w:rsidP="00C5201B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E4B621F" w14:textId="77777777" w:rsidR="00C5201B" w:rsidRDefault="00C5201B" w:rsidP="00C5201B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D00095E" w14:textId="77777777" w:rsidR="00C5201B" w:rsidRDefault="00C5201B" w:rsidP="00C5201B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5742747" w14:textId="77777777" w:rsidR="00C5201B" w:rsidRDefault="00C5201B" w:rsidP="00C5201B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4139740" w14:textId="77777777" w:rsidR="00C5201B" w:rsidRDefault="00C5201B" w:rsidP="00C5201B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E9E3E88" w14:textId="77777777" w:rsidR="00C5201B" w:rsidRPr="00E34D18" w:rsidRDefault="00C5201B" w:rsidP="00C5201B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7D19770" w14:textId="77777777" w:rsidR="00C5201B" w:rsidRDefault="00C5201B" w:rsidP="00C5201B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0B6FB5A" wp14:editId="56D568C3">
            <wp:extent cx="2295525" cy="1562100"/>
            <wp:effectExtent l="0" t="0" r="9525" b="0"/>
            <wp:docPr id="1" name="Рисунок 1" descr="bw_r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B67B8" w14:textId="77777777" w:rsidR="00C5201B" w:rsidRDefault="00C5201B" w:rsidP="00C5201B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2021</w:t>
      </w:r>
    </w:p>
    <w:p w14:paraId="3D4DEA68" w14:textId="7721B485" w:rsidR="000942DE" w:rsidRDefault="000942DE"/>
    <w:p w14:paraId="5A44E459" w14:textId="77777777" w:rsidR="00E368C4" w:rsidRPr="004028EC" w:rsidRDefault="00E368C4" w:rsidP="00E368C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028EC">
        <w:rPr>
          <w:rFonts w:ascii="Times New Roman" w:hAnsi="Times New Roman" w:cs="Times New Roman"/>
          <w:b/>
          <w:bCs/>
          <w:sz w:val="36"/>
          <w:szCs w:val="36"/>
        </w:rPr>
        <w:lastRenderedPageBreak/>
        <w:t>Цель лабораторной работы</w:t>
      </w:r>
    </w:p>
    <w:p w14:paraId="63173E10" w14:textId="1E7F59EA" w:rsidR="00C5201B" w:rsidRDefault="00E368C4" w:rsidP="006C7CC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7CCC">
        <w:rPr>
          <w:rFonts w:ascii="Times New Roman" w:hAnsi="Times New Roman" w:cs="Times New Roman"/>
          <w:sz w:val="28"/>
          <w:szCs w:val="28"/>
        </w:rPr>
        <w:t xml:space="preserve">Реализовать прямой метод решения СЛАУ на основе LU-разложения </w:t>
      </w:r>
      <w:r w:rsidR="0069657D" w:rsidRPr="006C7CCC">
        <w:rPr>
          <w:rFonts w:ascii="Times New Roman" w:hAnsi="Times New Roman" w:cs="Times New Roman"/>
          <w:sz w:val="28"/>
          <w:szCs w:val="28"/>
        </w:rPr>
        <w:t>для матриц,</w:t>
      </w:r>
      <w:r w:rsidRPr="006C7CCC">
        <w:rPr>
          <w:rFonts w:ascii="Times New Roman" w:hAnsi="Times New Roman" w:cs="Times New Roman"/>
          <w:sz w:val="28"/>
          <w:szCs w:val="28"/>
        </w:rPr>
        <w:t xml:space="preserve"> хранящихся в профильном формате</w:t>
      </w:r>
    </w:p>
    <w:p w14:paraId="16A92912" w14:textId="77777777" w:rsidR="006C7CCC" w:rsidRPr="006C7CCC" w:rsidRDefault="006C7CCC" w:rsidP="006C7CCC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9B49476" w14:textId="729960D1" w:rsidR="00E368C4" w:rsidRDefault="00E368C4" w:rsidP="006C7CC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7CCC">
        <w:rPr>
          <w:rFonts w:ascii="Times New Roman" w:hAnsi="Times New Roman" w:cs="Times New Roman"/>
          <w:sz w:val="28"/>
          <w:szCs w:val="28"/>
        </w:rPr>
        <w:t>Оценить влияние увеличения числа обусловленности на точность решения СЛАУ</w:t>
      </w:r>
    </w:p>
    <w:p w14:paraId="0124247F" w14:textId="77777777" w:rsidR="006C7CCC" w:rsidRPr="006C7CCC" w:rsidRDefault="006C7CCC" w:rsidP="006C7CCC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89EF2D5" w14:textId="0AF100B9" w:rsidR="00E368C4" w:rsidRDefault="00E368C4" w:rsidP="006C7CC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7CCC">
        <w:rPr>
          <w:rFonts w:ascii="Times New Roman" w:hAnsi="Times New Roman" w:cs="Times New Roman"/>
          <w:sz w:val="28"/>
          <w:szCs w:val="28"/>
        </w:rPr>
        <w:t>Оценить влияние размерности для матриц Гильберта на точность решения СЛАУ</w:t>
      </w:r>
    </w:p>
    <w:p w14:paraId="5AB56D95" w14:textId="77777777" w:rsidR="006C7CCC" w:rsidRPr="006C7CCC" w:rsidRDefault="006C7CCC" w:rsidP="006C7CCC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871D587" w14:textId="35598980" w:rsidR="006C7CCC" w:rsidRPr="006C7CCC" w:rsidRDefault="00E368C4" w:rsidP="006C7CC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7CCC">
        <w:rPr>
          <w:rFonts w:ascii="Times New Roman" w:hAnsi="Times New Roman" w:cs="Times New Roman"/>
          <w:sz w:val="28"/>
          <w:szCs w:val="28"/>
        </w:rPr>
        <w:t>Реализовать метод Гаусса с выбором ведущего элемента. Сравнить точность решения СЛАУ для плотных матриц методом Гаусса и LU-разложения</w:t>
      </w:r>
    </w:p>
    <w:p w14:paraId="2C620BF7" w14:textId="77777777" w:rsidR="006C7CCC" w:rsidRPr="006C7CCC" w:rsidRDefault="006C7CCC" w:rsidP="006C7CCC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09A78CF" w14:textId="1893AC4A" w:rsidR="00E368C4" w:rsidRPr="006C7CCC" w:rsidRDefault="000611A5" w:rsidP="006C7CC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7CCC">
        <w:rPr>
          <w:rFonts w:ascii="Times New Roman" w:hAnsi="Times New Roman" w:cs="Times New Roman"/>
          <w:sz w:val="28"/>
          <w:szCs w:val="28"/>
        </w:rPr>
        <w:t>Реализовать метод сопряженных градиентов для решения СЛАУ, матрица которых хранится в разреженном строчно-</w:t>
      </w:r>
      <w:proofErr w:type="spellStart"/>
      <w:r w:rsidRPr="006C7CCC">
        <w:rPr>
          <w:rFonts w:ascii="Times New Roman" w:hAnsi="Times New Roman" w:cs="Times New Roman"/>
          <w:sz w:val="28"/>
          <w:szCs w:val="28"/>
        </w:rPr>
        <w:t>столбцовом</w:t>
      </w:r>
      <w:proofErr w:type="spellEnd"/>
      <w:r w:rsidRPr="006C7CCC">
        <w:rPr>
          <w:rFonts w:ascii="Times New Roman" w:hAnsi="Times New Roman" w:cs="Times New Roman"/>
          <w:sz w:val="28"/>
          <w:szCs w:val="28"/>
        </w:rPr>
        <w:t xml:space="preserve"> формате</w:t>
      </w:r>
    </w:p>
    <w:p w14:paraId="7445456B" w14:textId="77777777" w:rsidR="000611A5" w:rsidRPr="004028EC" w:rsidRDefault="000611A5" w:rsidP="000611A5">
      <w:pPr>
        <w:pStyle w:val="a3"/>
        <w:rPr>
          <w:rFonts w:ascii="Times New Roman" w:hAnsi="Times New Roman" w:cs="Times New Roman"/>
        </w:rPr>
      </w:pPr>
    </w:p>
    <w:p w14:paraId="2F13A8F7" w14:textId="77777777" w:rsidR="000611A5" w:rsidRPr="000505FB" w:rsidRDefault="000611A5" w:rsidP="00A528A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20F647" w14:textId="77777777" w:rsidR="000611A5" w:rsidRPr="000505FB" w:rsidRDefault="000611A5" w:rsidP="00A528A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AC482C" w14:textId="77777777" w:rsidR="000611A5" w:rsidRPr="000505FB" w:rsidRDefault="000611A5" w:rsidP="00A528A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B764A0" w14:textId="77777777" w:rsidR="000611A5" w:rsidRPr="000505FB" w:rsidRDefault="000611A5" w:rsidP="00A528A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DF43A8" w14:textId="77777777" w:rsidR="000611A5" w:rsidRPr="000505FB" w:rsidRDefault="000611A5" w:rsidP="00A528A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0511FD" w14:textId="77777777" w:rsidR="000611A5" w:rsidRPr="000505FB" w:rsidRDefault="000611A5" w:rsidP="00A528A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708852" w14:textId="77777777" w:rsidR="000611A5" w:rsidRPr="000505FB" w:rsidRDefault="000611A5" w:rsidP="00A528A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91AD47" w14:textId="77777777" w:rsidR="000611A5" w:rsidRPr="000505FB" w:rsidRDefault="000611A5" w:rsidP="00A528A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BC23D5" w14:textId="77777777" w:rsidR="000611A5" w:rsidRPr="000505FB" w:rsidRDefault="000611A5" w:rsidP="00A528A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B90BFD" w14:textId="77777777" w:rsidR="000611A5" w:rsidRPr="000505FB" w:rsidRDefault="000611A5" w:rsidP="00A528A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7334B6" w14:textId="77777777" w:rsidR="000611A5" w:rsidRPr="000505FB" w:rsidRDefault="000611A5" w:rsidP="00A528A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05965E" w14:textId="77777777" w:rsidR="000611A5" w:rsidRPr="000505FB" w:rsidRDefault="000611A5" w:rsidP="00A528A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4C45FD" w14:textId="77777777" w:rsidR="000611A5" w:rsidRPr="000505FB" w:rsidRDefault="000611A5" w:rsidP="00A528A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C25C17" w14:textId="77777777" w:rsidR="000611A5" w:rsidRPr="000505FB" w:rsidRDefault="000611A5" w:rsidP="00A528A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53BDF8" w14:textId="77777777" w:rsidR="000611A5" w:rsidRPr="000505FB" w:rsidRDefault="000611A5" w:rsidP="00A528A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D6B5D5" w14:textId="77777777" w:rsidR="000611A5" w:rsidRPr="000505FB" w:rsidRDefault="000611A5" w:rsidP="00A528A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9851DA" w14:textId="77777777" w:rsidR="000611A5" w:rsidRPr="000505FB" w:rsidRDefault="000611A5" w:rsidP="00A528A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82F4DE" w14:textId="77777777" w:rsidR="000611A5" w:rsidRPr="000505FB" w:rsidRDefault="000611A5" w:rsidP="00A528A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49B010" w14:textId="77777777" w:rsidR="000611A5" w:rsidRPr="000505FB" w:rsidRDefault="000611A5" w:rsidP="00A528A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117423" w14:textId="77777777" w:rsidR="000611A5" w:rsidRPr="000505FB" w:rsidRDefault="000611A5" w:rsidP="00A528A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8C5413" w14:textId="77777777" w:rsidR="000611A5" w:rsidRPr="000505FB" w:rsidRDefault="000611A5" w:rsidP="00A528A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1EDE2D" w14:textId="77777777" w:rsidR="006C7CCC" w:rsidRPr="000505FB" w:rsidRDefault="006C7CCC" w:rsidP="006C7CCC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1E5C5C" w14:textId="59EB491E" w:rsidR="006C7CCC" w:rsidRPr="006C7CCC" w:rsidRDefault="006C7CCC" w:rsidP="006C7C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05F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r w:rsidR="00A528A3" w:rsidRPr="006C7CCC">
        <w:rPr>
          <w:rFonts w:ascii="Times New Roman" w:hAnsi="Times New Roman" w:cs="Times New Roman"/>
          <w:b/>
          <w:bCs/>
          <w:sz w:val="28"/>
          <w:szCs w:val="28"/>
          <w:lang w:val="en-US"/>
        </w:rPr>
        <w:t>LU</w:t>
      </w:r>
      <w:r w:rsidR="00A528A3" w:rsidRPr="006C7CCC">
        <w:rPr>
          <w:rFonts w:ascii="Times New Roman" w:hAnsi="Times New Roman" w:cs="Times New Roman"/>
          <w:b/>
          <w:bCs/>
          <w:sz w:val="28"/>
          <w:szCs w:val="28"/>
        </w:rPr>
        <w:t>-разложение</w:t>
      </w:r>
    </w:p>
    <w:p w14:paraId="3E06CD65" w14:textId="70F77A5E" w:rsidR="00A528A3" w:rsidRPr="006C7CCC" w:rsidRDefault="00A528A3" w:rsidP="006C7CCC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4028EC">
        <w:rPr>
          <w:rFonts w:ascii="Times New Roman" w:hAnsi="Times New Roman" w:cs="Times New Roman"/>
          <w:sz w:val="28"/>
          <w:szCs w:val="28"/>
        </w:rPr>
        <w:t>Исследуемые матрицы для данного метода решения СЛАУ хранились в профильном формате.</w:t>
      </w:r>
      <w:r w:rsidR="00433A76" w:rsidRPr="004028EC">
        <w:rPr>
          <w:rFonts w:ascii="Times New Roman" w:hAnsi="Times New Roman" w:cs="Times New Roman"/>
          <w:sz w:val="28"/>
          <w:szCs w:val="28"/>
        </w:rPr>
        <w:t xml:space="preserve"> Также для данного задания предполагается, что все матрицы имеют симметричный профиль, т.е. </w:t>
      </w:r>
      <w:proofErr w:type="spellStart"/>
      <w:r w:rsidR="00433A76" w:rsidRPr="004028E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433A76" w:rsidRPr="004028EC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433A76" w:rsidRPr="004028EC">
        <w:rPr>
          <w:rFonts w:ascii="Times New Roman" w:hAnsi="Times New Roman" w:cs="Times New Roman"/>
          <w:sz w:val="28"/>
          <w:szCs w:val="28"/>
        </w:rPr>
        <w:t>ая</w:t>
      </w:r>
      <w:proofErr w:type="spellEnd"/>
      <w:r w:rsidR="00433A76" w:rsidRPr="004028EC">
        <w:rPr>
          <w:rFonts w:ascii="Times New Roman" w:hAnsi="Times New Roman" w:cs="Times New Roman"/>
          <w:sz w:val="28"/>
          <w:szCs w:val="28"/>
        </w:rPr>
        <w:t xml:space="preserve"> строка и </w:t>
      </w:r>
      <w:proofErr w:type="spellStart"/>
      <w:r w:rsidR="00433A76" w:rsidRPr="004028E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433A76" w:rsidRPr="004028EC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433A76" w:rsidRPr="004028EC">
        <w:rPr>
          <w:rFonts w:ascii="Times New Roman" w:hAnsi="Times New Roman" w:cs="Times New Roman"/>
          <w:sz w:val="28"/>
          <w:szCs w:val="28"/>
        </w:rPr>
        <w:t>ый</w:t>
      </w:r>
      <w:proofErr w:type="spellEnd"/>
      <w:r w:rsidR="00433A76" w:rsidRPr="004028EC">
        <w:rPr>
          <w:rFonts w:ascii="Times New Roman" w:hAnsi="Times New Roman" w:cs="Times New Roman"/>
          <w:sz w:val="28"/>
          <w:szCs w:val="28"/>
        </w:rPr>
        <w:t xml:space="preserve"> столбец имеют равное количество нулевых элементов до первого ненулевого.</w:t>
      </w:r>
    </w:p>
    <w:p w14:paraId="6531230C" w14:textId="7128C477" w:rsidR="00A528A3" w:rsidRPr="004028EC" w:rsidRDefault="00A528A3" w:rsidP="006C7CCC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4028EC">
        <w:rPr>
          <w:rFonts w:ascii="Times New Roman" w:hAnsi="Times New Roman" w:cs="Times New Roman"/>
          <w:sz w:val="28"/>
          <w:szCs w:val="28"/>
        </w:rPr>
        <w:t>Профильный формат матрицы состоит из 4 массивов:</w:t>
      </w:r>
    </w:p>
    <w:p w14:paraId="78A1B65B" w14:textId="78FE3074" w:rsidR="00A528A3" w:rsidRPr="004028EC" w:rsidRDefault="00A528A3" w:rsidP="006C7CC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28EC"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4028EC">
        <w:rPr>
          <w:rFonts w:ascii="Times New Roman" w:hAnsi="Times New Roman" w:cs="Times New Roman"/>
          <w:sz w:val="28"/>
          <w:szCs w:val="28"/>
        </w:rPr>
        <w:t xml:space="preserve"> – массив, хранящий элементы главной диагонали</w:t>
      </w:r>
    </w:p>
    <w:p w14:paraId="7547A8ED" w14:textId="21DCFADB" w:rsidR="00A528A3" w:rsidRPr="004028EC" w:rsidRDefault="00A528A3" w:rsidP="006C7CC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28EC">
        <w:rPr>
          <w:rFonts w:ascii="Times New Roman" w:hAnsi="Times New Roman" w:cs="Times New Roman"/>
          <w:sz w:val="28"/>
          <w:szCs w:val="28"/>
          <w:lang w:val="en-US"/>
        </w:rPr>
        <w:t>al</w:t>
      </w:r>
      <w:r w:rsidRPr="004028EC">
        <w:rPr>
          <w:rFonts w:ascii="Times New Roman" w:hAnsi="Times New Roman" w:cs="Times New Roman"/>
          <w:sz w:val="28"/>
          <w:szCs w:val="28"/>
        </w:rPr>
        <w:t xml:space="preserve"> – массив, хранящий </w:t>
      </w:r>
      <w:r w:rsidR="00B92537" w:rsidRPr="004028EC">
        <w:rPr>
          <w:rFonts w:ascii="Times New Roman" w:hAnsi="Times New Roman" w:cs="Times New Roman"/>
          <w:sz w:val="28"/>
          <w:szCs w:val="28"/>
        </w:rPr>
        <w:t>элементы нижнего треугольника матрицы</w:t>
      </w:r>
      <w:r w:rsidR="00FC6239" w:rsidRPr="004028EC">
        <w:rPr>
          <w:rFonts w:ascii="Times New Roman" w:hAnsi="Times New Roman" w:cs="Times New Roman"/>
          <w:sz w:val="28"/>
          <w:szCs w:val="28"/>
        </w:rPr>
        <w:t xml:space="preserve"> построчно. </w:t>
      </w:r>
      <w:r w:rsidR="00B92537" w:rsidRPr="004028EC">
        <w:rPr>
          <w:rFonts w:ascii="Times New Roman" w:hAnsi="Times New Roman" w:cs="Times New Roman"/>
          <w:sz w:val="28"/>
          <w:szCs w:val="28"/>
        </w:rPr>
        <w:t>Из каждой строки записаны все элементы с первого ненулевого элемента до элемента, стоящего левее элемента главной диагонали</w:t>
      </w:r>
    </w:p>
    <w:p w14:paraId="0487F61A" w14:textId="35905B62" w:rsidR="00B92537" w:rsidRPr="004028EC" w:rsidRDefault="00FC6239" w:rsidP="006C7CC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28EC">
        <w:rPr>
          <w:rFonts w:ascii="Times New Roman" w:hAnsi="Times New Roman" w:cs="Times New Roman"/>
          <w:sz w:val="28"/>
          <w:szCs w:val="28"/>
          <w:lang w:val="en-US"/>
        </w:rPr>
        <w:t>au</w:t>
      </w:r>
      <w:r w:rsidRPr="004028EC">
        <w:rPr>
          <w:rFonts w:ascii="Times New Roman" w:hAnsi="Times New Roman" w:cs="Times New Roman"/>
          <w:sz w:val="28"/>
          <w:szCs w:val="28"/>
        </w:rPr>
        <w:t xml:space="preserve"> – массив, хранящий элементы верхнего треугольника матрицы по столбцам. Из каждого столбца записаны все элементы с первого ненулевого элемента до элемента, стоящего выше элемента главной диагонали</w:t>
      </w:r>
    </w:p>
    <w:p w14:paraId="7E0E7E70" w14:textId="5819F6F3" w:rsidR="00FC6239" w:rsidRPr="004028EC" w:rsidRDefault="00433A76" w:rsidP="006C7CC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028EC">
        <w:rPr>
          <w:rFonts w:ascii="Times New Roman" w:hAnsi="Times New Roman" w:cs="Times New Roman"/>
          <w:sz w:val="28"/>
          <w:szCs w:val="28"/>
          <w:lang w:val="en-US"/>
        </w:rPr>
        <w:t>ia</w:t>
      </w:r>
      <w:proofErr w:type="spellEnd"/>
      <w:r w:rsidRPr="004028EC">
        <w:rPr>
          <w:rFonts w:ascii="Times New Roman" w:hAnsi="Times New Roman" w:cs="Times New Roman"/>
          <w:sz w:val="28"/>
          <w:szCs w:val="28"/>
        </w:rPr>
        <w:t xml:space="preserve"> – массив, хранящий индексы</w:t>
      </w:r>
      <w:r w:rsidR="007B618C" w:rsidRPr="004028EC">
        <w:rPr>
          <w:rFonts w:ascii="Times New Roman" w:hAnsi="Times New Roman" w:cs="Times New Roman"/>
          <w:sz w:val="28"/>
          <w:szCs w:val="28"/>
        </w:rPr>
        <w:t xml:space="preserve"> первых ненулевых элементов для </w:t>
      </w:r>
      <w:proofErr w:type="spellStart"/>
      <w:r w:rsidR="007B618C" w:rsidRPr="004028E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7B618C" w:rsidRPr="004028EC">
        <w:rPr>
          <w:rFonts w:ascii="Times New Roman" w:hAnsi="Times New Roman" w:cs="Times New Roman"/>
          <w:sz w:val="28"/>
          <w:szCs w:val="28"/>
        </w:rPr>
        <w:t>-ой строки(столбца)</w:t>
      </w:r>
    </w:p>
    <w:p w14:paraId="0F6170F0" w14:textId="66C752DA" w:rsidR="006A49F8" w:rsidRPr="004028EC" w:rsidRDefault="007159D4" w:rsidP="006C7CCC">
      <w:pPr>
        <w:rPr>
          <w:rFonts w:ascii="Times New Roman" w:hAnsi="Times New Roman" w:cs="Times New Roman"/>
          <w:sz w:val="28"/>
          <w:szCs w:val="28"/>
        </w:rPr>
      </w:pPr>
      <w:r w:rsidRPr="004028EC">
        <w:rPr>
          <w:rFonts w:ascii="Times New Roman" w:hAnsi="Times New Roman" w:cs="Times New Roman"/>
          <w:sz w:val="28"/>
          <w:szCs w:val="28"/>
        </w:rPr>
        <w:t>Сам метод основывается на разложение матрицы на произведение 2 матриц, таких что 1 из них нижне</w:t>
      </w:r>
      <w:r w:rsidR="006A49F8" w:rsidRPr="004028EC">
        <w:rPr>
          <w:rFonts w:ascii="Times New Roman" w:hAnsi="Times New Roman" w:cs="Times New Roman"/>
          <w:sz w:val="28"/>
          <w:szCs w:val="28"/>
        </w:rPr>
        <w:t>-</w:t>
      </w:r>
      <w:r w:rsidRPr="004028EC">
        <w:rPr>
          <w:rFonts w:ascii="Times New Roman" w:hAnsi="Times New Roman" w:cs="Times New Roman"/>
          <w:sz w:val="28"/>
          <w:szCs w:val="28"/>
        </w:rPr>
        <w:t>треугольная, а другая верхне</w:t>
      </w:r>
      <w:r w:rsidR="006A49F8" w:rsidRPr="004028EC">
        <w:rPr>
          <w:rFonts w:ascii="Times New Roman" w:hAnsi="Times New Roman" w:cs="Times New Roman"/>
          <w:sz w:val="28"/>
          <w:szCs w:val="28"/>
        </w:rPr>
        <w:t>-</w:t>
      </w:r>
      <w:r w:rsidRPr="004028EC">
        <w:rPr>
          <w:rFonts w:ascii="Times New Roman" w:hAnsi="Times New Roman" w:cs="Times New Roman"/>
          <w:sz w:val="28"/>
          <w:szCs w:val="28"/>
        </w:rPr>
        <w:t xml:space="preserve">треугольная и их произведение </w:t>
      </w:r>
      <w:r w:rsidR="0069657D" w:rsidRPr="004028EC">
        <w:rPr>
          <w:rFonts w:ascii="Times New Roman" w:hAnsi="Times New Roman" w:cs="Times New Roman"/>
          <w:sz w:val="28"/>
          <w:szCs w:val="28"/>
        </w:rPr>
        <w:t>даёт</w:t>
      </w:r>
      <w:r w:rsidRPr="004028EC">
        <w:rPr>
          <w:rFonts w:ascii="Times New Roman" w:hAnsi="Times New Roman" w:cs="Times New Roman"/>
          <w:sz w:val="28"/>
          <w:szCs w:val="28"/>
        </w:rPr>
        <w:t xml:space="preserve"> исходную матрицу. Т.е. </w:t>
      </w:r>
      <w:r w:rsidRPr="004028E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028EC">
        <w:rPr>
          <w:rFonts w:ascii="Times New Roman" w:hAnsi="Times New Roman" w:cs="Times New Roman"/>
          <w:sz w:val="28"/>
          <w:szCs w:val="28"/>
        </w:rPr>
        <w:t>=</w:t>
      </w:r>
      <w:r w:rsidRPr="004028EC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028EC">
        <w:rPr>
          <w:rFonts w:ascii="Times New Roman" w:hAnsi="Times New Roman" w:cs="Times New Roman"/>
          <w:sz w:val="28"/>
          <w:szCs w:val="28"/>
        </w:rPr>
        <w:t>*</w:t>
      </w:r>
      <w:r w:rsidRPr="004028EC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4028EC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4028EC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028EC">
        <w:rPr>
          <w:rFonts w:ascii="Times New Roman" w:hAnsi="Times New Roman" w:cs="Times New Roman"/>
          <w:sz w:val="28"/>
          <w:szCs w:val="28"/>
        </w:rPr>
        <w:t xml:space="preserve"> – нижне</w:t>
      </w:r>
      <w:r w:rsidR="006A49F8" w:rsidRPr="004028EC">
        <w:rPr>
          <w:rFonts w:ascii="Times New Roman" w:hAnsi="Times New Roman" w:cs="Times New Roman"/>
          <w:sz w:val="28"/>
          <w:szCs w:val="28"/>
        </w:rPr>
        <w:t>-</w:t>
      </w:r>
      <w:r w:rsidRPr="004028EC">
        <w:rPr>
          <w:rFonts w:ascii="Times New Roman" w:hAnsi="Times New Roman" w:cs="Times New Roman"/>
          <w:sz w:val="28"/>
          <w:szCs w:val="28"/>
        </w:rPr>
        <w:t xml:space="preserve">треугольная матрица, а </w:t>
      </w:r>
      <w:r w:rsidRPr="004028EC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4028EC">
        <w:rPr>
          <w:rFonts w:ascii="Times New Roman" w:hAnsi="Times New Roman" w:cs="Times New Roman"/>
          <w:sz w:val="28"/>
          <w:szCs w:val="28"/>
        </w:rPr>
        <w:t xml:space="preserve"> – верхне</w:t>
      </w:r>
      <w:r w:rsidR="006A49F8" w:rsidRPr="004028EC">
        <w:rPr>
          <w:rFonts w:ascii="Times New Roman" w:hAnsi="Times New Roman" w:cs="Times New Roman"/>
          <w:sz w:val="28"/>
          <w:szCs w:val="28"/>
        </w:rPr>
        <w:t>-</w:t>
      </w:r>
      <w:r w:rsidRPr="004028EC">
        <w:rPr>
          <w:rFonts w:ascii="Times New Roman" w:hAnsi="Times New Roman" w:cs="Times New Roman"/>
          <w:sz w:val="28"/>
          <w:szCs w:val="28"/>
        </w:rPr>
        <w:t>треугольная.</w:t>
      </w:r>
    </w:p>
    <w:p w14:paraId="25288828" w14:textId="49F9DA7E" w:rsidR="0086522D" w:rsidRPr="004028EC" w:rsidRDefault="000942DE" w:rsidP="006C7CCC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11</m:t>
              </m:r>
            </m:sub>
          </m:sSub>
        </m:oMath>
      </m:oMathPara>
    </w:p>
    <w:p w14:paraId="113FF602" w14:textId="4E62EDBC" w:rsidR="0086522D" w:rsidRPr="004028EC" w:rsidRDefault="00C3506C" w:rsidP="006C7CCC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333333"/>
              <w:sz w:val="27"/>
              <w:szCs w:val="27"/>
              <w:shd w:val="clear" w:color="auto" w:fill="FFFFFF"/>
            </w:rPr>
            <m:t>∀</m:t>
          </m:r>
          <m:r>
            <w:rPr>
              <w:rFonts w:ascii="Cambria Math" w:hAnsi="Cambria Math" w:cs="Times New Roman"/>
              <w:color w:val="333333"/>
              <w:sz w:val="27"/>
              <w:szCs w:val="27"/>
              <w:shd w:val="clear" w:color="auto" w:fill="FFFFFF"/>
              <w:lang w:val="en-US"/>
            </w:rPr>
            <m:t xml:space="preserve">i </m:t>
          </m:r>
          <m:r>
            <w:rPr>
              <w:rFonts w:ascii="Cambria Math" w:hAnsi="Cambria Math" w:cs="Times New Roman"/>
              <w:color w:val="333333"/>
              <w:sz w:val="27"/>
              <w:szCs w:val="27"/>
              <w:shd w:val="clear" w:color="auto" w:fill="FFFFFF"/>
            </w:rPr>
            <m:t xml:space="preserve">от 2 до </m:t>
          </m:r>
          <m:r>
            <w:rPr>
              <w:rFonts w:ascii="Cambria Math" w:hAnsi="Cambria Math" w:cs="Times New Roman"/>
              <w:color w:val="333333"/>
              <w:sz w:val="27"/>
              <w:szCs w:val="27"/>
              <w:shd w:val="clear" w:color="auto" w:fill="FFFFFF"/>
              <w:lang w:val="en-US"/>
            </w:rPr>
            <m:t>n</m:t>
          </m:r>
        </m:oMath>
      </m:oMathPara>
    </w:p>
    <w:p w14:paraId="04C9A986" w14:textId="3915CC9A" w:rsidR="0086522D" w:rsidRPr="004028EC" w:rsidRDefault="000942DE" w:rsidP="006C7CCC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j-1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kj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>;j=1…i-1</m:t>
          </m:r>
        </m:oMath>
      </m:oMathPara>
    </w:p>
    <w:p w14:paraId="14570930" w14:textId="4E9F2B93" w:rsidR="00C3506C" w:rsidRPr="004028EC" w:rsidRDefault="000942DE" w:rsidP="006C7CCC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jj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j-1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);j=1…i-1</m:t>
              </m:r>
            </m:e>
          </m:nary>
        </m:oMath>
      </m:oMathPara>
    </w:p>
    <w:p w14:paraId="4B57948C" w14:textId="3252D4BB" w:rsidR="00C3506C" w:rsidRPr="004028EC" w:rsidRDefault="000942DE" w:rsidP="006C7CCC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ki</m:t>
                  </m:r>
                </m:sub>
              </m:sSub>
            </m:e>
          </m:nary>
        </m:oMath>
      </m:oMathPara>
    </w:p>
    <w:p w14:paraId="2EB7D7EF" w14:textId="72F0B7F3" w:rsidR="00C3506C" w:rsidRPr="004028EC" w:rsidRDefault="000942DE" w:rsidP="006C7CCC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14:paraId="336FE00A" w14:textId="23FF3182" w:rsidR="0086522D" w:rsidRPr="004028EC" w:rsidRDefault="0086522D" w:rsidP="006C7CCC">
      <w:pPr>
        <w:rPr>
          <w:rFonts w:ascii="Times New Roman" w:hAnsi="Times New Roman" w:cs="Times New Roman"/>
          <w:i/>
          <w:sz w:val="28"/>
          <w:szCs w:val="28"/>
        </w:rPr>
      </w:pPr>
    </w:p>
    <w:p w14:paraId="569BD927" w14:textId="77777777" w:rsidR="006C7CCC" w:rsidRDefault="007159D4" w:rsidP="006C7CCC">
      <w:pPr>
        <w:rPr>
          <w:rFonts w:ascii="Times New Roman" w:hAnsi="Times New Roman" w:cs="Times New Roman"/>
          <w:sz w:val="28"/>
          <w:szCs w:val="28"/>
        </w:rPr>
      </w:pPr>
      <w:r w:rsidRPr="004028EC">
        <w:rPr>
          <w:rFonts w:ascii="Times New Roman" w:hAnsi="Times New Roman" w:cs="Times New Roman"/>
          <w:sz w:val="28"/>
          <w:szCs w:val="28"/>
        </w:rPr>
        <w:lastRenderedPageBreak/>
        <w:t>Имея данное разложение можно свести исходную</w:t>
      </w:r>
      <w:r w:rsidR="006A49F8" w:rsidRPr="004028EC">
        <w:rPr>
          <w:rFonts w:ascii="Times New Roman" w:hAnsi="Times New Roman" w:cs="Times New Roman"/>
          <w:sz w:val="28"/>
          <w:szCs w:val="28"/>
        </w:rPr>
        <w:t xml:space="preserve"> задачу </w:t>
      </w:r>
    </w:p>
    <w:p w14:paraId="71F8EC56" w14:textId="4F7B1CBE" w:rsidR="00E368C4" w:rsidRPr="006C7CCC" w:rsidRDefault="006C7CCC" w:rsidP="006C7CCC">
      <w:pPr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Ax=f</m:t>
        </m:r>
      </m:oMath>
      <w:r w:rsidRPr="006C7CC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A49F8" w:rsidRPr="004028EC">
        <w:rPr>
          <w:rFonts w:ascii="Times New Roman" w:hAnsi="Times New Roman" w:cs="Times New Roman"/>
          <w:sz w:val="28"/>
          <w:szCs w:val="28"/>
        </w:rPr>
        <w:t>к следующей паре задач</w:t>
      </w:r>
      <w:r w:rsidRPr="006C7CCC">
        <w:rPr>
          <w:rFonts w:ascii="Times New Roman" w:hAnsi="Times New Roman" w:cs="Times New Roman"/>
          <w:sz w:val="28"/>
          <w:szCs w:val="28"/>
        </w:rPr>
        <w:t>:</w:t>
      </w:r>
    </w:p>
    <w:p w14:paraId="581D6507" w14:textId="5485036F" w:rsidR="006A49F8" w:rsidRPr="004028EC" w:rsidRDefault="006C7CCC" w:rsidP="006C7CC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m:t>Ly=f</m:t>
        </m:r>
      </m:oMath>
      <w:r w:rsidRPr="004028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502B554" w14:textId="3AE7F18F" w:rsidR="006A49F8" w:rsidRPr="004028EC" w:rsidRDefault="006C7CCC" w:rsidP="006C7CC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m:t>Ux=y</m:t>
        </m:r>
      </m:oMath>
      <w:r w:rsidRPr="004028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ABFA484" w14:textId="59D72527" w:rsidR="0000602D" w:rsidRPr="004028EC" w:rsidRDefault="0000602D" w:rsidP="006C7CCC">
      <w:pPr>
        <w:rPr>
          <w:rFonts w:ascii="Times New Roman" w:hAnsi="Times New Roman" w:cs="Times New Roman"/>
          <w:sz w:val="28"/>
          <w:szCs w:val="28"/>
        </w:rPr>
      </w:pPr>
      <w:r w:rsidRPr="004028EC">
        <w:rPr>
          <w:rFonts w:ascii="Times New Roman" w:hAnsi="Times New Roman" w:cs="Times New Roman"/>
          <w:sz w:val="28"/>
          <w:szCs w:val="28"/>
        </w:rPr>
        <w:t xml:space="preserve">Имея это находим сначала вектор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Pr="004028EC">
        <w:rPr>
          <w:rFonts w:ascii="Times New Roman" w:hAnsi="Times New Roman" w:cs="Times New Roman"/>
          <w:sz w:val="28"/>
          <w:szCs w:val="28"/>
        </w:rPr>
        <w:t xml:space="preserve">, а потом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4028EC">
        <w:rPr>
          <w:rFonts w:ascii="Times New Roman" w:hAnsi="Times New Roman" w:cs="Times New Roman"/>
          <w:sz w:val="28"/>
          <w:szCs w:val="28"/>
        </w:rPr>
        <w:t xml:space="preserve"> следующим образом:</w:t>
      </w:r>
    </w:p>
    <w:p w14:paraId="7BD90435" w14:textId="16E4B4BB" w:rsidR="0000602D" w:rsidRPr="004028EC" w:rsidRDefault="000942DE" w:rsidP="006C7CCC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ii</m:t>
                  </m:r>
                </m:sub>
              </m:sSub>
            </m:den>
          </m:f>
        </m:oMath>
      </m:oMathPara>
    </w:p>
    <w:p w14:paraId="26207755" w14:textId="6E61567B" w:rsidR="00C61E4F" w:rsidRPr="004028EC" w:rsidRDefault="000942DE" w:rsidP="006C7CCC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k=i+1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nary>
        </m:oMath>
      </m:oMathPara>
    </w:p>
    <w:p w14:paraId="273F9BBB" w14:textId="258836D0" w:rsidR="00AF75F2" w:rsidRPr="004028EC" w:rsidRDefault="0069657D" w:rsidP="006C7CCC">
      <w:pPr>
        <w:rPr>
          <w:rFonts w:ascii="Times New Roman" w:hAnsi="Times New Roman" w:cs="Times New Roman"/>
          <w:iCs/>
          <w:sz w:val="28"/>
          <w:szCs w:val="28"/>
        </w:rPr>
      </w:pPr>
      <w:r w:rsidRPr="004028EC">
        <w:rPr>
          <w:rFonts w:ascii="Times New Roman" w:hAnsi="Times New Roman" w:cs="Times New Roman"/>
          <w:iCs/>
          <w:sz w:val="28"/>
          <w:szCs w:val="28"/>
        </w:rPr>
        <w:t>Причём</w:t>
      </w:r>
      <w:r w:rsidR="00AF75F2" w:rsidRPr="004028EC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="00AF75F2" w:rsidRPr="004028EC">
        <w:rPr>
          <w:rFonts w:ascii="Times New Roman" w:hAnsi="Times New Roman" w:cs="Times New Roman"/>
          <w:iCs/>
          <w:sz w:val="28"/>
          <w:szCs w:val="28"/>
        </w:rPr>
        <w:t xml:space="preserve"> ищется по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=1…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="00AF75F2" w:rsidRPr="004028EC">
        <w:rPr>
          <w:rFonts w:ascii="Times New Roman" w:hAnsi="Times New Roman" w:cs="Times New Roman"/>
          <w:iCs/>
          <w:sz w:val="28"/>
          <w:szCs w:val="28"/>
        </w:rPr>
        <w:t xml:space="preserve">, а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AF75F2" w:rsidRPr="004028EC">
        <w:rPr>
          <w:rFonts w:ascii="Times New Roman" w:hAnsi="Times New Roman" w:cs="Times New Roman"/>
          <w:iCs/>
          <w:sz w:val="28"/>
          <w:szCs w:val="28"/>
        </w:rPr>
        <w:t xml:space="preserve"> в обратном порядке.</w:t>
      </w:r>
    </w:p>
    <w:p w14:paraId="4F95328B" w14:textId="77777777" w:rsidR="006C7CCC" w:rsidRDefault="006C7CCC" w:rsidP="006C7CCC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47118103" w14:textId="75AB8188" w:rsidR="00A72741" w:rsidRPr="004028EC" w:rsidRDefault="00A72741" w:rsidP="006C7CCC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28EC">
        <w:rPr>
          <w:rFonts w:ascii="Times New Roman" w:hAnsi="Times New Roman" w:cs="Times New Roman"/>
          <w:b/>
          <w:bCs/>
          <w:sz w:val="28"/>
          <w:szCs w:val="28"/>
        </w:rPr>
        <w:t xml:space="preserve">Исследование метода решения СЛАУ через </w:t>
      </w:r>
      <w:r w:rsidRPr="004028EC">
        <w:rPr>
          <w:rFonts w:ascii="Times New Roman" w:hAnsi="Times New Roman" w:cs="Times New Roman"/>
          <w:b/>
          <w:bCs/>
          <w:sz w:val="28"/>
          <w:szCs w:val="28"/>
          <w:lang w:val="en-US"/>
        </w:rPr>
        <w:t>LU</w:t>
      </w:r>
      <w:r w:rsidRPr="004028EC">
        <w:rPr>
          <w:rFonts w:ascii="Times New Roman" w:hAnsi="Times New Roman" w:cs="Times New Roman"/>
          <w:b/>
          <w:bCs/>
          <w:sz w:val="28"/>
          <w:szCs w:val="28"/>
        </w:rPr>
        <w:t>-разложение на матрицах, число обусловленности которых регулируется за счёт изменения диагонального преобладания</w:t>
      </w:r>
    </w:p>
    <w:p w14:paraId="6094B212" w14:textId="537B163A" w:rsidR="00613FE7" w:rsidRDefault="00A72741" w:rsidP="006C7CCC">
      <w:pPr>
        <w:rPr>
          <w:rFonts w:ascii="Times New Roman" w:hAnsi="Times New Roman" w:cs="Times New Roman"/>
          <w:iCs/>
          <w:sz w:val="28"/>
          <w:szCs w:val="28"/>
        </w:rPr>
      </w:pPr>
      <w:r w:rsidRPr="004028EC">
        <w:rPr>
          <w:rFonts w:ascii="Times New Roman" w:hAnsi="Times New Roman" w:cs="Times New Roman"/>
          <w:iCs/>
          <w:sz w:val="28"/>
          <w:szCs w:val="28"/>
        </w:rPr>
        <w:t>Для данного задания использовались матрицы следующего вида:</w:t>
      </w:r>
    </w:p>
    <w:p w14:paraId="2AD52B8F" w14:textId="587EE97C" w:rsidR="00A72741" w:rsidRPr="003745FD" w:rsidRDefault="000942DE" w:rsidP="006C7CCC">
      <w:pPr>
        <w:rPr>
          <w:rFonts w:ascii="Times New Roman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i≠j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   i&gt;1</m:t>
                      </m:r>
                    </m:e>
                  </m:nary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i≠j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-k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   i=1</m:t>
                      </m:r>
                    </m:e>
                  </m:nary>
                </m:e>
              </m:eqArr>
            </m:e>
          </m:d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          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0,-1,-2,-3,-4</m:t>
              </m:r>
            </m:e>
          </m:d>
        </m:oMath>
      </m:oMathPara>
    </w:p>
    <w:p w14:paraId="0425A879" w14:textId="62BFC95A" w:rsidR="006869B4" w:rsidRPr="003745FD" w:rsidRDefault="006869B4" w:rsidP="006C7CC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4028EC">
        <w:rPr>
          <w:rFonts w:ascii="Times New Roman" w:hAnsi="Times New Roman" w:cs="Times New Roman"/>
          <w:iCs/>
          <w:sz w:val="28"/>
          <w:szCs w:val="28"/>
        </w:rPr>
        <w:t xml:space="preserve">Вектор правой части находился следующим образом: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Pr="004028EC">
        <w:rPr>
          <w:rFonts w:ascii="Times New Roman" w:hAnsi="Times New Roman" w:cs="Times New Roman"/>
          <w:iCs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4028EC">
        <w:rPr>
          <w:rFonts w:ascii="Times New Roman" w:hAnsi="Times New Roman" w:cs="Times New Roman"/>
          <w:iCs/>
          <w:sz w:val="28"/>
          <w:szCs w:val="28"/>
        </w:rPr>
        <w:t xml:space="preserve"> – </w:t>
      </w:r>
      <w:r w:rsidR="003745FD" w:rsidRPr="004028EC">
        <w:rPr>
          <w:rFonts w:ascii="Times New Roman" w:hAnsi="Times New Roman" w:cs="Times New Roman"/>
          <w:iCs/>
          <w:sz w:val="28"/>
          <w:szCs w:val="28"/>
        </w:rPr>
        <w:t>матрица,</w:t>
      </w:r>
      <w:r w:rsidRPr="004028EC">
        <w:rPr>
          <w:rFonts w:ascii="Times New Roman" w:hAnsi="Times New Roman" w:cs="Times New Roman"/>
          <w:iCs/>
          <w:sz w:val="28"/>
          <w:szCs w:val="28"/>
        </w:rPr>
        <w:t xml:space="preserve"> построен</w:t>
      </w:r>
      <w:r w:rsidR="003745FD">
        <w:rPr>
          <w:rFonts w:ascii="Times New Roman" w:hAnsi="Times New Roman" w:cs="Times New Roman"/>
          <w:iCs/>
          <w:sz w:val="28"/>
          <w:szCs w:val="28"/>
        </w:rPr>
        <w:t>н</w:t>
      </w:r>
      <w:r w:rsidRPr="004028EC">
        <w:rPr>
          <w:rFonts w:ascii="Times New Roman" w:hAnsi="Times New Roman" w:cs="Times New Roman"/>
          <w:iCs/>
          <w:sz w:val="28"/>
          <w:szCs w:val="28"/>
        </w:rPr>
        <w:t>а</w:t>
      </w:r>
      <w:r w:rsidR="003745FD">
        <w:rPr>
          <w:rFonts w:ascii="Times New Roman" w:hAnsi="Times New Roman" w:cs="Times New Roman"/>
          <w:iCs/>
          <w:sz w:val="28"/>
          <w:szCs w:val="28"/>
        </w:rPr>
        <w:t>я</w:t>
      </w:r>
      <w:r w:rsidRPr="004028EC">
        <w:rPr>
          <w:rFonts w:ascii="Times New Roman" w:hAnsi="Times New Roman" w:cs="Times New Roman"/>
          <w:iCs/>
          <w:sz w:val="28"/>
          <w:szCs w:val="28"/>
        </w:rPr>
        <w:t xml:space="preserve"> по описанным выше правилам,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=(1,…,n)</m:t>
        </m:r>
      </m:oMath>
    </w:p>
    <w:p w14:paraId="7CC86279" w14:textId="77777777" w:rsidR="000611A5" w:rsidRPr="004028EC" w:rsidRDefault="000611A5" w:rsidP="006C7C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B369F6" w14:textId="77777777" w:rsidR="000611A5" w:rsidRPr="004028EC" w:rsidRDefault="000611A5" w:rsidP="006C7C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A46C7D" w14:textId="77777777" w:rsidR="00B81A7D" w:rsidRDefault="00B81A7D" w:rsidP="00B81A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7F760E" w14:textId="77777777" w:rsidR="00B81A7D" w:rsidRDefault="00B81A7D" w:rsidP="00B81A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8901A6" w14:textId="17D01A42" w:rsidR="00B81A7D" w:rsidRDefault="00B81A7D" w:rsidP="00B81A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8C1225" w14:textId="77777777" w:rsidR="0022413B" w:rsidRDefault="0022413B" w:rsidP="00B81A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D5A67F" w14:textId="77777777" w:rsidR="00B81A7D" w:rsidRDefault="00B81A7D" w:rsidP="00B81A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C87219" w14:textId="65111814" w:rsidR="00157144" w:rsidRPr="004028EC" w:rsidRDefault="00157144" w:rsidP="00B81A7D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4028EC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Таблица измерений погрешности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260"/>
        <w:gridCol w:w="3402"/>
      </w:tblGrid>
      <w:tr w:rsidR="004028EC" w:rsidRPr="004028EC" w14:paraId="4BB418F9" w14:textId="77777777" w:rsidTr="000942DE">
        <w:trPr>
          <w:trHeight w:val="395"/>
        </w:trPr>
        <w:tc>
          <w:tcPr>
            <w:tcW w:w="1271" w:type="dxa"/>
          </w:tcPr>
          <w:p w14:paraId="2ABABE63" w14:textId="77777777" w:rsidR="004028EC" w:rsidRPr="004028EC" w:rsidRDefault="004028EC" w:rsidP="006C7CCC">
            <w:pPr>
              <w:rPr>
                <w:rFonts w:ascii="Times New Roman" w:hAnsi="Times New Roman" w:cs="Times New Roman"/>
                <w:b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lang w:val="en-US"/>
                  </w:rPr>
                  <m:t>n</m:t>
                </m:r>
              </m:oMath>
            </m:oMathPara>
          </w:p>
        </w:tc>
        <w:tc>
          <w:tcPr>
            <w:tcW w:w="1276" w:type="dxa"/>
          </w:tcPr>
          <w:p w14:paraId="5926A432" w14:textId="77777777" w:rsidR="004028EC" w:rsidRPr="004028EC" w:rsidRDefault="004028EC" w:rsidP="006C7CCC">
            <w:pPr>
              <w:rPr>
                <w:rFonts w:ascii="Times New Roman" w:hAnsi="Times New Roman" w:cs="Times New Roman"/>
                <w:b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lang w:val="en-US"/>
                  </w:rPr>
                  <m:t>k</m:t>
                </m:r>
              </m:oMath>
            </m:oMathPara>
          </w:p>
        </w:tc>
        <w:tc>
          <w:tcPr>
            <w:tcW w:w="3260" w:type="dxa"/>
          </w:tcPr>
          <w:p w14:paraId="3A75EFE6" w14:textId="77777777" w:rsidR="004028EC" w:rsidRPr="004028EC" w:rsidRDefault="000942DE" w:rsidP="006C7CCC">
            <w:pPr>
              <w:rPr>
                <w:rFonts w:ascii="Times New Roman" w:hAnsi="Times New Roman" w:cs="Times New Roman"/>
                <w:b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402" w:type="dxa"/>
          </w:tcPr>
          <w:p w14:paraId="59812D4F" w14:textId="77777777" w:rsidR="004028EC" w:rsidRPr="004028EC" w:rsidRDefault="000942DE" w:rsidP="006C7CCC">
            <w:pPr>
              <w:rPr>
                <w:rFonts w:ascii="Times New Roman" w:hAnsi="Times New Roman" w:cs="Times New Roman"/>
                <w:b/>
                <w:i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k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/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</w:tr>
      <w:tr w:rsidR="004028EC" w:rsidRPr="004028EC" w14:paraId="721FF890" w14:textId="77777777" w:rsidTr="000942DE">
        <w:trPr>
          <w:trHeight w:val="360"/>
        </w:trPr>
        <w:tc>
          <w:tcPr>
            <w:tcW w:w="1271" w:type="dxa"/>
          </w:tcPr>
          <w:p w14:paraId="572EEA2A" w14:textId="5289D8FA" w:rsidR="004028EC" w:rsidRPr="004028EC" w:rsidRDefault="000505FB" w:rsidP="000505F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1276" w:type="dxa"/>
          </w:tcPr>
          <w:p w14:paraId="3DDA21B4" w14:textId="1EC04520" w:rsidR="004028EC" w:rsidRPr="004028EC" w:rsidRDefault="000505FB" w:rsidP="000505F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3260" w:type="dxa"/>
          </w:tcPr>
          <w:p w14:paraId="744BC510" w14:textId="0B112757" w:rsidR="004028EC" w:rsidRPr="000505FB" w:rsidRDefault="000505FB" w:rsidP="000505FB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  <w:lang w:val="en-US"/>
              </w:rPr>
              <w:t>,3630e-15</w:t>
            </w:r>
          </w:p>
        </w:tc>
        <w:tc>
          <w:tcPr>
            <w:tcW w:w="3402" w:type="dxa"/>
          </w:tcPr>
          <w:p w14:paraId="19D3EC61" w14:textId="13EDBF86" w:rsidR="004028EC" w:rsidRPr="000505FB" w:rsidRDefault="000505FB" w:rsidP="000505FB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  <w:lang w:val="en-US"/>
              </w:rPr>
              <w:t>,2043e-16</w:t>
            </w:r>
          </w:p>
        </w:tc>
      </w:tr>
      <w:tr w:rsidR="004028EC" w:rsidRPr="004028EC" w14:paraId="7231149B" w14:textId="77777777" w:rsidTr="000942DE">
        <w:trPr>
          <w:trHeight w:val="20"/>
        </w:trPr>
        <w:tc>
          <w:tcPr>
            <w:tcW w:w="1271" w:type="dxa"/>
          </w:tcPr>
          <w:p w14:paraId="4F8F9669" w14:textId="0D55BE53" w:rsidR="004028EC" w:rsidRPr="004028EC" w:rsidRDefault="000505FB" w:rsidP="000505F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1276" w:type="dxa"/>
          </w:tcPr>
          <w:p w14:paraId="528A1BC6" w14:textId="5128AD19" w:rsidR="004028EC" w:rsidRPr="004028EC" w:rsidRDefault="000505FB" w:rsidP="000505F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260" w:type="dxa"/>
          </w:tcPr>
          <w:p w14:paraId="17586EC6" w14:textId="68B3F98B" w:rsidR="004028EC" w:rsidRPr="000505FB" w:rsidRDefault="000505FB" w:rsidP="000505FB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1,25613-15</w:t>
            </w:r>
          </w:p>
        </w:tc>
        <w:tc>
          <w:tcPr>
            <w:tcW w:w="3402" w:type="dxa"/>
          </w:tcPr>
          <w:p w14:paraId="369E4E5D" w14:textId="0D254383" w:rsidR="004028EC" w:rsidRPr="004028EC" w:rsidRDefault="000505FB" w:rsidP="000505F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6,4015e-17</w:t>
            </w:r>
          </w:p>
        </w:tc>
      </w:tr>
      <w:tr w:rsidR="004028EC" w:rsidRPr="004028EC" w14:paraId="3763A116" w14:textId="77777777" w:rsidTr="000942DE">
        <w:trPr>
          <w:trHeight w:val="20"/>
        </w:trPr>
        <w:tc>
          <w:tcPr>
            <w:tcW w:w="1271" w:type="dxa"/>
          </w:tcPr>
          <w:p w14:paraId="5FF081CE" w14:textId="2D731EEA" w:rsidR="004028EC" w:rsidRPr="004028EC" w:rsidRDefault="000505FB" w:rsidP="000505F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1276" w:type="dxa"/>
          </w:tcPr>
          <w:p w14:paraId="28B0B3A6" w14:textId="20857512" w:rsidR="004028EC" w:rsidRPr="004028EC" w:rsidRDefault="000505FB" w:rsidP="000505F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260" w:type="dxa"/>
          </w:tcPr>
          <w:p w14:paraId="1DE8ABCB" w14:textId="4652C6EE" w:rsidR="004028EC" w:rsidRPr="000505FB" w:rsidRDefault="000505FB" w:rsidP="000505FB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3,3233e-15</w:t>
            </w:r>
          </w:p>
        </w:tc>
        <w:tc>
          <w:tcPr>
            <w:tcW w:w="3402" w:type="dxa"/>
          </w:tcPr>
          <w:p w14:paraId="02133EFA" w14:textId="1126D109" w:rsidR="004028EC" w:rsidRPr="004028EC" w:rsidRDefault="000505FB" w:rsidP="000505F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  <w:lang w:val="en-US"/>
              </w:rPr>
              <w:t>,6937e-16</w:t>
            </w:r>
          </w:p>
        </w:tc>
      </w:tr>
      <w:tr w:rsidR="004028EC" w:rsidRPr="004028EC" w14:paraId="05331B9C" w14:textId="77777777" w:rsidTr="000942DE">
        <w:trPr>
          <w:trHeight w:val="20"/>
        </w:trPr>
        <w:tc>
          <w:tcPr>
            <w:tcW w:w="1271" w:type="dxa"/>
          </w:tcPr>
          <w:p w14:paraId="04279F8A" w14:textId="3475C9A8" w:rsidR="004028EC" w:rsidRPr="004028EC" w:rsidRDefault="000505FB" w:rsidP="000505F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1276" w:type="dxa"/>
          </w:tcPr>
          <w:p w14:paraId="7F2033BE" w14:textId="3AE8F6FA" w:rsidR="004028EC" w:rsidRPr="004028EC" w:rsidRDefault="000505FB" w:rsidP="000505F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260" w:type="dxa"/>
          </w:tcPr>
          <w:p w14:paraId="116DEC39" w14:textId="6863E2A8" w:rsidR="004028EC" w:rsidRPr="000505FB" w:rsidRDefault="000505FB" w:rsidP="000505FB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2,3499e-15</w:t>
            </w:r>
          </w:p>
        </w:tc>
        <w:tc>
          <w:tcPr>
            <w:tcW w:w="3402" w:type="dxa"/>
          </w:tcPr>
          <w:p w14:paraId="410C0546" w14:textId="6E8B429C" w:rsidR="004028EC" w:rsidRPr="004028EC" w:rsidRDefault="000505FB" w:rsidP="000505F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  <w:lang w:val="en-US"/>
              </w:rPr>
              <w:t>,1976e-16</w:t>
            </w:r>
          </w:p>
        </w:tc>
      </w:tr>
      <w:tr w:rsidR="004028EC" w:rsidRPr="004028EC" w14:paraId="57AEBDB2" w14:textId="77777777" w:rsidTr="000942DE">
        <w:trPr>
          <w:trHeight w:val="20"/>
        </w:trPr>
        <w:tc>
          <w:tcPr>
            <w:tcW w:w="1271" w:type="dxa"/>
          </w:tcPr>
          <w:p w14:paraId="14B6E699" w14:textId="25C5F2EC" w:rsidR="004028EC" w:rsidRPr="004028EC" w:rsidRDefault="000505FB" w:rsidP="000505F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1276" w:type="dxa"/>
          </w:tcPr>
          <w:p w14:paraId="47B93487" w14:textId="16579A95" w:rsidR="004028EC" w:rsidRPr="004028EC" w:rsidRDefault="000505FB" w:rsidP="000505F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260" w:type="dxa"/>
          </w:tcPr>
          <w:p w14:paraId="2720FAAF" w14:textId="246E7B38" w:rsidR="004028EC" w:rsidRPr="000505FB" w:rsidRDefault="000505FB" w:rsidP="000505FB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2,2315e-15</w:t>
            </w:r>
          </w:p>
        </w:tc>
        <w:tc>
          <w:tcPr>
            <w:tcW w:w="3402" w:type="dxa"/>
          </w:tcPr>
          <w:p w14:paraId="373DC4AC" w14:textId="66BF6E75" w:rsidR="004028EC" w:rsidRPr="004028EC" w:rsidRDefault="000505FB" w:rsidP="000505F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  <w:lang w:val="en-US"/>
              </w:rPr>
              <w:t>,1373e-16</w:t>
            </w:r>
          </w:p>
        </w:tc>
      </w:tr>
      <w:tr w:rsidR="004028EC" w:rsidRPr="004028EC" w14:paraId="68EA8C19" w14:textId="77777777" w:rsidTr="000942DE">
        <w:trPr>
          <w:trHeight w:val="20"/>
        </w:trPr>
        <w:tc>
          <w:tcPr>
            <w:tcW w:w="1271" w:type="dxa"/>
          </w:tcPr>
          <w:p w14:paraId="65B02CE1" w14:textId="360506C0" w:rsidR="004028EC" w:rsidRPr="004028EC" w:rsidRDefault="000505FB" w:rsidP="000505F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1276" w:type="dxa"/>
          </w:tcPr>
          <w:p w14:paraId="32B69E10" w14:textId="39D1FDBA" w:rsidR="004028EC" w:rsidRPr="004028EC" w:rsidRDefault="000505FB" w:rsidP="000505F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260" w:type="dxa"/>
          </w:tcPr>
          <w:p w14:paraId="22DA9BFD" w14:textId="5322CE17" w:rsidR="004028EC" w:rsidRPr="000505FB" w:rsidRDefault="000505FB" w:rsidP="000505FB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1,8344e-15</w:t>
            </w:r>
          </w:p>
        </w:tc>
        <w:tc>
          <w:tcPr>
            <w:tcW w:w="3402" w:type="dxa"/>
          </w:tcPr>
          <w:p w14:paraId="379EFA06" w14:textId="5359225B" w:rsidR="004028EC" w:rsidRPr="004028EC" w:rsidRDefault="000505FB" w:rsidP="000505F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9,3489e-17</w:t>
            </w:r>
          </w:p>
        </w:tc>
      </w:tr>
      <w:tr w:rsidR="004028EC" w:rsidRPr="004028EC" w14:paraId="6E982A06" w14:textId="77777777" w:rsidTr="000942DE">
        <w:trPr>
          <w:trHeight w:val="20"/>
        </w:trPr>
        <w:tc>
          <w:tcPr>
            <w:tcW w:w="1271" w:type="dxa"/>
          </w:tcPr>
          <w:p w14:paraId="090D85B5" w14:textId="17415883" w:rsidR="004028EC" w:rsidRPr="004028EC" w:rsidRDefault="000505FB" w:rsidP="000505F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100</w:t>
            </w:r>
          </w:p>
        </w:tc>
        <w:tc>
          <w:tcPr>
            <w:tcW w:w="1276" w:type="dxa"/>
          </w:tcPr>
          <w:p w14:paraId="66CF366F" w14:textId="47FF99DE" w:rsidR="004028EC" w:rsidRPr="004028EC" w:rsidRDefault="000505FB" w:rsidP="000505F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3260" w:type="dxa"/>
          </w:tcPr>
          <w:p w14:paraId="36683DAE" w14:textId="2A7A9433" w:rsidR="004028EC" w:rsidRPr="000505FB" w:rsidRDefault="000505FB" w:rsidP="000505FB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2,6317e-13</w:t>
            </w:r>
          </w:p>
        </w:tc>
        <w:tc>
          <w:tcPr>
            <w:tcW w:w="3402" w:type="dxa"/>
          </w:tcPr>
          <w:p w14:paraId="581311A1" w14:textId="0D03940E" w:rsidR="004028EC" w:rsidRPr="004028EC" w:rsidRDefault="000505FB" w:rsidP="000505F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4,5244e-16</w:t>
            </w:r>
          </w:p>
        </w:tc>
      </w:tr>
      <w:tr w:rsidR="004028EC" w:rsidRPr="004028EC" w14:paraId="4131D68D" w14:textId="77777777" w:rsidTr="000942DE">
        <w:trPr>
          <w:trHeight w:val="20"/>
        </w:trPr>
        <w:tc>
          <w:tcPr>
            <w:tcW w:w="1271" w:type="dxa"/>
          </w:tcPr>
          <w:p w14:paraId="5E910E88" w14:textId="40ED505D" w:rsidR="004028EC" w:rsidRPr="004028EC" w:rsidRDefault="000505FB" w:rsidP="000505F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100</w:t>
            </w:r>
          </w:p>
        </w:tc>
        <w:tc>
          <w:tcPr>
            <w:tcW w:w="1276" w:type="dxa"/>
          </w:tcPr>
          <w:p w14:paraId="7DE7560A" w14:textId="33BEB690" w:rsidR="004028EC" w:rsidRPr="004028EC" w:rsidRDefault="000505FB" w:rsidP="000505F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260" w:type="dxa"/>
          </w:tcPr>
          <w:p w14:paraId="2EDCA748" w14:textId="4BEF3103" w:rsidR="004028EC" w:rsidRPr="000505FB" w:rsidRDefault="000505FB" w:rsidP="000505FB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2,2511e-13</w:t>
            </w:r>
          </w:p>
        </w:tc>
        <w:tc>
          <w:tcPr>
            <w:tcW w:w="3402" w:type="dxa"/>
          </w:tcPr>
          <w:p w14:paraId="620A537D" w14:textId="557C744E" w:rsidR="004028EC" w:rsidRPr="004028EC" w:rsidRDefault="000505FB" w:rsidP="000505F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3,8699e-16</w:t>
            </w:r>
          </w:p>
        </w:tc>
      </w:tr>
      <w:tr w:rsidR="004028EC" w:rsidRPr="004028EC" w14:paraId="365BF86B" w14:textId="77777777" w:rsidTr="000942DE">
        <w:trPr>
          <w:trHeight w:val="20"/>
        </w:trPr>
        <w:tc>
          <w:tcPr>
            <w:tcW w:w="1271" w:type="dxa"/>
          </w:tcPr>
          <w:p w14:paraId="3000A788" w14:textId="6B30D128" w:rsidR="004028EC" w:rsidRPr="004028EC" w:rsidRDefault="000505FB" w:rsidP="000505F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100</w:t>
            </w:r>
          </w:p>
        </w:tc>
        <w:tc>
          <w:tcPr>
            <w:tcW w:w="1276" w:type="dxa"/>
          </w:tcPr>
          <w:p w14:paraId="2427CAC0" w14:textId="366E6EC8" w:rsidR="004028EC" w:rsidRPr="004028EC" w:rsidRDefault="000505FB" w:rsidP="000505F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260" w:type="dxa"/>
          </w:tcPr>
          <w:p w14:paraId="2599E006" w14:textId="72EDA4B0" w:rsidR="004028EC" w:rsidRPr="000505FB" w:rsidRDefault="000505FB" w:rsidP="000505FB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2,3087e-13</w:t>
            </w:r>
          </w:p>
        </w:tc>
        <w:tc>
          <w:tcPr>
            <w:tcW w:w="3402" w:type="dxa"/>
          </w:tcPr>
          <w:p w14:paraId="1B340978" w14:textId="4849B145" w:rsidR="004028EC" w:rsidRPr="004028EC" w:rsidRDefault="000505FB" w:rsidP="000505F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3,9691e-16</w:t>
            </w:r>
          </w:p>
        </w:tc>
      </w:tr>
      <w:tr w:rsidR="004028EC" w:rsidRPr="004028EC" w14:paraId="16D9169C" w14:textId="77777777" w:rsidTr="000942DE">
        <w:trPr>
          <w:trHeight w:val="20"/>
        </w:trPr>
        <w:tc>
          <w:tcPr>
            <w:tcW w:w="1271" w:type="dxa"/>
          </w:tcPr>
          <w:p w14:paraId="0155E0B7" w14:textId="4AD4CF69" w:rsidR="004028EC" w:rsidRPr="004028EC" w:rsidRDefault="000505FB" w:rsidP="000505F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100</w:t>
            </w:r>
          </w:p>
        </w:tc>
        <w:tc>
          <w:tcPr>
            <w:tcW w:w="1276" w:type="dxa"/>
          </w:tcPr>
          <w:p w14:paraId="569A76AA" w14:textId="459CB889" w:rsidR="004028EC" w:rsidRPr="004028EC" w:rsidRDefault="000505FB" w:rsidP="000505F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260" w:type="dxa"/>
          </w:tcPr>
          <w:p w14:paraId="7EC73BB6" w14:textId="36D7B2BC" w:rsidR="004028EC" w:rsidRPr="000505FB" w:rsidRDefault="000505FB" w:rsidP="000505FB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2,6206e-13</w:t>
            </w:r>
          </w:p>
        </w:tc>
        <w:tc>
          <w:tcPr>
            <w:tcW w:w="3402" w:type="dxa"/>
          </w:tcPr>
          <w:p w14:paraId="3C4AA642" w14:textId="4B5DC642" w:rsidR="004028EC" w:rsidRPr="004028EC" w:rsidRDefault="000505FB" w:rsidP="000505F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4,5053e-16</w:t>
            </w:r>
          </w:p>
        </w:tc>
      </w:tr>
      <w:tr w:rsidR="004028EC" w:rsidRPr="004028EC" w14:paraId="3B8D0405" w14:textId="77777777" w:rsidTr="000942DE">
        <w:trPr>
          <w:trHeight w:val="20"/>
        </w:trPr>
        <w:tc>
          <w:tcPr>
            <w:tcW w:w="1271" w:type="dxa"/>
          </w:tcPr>
          <w:p w14:paraId="21450FFA" w14:textId="6125CDED" w:rsidR="004028EC" w:rsidRPr="004028EC" w:rsidRDefault="000505FB" w:rsidP="000505F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100</w:t>
            </w:r>
          </w:p>
        </w:tc>
        <w:tc>
          <w:tcPr>
            <w:tcW w:w="1276" w:type="dxa"/>
          </w:tcPr>
          <w:p w14:paraId="7182B139" w14:textId="28603D5B" w:rsidR="004028EC" w:rsidRPr="004028EC" w:rsidRDefault="000505FB" w:rsidP="000505F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260" w:type="dxa"/>
          </w:tcPr>
          <w:p w14:paraId="3DD5DBE2" w14:textId="58C6B4E0" w:rsidR="004028EC" w:rsidRPr="004028EC" w:rsidRDefault="000505FB" w:rsidP="000505F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2,1063e-13</w:t>
            </w:r>
          </w:p>
        </w:tc>
        <w:tc>
          <w:tcPr>
            <w:tcW w:w="3402" w:type="dxa"/>
          </w:tcPr>
          <w:p w14:paraId="50613076" w14:textId="047C78B8" w:rsidR="004028EC" w:rsidRPr="004028EC" w:rsidRDefault="000505FB" w:rsidP="000505F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3,6210e-16</w:t>
            </w:r>
          </w:p>
        </w:tc>
      </w:tr>
      <w:tr w:rsidR="004028EC" w:rsidRPr="004028EC" w14:paraId="39DA9772" w14:textId="77777777" w:rsidTr="000942DE">
        <w:trPr>
          <w:trHeight w:val="20"/>
        </w:trPr>
        <w:tc>
          <w:tcPr>
            <w:tcW w:w="1271" w:type="dxa"/>
          </w:tcPr>
          <w:p w14:paraId="2BE015E6" w14:textId="0259F4B0" w:rsidR="004028EC" w:rsidRPr="004028EC" w:rsidRDefault="000505FB" w:rsidP="000505F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100</w:t>
            </w:r>
          </w:p>
        </w:tc>
        <w:tc>
          <w:tcPr>
            <w:tcW w:w="1276" w:type="dxa"/>
          </w:tcPr>
          <w:p w14:paraId="4EB4E97A" w14:textId="0F1EA0E1" w:rsidR="004028EC" w:rsidRPr="004028EC" w:rsidRDefault="000505FB" w:rsidP="000505F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260" w:type="dxa"/>
          </w:tcPr>
          <w:p w14:paraId="0D6DCDC2" w14:textId="1FCE1A5C" w:rsidR="004028EC" w:rsidRPr="004028EC" w:rsidRDefault="000505FB" w:rsidP="000505F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2,4698e-13</w:t>
            </w:r>
          </w:p>
        </w:tc>
        <w:tc>
          <w:tcPr>
            <w:tcW w:w="3402" w:type="dxa"/>
          </w:tcPr>
          <w:p w14:paraId="487B362F" w14:textId="12F638C1" w:rsidR="004028EC" w:rsidRPr="004028EC" w:rsidRDefault="000505FB" w:rsidP="000505F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4,2459e-16</w:t>
            </w:r>
          </w:p>
        </w:tc>
      </w:tr>
      <w:tr w:rsidR="004028EC" w:rsidRPr="004028EC" w14:paraId="474A9C01" w14:textId="77777777" w:rsidTr="000942DE">
        <w:trPr>
          <w:trHeight w:val="20"/>
        </w:trPr>
        <w:tc>
          <w:tcPr>
            <w:tcW w:w="1271" w:type="dxa"/>
          </w:tcPr>
          <w:p w14:paraId="11F0B93F" w14:textId="239E3141" w:rsidR="004028EC" w:rsidRPr="004028EC" w:rsidRDefault="000505FB" w:rsidP="000505F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1000</w:t>
            </w:r>
          </w:p>
        </w:tc>
        <w:tc>
          <w:tcPr>
            <w:tcW w:w="1276" w:type="dxa"/>
          </w:tcPr>
          <w:p w14:paraId="5AFF6EA4" w14:textId="250EA2E5" w:rsidR="004028EC" w:rsidRPr="004028EC" w:rsidRDefault="000505FB" w:rsidP="000505F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3260" w:type="dxa"/>
          </w:tcPr>
          <w:p w14:paraId="144471BB" w14:textId="79DB5CB5" w:rsidR="004028EC" w:rsidRPr="004028EC" w:rsidRDefault="000505FB" w:rsidP="000505F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2,5030e-11</w:t>
            </w:r>
          </w:p>
        </w:tc>
        <w:tc>
          <w:tcPr>
            <w:tcW w:w="3402" w:type="dxa"/>
          </w:tcPr>
          <w:p w14:paraId="20CBD8D8" w14:textId="3EC89765" w:rsidR="004028EC" w:rsidRPr="004028EC" w:rsidRDefault="000505FB" w:rsidP="000505F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1,3699e-15</w:t>
            </w:r>
          </w:p>
        </w:tc>
      </w:tr>
      <w:tr w:rsidR="004028EC" w:rsidRPr="004028EC" w14:paraId="776C5E7E" w14:textId="77777777" w:rsidTr="000942DE">
        <w:trPr>
          <w:trHeight w:val="20"/>
        </w:trPr>
        <w:tc>
          <w:tcPr>
            <w:tcW w:w="1271" w:type="dxa"/>
          </w:tcPr>
          <w:p w14:paraId="144F9B6C" w14:textId="06D44FDA" w:rsidR="004028EC" w:rsidRPr="004028EC" w:rsidRDefault="000505FB" w:rsidP="000505F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1000</w:t>
            </w:r>
          </w:p>
        </w:tc>
        <w:tc>
          <w:tcPr>
            <w:tcW w:w="1276" w:type="dxa"/>
          </w:tcPr>
          <w:p w14:paraId="4D0A3588" w14:textId="3D8BE5C9" w:rsidR="004028EC" w:rsidRPr="004028EC" w:rsidRDefault="000505FB" w:rsidP="000505F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260" w:type="dxa"/>
          </w:tcPr>
          <w:p w14:paraId="1BB47E32" w14:textId="31E99326" w:rsidR="004028EC" w:rsidRPr="004028EC" w:rsidRDefault="000505FB" w:rsidP="000505F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2,5171e-11</w:t>
            </w:r>
          </w:p>
        </w:tc>
        <w:tc>
          <w:tcPr>
            <w:tcW w:w="3402" w:type="dxa"/>
          </w:tcPr>
          <w:p w14:paraId="765A0B31" w14:textId="0C36C6EF" w:rsidR="004028EC" w:rsidRPr="004028EC" w:rsidRDefault="000505FB" w:rsidP="000505F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1,3777e-15</w:t>
            </w:r>
          </w:p>
        </w:tc>
      </w:tr>
      <w:tr w:rsidR="004028EC" w:rsidRPr="004028EC" w14:paraId="321A8726" w14:textId="77777777" w:rsidTr="000942DE">
        <w:trPr>
          <w:trHeight w:val="20"/>
        </w:trPr>
        <w:tc>
          <w:tcPr>
            <w:tcW w:w="1271" w:type="dxa"/>
          </w:tcPr>
          <w:p w14:paraId="1372062E" w14:textId="1A080B61" w:rsidR="004028EC" w:rsidRPr="004028EC" w:rsidRDefault="000505FB" w:rsidP="000505F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1000</w:t>
            </w:r>
          </w:p>
        </w:tc>
        <w:tc>
          <w:tcPr>
            <w:tcW w:w="1276" w:type="dxa"/>
          </w:tcPr>
          <w:p w14:paraId="1863D6AC" w14:textId="3AFB2B82" w:rsidR="004028EC" w:rsidRPr="004028EC" w:rsidRDefault="000505FB" w:rsidP="000505F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260" w:type="dxa"/>
          </w:tcPr>
          <w:p w14:paraId="492F54A8" w14:textId="2015564A" w:rsidR="004028EC" w:rsidRPr="004028EC" w:rsidRDefault="000505FB" w:rsidP="000505F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2,5210e-11</w:t>
            </w:r>
          </w:p>
        </w:tc>
        <w:tc>
          <w:tcPr>
            <w:tcW w:w="3402" w:type="dxa"/>
          </w:tcPr>
          <w:p w14:paraId="37CF9882" w14:textId="6F64583C" w:rsidR="004028EC" w:rsidRPr="004028EC" w:rsidRDefault="000505FB" w:rsidP="000505F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1,3798e-15</w:t>
            </w:r>
          </w:p>
        </w:tc>
      </w:tr>
      <w:tr w:rsidR="004028EC" w:rsidRPr="004028EC" w14:paraId="1A886423" w14:textId="77777777" w:rsidTr="000942DE">
        <w:trPr>
          <w:trHeight w:val="20"/>
        </w:trPr>
        <w:tc>
          <w:tcPr>
            <w:tcW w:w="1271" w:type="dxa"/>
          </w:tcPr>
          <w:p w14:paraId="3EBF8111" w14:textId="41A95005" w:rsidR="004028EC" w:rsidRPr="004028EC" w:rsidRDefault="000505FB" w:rsidP="000505F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1000</w:t>
            </w:r>
          </w:p>
        </w:tc>
        <w:tc>
          <w:tcPr>
            <w:tcW w:w="1276" w:type="dxa"/>
          </w:tcPr>
          <w:p w14:paraId="53C72EDC" w14:textId="50C0EBBF" w:rsidR="004028EC" w:rsidRPr="004028EC" w:rsidRDefault="000505FB" w:rsidP="000505F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260" w:type="dxa"/>
          </w:tcPr>
          <w:p w14:paraId="1B5D84EB" w14:textId="3D01BD6B" w:rsidR="004028EC" w:rsidRPr="004028EC" w:rsidRDefault="000505FB" w:rsidP="000505F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2,5180e-11</w:t>
            </w:r>
          </w:p>
        </w:tc>
        <w:tc>
          <w:tcPr>
            <w:tcW w:w="3402" w:type="dxa"/>
          </w:tcPr>
          <w:p w14:paraId="6DC0DA6C" w14:textId="3F4B9208" w:rsidR="004028EC" w:rsidRPr="004028EC" w:rsidRDefault="000505FB" w:rsidP="000505F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1,3781e-15</w:t>
            </w:r>
          </w:p>
        </w:tc>
      </w:tr>
      <w:tr w:rsidR="004028EC" w:rsidRPr="004028EC" w14:paraId="50DB7D79" w14:textId="77777777" w:rsidTr="000942DE">
        <w:trPr>
          <w:trHeight w:val="342"/>
        </w:trPr>
        <w:tc>
          <w:tcPr>
            <w:tcW w:w="1271" w:type="dxa"/>
          </w:tcPr>
          <w:p w14:paraId="7D7652C6" w14:textId="176FAA1C" w:rsidR="004028EC" w:rsidRPr="004028EC" w:rsidRDefault="000505FB" w:rsidP="000505F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1000</w:t>
            </w:r>
          </w:p>
        </w:tc>
        <w:tc>
          <w:tcPr>
            <w:tcW w:w="1276" w:type="dxa"/>
          </w:tcPr>
          <w:p w14:paraId="3F5281BF" w14:textId="1420F035" w:rsidR="004028EC" w:rsidRPr="004028EC" w:rsidRDefault="000505FB" w:rsidP="000505F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260" w:type="dxa"/>
          </w:tcPr>
          <w:p w14:paraId="5B485420" w14:textId="716BC787" w:rsidR="004028EC" w:rsidRPr="004028EC" w:rsidRDefault="000505FB" w:rsidP="000505F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2,5181e-11</w:t>
            </w:r>
          </w:p>
        </w:tc>
        <w:tc>
          <w:tcPr>
            <w:tcW w:w="3402" w:type="dxa"/>
          </w:tcPr>
          <w:p w14:paraId="00D0445E" w14:textId="06BCA8E3" w:rsidR="004028EC" w:rsidRPr="004028EC" w:rsidRDefault="000505FB" w:rsidP="000505F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1,3782e-15</w:t>
            </w:r>
          </w:p>
        </w:tc>
      </w:tr>
      <w:tr w:rsidR="004028EC" w:rsidRPr="004028EC" w14:paraId="53602B57" w14:textId="77777777" w:rsidTr="000942DE">
        <w:trPr>
          <w:trHeight w:val="20"/>
        </w:trPr>
        <w:tc>
          <w:tcPr>
            <w:tcW w:w="1271" w:type="dxa"/>
          </w:tcPr>
          <w:p w14:paraId="0F69750F" w14:textId="31DDA2EE" w:rsidR="004028EC" w:rsidRPr="004028EC" w:rsidRDefault="000505FB" w:rsidP="000505F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1000</w:t>
            </w:r>
          </w:p>
        </w:tc>
        <w:tc>
          <w:tcPr>
            <w:tcW w:w="1276" w:type="dxa"/>
          </w:tcPr>
          <w:p w14:paraId="5BBC872E" w14:textId="4EABD15B" w:rsidR="004028EC" w:rsidRPr="004028EC" w:rsidRDefault="000505FB" w:rsidP="000505F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260" w:type="dxa"/>
          </w:tcPr>
          <w:p w14:paraId="6A9ADB88" w14:textId="79811E27" w:rsidR="004028EC" w:rsidRPr="004028EC" w:rsidRDefault="000505FB" w:rsidP="000505F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2,5181e-11</w:t>
            </w:r>
          </w:p>
        </w:tc>
        <w:tc>
          <w:tcPr>
            <w:tcW w:w="3402" w:type="dxa"/>
          </w:tcPr>
          <w:p w14:paraId="51E4D8DB" w14:textId="1AE28E75" w:rsidR="004028EC" w:rsidRPr="004028EC" w:rsidRDefault="000505FB" w:rsidP="000505F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1,3782e-15</w:t>
            </w:r>
          </w:p>
        </w:tc>
      </w:tr>
    </w:tbl>
    <w:p w14:paraId="242282F9" w14:textId="77777777" w:rsidR="004028EC" w:rsidRPr="004028EC" w:rsidRDefault="004028EC" w:rsidP="006C7CCC">
      <w:pPr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52035D22" w14:textId="77BF5825" w:rsidR="007F4D3B" w:rsidRPr="004028EC" w:rsidRDefault="00157144" w:rsidP="006C7CCC">
      <w:pPr>
        <w:rPr>
          <w:rFonts w:ascii="Times New Roman" w:hAnsi="Times New Roman" w:cs="Times New Roman"/>
          <w:iCs/>
          <w:sz w:val="28"/>
          <w:szCs w:val="28"/>
        </w:rPr>
      </w:pPr>
      <w:r w:rsidRPr="004028EC">
        <w:rPr>
          <w:rFonts w:ascii="Times New Roman" w:hAnsi="Times New Roman" w:cs="Times New Roman"/>
          <w:iCs/>
          <w:sz w:val="28"/>
          <w:szCs w:val="28"/>
        </w:rPr>
        <w:t xml:space="preserve">По данным таблицы можно сделать вывод, что зависимость погрешности от числа обусловленности достаточно мала, однако погрешность сильно возрастает </w:t>
      </w:r>
      <w:r w:rsidR="0069657D" w:rsidRPr="004028EC">
        <w:rPr>
          <w:rFonts w:ascii="Times New Roman" w:hAnsi="Times New Roman" w:cs="Times New Roman"/>
          <w:iCs/>
          <w:sz w:val="28"/>
          <w:szCs w:val="28"/>
        </w:rPr>
        <w:t>при увеличении</w:t>
      </w:r>
      <w:r w:rsidRPr="004028EC">
        <w:rPr>
          <w:rFonts w:ascii="Times New Roman" w:hAnsi="Times New Roman" w:cs="Times New Roman"/>
          <w:iCs/>
          <w:sz w:val="28"/>
          <w:szCs w:val="28"/>
        </w:rPr>
        <w:t xml:space="preserve"> размерности матрицы.</w:t>
      </w:r>
      <w:r w:rsidR="00C111C4" w:rsidRPr="004028EC">
        <w:rPr>
          <w:rFonts w:ascii="Times New Roman" w:hAnsi="Times New Roman" w:cs="Times New Roman"/>
          <w:iCs/>
          <w:sz w:val="28"/>
          <w:szCs w:val="28"/>
        </w:rPr>
        <w:t xml:space="preserve"> Такой стремительный рост погрешности в первую очередь связан с тем, что для нахождения нормы приходится вычитать близкие числа, что является операцией с достаточно большой погрешности, а так как с ростом </w:t>
      </w:r>
      <w:r w:rsidR="00C111C4" w:rsidRPr="004028EC">
        <w:rPr>
          <w:rFonts w:ascii="Times New Roman" w:hAnsi="Times New Roman" w:cs="Times New Roman"/>
          <w:iCs/>
          <w:sz w:val="28"/>
          <w:szCs w:val="28"/>
          <w:lang w:val="en-US"/>
        </w:rPr>
        <w:t>n</w:t>
      </w:r>
      <w:r w:rsidR="00C111C4" w:rsidRPr="004028E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69657D" w:rsidRPr="004028EC">
        <w:rPr>
          <w:rFonts w:ascii="Times New Roman" w:hAnsi="Times New Roman" w:cs="Times New Roman"/>
          <w:iCs/>
          <w:sz w:val="28"/>
          <w:szCs w:val="28"/>
        </w:rPr>
        <w:t>растёт</w:t>
      </w:r>
      <w:r w:rsidR="00C111C4" w:rsidRPr="004028EC">
        <w:rPr>
          <w:rFonts w:ascii="Times New Roman" w:hAnsi="Times New Roman" w:cs="Times New Roman"/>
          <w:iCs/>
          <w:sz w:val="28"/>
          <w:szCs w:val="28"/>
        </w:rPr>
        <w:t xml:space="preserve"> количество таких операций, то и суммарная погрешность стремительно </w:t>
      </w:r>
      <w:r w:rsidR="0069657D" w:rsidRPr="004028EC">
        <w:rPr>
          <w:rFonts w:ascii="Times New Roman" w:hAnsi="Times New Roman" w:cs="Times New Roman"/>
          <w:iCs/>
          <w:sz w:val="28"/>
          <w:szCs w:val="28"/>
        </w:rPr>
        <w:t>растёт</w:t>
      </w:r>
      <w:r w:rsidR="00C111C4" w:rsidRPr="004028EC">
        <w:rPr>
          <w:rFonts w:ascii="Times New Roman" w:hAnsi="Times New Roman" w:cs="Times New Roman"/>
          <w:iCs/>
          <w:sz w:val="28"/>
          <w:szCs w:val="28"/>
        </w:rPr>
        <w:t>.</w:t>
      </w:r>
    </w:p>
    <w:p w14:paraId="6251F1CA" w14:textId="77777777" w:rsidR="00B81A7D" w:rsidRDefault="00B81A7D" w:rsidP="006C7C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069B3E" w14:textId="2E613599" w:rsidR="00C111C4" w:rsidRPr="004028EC" w:rsidRDefault="00294A3F" w:rsidP="00B81A7D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4028E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Исследование метода решения СЛАУ через </w:t>
      </w:r>
      <w:r w:rsidRPr="004028EC">
        <w:rPr>
          <w:rFonts w:ascii="Times New Roman" w:hAnsi="Times New Roman" w:cs="Times New Roman"/>
          <w:b/>
          <w:bCs/>
          <w:sz w:val="28"/>
          <w:szCs w:val="28"/>
          <w:lang w:val="en-US"/>
        </w:rPr>
        <w:t>LU</w:t>
      </w:r>
      <w:r w:rsidRPr="004028EC">
        <w:rPr>
          <w:rFonts w:ascii="Times New Roman" w:hAnsi="Times New Roman" w:cs="Times New Roman"/>
          <w:b/>
          <w:bCs/>
          <w:sz w:val="28"/>
          <w:szCs w:val="28"/>
        </w:rPr>
        <w:t>-разложение на матрицах Гильберта</w:t>
      </w:r>
    </w:p>
    <w:p w14:paraId="0284C105" w14:textId="0B9D6619" w:rsidR="00294A3F" w:rsidRPr="004028EC" w:rsidRDefault="00294A3F" w:rsidP="006C7CCC">
      <w:pPr>
        <w:rPr>
          <w:rFonts w:ascii="Times New Roman" w:hAnsi="Times New Roman" w:cs="Times New Roman"/>
          <w:iCs/>
          <w:sz w:val="28"/>
          <w:szCs w:val="28"/>
        </w:rPr>
      </w:pPr>
      <w:r w:rsidRPr="004028EC">
        <w:rPr>
          <w:rFonts w:ascii="Times New Roman" w:hAnsi="Times New Roman" w:cs="Times New Roman"/>
          <w:iCs/>
          <w:sz w:val="28"/>
          <w:szCs w:val="28"/>
        </w:rPr>
        <w:t xml:space="preserve">Матрицы Гильберта размерности </w:t>
      </w:r>
      <w:r w:rsidRPr="004028EC">
        <w:rPr>
          <w:rFonts w:ascii="Times New Roman" w:hAnsi="Times New Roman" w:cs="Times New Roman"/>
          <w:iCs/>
          <w:sz w:val="28"/>
          <w:szCs w:val="28"/>
          <w:lang w:val="en-US"/>
        </w:rPr>
        <w:t>k</w:t>
      </w:r>
      <w:r w:rsidRPr="004028EC">
        <w:rPr>
          <w:rFonts w:ascii="Times New Roman" w:hAnsi="Times New Roman" w:cs="Times New Roman"/>
          <w:iCs/>
          <w:sz w:val="28"/>
          <w:szCs w:val="28"/>
        </w:rPr>
        <w:t xml:space="preserve"> строятся следующим образом:</w:t>
      </w:r>
    </w:p>
    <w:p w14:paraId="1ACA29F5" w14:textId="16B753AE" w:rsidR="00294A3F" w:rsidRPr="004028EC" w:rsidRDefault="000942DE" w:rsidP="006C7CCC">
      <w:pPr>
        <w:rPr>
          <w:rFonts w:ascii="Times New Roman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i+j-1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; i,j=1...k</m:t>
          </m:r>
        </m:oMath>
      </m:oMathPara>
    </w:p>
    <w:p w14:paraId="1EB8F1AB" w14:textId="7875714D" w:rsidR="00A42F05" w:rsidRPr="004028EC" w:rsidRDefault="00A42F05" w:rsidP="00B81A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28EC">
        <w:rPr>
          <w:rFonts w:ascii="Times New Roman" w:hAnsi="Times New Roman" w:cs="Times New Roman"/>
          <w:b/>
          <w:bCs/>
          <w:sz w:val="28"/>
          <w:szCs w:val="28"/>
        </w:rPr>
        <w:t>Таблица измерений погрешности</w:t>
      </w:r>
    </w:p>
    <w:tbl>
      <w:tblPr>
        <w:tblStyle w:val="a7"/>
        <w:tblW w:w="9351" w:type="dxa"/>
        <w:tblLook w:val="04A0" w:firstRow="1" w:lastRow="0" w:firstColumn="1" w:lastColumn="0" w:noHBand="0" w:noVBand="1"/>
      </w:tblPr>
      <w:tblGrid>
        <w:gridCol w:w="1276"/>
        <w:gridCol w:w="3964"/>
        <w:gridCol w:w="4111"/>
      </w:tblGrid>
      <w:tr w:rsidR="00165709" w:rsidRPr="004028EC" w14:paraId="1D0652C2" w14:textId="77777777" w:rsidTr="00165709">
        <w:trPr>
          <w:trHeight w:val="395"/>
        </w:trPr>
        <w:tc>
          <w:tcPr>
            <w:tcW w:w="1276" w:type="dxa"/>
          </w:tcPr>
          <w:p w14:paraId="2507E098" w14:textId="33401BF2" w:rsidR="00165709" w:rsidRPr="004028EC" w:rsidRDefault="00165709" w:rsidP="006C7CCC">
            <w:pPr>
              <w:rPr>
                <w:rFonts w:ascii="Times New Roman" w:hAnsi="Times New Roman" w:cs="Times New Roman"/>
                <w:b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lang w:val="en-US"/>
                  </w:rPr>
                  <m:t>k</m:t>
                </m:r>
              </m:oMath>
            </m:oMathPara>
          </w:p>
        </w:tc>
        <w:tc>
          <w:tcPr>
            <w:tcW w:w="3964" w:type="dxa"/>
          </w:tcPr>
          <w:p w14:paraId="3A3FED0D" w14:textId="77777777" w:rsidR="00165709" w:rsidRPr="004028EC" w:rsidRDefault="00165709" w:rsidP="006C7CCC">
            <w:pPr>
              <w:rPr>
                <w:rFonts w:ascii="Times New Roman" w:hAnsi="Times New Roman" w:cs="Times New Roman"/>
                <w:b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111" w:type="dxa"/>
          </w:tcPr>
          <w:p w14:paraId="4175F0A7" w14:textId="77777777" w:rsidR="00165709" w:rsidRPr="004028EC" w:rsidRDefault="00165709" w:rsidP="006C7CCC">
            <w:pPr>
              <w:rPr>
                <w:rFonts w:ascii="Times New Roman" w:hAnsi="Times New Roman" w:cs="Times New Roman"/>
                <w:b/>
                <w:i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k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/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</w:tr>
      <w:tr w:rsidR="00165709" w:rsidRPr="004028EC" w14:paraId="67A95DEF" w14:textId="77777777" w:rsidTr="00165709">
        <w:trPr>
          <w:trHeight w:val="360"/>
        </w:trPr>
        <w:tc>
          <w:tcPr>
            <w:tcW w:w="1276" w:type="dxa"/>
          </w:tcPr>
          <w:p w14:paraId="4FEE2BDF" w14:textId="36FA15D8" w:rsidR="00165709" w:rsidRPr="00165709" w:rsidRDefault="00327689" w:rsidP="0016570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</w:t>
            </w:r>
          </w:p>
        </w:tc>
        <w:tc>
          <w:tcPr>
            <w:tcW w:w="3964" w:type="dxa"/>
          </w:tcPr>
          <w:p w14:paraId="7F15E978" w14:textId="12FCA285" w:rsidR="00165709" w:rsidRPr="00327689" w:rsidRDefault="00327689" w:rsidP="0016570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0,000</w:t>
            </w:r>
            <w:r w:rsidR="000942DE">
              <w:rPr>
                <w:rFonts w:ascii="Times New Roman" w:hAnsi="Times New Roman" w:cs="Times New Roman"/>
                <w:b/>
                <w:lang w:val="en-US"/>
              </w:rPr>
              <w:t>0</w:t>
            </w:r>
          </w:p>
        </w:tc>
        <w:tc>
          <w:tcPr>
            <w:tcW w:w="4111" w:type="dxa"/>
          </w:tcPr>
          <w:p w14:paraId="06AA8A2C" w14:textId="644A571B" w:rsidR="00165709" w:rsidRPr="000942DE" w:rsidRDefault="000942DE" w:rsidP="0016570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0,0000</w:t>
            </w:r>
          </w:p>
        </w:tc>
      </w:tr>
      <w:tr w:rsidR="00165709" w:rsidRPr="004028EC" w14:paraId="3F6A9AB3" w14:textId="77777777" w:rsidTr="00165709">
        <w:trPr>
          <w:trHeight w:val="20"/>
        </w:trPr>
        <w:tc>
          <w:tcPr>
            <w:tcW w:w="1276" w:type="dxa"/>
          </w:tcPr>
          <w:p w14:paraId="0961E804" w14:textId="248CA196" w:rsidR="00165709" w:rsidRPr="00327689" w:rsidRDefault="00327689" w:rsidP="0016570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11</w:t>
            </w:r>
          </w:p>
        </w:tc>
        <w:tc>
          <w:tcPr>
            <w:tcW w:w="3964" w:type="dxa"/>
          </w:tcPr>
          <w:p w14:paraId="0C0E8B7E" w14:textId="6F607C49" w:rsidR="00165709" w:rsidRPr="00327689" w:rsidRDefault="00327689" w:rsidP="0016570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0,0053</w:t>
            </w:r>
          </w:p>
        </w:tc>
        <w:tc>
          <w:tcPr>
            <w:tcW w:w="4111" w:type="dxa"/>
          </w:tcPr>
          <w:p w14:paraId="250A106E" w14:textId="3D1C3C73" w:rsidR="00165709" w:rsidRPr="000942DE" w:rsidRDefault="000942DE" w:rsidP="0016570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0,0002</w:t>
            </w:r>
          </w:p>
        </w:tc>
      </w:tr>
      <w:tr w:rsidR="00165709" w:rsidRPr="004028EC" w14:paraId="2A35B910" w14:textId="77777777" w:rsidTr="00165709">
        <w:trPr>
          <w:trHeight w:val="20"/>
        </w:trPr>
        <w:tc>
          <w:tcPr>
            <w:tcW w:w="1276" w:type="dxa"/>
          </w:tcPr>
          <w:p w14:paraId="41A9AF21" w14:textId="5450795E" w:rsidR="00165709" w:rsidRPr="00327689" w:rsidRDefault="00327689" w:rsidP="0016570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21</w:t>
            </w:r>
          </w:p>
        </w:tc>
        <w:tc>
          <w:tcPr>
            <w:tcW w:w="3964" w:type="dxa"/>
          </w:tcPr>
          <w:p w14:paraId="25B06007" w14:textId="182CE6BD" w:rsidR="00165709" w:rsidRPr="00327689" w:rsidRDefault="00327689" w:rsidP="0016570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1197,8851</w:t>
            </w:r>
          </w:p>
        </w:tc>
        <w:tc>
          <w:tcPr>
            <w:tcW w:w="4111" w:type="dxa"/>
          </w:tcPr>
          <w:p w14:paraId="7A60BA9D" w14:textId="170D0915" w:rsidR="00165709" w:rsidRPr="000942DE" w:rsidRDefault="000942DE" w:rsidP="0016570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20,8178</w:t>
            </w:r>
          </w:p>
        </w:tc>
      </w:tr>
      <w:tr w:rsidR="00165709" w:rsidRPr="004028EC" w14:paraId="34E40CAD" w14:textId="77777777" w:rsidTr="00165709">
        <w:trPr>
          <w:trHeight w:val="20"/>
        </w:trPr>
        <w:tc>
          <w:tcPr>
            <w:tcW w:w="1276" w:type="dxa"/>
          </w:tcPr>
          <w:p w14:paraId="040CE78A" w14:textId="58E7F956" w:rsidR="00165709" w:rsidRPr="00327689" w:rsidRDefault="00327689" w:rsidP="0016570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31</w:t>
            </w:r>
          </w:p>
        </w:tc>
        <w:tc>
          <w:tcPr>
            <w:tcW w:w="3964" w:type="dxa"/>
          </w:tcPr>
          <w:p w14:paraId="7E1B4783" w14:textId="34373986" w:rsidR="00165709" w:rsidRPr="00327689" w:rsidRDefault="00327689" w:rsidP="0016570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6739,8434</w:t>
            </w:r>
          </w:p>
        </w:tc>
        <w:tc>
          <w:tcPr>
            <w:tcW w:w="4111" w:type="dxa"/>
          </w:tcPr>
          <w:p w14:paraId="77935723" w14:textId="5ACA9206" w:rsidR="00165709" w:rsidRPr="000942DE" w:rsidRDefault="000942DE" w:rsidP="0016570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66,0388</w:t>
            </w:r>
          </w:p>
        </w:tc>
      </w:tr>
      <w:tr w:rsidR="00165709" w:rsidRPr="004028EC" w14:paraId="7D752684" w14:textId="77777777" w:rsidTr="00165709">
        <w:trPr>
          <w:trHeight w:val="20"/>
        </w:trPr>
        <w:tc>
          <w:tcPr>
            <w:tcW w:w="1276" w:type="dxa"/>
          </w:tcPr>
          <w:p w14:paraId="10A1B617" w14:textId="20603F6B" w:rsidR="00165709" w:rsidRPr="00327689" w:rsidRDefault="00327689" w:rsidP="0016570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41</w:t>
            </w:r>
          </w:p>
        </w:tc>
        <w:tc>
          <w:tcPr>
            <w:tcW w:w="3964" w:type="dxa"/>
          </w:tcPr>
          <w:p w14:paraId="26D337EB" w14:textId="79A32BED" w:rsidR="00165709" w:rsidRPr="00327689" w:rsidRDefault="00327689" w:rsidP="0016570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3516,6884</w:t>
            </w:r>
          </w:p>
        </w:tc>
        <w:tc>
          <w:tcPr>
            <w:tcW w:w="4111" w:type="dxa"/>
          </w:tcPr>
          <w:p w14:paraId="1015089E" w14:textId="588E6D9C" w:rsidR="00165709" w:rsidRPr="000942DE" w:rsidRDefault="000942DE" w:rsidP="0016570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22,7853</w:t>
            </w:r>
          </w:p>
        </w:tc>
      </w:tr>
      <w:tr w:rsidR="00165709" w:rsidRPr="004028EC" w14:paraId="04EFEC18" w14:textId="77777777" w:rsidTr="00165709">
        <w:trPr>
          <w:trHeight w:val="20"/>
        </w:trPr>
        <w:tc>
          <w:tcPr>
            <w:tcW w:w="1276" w:type="dxa"/>
          </w:tcPr>
          <w:p w14:paraId="2D049F13" w14:textId="3860B323" w:rsidR="00165709" w:rsidRPr="00327689" w:rsidRDefault="00327689" w:rsidP="0016570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51</w:t>
            </w:r>
          </w:p>
        </w:tc>
        <w:tc>
          <w:tcPr>
            <w:tcW w:w="3964" w:type="dxa"/>
          </w:tcPr>
          <w:p w14:paraId="25575F7D" w14:textId="3CDB5190" w:rsidR="00165709" w:rsidRPr="00327689" w:rsidRDefault="00327689" w:rsidP="0016570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11651,9045</w:t>
            </w:r>
          </w:p>
        </w:tc>
        <w:tc>
          <w:tcPr>
            <w:tcW w:w="4111" w:type="dxa"/>
          </w:tcPr>
          <w:p w14:paraId="23F7121B" w14:textId="4ED43741" w:rsidR="00165709" w:rsidRPr="000942DE" w:rsidRDefault="000942DE" w:rsidP="0016570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54,6094</w:t>
            </w:r>
          </w:p>
        </w:tc>
      </w:tr>
      <w:tr w:rsidR="00165709" w:rsidRPr="004028EC" w14:paraId="161CCF94" w14:textId="77777777" w:rsidTr="00165709">
        <w:trPr>
          <w:trHeight w:val="20"/>
        </w:trPr>
        <w:tc>
          <w:tcPr>
            <w:tcW w:w="1276" w:type="dxa"/>
          </w:tcPr>
          <w:p w14:paraId="704BDEB0" w14:textId="52F137EF" w:rsidR="00165709" w:rsidRPr="00327689" w:rsidRDefault="00327689" w:rsidP="0016570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61</w:t>
            </w:r>
          </w:p>
        </w:tc>
        <w:tc>
          <w:tcPr>
            <w:tcW w:w="3964" w:type="dxa"/>
          </w:tcPr>
          <w:p w14:paraId="29AAF9EE" w14:textId="5E29AC34" w:rsidR="00165709" w:rsidRPr="00327689" w:rsidRDefault="00327689" w:rsidP="0016570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13195,0670</w:t>
            </w:r>
          </w:p>
        </w:tc>
        <w:tc>
          <w:tcPr>
            <w:tcW w:w="4111" w:type="dxa"/>
          </w:tcPr>
          <w:p w14:paraId="1F42F0E9" w14:textId="61BC446D" w:rsidR="00165709" w:rsidRPr="000942DE" w:rsidRDefault="000942DE" w:rsidP="0016570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47,3886</w:t>
            </w:r>
          </w:p>
        </w:tc>
      </w:tr>
      <w:tr w:rsidR="00165709" w:rsidRPr="004028EC" w14:paraId="6FA2FC7E" w14:textId="77777777" w:rsidTr="00165709">
        <w:trPr>
          <w:trHeight w:val="20"/>
        </w:trPr>
        <w:tc>
          <w:tcPr>
            <w:tcW w:w="1276" w:type="dxa"/>
          </w:tcPr>
          <w:p w14:paraId="3A11983C" w14:textId="72ECBDFB" w:rsidR="00165709" w:rsidRPr="00327689" w:rsidRDefault="00327689" w:rsidP="0016570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71</w:t>
            </w:r>
          </w:p>
        </w:tc>
        <w:tc>
          <w:tcPr>
            <w:tcW w:w="3964" w:type="dxa"/>
          </w:tcPr>
          <w:p w14:paraId="500A07C5" w14:textId="524E93E1" w:rsidR="00165709" w:rsidRPr="00327689" w:rsidRDefault="00327689" w:rsidP="0016570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49925,0388</w:t>
            </w:r>
          </w:p>
        </w:tc>
        <w:tc>
          <w:tcPr>
            <w:tcW w:w="4111" w:type="dxa"/>
          </w:tcPr>
          <w:p w14:paraId="2BD8DF78" w14:textId="15190BC3" w:rsidR="00165709" w:rsidRPr="000942DE" w:rsidRDefault="000942DE" w:rsidP="0016570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143,0311</w:t>
            </w:r>
          </w:p>
        </w:tc>
      </w:tr>
      <w:tr w:rsidR="00165709" w:rsidRPr="004028EC" w14:paraId="45AC9016" w14:textId="77777777" w:rsidTr="00165709">
        <w:trPr>
          <w:trHeight w:val="20"/>
        </w:trPr>
        <w:tc>
          <w:tcPr>
            <w:tcW w:w="1276" w:type="dxa"/>
          </w:tcPr>
          <w:p w14:paraId="2C00B1E2" w14:textId="020E8591" w:rsidR="00165709" w:rsidRPr="00327689" w:rsidRDefault="00327689" w:rsidP="0016570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81</w:t>
            </w:r>
          </w:p>
        </w:tc>
        <w:tc>
          <w:tcPr>
            <w:tcW w:w="3964" w:type="dxa"/>
          </w:tcPr>
          <w:p w14:paraId="31B4EEB0" w14:textId="4856B7AB" w:rsidR="00165709" w:rsidRPr="00327689" w:rsidRDefault="00327689" w:rsidP="0016570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25946,1190</w:t>
            </w:r>
          </w:p>
        </w:tc>
        <w:tc>
          <w:tcPr>
            <w:tcW w:w="4111" w:type="dxa"/>
          </w:tcPr>
          <w:p w14:paraId="0535A9A3" w14:textId="6548CCAF" w:rsidR="00165709" w:rsidRPr="000942DE" w:rsidRDefault="000942DE" w:rsidP="0016570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61,0808</w:t>
            </w:r>
          </w:p>
        </w:tc>
      </w:tr>
      <w:tr w:rsidR="00165709" w:rsidRPr="004028EC" w14:paraId="30F1E010" w14:textId="77777777" w:rsidTr="00165709">
        <w:trPr>
          <w:trHeight w:val="20"/>
        </w:trPr>
        <w:tc>
          <w:tcPr>
            <w:tcW w:w="1276" w:type="dxa"/>
          </w:tcPr>
          <w:p w14:paraId="5FBFC4C6" w14:textId="23075247" w:rsidR="00165709" w:rsidRPr="00327689" w:rsidRDefault="00327689" w:rsidP="0016570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91</w:t>
            </w:r>
          </w:p>
        </w:tc>
        <w:tc>
          <w:tcPr>
            <w:tcW w:w="3964" w:type="dxa"/>
          </w:tcPr>
          <w:p w14:paraId="5AECCFCC" w14:textId="5FFBC1D5" w:rsidR="00165709" w:rsidRPr="00327689" w:rsidRDefault="00327689" w:rsidP="0016570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154929,8146</w:t>
            </w:r>
          </w:p>
        </w:tc>
        <w:tc>
          <w:tcPr>
            <w:tcW w:w="4111" w:type="dxa"/>
          </w:tcPr>
          <w:p w14:paraId="49ECA637" w14:textId="0CA014F7" w:rsidR="00165709" w:rsidRPr="000942DE" w:rsidRDefault="000942DE" w:rsidP="0016570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306,5988</w:t>
            </w:r>
          </w:p>
        </w:tc>
      </w:tr>
      <w:tr w:rsidR="00165709" w:rsidRPr="004028EC" w14:paraId="7CA5D5A3" w14:textId="77777777" w:rsidTr="00165709">
        <w:trPr>
          <w:trHeight w:val="20"/>
        </w:trPr>
        <w:tc>
          <w:tcPr>
            <w:tcW w:w="1276" w:type="dxa"/>
          </w:tcPr>
          <w:p w14:paraId="514772E0" w14:textId="3A67C4F5" w:rsidR="00165709" w:rsidRPr="00327689" w:rsidRDefault="00327689" w:rsidP="0016570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101</w:t>
            </w:r>
          </w:p>
        </w:tc>
        <w:tc>
          <w:tcPr>
            <w:tcW w:w="3964" w:type="dxa"/>
          </w:tcPr>
          <w:p w14:paraId="3D0EE9E5" w14:textId="3AA18A85" w:rsidR="00165709" w:rsidRPr="00327689" w:rsidRDefault="00327689" w:rsidP="0016570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132697,0961</w:t>
            </w:r>
          </w:p>
        </w:tc>
        <w:tc>
          <w:tcPr>
            <w:tcW w:w="4111" w:type="dxa"/>
          </w:tcPr>
          <w:p w14:paraId="002FCCF6" w14:textId="573004D2" w:rsidR="00165709" w:rsidRPr="000942DE" w:rsidRDefault="000942DE" w:rsidP="0016570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224,7648</w:t>
            </w:r>
          </w:p>
        </w:tc>
      </w:tr>
      <w:tr w:rsidR="00165709" w:rsidRPr="004028EC" w14:paraId="02F2DA6D" w14:textId="77777777" w:rsidTr="00165709">
        <w:trPr>
          <w:trHeight w:val="20"/>
        </w:trPr>
        <w:tc>
          <w:tcPr>
            <w:tcW w:w="1276" w:type="dxa"/>
          </w:tcPr>
          <w:p w14:paraId="3B75C658" w14:textId="705A6CEB" w:rsidR="00165709" w:rsidRPr="00327689" w:rsidRDefault="00327689" w:rsidP="0016570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111</w:t>
            </w:r>
          </w:p>
        </w:tc>
        <w:tc>
          <w:tcPr>
            <w:tcW w:w="3964" w:type="dxa"/>
          </w:tcPr>
          <w:p w14:paraId="30470021" w14:textId="0A70F46C" w:rsidR="00165709" w:rsidRPr="00327689" w:rsidRDefault="00327689" w:rsidP="0016570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60318,0605</w:t>
            </w:r>
          </w:p>
        </w:tc>
        <w:tc>
          <w:tcPr>
            <w:tcW w:w="4111" w:type="dxa"/>
          </w:tcPr>
          <w:p w14:paraId="2EDCAEFB" w14:textId="044CDBAD" w:rsidR="00165709" w:rsidRPr="000942DE" w:rsidRDefault="000942DE" w:rsidP="0016570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88,7360</w:t>
            </w:r>
          </w:p>
        </w:tc>
      </w:tr>
      <w:tr w:rsidR="00165709" w:rsidRPr="004028EC" w14:paraId="0C646AD7" w14:textId="77777777" w:rsidTr="00165709">
        <w:trPr>
          <w:trHeight w:val="20"/>
        </w:trPr>
        <w:tc>
          <w:tcPr>
            <w:tcW w:w="1276" w:type="dxa"/>
          </w:tcPr>
          <w:p w14:paraId="05351DB8" w14:textId="1B3D1899" w:rsidR="00165709" w:rsidRPr="00327689" w:rsidRDefault="00327689" w:rsidP="0016570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121</w:t>
            </w:r>
          </w:p>
        </w:tc>
        <w:tc>
          <w:tcPr>
            <w:tcW w:w="3964" w:type="dxa"/>
          </w:tcPr>
          <w:p w14:paraId="61C1D04B" w14:textId="28B50D75" w:rsidR="00165709" w:rsidRPr="00327689" w:rsidRDefault="00327689" w:rsidP="0016570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64514,1039</w:t>
            </w:r>
          </w:p>
        </w:tc>
        <w:tc>
          <w:tcPr>
            <w:tcW w:w="4111" w:type="dxa"/>
          </w:tcPr>
          <w:p w14:paraId="6360ACC7" w14:textId="5C4071F9" w:rsidR="00165709" w:rsidRPr="000942DE" w:rsidRDefault="000942DE" w:rsidP="0016570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83,4362</w:t>
            </w:r>
          </w:p>
        </w:tc>
      </w:tr>
      <w:tr w:rsidR="00165709" w:rsidRPr="004028EC" w14:paraId="770B81C3" w14:textId="77777777" w:rsidTr="00165709">
        <w:trPr>
          <w:trHeight w:val="20"/>
        </w:trPr>
        <w:tc>
          <w:tcPr>
            <w:tcW w:w="1276" w:type="dxa"/>
          </w:tcPr>
          <w:p w14:paraId="1AF681B4" w14:textId="49343FD0" w:rsidR="00165709" w:rsidRPr="00327689" w:rsidRDefault="00327689" w:rsidP="0016570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131</w:t>
            </w:r>
          </w:p>
        </w:tc>
        <w:tc>
          <w:tcPr>
            <w:tcW w:w="3964" w:type="dxa"/>
          </w:tcPr>
          <w:p w14:paraId="7DDAA942" w14:textId="369AA4FE" w:rsidR="00327689" w:rsidRPr="00327689" w:rsidRDefault="00327689" w:rsidP="0016570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197141,7547</w:t>
            </w:r>
          </w:p>
        </w:tc>
        <w:tc>
          <w:tcPr>
            <w:tcW w:w="4111" w:type="dxa"/>
          </w:tcPr>
          <w:p w14:paraId="489C4522" w14:textId="78A79AB6" w:rsidR="00165709" w:rsidRPr="00133E81" w:rsidRDefault="00133E81" w:rsidP="0016570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226,4403</w:t>
            </w:r>
          </w:p>
        </w:tc>
      </w:tr>
      <w:tr w:rsidR="00165709" w:rsidRPr="004028EC" w14:paraId="03B67959" w14:textId="77777777" w:rsidTr="00165709">
        <w:trPr>
          <w:trHeight w:val="20"/>
        </w:trPr>
        <w:tc>
          <w:tcPr>
            <w:tcW w:w="1276" w:type="dxa"/>
          </w:tcPr>
          <w:p w14:paraId="737C719A" w14:textId="40CCAB8F" w:rsidR="00165709" w:rsidRPr="00327689" w:rsidRDefault="00327689" w:rsidP="0016570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141</w:t>
            </w:r>
          </w:p>
        </w:tc>
        <w:tc>
          <w:tcPr>
            <w:tcW w:w="3964" w:type="dxa"/>
          </w:tcPr>
          <w:p w14:paraId="081F16E3" w14:textId="2D0E5E1D" w:rsidR="00165709" w:rsidRPr="00327689" w:rsidRDefault="00327689" w:rsidP="0016570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214732,3414</w:t>
            </w:r>
          </w:p>
        </w:tc>
        <w:tc>
          <w:tcPr>
            <w:tcW w:w="4111" w:type="dxa"/>
          </w:tcPr>
          <w:p w14:paraId="2BBDB258" w14:textId="09EA8E70" w:rsidR="00165709" w:rsidRPr="00133E81" w:rsidRDefault="00133E81" w:rsidP="0016570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220,9663</w:t>
            </w:r>
          </w:p>
        </w:tc>
      </w:tr>
      <w:tr w:rsidR="00165709" w:rsidRPr="004028EC" w14:paraId="603E5290" w14:textId="77777777" w:rsidTr="00165709">
        <w:trPr>
          <w:trHeight w:val="20"/>
        </w:trPr>
        <w:tc>
          <w:tcPr>
            <w:tcW w:w="1276" w:type="dxa"/>
          </w:tcPr>
          <w:p w14:paraId="3AE16DBE" w14:textId="24D1FBEE" w:rsidR="00165709" w:rsidRPr="00327689" w:rsidRDefault="00327689" w:rsidP="0016570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151</w:t>
            </w:r>
          </w:p>
        </w:tc>
        <w:tc>
          <w:tcPr>
            <w:tcW w:w="3964" w:type="dxa"/>
          </w:tcPr>
          <w:p w14:paraId="753BD59B" w14:textId="55C794CB" w:rsidR="00165709" w:rsidRPr="000942DE" w:rsidRDefault="000942DE" w:rsidP="0016570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660351,2545</w:t>
            </w:r>
          </w:p>
        </w:tc>
        <w:tc>
          <w:tcPr>
            <w:tcW w:w="4111" w:type="dxa"/>
          </w:tcPr>
          <w:p w14:paraId="137E955F" w14:textId="6BD5CB4F" w:rsidR="00165709" w:rsidRPr="00133E81" w:rsidRDefault="00133E81" w:rsidP="0016570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613,3651</w:t>
            </w:r>
          </w:p>
        </w:tc>
      </w:tr>
      <w:tr w:rsidR="00165709" w:rsidRPr="004028EC" w14:paraId="6EBA2B62" w14:textId="77777777" w:rsidTr="00165709">
        <w:trPr>
          <w:trHeight w:val="342"/>
        </w:trPr>
        <w:tc>
          <w:tcPr>
            <w:tcW w:w="1276" w:type="dxa"/>
          </w:tcPr>
          <w:p w14:paraId="58EA4D97" w14:textId="04780A89" w:rsidR="00165709" w:rsidRPr="00327689" w:rsidRDefault="00327689" w:rsidP="0016570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161</w:t>
            </w:r>
          </w:p>
        </w:tc>
        <w:tc>
          <w:tcPr>
            <w:tcW w:w="3964" w:type="dxa"/>
          </w:tcPr>
          <w:p w14:paraId="2FAF8A53" w14:textId="057C1DB9" w:rsidR="00165709" w:rsidRPr="000942DE" w:rsidRDefault="000942DE" w:rsidP="0016570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840269,5464</w:t>
            </w:r>
          </w:p>
        </w:tc>
        <w:tc>
          <w:tcPr>
            <w:tcW w:w="4111" w:type="dxa"/>
          </w:tcPr>
          <w:p w14:paraId="7C5A5E47" w14:textId="5BE5B6CF" w:rsidR="00165709" w:rsidRPr="00133E81" w:rsidRDefault="00133E81" w:rsidP="0016570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709,1246</w:t>
            </w:r>
          </w:p>
        </w:tc>
      </w:tr>
      <w:tr w:rsidR="00165709" w:rsidRPr="004028EC" w14:paraId="5C8F7942" w14:textId="77777777" w:rsidTr="00165709">
        <w:trPr>
          <w:trHeight w:val="20"/>
        </w:trPr>
        <w:tc>
          <w:tcPr>
            <w:tcW w:w="1276" w:type="dxa"/>
          </w:tcPr>
          <w:p w14:paraId="07A62095" w14:textId="7B74E363" w:rsidR="00165709" w:rsidRPr="00327689" w:rsidRDefault="00327689" w:rsidP="0016570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171</w:t>
            </w:r>
          </w:p>
        </w:tc>
        <w:tc>
          <w:tcPr>
            <w:tcW w:w="3964" w:type="dxa"/>
          </w:tcPr>
          <w:p w14:paraId="0B3CB34C" w14:textId="00C19180" w:rsidR="00165709" w:rsidRPr="000942DE" w:rsidRDefault="000942DE" w:rsidP="0016570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284335,9450</w:t>
            </w:r>
          </w:p>
        </w:tc>
        <w:tc>
          <w:tcPr>
            <w:tcW w:w="4111" w:type="dxa"/>
          </w:tcPr>
          <w:p w14:paraId="32B722CF" w14:textId="05F0ED5C" w:rsidR="00165709" w:rsidRPr="00133E81" w:rsidRDefault="00133E81" w:rsidP="0016570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219,2795</w:t>
            </w:r>
          </w:p>
        </w:tc>
      </w:tr>
      <w:tr w:rsidR="00327689" w:rsidRPr="004028EC" w14:paraId="5FAFD508" w14:textId="77777777" w:rsidTr="00165709">
        <w:trPr>
          <w:trHeight w:val="20"/>
        </w:trPr>
        <w:tc>
          <w:tcPr>
            <w:tcW w:w="1276" w:type="dxa"/>
          </w:tcPr>
          <w:p w14:paraId="2AB5953B" w14:textId="398A4075" w:rsidR="00327689" w:rsidRDefault="00327689" w:rsidP="0016570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181</w:t>
            </w:r>
          </w:p>
        </w:tc>
        <w:tc>
          <w:tcPr>
            <w:tcW w:w="3964" w:type="dxa"/>
          </w:tcPr>
          <w:p w14:paraId="132AC7DC" w14:textId="150B3CAE" w:rsidR="00327689" w:rsidRPr="000942DE" w:rsidRDefault="000942DE" w:rsidP="0016570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756452,4688</w:t>
            </w:r>
          </w:p>
        </w:tc>
        <w:tc>
          <w:tcPr>
            <w:tcW w:w="4111" w:type="dxa"/>
          </w:tcPr>
          <w:p w14:paraId="6B420B13" w14:textId="2662C20A" w:rsidR="00327689" w:rsidRPr="00133E81" w:rsidRDefault="00133E81" w:rsidP="0016570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535,8342</w:t>
            </w:r>
          </w:p>
        </w:tc>
      </w:tr>
      <w:tr w:rsidR="00327689" w:rsidRPr="004028EC" w14:paraId="5575B9D2" w14:textId="77777777" w:rsidTr="00165709">
        <w:trPr>
          <w:trHeight w:val="20"/>
        </w:trPr>
        <w:tc>
          <w:tcPr>
            <w:tcW w:w="1276" w:type="dxa"/>
          </w:tcPr>
          <w:p w14:paraId="0E927BC3" w14:textId="3A241347" w:rsidR="00327689" w:rsidRDefault="00327689" w:rsidP="0016570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191</w:t>
            </w:r>
          </w:p>
        </w:tc>
        <w:tc>
          <w:tcPr>
            <w:tcW w:w="3964" w:type="dxa"/>
          </w:tcPr>
          <w:p w14:paraId="24A2A55C" w14:textId="76EA34C2" w:rsidR="00327689" w:rsidRPr="000942DE" w:rsidRDefault="000942DE" w:rsidP="0016570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2622232,3743</w:t>
            </w:r>
          </w:p>
        </w:tc>
        <w:tc>
          <w:tcPr>
            <w:tcW w:w="4111" w:type="dxa"/>
          </w:tcPr>
          <w:p w14:paraId="0EAE72C5" w14:textId="6D0A3DA8" w:rsidR="00327689" w:rsidRPr="00133E81" w:rsidRDefault="00133E81" w:rsidP="0016570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1713,8788</w:t>
            </w:r>
          </w:p>
        </w:tc>
      </w:tr>
    </w:tbl>
    <w:p w14:paraId="7A685D4E" w14:textId="77777777" w:rsidR="004028EC" w:rsidRPr="004028EC" w:rsidRDefault="004028EC" w:rsidP="006C7CCC">
      <w:pPr>
        <w:rPr>
          <w:rFonts w:ascii="Times New Roman" w:hAnsi="Times New Roman" w:cs="Times New Roman"/>
          <w:iCs/>
          <w:sz w:val="28"/>
          <w:szCs w:val="28"/>
        </w:rPr>
      </w:pPr>
    </w:p>
    <w:p w14:paraId="60BE58C0" w14:textId="77777777" w:rsidR="00327689" w:rsidRDefault="00327689" w:rsidP="00B81A7D">
      <w:pPr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410CEDAD" w14:textId="7303994B" w:rsidR="00AF1A87" w:rsidRDefault="000B3E66" w:rsidP="00B81A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28EC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Метод Гаусса</w:t>
      </w:r>
    </w:p>
    <w:p w14:paraId="2888DA1D" w14:textId="77777777" w:rsidR="00785D98" w:rsidRPr="00785D98" w:rsidRDefault="00785D98" w:rsidP="00785D98">
      <w:pPr>
        <w:rPr>
          <w:rFonts w:ascii="Times New Roman" w:hAnsi="Times New Roman" w:cs="Times New Roman"/>
          <w:sz w:val="28"/>
          <w:szCs w:val="28"/>
        </w:rPr>
      </w:pPr>
      <w:r w:rsidRPr="00785D98">
        <w:rPr>
          <w:rFonts w:ascii="Times New Roman" w:hAnsi="Times New Roman" w:cs="Times New Roman"/>
          <w:sz w:val="28"/>
          <w:szCs w:val="28"/>
        </w:rPr>
        <w:t xml:space="preserve">Для задания 4 требовалось реализовать метод Гаусса с выбором главного элемента. Суть метода заключается в том, что сначала производится прямой ход с </w:t>
      </w:r>
      <w:r w:rsidRPr="00785D9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85D98">
        <w:rPr>
          <w:rFonts w:ascii="Times New Roman" w:hAnsi="Times New Roman" w:cs="Times New Roman"/>
          <w:sz w:val="28"/>
          <w:szCs w:val="28"/>
        </w:rPr>
        <w:t xml:space="preserve"> итерациями следующим образом:</w:t>
      </w:r>
    </w:p>
    <w:p w14:paraId="25244A4D" w14:textId="77777777" w:rsidR="00785D98" w:rsidRPr="00785D98" w:rsidRDefault="00785D98" w:rsidP="00785D9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85D98">
        <w:rPr>
          <w:rFonts w:ascii="Times New Roman" w:hAnsi="Times New Roman" w:cs="Times New Roman"/>
          <w:sz w:val="28"/>
          <w:szCs w:val="28"/>
        </w:rPr>
        <w:t xml:space="preserve">Выбирается главный элемент, т.е. такой элемент, что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mk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i≥k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|</m:t>
            </m:r>
          </m:e>
        </m:func>
      </m:oMath>
      <w:r w:rsidRPr="00785D98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785D9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85D98">
        <w:rPr>
          <w:rFonts w:ascii="Times New Roman" w:hAnsi="Times New Roman" w:cs="Times New Roman"/>
          <w:sz w:val="28"/>
          <w:szCs w:val="28"/>
        </w:rPr>
        <w:t xml:space="preserve"> – номер итерации</w:t>
      </w:r>
    </w:p>
    <w:p w14:paraId="7C43358D" w14:textId="77777777" w:rsidR="00785D98" w:rsidRPr="00785D98" w:rsidRDefault="00785D98" w:rsidP="00785D9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85D98">
        <w:rPr>
          <w:rFonts w:ascii="Times New Roman" w:hAnsi="Times New Roman" w:cs="Times New Roman"/>
          <w:sz w:val="28"/>
          <w:szCs w:val="28"/>
        </w:rPr>
        <w:t xml:space="preserve">Если главный элемент равен 0, то однозначного решения нет. Иначе меняются местами строчки матрицы с номерами </w:t>
      </w:r>
      <w:r w:rsidRPr="00785D9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85D98">
        <w:rPr>
          <w:rFonts w:ascii="Times New Roman" w:hAnsi="Times New Roman" w:cs="Times New Roman"/>
          <w:sz w:val="28"/>
          <w:szCs w:val="28"/>
        </w:rPr>
        <w:t xml:space="preserve"> и </w:t>
      </w:r>
      <w:r w:rsidRPr="00785D9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85D98">
        <w:rPr>
          <w:rFonts w:ascii="Times New Roman" w:hAnsi="Times New Roman" w:cs="Times New Roman"/>
          <w:sz w:val="28"/>
          <w:szCs w:val="28"/>
        </w:rPr>
        <w:t>. А также элементы вектора с теми же номерами.</w:t>
      </w:r>
    </w:p>
    <w:p w14:paraId="396A4A4C" w14:textId="77777777" w:rsidR="00785D98" w:rsidRPr="00785D98" w:rsidRDefault="00785D98" w:rsidP="00785D9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85D98">
        <w:rPr>
          <w:rFonts w:ascii="Times New Roman" w:hAnsi="Times New Roman" w:cs="Times New Roman"/>
          <w:sz w:val="28"/>
          <w:szCs w:val="28"/>
        </w:rPr>
        <w:t xml:space="preserve">Находим </w:t>
      </w:r>
      <m:oMath>
        <m:r>
          <w:rPr>
            <w:rFonts w:ascii="Cambria Math" w:hAnsi="Cambria Math" w:cs="Times New Roman"/>
            <w:sz w:val="28"/>
            <w:szCs w:val="28"/>
          </w:rPr>
          <m:t>c=-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kk</m:t>
                </m:r>
              </m:sub>
            </m:sSub>
          </m:den>
        </m:f>
      </m:oMath>
      <w:r w:rsidRPr="00785D98">
        <w:rPr>
          <w:rFonts w:ascii="Times New Roman" w:hAnsi="Times New Roman" w:cs="Times New Roman"/>
          <w:sz w:val="28"/>
          <w:szCs w:val="28"/>
        </w:rPr>
        <w:t xml:space="preserve">, для всех </w:t>
      </w:r>
      <w:r w:rsidRPr="00785D9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85D98">
        <w:rPr>
          <w:rFonts w:ascii="Times New Roman" w:hAnsi="Times New Roman" w:cs="Times New Roman"/>
          <w:sz w:val="28"/>
          <w:szCs w:val="28"/>
        </w:rPr>
        <w:t xml:space="preserve"> = </w:t>
      </w:r>
      <w:r w:rsidRPr="00785D9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85D98">
        <w:rPr>
          <w:rFonts w:ascii="Times New Roman" w:hAnsi="Times New Roman" w:cs="Times New Roman"/>
          <w:sz w:val="28"/>
          <w:szCs w:val="28"/>
        </w:rPr>
        <w:t>+1…</w:t>
      </w:r>
      <w:r w:rsidRPr="00785D98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3DB12AFD" w14:textId="77777777" w:rsidR="00785D98" w:rsidRPr="00785D98" w:rsidRDefault="00785D98" w:rsidP="00785D9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+c*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785D98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785D9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85D98">
        <w:rPr>
          <w:rFonts w:ascii="Times New Roman" w:hAnsi="Times New Roman" w:cs="Times New Roman"/>
          <w:sz w:val="28"/>
          <w:szCs w:val="28"/>
        </w:rPr>
        <w:t xml:space="preserve"> – вектор правой части</w:t>
      </w:r>
    </w:p>
    <w:p w14:paraId="50CAFC88" w14:textId="04B9F225" w:rsidR="00785D98" w:rsidRPr="00785D98" w:rsidRDefault="00785D98" w:rsidP="00785D9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85D98">
        <w:rPr>
          <w:rFonts w:ascii="Times New Roman" w:hAnsi="Times New Roman" w:cs="Times New Roman"/>
          <w:sz w:val="28"/>
          <w:szCs w:val="28"/>
        </w:rPr>
        <w:t xml:space="preserve">Для каждого </w:t>
      </w:r>
      <w:r w:rsidRPr="00785D9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85D98">
        <w:rPr>
          <w:rFonts w:ascii="Times New Roman" w:hAnsi="Times New Roman" w:cs="Times New Roman"/>
          <w:sz w:val="28"/>
          <w:szCs w:val="28"/>
        </w:rPr>
        <w:t xml:space="preserve"> с предыдущего шага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+c*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kj</m:t>
            </m:r>
          </m:sub>
        </m:sSub>
      </m:oMath>
      <w:r w:rsidRPr="00785D98">
        <w:rPr>
          <w:rFonts w:ascii="Times New Roman" w:hAnsi="Times New Roman" w:cs="Times New Roman"/>
          <w:sz w:val="28"/>
          <w:szCs w:val="28"/>
        </w:rPr>
        <w:t xml:space="preserve">, для всех </w:t>
      </w:r>
      <w:r w:rsidRPr="00785D98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785D98">
        <w:rPr>
          <w:rFonts w:ascii="Times New Roman" w:hAnsi="Times New Roman" w:cs="Times New Roman"/>
          <w:sz w:val="28"/>
          <w:szCs w:val="28"/>
        </w:rPr>
        <w:t xml:space="preserve"> = </w:t>
      </w:r>
      <w:r w:rsidRPr="00785D9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85D98">
        <w:rPr>
          <w:rFonts w:ascii="Times New Roman" w:hAnsi="Times New Roman" w:cs="Times New Roman"/>
          <w:sz w:val="28"/>
          <w:szCs w:val="28"/>
        </w:rPr>
        <w:t>…</w:t>
      </w:r>
      <w:r w:rsidRPr="00785D98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2FFE4CFC" w14:textId="77777777" w:rsidR="00785D98" w:rsidRPr="00785D98" w:rsidRDefault="00785D98" w:rsidP="00785D98">
      <w:pPr>
        <w:rPr>
          <w:rFonts w:ascii="Times New Roman" w:hAnsi="Times New Roman" w:cs="Times New Roman"/>
          <w:sz w:val="28"/>
          <w:szCs w:val="28"/>
        </w:rPr>
      </w:pPr>
      <w:r w:rsidRPr="00785D98">
        <w:rPr>
          <w:rFonts w:ascii="Times New Roman" w:hAnsi="Times New Roman" w:cs="Times New Roman"/>
          <w:sz w:val="28"/>
          <w:szCs w:val="28"/>
        </w:rPr>
        <w:t>Обратный ход (выполняется в обратном порядке):</w:t>
      </w:r>
    </w:p>
    <w:p w14:paraId="49DC229C" w14:textId="77777777" w:rsidR="00785D98" w:rsidRPr="00785D98" w:rsidRDefault="00785D98" w:rsidP="00785D9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j=i+1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den>
          </m:f>
        </m:oMath>
      </m:oMathPara>
    </w:p>
    <w:p w14:paraId="650C9D60" w14:textId="43A56EB2" w:rsidR="00785D98" w:rsidRPr="00785D98" w:rsidRDefault="00785D98" w:rsidP="00785D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1A7D">
        <w:rPr>
          <w:rFonts w:ascii="Times New Roman" w:hAnsi="Times New Roman" w:cs="Times New Roman"/>
          <w:b/>
          <w:sz w:val="28"/>
          <w:szCs w:val="28"/>
        </w:rPr>
        <w:t>Сравнительная таблица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7"/>
        <w:tblpPr w:leftFromText="180" w:rightFromText="180" w:vertAnchor="text" w:horzAnchor="page" w:tblpX="842" w:tblpY="210"/>
        <w:tblW w:w="10485" w:type="dxa"/>
        <w:tblLook w:val="04A0" w:firstRow="1" w:lastRow="0" w:firstColumn="1" w:lastColumn="0" w:noHBand="0" w:noVBand="1"/>
      </w:tblPr>
      <w:tblGrid>
        <w:gridCol w:w="704"/>
        <w:gridCol w:w="1985"/>
        <w:gridCol w:w="2268"/>
        <w:gridCol w:w="2693"/>
        <w:gridCol w:w="2835"/>
      </w:tblGrid>
      <w:tr w:rsidR="00785D98" w:rsidRPr="004028EC" w14:paraId="43D133E7" w14:textId="77777777" w:rsidTr="00785D98">
        <w:tc>
          <w:tcPr>
            <w:tcW w:w="704" w:type="dxa"/>
          </w:tcPr>
          <w:p w14:paraId="184195D4" w14:textId="77777777" w:rsidR="00785D98" w:rsidRPr="004028EC" w:rsidRDefault="00785D98" w:rsidP="00785D9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lang w:val="en-US"/>
                  </w:rPr>
                  <m:t>n</m:t>
                </m:r>
              </m:oMath>
            </m:oMathPara>
          </w:p>
        </w:tc>
        <w:tc>
          <w:tcPr>
            <w:tcW w:w="1985" w:type="dxa"/>
          </w:tcPr>
          <w:p w14:paraId="271D954C" w14:textId="7539E1A0" w:rsidR="00785D98" w:rsidRPr="00785D98" w:rsidRDefault="00785D98" w:rsidP="00785D9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028EC">
              <w:rPr>
                <w:rFonts w:ascii="Times New Roman" w:hAnsi="Times New Roman" w:cs="Times New Roman"/>
                <w:b/>
              </w:rPr>
              <w:t>Количество операций</w:t>
            </w:r>
            <w:r w:rsidRPr="00785D98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  <w:lang w:val="en-US"/>
              </w:rPr>
              <w:t>LU</w:t>
            </w:r>
            <w:r w:rsidRPr="00785D98">
              <w:rPr>
                <w:rFonts w:ascii="Times New Roman" w:hAnsi="Times New Roman" w:cs="Times New Roman"/>
                <w:b/>
              </w:rPr>
              <w:t>-</w:t>
            </w:r>
            <w:r>
              <w:rPr>
                <w:rFonts w:ascii="Times New Roman" w:hAnsi="Times New Roman" w:cs="Times New Roman"/>
                <w:b/>
              </w:rPr>
              <w:t>разложения</w:t>
            </w:r>
          </w:p>
        </w:tc>
        <w:tc>
          <w:tcPr>
            <w:tcW w:w="2268" w:type="dxa"/>
          </w:tcPr>
          <w:p w14:paraId="34F54FB0" w14:textId="67103E7B" w:rsidR="00785D98" w:rsidRPr="00785D98" w:rsidRDefault="00785D98" w:rsidP="00785D9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028EC">
              <w:rPr>
                <w:rFonts w:ascii="Times New Roman" w:hAnsi="Times New Roman" w:cs="Times New Roman"/>
                <w:b/>
              </w:rPr>
              <w:t>Количество операций</w:t>
            </w:r>
            <w:r w:rsidRPr="00785D98">
              <w:rPr>
                <w:rFonts w:ascii="Times New Roman" w:hAnsi="Times New Roman" w:cs="Times New Roman"/>
                <w:b/>
              </w:rPr>
              <w:t xml:space="preserve"> </w:t>
            </w:r>
            <w:r w:rsidRPr="004028EC">
              <w:rPr>
                <w:rFonts w:ascii="Times New Roman" w:hAnsi="Times New Roman" w:cs="Times New Roman"/>
                <w:b/>
              </w:rPr>
              <w:t>метода Гаусса</w:t>
            </w:r>
            <w:r w:rsidRPr="004028EC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2693" w:type="dxa"/>
          </w:tcPr>
          <w:p w14:paraId="41FEECED" w14:textId="5B3A1642" w:rsidR="00785D98" w:rsidRPr="004028EC" w:rsidRDefault="00785D98" w:rsidP="00785D9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028EC">
              <w:rPr>
                <w:rFonts w:ascii="Times New Roman" w:hAnsi="Times New Roman" w:cs="Times New Roman"/>
                <w:b/>
              </w:rPr>
              <w:t xml:space="preserve">Погрешность </w:t>
            </w:r>
            <w:r w:rsidRPr="004028EC">
              <w:rPr>
                <w:rFonts w:ascii="Times New Roman" w:hAnsi="Times New Roman" w:cs="Times New Roman"/>
                <w:b/>
                <w:lang w:val="en-US"/>
              </w:rPr>
              <w:t>LU</w:t>
            </w:r>
            <w:r w:rsidRPr="00785D98">
              <w:rPr>
                <w:rFonts w:ascii="Times New Roman" w:hAnsi="Times New Roman" w:cs="Times New Roman"/>
                <w:b/>
              </w:rPr>
              <w:t>-</w:t>
            </w:r>
            <w:r w:rsidRPr="004028EC">
              <w:rPr>
                <w:rFonts w:ascii="Times New Roman" w:hAnsi="Times New Roman" w:cs="Times New Roman"/>
                <w:b/>
              </w:rPr>
              <w:t>разложения</w:t>
            </w:r>
          </w:p>
        </w:tc>
        <w:tc>
          <w:tcPr>
            <w:tcW w:w="2835" w:type="dxa"/>
          </w:tcPr>
          <w:p w14:paraId="6BD41FB4" w14:textId="33DA5D4D" w:rsidR="00785D98" w:rsidRPr="004028EC" w:rsidRDefault="00785D98" w:rsidP="00785D9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028EC">
              <w:rPr>
                <w:rFonts w:ascii="Times New Roman" w:hAnsi="Times New Roman" w:cs="Times New Roman"/>
                <w:b/>
              </w:rPr>
              <w:t>Погрешность метода Гаусса</w:t>
            </w:r>
            <w:r w:rsidRPr="004028EC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785D98" w:rsidRPr="004028EC" w14:paraId="6A74A414" w14:textId="77777777" w:rsidTr="00785D98">
        <w:tc>
          <w:tcPr>
            <w:tcW w:w="704" w:type="dxa"/>
          </w:tcPr>
          <w:p w14:paraId="4BC0F3F8" w14:textId="05A2B263" w:rsidR="00785D98" w:rsidRPr="004028EC" w:rsidRDefault="00785D98" w:rsidP="00785D9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985" w:type="dxa"/>
          </w:tcPr>
          <w:p w14:paraId="445C3CC5" w14:textId="3C946B32" w:rsidR="00785D98" w:rsidRPr="004028EC" w:rsidRDefault="00785D98" w:rsidP="00785D9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2268" w:type="dxa"/>
          </w:tcPr>
          <w:p w14:paraId="21943CF1" w14:textId="24E13069" w:rsidR="00785D98" w:rsidRPr="004028EC" w:rsidRDefault="00785D98" w:rsidP="00785D9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2693" w:type="dxa"/>
          </w:tcPr>
          <w:p w14:paraId="4EF2A831" w14:textId="6E0AFE6A" w:rsidR="00785D98" w:rsidRPr="004028EC" w:rsidRDefault="00785D98" w:rsidP="00785D9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835" w:type="dxa"/>
          </w:tcPr>
          <w:p w14:paraId="4E2B33F2" w14:textId="36CF1348" w:rsidR="00785D98" w:rsidRPr="004028EC" w:rsidRDefault="00785D98" w:rsidP="00785D9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785D98" w:rsidRPr="004028EC" w14:paraId="679E2DB3" w14:textId="77777777" w:rsidTr="00785D98">
        <w:tc>
          <w:tcPr>
            <w:tcW w:w="704" w:type="dxa"/>
          </w:tcPr>
          <w:p w14:paraId="17C772F4" w14:textId="77124AF8" w:rsidR="00785D98" w:rsidRPr="004028EC" w:rsidRDefault="00785D98" w:rsidP="00785D9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101</w:t>
            </w:r>
          </w:p>
        </w:tc>
        <w:tc>
          <w:tcPr>
            <w:tcW w:w="1985" w:type="dxa"/>
          </w:tcPr>
          <w:p w14:paraId="5991AC64" w14:textId="5DD5E626" w:rsidR="00785D98" w:rsidRPr="00785D98" w:rsidRDefault="00785D98" w:rsidP="00785D9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  <w:lang w:val="en-US"/>
              </w:rPr>
              <w:t>,2668e-09</w:t>
            </w:r>
          </w:p>
        </w:tc>
        <w:tc>
          <w:tcPr>
            <w:tcW w:w="2268" w:type="dxa"/>
          </w:tcPr>
          <w:p w14:paraId="448F698B" w14:textId="6B78BB4E" w:rsidR="00785D98" w:rsidRPr="00A74A89" w:rsidRDefault="00A74A89" w:rsidP="00785D9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4,5546e-11</w:t>
            </w:r>
          </w:p>
        </w:tc>
        <w:tc>
          <w:tcPr>
            <w:tcW w:w="2693" w:type="dxa"/>
          </w:tcPr>
          <w:p w14:paraId="4CD0E4F1" w14:textId="7D343EE0" w:rsidR="00785D98" w:rsidRPr="00A74A89" w:rsidRDefault="00A74A89" w:rsidP="00785D9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2101507</w:t>
            </w:r>
          </w:p>
        </w:tc>
        <w:tc>
          <w:tcPr>
            <w:tcW w:w="2835" w:type="dxa"/>
          </w:tcPr>
          <w:p w14:paraId="04EBDD87" w14:textId="5CC45533" w:rsidR="00785D98" w:rsidRPr="0021577F" w:rsidRDefault="0021577F" w:rsidP="00785D9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363937</w:t>
            </w:r>
          </w:p>
        </w:tc>
      </w:tr>
      <w:tr w:rsidR="00785D98" w:rsidRPr="004028EC" w14:paraId="2FDD3000" w14:textId="77777777" w:rsidTr="00785D98">
        <w:tc>
          <w:tcPr>
            <w:tcW w:w="704" w:type="dxa"/>
          </w:tcPr>
          <w:p w14:paraId="3A4C2BEE" w14:textId="4BB0D65F" w:rsidR="00785D98" w:rsidRPr="004028EC" w:rsidRDefault="00785D98" w:rsidP="00785D9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201</w:t>
            </w:r>
          </w:p>
        </w:tc>
        <w:tc>
          <w:tcPr>
            <w:tcW w:w="1985" w:type="dxa"/>
          </w:tcPr>
          <w:p w14:paraId="173E25A0" w14:textId="10A3B137" w:rsidR="00785D98" w:rsidRPr="004028EC" w:rsidRDefault="00785D98" w:rsidP="00785D9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lang w:val="en-US"/>
              </w:rPr>
              <w:t>,</w:t>
            </w:r>
            <w:r>
              <w:rPr>
                <w:rFonts w:ascii="Times New Roman" w:hAnsi="Times New Roman" w:cs="Times New Roman"/>
                <w:b/>
                <w:lang w:val="en-US"/>
              </w:rPr>
              <w:t>1170</w:t>
            </w:r>
            <w:r>
              <w:rPr>
                <w:rFonts w:ascii="Times New Roman" w:hAnsi="Times New Roman" w:cs="Times New Roman"/>
                <w:b/>
                <w:lang w:val="en-US"/>
              </w:rPr>
              <w:t>e-09</w:t>
            </w:r>
          </w:p>
        </w:tc>
        <w:tc>
          <w:tcPr>
            <w:tcW w:w="2268" w:type="dxa"/>
          </w:tcPr>
          <w:p w14:paraId="46362EA3" w14:textId="3924A652" w:rsidR="00785D98" w:rsidRPr="00A74A89" w:rsidRDefault="00A74A89" w:rsidP="00785D9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5,8553e-10</w:t>
            </w:r>
          </w:p>
        </w:tc>
        <w:tc>
          <w:tcPr>
            <w:tcW w:w="2693" w:type="dxa"/>
          </w:tcPr>
          <w:p w14:paraId="27A7EFF1" w14:textId="37B057F0" w:rsidR="00785D98" w:rsidRPr="00A74A89" w:rsidRDefault="00A74A89" w:rsidP="00785D9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16403007</w:t>
            </w:r>
          </w:p>
        </w:tc>
        <w:tc>
          <w:tcPr>
            <w:tcW w:w="2835" w:type="dxa"/>
          </w:tcPr>
          <w:p w14:paraId="70ACCA63" w14:textId="3B405006" w:rsidR="00785D98" w:rsidRPr="0021577F" w:rsidRDefault="0021577F" w:rsidP="00785D9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2787870</w:t>
            </w:r>
          </w:p>
        </w:tc>
      </w:tr>
      <w:tr w:rsidR="00785D98" w:rsidRPr="004028EC" w14:paraId="315E296C" w14:textId="77777777" w:rsidTr="00785D98">
        <w:tc>
          <w:tcPr>
            <w:tcW w:w="704" w:type="dxa"/>
          </w:tcPr>
          <w:p w14:paraId="5387498A" w14:textId="767301A3" w:rsidR="00785D98" w:rsidRPr="004028EC" w:rsidRDefault="00785D98" w:rsidP="00785D9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301</w:t>
            </w:r>
          </w:p>
        </w:tc>
        <w:tc>
          <w:tcPr>
            <w:tcW w:w="1985" w:type="dxa"/>
          </w:tcPr>
          <w:p w14:paraId="081D0F4C" w14:textId="119EB245" w:rsidR="00785D98" w:rsidRPr="004028EC" w:rsidRDefault="00785D98" w:rsidP="00785D9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2,5716</w:t>
            </w:r>
            <w:r>
              <w:rPr>
                <w:rFonts w:ascii="Times New Roman" w:hAnsi="Times New Roman" w:cs="Times New Roman"/>
                <w:b/>
                <w:lang w:val="en-US"/>
              </w:rPr>
              <w:t>e-0</w:t>
            </w:r>
            <w:r>
              <w:rPr>
                <w:rFonts w:ascii="Times New Roman" w:hAnsi="Times New Roman" w:cs="Times New Roman"/>
                <w:b/>
                <w:lang w:val="en-US"/>
              </w:rPr>
              <w:t>7</w:t>
            </w:r>
          </w:p>
        </w:tc>
        <w:tc>
          <w:tcPr>
            <w:tcW w:w="2268" w:type="dxa"/>
          </w:tcPr>
          <w:p w14:paraId="5DE09A1E" w14:textId="5A94BB8F" w:rsidR="00785D98" w:rsidRPr="00A74A89" w:rsidRDefault="00A74A89" w:rsidP="00785D9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1,0837e-08</w:t>
            </w:r>
          </w:p>
        </w:tc>
        <w:tc>
          <w:tcPr>
            <w:tcW w:w="2693" w:type="dxa"/>
          </w:tcPr>
          <w:p w14:paraId="0C8563FE" w14:textId="2A3700CB" w:rsidR="00785D98" w:rsidRPr="00A74A89" w:rsidRDefault="00A74A89" w:rsidP="00785D9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54904507</w:t>
            </w:r>
          </w:p>
        </w:tc>
        <w:tc>
          <w:tcPr>
            <w:tcW w:w="2835" w:type="dxa"/>
          </w:tcPr>
          <w:p w14:paraId="7459BABF" w14:textId="24C6FEE1" w:rsidR="00785D98" w:rsidRPr="0021577F" w:rsidRDefault="0021577F" w:rsidP="00785D9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9271803</w:t>
            </w:r>
          </w:p>
        </w:tc>
      </w:tr>
      <w:tr w:rsidR="00785D98" w:rsidRPr="004028EC" w14:paraId="46BA44F8" w14:textId="77777777" w:rsidTr="00785D98">
        <w:tc>
          <w:tcPr>
            <w:tcW w:w="704" w:type="dxa"/>
          </w:tcPr>
          <w:p w14:paraId="0467EDC7" w14:textId="1DE3F50A" w:rsidR="00785D98" w:rsidRPr="004028EC" w:rsidRDefault="00785D98" w:rsidP="00785D9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401</w:t>
            </w:r>
          </w:p>
        </w:tc>
        <w:tc>
          <w:tcPr>
            <w:tcW w:w="1985" w:type="dxa"/>
          </w:tcPr>
          <w:p w14:paraId="2219A118" w14:textId="2A803C91" w:rsidR="00785D98" w:rsidRPr="00785D98" w:rsidRDefault="00785D98" w:rsidP="00785D9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1,5560e-06</w:t>
            </w:r>
          </w:p>
        </w:tc>
        <w:tc>
          <w:tcPr>
            <w:tcW w:w="2268" w:type="dxa"/>
          </w:tcPr>
          <w:p w14:paraId="4C45D93B" w14:textId="7FC1A39C" w:rsidR="00785D98" w:rsidRPr="004028EC" w:rsidRDefault="00A74A89" w:rsidP="00785D9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1,</w:t>
            </w:r>
            <w:r>
              <w:rPr>
                <w:rFonts w:ascii="Times New Roman" w:hAnsi="Times New Roman" w:cs="Times New Roman"/>
                <w:b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lang w:val="en-US"/>
              </w:rPr>
              <w:t>03</w:t>
            </w:r>
            <w:r>
              <w:rPr>
                <w:rFonts w:ascii="Times New Roman" w:hAnsi="Times New Roman" w:cs="Times New Roman"/>
                <w:b/>
                <w:lang w:val="en-US"/>
              </w:rPr>
              <w:t>e-08</w:t>
            </w:r>
          </w:p>
        </w:tc>
        <w:tc>
          <w:tcPr>
            <w:tcW w:w="2693" w:type="dxa"/>
          </w:tcPr>
          <w:p w14:paraId="2EAB7929" w14:textId="1267B06C" w:rsidR="00785D98" w:rsidRPr="00A74A89" w:rsidRDefault="00A74A89" w:rsidP="00785D9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129606007</w:t>
            </w:r>
          </w:p>
        </w:tc>
        <w:tc>
          <w:tcPr>
            <w:tcW w:w="2835" w:type="dxa"/>
          </w:tcPr>
          <w:p w14:paraId="0353F3BD" w14:textId="3B401279" w:rsidR="00785D98" w:rsidRPr="0021577F" w:rsidRDefault="0021577F" w:rsidP="00785D9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21815737</w:t>
            </w:r>
          </w:p>
        </w:tc>
      </w:tr>
      <w:tr w:rsidR="00785D98" w:rsidRPr="004028EC" w14:paraId="7838C64F" w14:textId="77777777" w:rsidTr="00785D98">
        <w:tc>
          <w:tcPr>
            <w:tcW w:w="704" w:type="dxa"/>
          </w:tcPr>
          <w:p w14:paraId="72F4B77C" w14:textId="05EF4EF9" w:rsidR="00785D98" w:rsidRPr="004028EC" w:rsidRDefault="00785D98" w:rsidP="00785D9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501</w:t>
            </w:r>
          </w:p>
        </w:tc>
        <w:tc>
          <w:tcPr>
            <w:tcW w:w="1985" w:type="dxa"/>
          </w:tcPr>
          <w:p w14:paraId="312FF547" w14:textId="152F791D" w:rsidR="00785D98" w:rsidRPr="004028EC" w:rsidRDefault="00785D98" w:rsidP="00785D9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1,8512</w:t>
            </w:r>
            <w:r>
              <w:rPr>
                <w:rFonts w:ascii="Times New Roman" w:hAnsi="Times New Roman" w:cs="Times New Roman"/>
                <w:b/>
                <w:lang w:val="en-US"/>
              </w:rPr>
              <w:t>e-0</w:t>
            </w:r>
            <w:r>
              <w:rPr>
                <w:rFonts w:ascii="Times New Roman" w:hAnsi="Times New Roman" w:cs="Times New Roman"/>
                <w:b/>
                <w:lang w:val="en-US"/>
              </w:rPr>
              <w:t>7</w:t>
            </w:r>
          </w:p>
        </w:tc>
        <w:tc>
          <w:tcPr>
            <w:tcW w:w="2268" w:type="dxa"/>
          </w:tcPr>
          <w:p w14:paraId="17E1678F" w14:textId="31ABB269" w:rsidR="00785D98" w:rsidRPr="004028EC" w:rsidRDefault="00A74A89" w:rsidP="00785D9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1,</w:t>
            </w:r>
            <w:r>
              <w:rPr>
                <w:rFonts w:ascii="Times New Roman" w:hAnsi="Times New Roman" w:cs="Times New Roman"/>
                <w:b/>
                <w:lang w:val="en-US"/>
              </w:rPr>
              <w:t>5412</w:t>
            </w:r>
            <w:r>
              <w:rPr>
                <w:rFonts w:ascii="Times New Roman" w:hAnsi="Times New Roman" w:cs="Times New Roman"/>
                <w:b/>
                <w:lang w:val="en-US"/>
              </w:rPr>
              <w:t>e-08</w:t>
            </w:r>
          </w:p>
        </w:tc>
        <w:tc>
          <w:tcPr>
            <w:tcW w:w="2693" w:type="dxa"/>
          </w:tcPr>
          <w:p w14:paraId="3D4E865B" w14:textId="45C4865F" w:rsidR="00785D98" w:rsidRPr="00A74A89" w:rsidRDefault="00A74A89" w:rsidP="00785D9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252507507</w:t>
            </w:r>
          </w:p>
        </w:tc>
        <w:tc>
          <w:tcPr>
            <w:tcW w:w="2835" w:type="dxa"/>
          </w:tcPr>
          <w:p w14:paraId="08852DC0" w14:textId="70D2CCA8" w:rsidR="00785D98" w:rsidRPr="0021577F" w:rsidRDefault="0021577F" w:rsidP="00785D9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42419670</w:t>
            </w:r>
          </w:p>
        </w:tc>
      </w:tr>
      <w:tr w:rsidR="00785D98" w:rsidRPr="004028EC" w14:paraId="190E2EB9" w14:textId="77777777" w:rsidTr="00785D98">
        <w:tc>
          <w:tcPr>
            <w:tcW w:w="704" w:type="dxa"/>
          </w:tcPr>
          <w:p w14:paraId="351CC14E" w14:textId="7A5B3BF2" w:rsidR="00785D98" w:rsidRPr="004028EC" w:rsidRDefault="00785D98" w:rsidP="00785D9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601</w:t>
            </w:r>
          </w:p>
        </w:tc>
        <w:tc>
          <w:tcPr>
            <w:tcW w:w="1985" w:type="dxa"/>
          </w:tcPr>
          <w:p w14:paraId="2B30A9E0" w14:textId="2528D501" w:rsidR="00785D98" w:rsidRPr="00785D98" w:rsidRDefault="00785D98" w:rsidP="00785D9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1,6602e-07</w:t>
            </w:r>
          </w:p>
        </w:tc>
        <w:tc>
          <w:tcPr>
            <w:tcW w:w="2268" w:type="dxa"/>
          </w:tcPr>
          <w:p w14:paraId="04F1B65E" w14:textId="1DB446D9" w:rsidR="00785D98" w:rsidRPr="004028EC" w:rsidRDefault="00A74A89" w:rsidP="00785D9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6,0986</w:t>
            </w:r>
            <w:r>
              <w:rPr>
                <w:rFonts w:ascii="Times New Roman" w:hAnsi="Times New Roman" w:cs="Times New Roman"/>
                <w:b/>
                <w:lang w:val="en-US"/>
              </w:rPr>
              <w:t>e-0</w:t>
            </w:r>
            <w:r>
              <w:rPr>
                <w:rFonts w:ascii="Times New Roman" w:hAnsi="Times New Roman" w:cs="Times New Roman"/>
                <w:b/>
                <w:lang w:val="en-US"/>
              </w:rPr>
              <w:t>9</w:t>
            </w:r>
          </w:p>
        </w:tc>
        <w:tc>
          <w:tcPr>
            <w:tcW w:w="2693" w:type="dxa"/>
          </w:tcPr>
          <w:p w14:paraId="47EDEC45" w14:textId="7B3FCD2F" w:rsidR="00785D98" w:rsidRPr="00A74A89" w:rsidRDefault="00A74A89" w:rsidP="00785D9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435609007</w:t>
            </w:r>
          </w:p>
        </w:tc>
        <w:tc>
          <w:tcPr>
            <w:tcW w:w="2835" w:type="dxa"/>
          </w:tcPr>
          <w:p w14:paraId="0D8DEEC8" w14:textId="3165D12B" w:rsidR="00785D98" w:rsidRPr="0021577F" w:rsidRDefault="0021577F" w:rsidP="00785D9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73083603</w:t>
            </w:r>
          </w:p>
        </w:tc>
      </w:tr>
      <w:tr w:rsidR="00785D98" w:rsidRPr="004028EC" w14:paraId="33381784" w14:textId="77777777" w:rsidTr="00785D98">
        <w:tc>
          <w:tcPr>
            <w:tcW w:w="704" w:type="dxa"/>
          </w:tcPr>
          <w:p w14:paraId="50232E4C" w14:textId="7D8F355A" w:rsidR="00785D98" w:rsidRPr="004028EC" w:rsidRDefault="00785D98" w:rsidP="00785D9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701</w:t>
            </w:r>
          </w:p>
        </w:tc>
        <w:tc>
          <w:tcPr>
            <w:tcW w:w="1985" w:type="dxa"/>
          </w:tcPr>
          <w:p w14:paraId="70B3F133" w14:textId="259902A9" w:rsidR="00785D98" w:rsidRPr="00785D98" w:rsidRDefault="00785D98" w:rsidP="00785D9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4,2728e-06</w:t>
            </w:r>
          </w:p>
        </w:tc>
        <w:tc>
          <w:tcPr>
            <w:tcW w:w="2268" w:type="dxa"/>
          </w:tcPr>
          <w:p w14:paraId="42391854" w14:textId="1F3F6246" w:rsidR="00785D98" w:rsidRPr="004028EC" w:rsidRDefault="00A74A89" w:rsidP="00785D9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lang w:val="en-US"/>
              </w:rPr>
              <w:t>,</w:t>
            </w:r>
            <w:r>
              <w:rPr>
                <w:rFonts w:ascii="Times New Roman" w:hAnsi="Times New Roman" w:cs="Times New Roman"/>
                <w:b/>
                <w:lang w:val="en-US"/>
              </w:rPr>
              <w:t>1195</w:t>
            </w:r>
            <w:r>
              <w:rPr>
                <w:rFonts w:ascii="Times New Roman" w:hAnsi="Times New Roman" w:cs="Times New Roman"/>
                <w:b/>
                <w:lang w:val="en-US"/>
              </w:rPr>
              <w:t>e-08</w:t>
            </w:r>
          </w:p>
        </w:tc>
        <w:tc>
          <w:tcPr>
            <w:tcW w:w="2693" w:type="dxa"/>
          </w:tcPr>
          <w:p w14:paraId="23673073" w14:textId="1E8D4125" w:rsidR="00785D98" w:rsidRPr="00A74A89" w:rsidRDefault="00A74A89" w:rsidP="00785D9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690910507</w:t>
            </w:r>
          </w:p>
        </w:tc>
        <w:tc>
          <w:tcPr>
            <w:tcW w:w="2835" w:type="dxa"/>
          </w:tcPr>
          <w:p w14:paraId="48BA6EC3" w14:textId="1558C0AB" w:rsidR="00785D98" w:rsidRPr="0021577F" w:rsidRDefault="0021577F" w:rsidP="00785D9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115807537</w:t>
            </w:r>
          </w:p>
        </w:tc>
      </w:tr>
      <w:tr w:rsidR="00785D98" w:rsidRPr="004028EC" w14:paraId="0FCEBFB2" w14:textId="77777777" w:rsidTr="00785D98">
        <w:tc>
          <w:tcPr>
            <w:tcW w:w="704" w:type="dxa"/>
          </w:tcPr>
          <w:p w14:paraId="09EAF348" w14:textId="2AFD07AD" w:rsidR="00785D98" w:rsidRPr="004028EC" w:rsidRDefault="00785D98" w:rsidP="00785D9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801</w:t>
            </w:r>
          </w:p>
        </w:tc>
        <w:tc>
          <w:tcPr>
            <w:tcW w:w="1985" w:type="dxa"/>
          </w:tcPr>
          <w:p w14:paraId="1583B9D8" w14:textId="1BEE8C6B" w:rsidR="00785D98" w:rsidRPr="00785D98" w:rsidRDefault="00785D98" w:rsidP="00785D9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2,7820e-05</w:t>
            </w:r>
          </w:p>
        </w:tc>
        <w:tc>
          <w:tcPr>
            <w:tcW w:w="2268" w:type="dxa"/>
          </w:tcPr>
          <w:p w14:paraId="797D5F25" w14:textId="2F630023" w:rsidR="00785D98" w:rsidRPr="004028EC" w:rsidRDefault="00A74A89" w:rsidP="00785D9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1,</w:t>
            </w:r>
            <w:r>
              <w:rPr>
                <w:rFonts w:ascii="Times New Roman" w:hAnsi="Times New Roman" w:cs="Times New Roman"/>
                <w:b/>
                <w:lang w:val="en-US"/>
              </w:rPr>
              <w:t>64</w:t>
            </w:r>
            <w:r>
              <w:rPr>
                <w:rFonts w:ascii="Times New Roman" w:hAnsi="Times New Roman" w:cs="Times New Roman"/>
                <w:b/>
                <w:lang w:val="en-US"/>
              </w:rPr>
              <w:t>03e-0</w:t>
            </w:r>
            <w:r>
              <w:rPr>
                <w:rFonts w:ascii="Times New Roman" w:hAnsi="Times New Roman" w:cs="Times New Roman"/>
                <w:b/>
                <w:lang w:val="en-US"/>
              </w:rPr>
              <w:t>7</w:t>
            </w:r>
          </w:p>
        </w:tc>
        <w:tc>
          <w:tcPr>
            <w:tcW w:w="2693" w:type="dxa"/>
          </w:tcPr>
          <w:p w14:paraId="59B7F9D0" w14:textId="393F85D1" w:rsidR="00785D98" w:rsidRPr="00A74A89" w:rsidRDefault="00A74A89" w:rsidP="00785D9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1030412007</w:t>
            </w:r>
          </w:p>
        </w:tc>
        <w:tc>
          <w:tcPr>
            <w:tcW w:w="2835" w:type="dxa"/>
          </w:tcPr>
          <w:p w14:paraId="01F785A5" w14:textId="1856ED23" w:rsidR="00785D98" w:rsidRPr="0021577F" w:rsidRDefault="0021577F" w:rsidP="00785D9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172591470</w:t>
            </w:r>
          </w:p>
        </w:tc>
      </w:tr>
      <w:tr w:rsidR="00785D98" w:rsidRPr="004028EC" w14:paraId="029499C2" w14:textId="77777777" w:rsidTr="00785D98">
        <w:tc>
          <w:tcPr>
            <w:tcW w:w="704" w:type="dxa"/>
          </w:tcPr>
          <w:p w14:paraId="099CBE5A" w14:textId="01A91345" w:rsidR="00785D98" w:rsidRPr="004028EC" w:rsidRDefault="00785D98" w:rsidP="00785D9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901</w:t>
            </w:r>
          </w:p>
        </w:tc>
        <w:tc>
          <w:tcPr>
            <w:tcW w:w="1985" w:type="dxa"/>
          </w:tcPr>
          <w:p w14:paraId="5D3F2D07" w14:textId="6FD70425" w:rsidR="00785D98" w:rsidRPr="00A74A89" w:rsidRDefault="00A74A89" w:rsidP="00785D9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9,8867e-07</w:t>
            </w:r>
          </w:p>
        </w:tc>
        <w:tc>
          <w:tcPr>
            <w:tcW w:w="2268" w:type="dxa"/>
          </w:tcPr>
          <w:p w14:paraId="5BAF576F" w14:textId="0610FCD3" w:rsidR="00785D98" w:rsidRPr="00A74A89" w:rsidRDefault="00A74A89" w:rsidP="00785D9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5,3625e-08</w:t>
            </w:r>
          </w:p>
        </w:tc>
        <w:tc>
          <w:tcPr>
            <w:tcW w:w="2693" w:type="dxa"/>
          </w:tcPr>
          <w:p w14:paraId="70BA1AC2" w14:textId="49F8A1E2" w:rsidR="00785D98" w:rsidRPr="00A74A89" w:rsidRDefault="00A74A89" w:rsidP="00785D9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1466113507</w:t>
            </w:r>
          </w:p>
        </w:tc>
        <w:tc>
          <w:tcPr>
            <w:tcW w:w="2835" w:type="dxa"/>
          </w:tcPr>
          <w:p w14:paraId="2EA171B9" w14:textId="11B371AC" w:rsidR="00785D98" w:rsidRPr="0021577F" w:rsidRDefault="0021577F" w:rsidP="00785D9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245435403</w:t>
            </w:r>
            <w:bookmarkStart w:id="0" w:name="_GoBack"/>
            <w:bookmarkEnd w:id="0"/>
          </w:p>
        </w:tc>
      </w:tr>
      <w:tr w:rsidR="00785D98" w:rsidRPr="004028EC" w14:paraId="76518AB0" w14:textId="77777777" w:rsidTr="00785D98">
        <w:tc>
          <w:tcPr>
            <w:tcW w:w="704" w:type="dxa"/>
          </w:tcPr>
          <w:p w14:paraId="19DB48E6" w14:textId="3B493697" w:rsidR="00785D98" w:rsidRPr="004028EC" w:rsidRDefault="00785D98" w:rsidP="00785D9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1001</w:t>
            </w:r>
          </w:p>
        </w:tc>
        <w:tc>
          <w:tcPr>
            <w:tcW w:w="1985" w:type="dxa"/>
          </w:tcPr>
          <w:p w14:paraId="0C88537C" w14:textId="309ED2ED" w:rsidR="00785D98" w:rsidRPr="00A74A89" w:rsidRDefault="00A74A89" w:rsidP="00785D9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9,1849e-06</w:t>
            </w:r>
          </w:p>
        </w:tc>
        <w:tc>
          <w:tcPr>
            <w:tcW w:w="2268" w:type="dxa"/>
          </w:tcPr>
          <w:p w14:paraId="64F781CE" w14:textId="4775B72C" w:rsidR="00785D98" w:rsidRPr="00A74A89" w:rsidRDefault="00A74A89" w:rsidP="00785D9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7,3954e-08</w:t>
            </w:r>
          </w:p>
        </w:tc>
        <w:tc>
          <w:tcPr>
            <w:tcW w:w="2693" w:type="dxa"/>
          </w:tcPr>
          <w:p w14:paraId="063B99CD" w14:textId="3329B7D5" w:rsidR="00785D98" w:rsidRPr="00A74A89" w:rsidRDefault="00A74A89" w:rsidP="00785D9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2010015007</w:t>
            </w:r>
          </w:p>
        </w:tc>
        <w:tc>
          <w:tcPr>
            <w:tcW w:w="2835" w:type="dxa"/>
          </w:tcPr>
          <w:p w14:paraId="3787F868" w14:textId="6845A0E0" w:rsidR="00785D98" w:rsidRPr="0021577F" w:rsidRDefault="0021577F" w:rsidP="00785D9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336339337</w:t>
            </w:r>
          </w:p>
        </w:tc>
      </w:tr>
    </w:tbl>
    <w:p w14:paraId="69FA74A3" w14:textId="5E74C029" w:rsidR="000611A5" w:rsidRPr="004028EC" w:rsidRDefault="000611A5" w:rsidP="00B81A7D">
      <w:pPr>
        <w:tabs>
          <w:tab w:val="left" w:pos="2544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28EC">
        <w:rPr>
          <w:rFonts w:ascii="Times New Roman" w:hAnsi="Times New Roman" w:cs="Times New Roman"/>
          <w:b/>
          <w:sz w:val="28"/>
          <w:szCs w:val="28"/>
        </w:rPr>
        <w:lastRenderedPageBreak/>
        <w:t>Метод сопряженных градиентов</w:t>
      </w:r>
    </w:p>
    <w:p w14:paraId="332CD229" w14:textId="311E7F98" w:rsidR="00B81A7D" w:rsidRDefault="00B81A7D" w:rsidP="00B81A7D">
      <w:pPr>
        <w:rPr>
          <w:rFonts w:ascii="Times New Roman" w:hAnsi="Times New Roman" w:cs="Times New Roman"/>
          <w:iCs/>
          <w:sz w:val="28"/>
          <w:szCs w:val="28"/>
        </w:rPr>
      </w:pPr>
      <w:r w:rsidRPr="004028EC">
        <w:rPr>
          <w:rFonts w:ascii="Times New Roman" w:hAnsi="Times New Roman" w:cs="Times New Roman"/>
          <w:iCs/>
          <w:sz w:val="28"/>
          <w:szCs w:val="28"/>
        </w:rPr>
        <w:t xml:space="preserve">Для </w:t>
      </w:r>
      <w:r>
        <w:rPr>
          <w:rFonts w:ascii="Times New Roman" w:hAnsi="Times New Roman" w:cs="Times New Roman"/>
          <w:iCs/>
          <w:sz w:val="28"/>
          <w:szCs w:val="28"/>
        </w:rPr>
        <w:t xml:space="preserve">исследования метода </w:t>
      </w:r>
      <w:r w:rsidR="0022413B">
        <w:rPr>
          <w:rFonts w:ascii="Times New Roman" w:hAnsi="Times New Roman" w:cs="Times New Roman"/>
          <w:iCs/>
          <w:sz w:val="28"/>
          <w:szCs w:val="28"/>
        </w:rPr>
        <w:t>использовалась матрица с диагональным преобладанием, построенная следующим образом:</w:t>
      </w:r>
    </w:p>
    <w:p w14:paraId="3634C383" w14:textId="1D0284B8" w:rsidR="00B81A7D" w:rsidRPr="0022413B" w:rsidRDefault="000942DE" w:rsidP="00B81A7D">
      <w:pPr>
        <w:rPr>
          <w:rFonts w:ascii="Times New Roman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i≠j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   i&gt;1</m:t>
                      </m:r>
                    </m:e>
                  </m:nary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i≠j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+1,   i=1</m:t>
                      </m:r>
                    </m:e>
                  </m:nary>
                </m:e>
              </m:eqArr>
            </m:e>
          </m:d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          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0,-1,-2,-3,-4</m:t>
              </m:r>
            </m:e>
          </m:d>
        </m:oMath>
      </m:oMathPara>
    </w:p>
    <w:p w14:paraId="32E56955" w14:textId="18CB7E1E" w:rsidR="004028EC" w:rsidRPr="0022413B" w:rsidRDefault="0022413B" w:rsidP="006C7CCC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</w:t>
      </w:r>
      <w:r w:rsidR="00B81A7D" w:rsidRPr="004028EC">
        <w:rPr>
          <w:rFonts w:ascii="Times New Roman" w:hAnsi="Times New Roman" w:cs="Times New Roman"/>
          <w:iCs/>
          <w:sz w:val="28"/>
          <w:szCs w:val="28"/>
        </w:rPr>
        <w:t>рав</w:t>
      </w:r>
      <w:r>
        <w:rPr>
          <w:rFonts w:ascii="Times New Roman" w:hAnsi="Times New Roman" w:cs="Times New Roman"/>
          <w:iCs/>
          <w:sz w:val="28"/>
          <w:szCs w:val="28"/>
        </w:rPr>
        <w:t>ая</w:t>
      </w:r>
      <w:r w:rsidR="00B81A7D" w:rsidRPr="004028EC">
        <w:rPr>
          <w:rFonts w:ascii="Times New Roman" w:hAnsi="Times New Roman" w:cs="Times New Roman"/>
          <w:iCs/>
          <w:sz w:val="28"/>
          <w:szCs w:val="28"/>
        </w:rPr>
        <w:t xml:space="preserve"> част</w:t>
      </w:r>
      <w:r>
        <w:rPr>
          <w:rFonts w:ascii="Times New Roman" w:hAnsi="Times New Roman" w:cs="Times New Roman"/>
          <w:iCs/>
          <w:sz w:val="28"/>
          <w:szCs w:val="28"/>
        </w:rPr>
        <w:t xml:space="preserve">ь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22413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B81A7D" w:rsidRPr="004028EC">
        <w:rPr>
          <w:rFonts w:ascii="Times New Roman" w:hAnsi="Times New Roman" w:cs="Times New Roman"/>
          <w:iCs/>
          <w:sz w:val="28"/>
          <w:szCs w:val="28"/>
        </w:rPr>
        <w:t xml:space="preserve">находился </w:t>
      </w:r>
      <w:r>
        <w:rPr>
          <w:rFonts w:ascii="Times New Roman" w:hAnsi="Times New Roman" w:cs="Times New Roman"/>
          <w:iCs/>
          <w:sz w:val="28"/>
          <w:szCs w:val="28"/>
        </w:rPr>
        <w:t>умножением матрицы</w:t>
      </w:r>
      <w:r w:rsidR="00B81A7D" w:rsidRPr="004028EC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22413B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на вектор</w:t>
      </w:r>
      <w:r w:rsidR="00B81A7D" w:rsidRPr="004028EC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=(1,…,n)</m:t>
        </m:r>
      </m:oMath>
    </w:p>
    <w:p w14:paraId="1904BA0E" w14:textId="21AD84C7" w:rsidR="000611A5" w:rsidRPr="004028EC" w:rsidRDefault="000611A5" w:rsidP="0022413B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4028EC">
        <w:rPr>
          <w:rFonts w:ascii="Times New Roman" w:hAnsi="Times New Roman" w:cs="Times New Roman"/>
          <w:b/>
          <w:bCs/>
          <w:sz w:val="28"/>
          <w:szCs w:val="28"/>
        </w:rPr>
        <w:t>Таблица измерений погрешности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2268"/>
        <w:gridCol w:w="2268"/>
        <w:gridCol w:w="2262"/>
      </w:tblGrid>
      <w:tr w:rsidR="00D3578B" w:rsidRPr="004028EC" w14:paraId="73FBA356" w14:textId="7D8A6536" w:rsidTr="00D3578B">
        <w:tc>
          <w:tcPr>
            <w:tcW w:w="704" w:type="dxa"/>
          </w:tcPr>
          <w:p w14:paraId="07309FE1" w14:textId="66A23E0F" w:rsidR="00D3578B" w:rsidRPr="004028EC" w:rsidRDefault="00D3578B" w:rsidP="006C7CCC">
            <w:pPr>
              <w:rPr>
                <w:rFonts w:ascii="Times New Roman" w:hAnsi="Times New Roman" w:cs="Times New Roman"/>
                <w:b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lang w:val="en-US"/>
                  </w:rPr>
                  <m:t>n</m:t>
                </m:r>
              </m:oMath>
            </m:oMathPara>
          </w:p>
        </w:tc>
        <w:tc>
          <w:tcPr>
            <w:tcW w:w="1843" w:type="dxa"/>
          </w:tcPr>
          <w:p w14:paraId="6F723182" w14:textId="6E70144B" w:rsidR="00D3578B" w:rsidRPr="004028EC" w:rsidRDefault="00D3578B" w:rsidP="006C7CCC">
            <w:pPr>
              <w:rPr>
                <w:rFonts w:ascii="Times New Roman" w:hAnsi="Times New Roman" w:cs="Times New Roman"/>
                <w:b/>
              </w:rPr>
            </w:pPr>
            <w:r w:rsidRPr="004028EC">
              <w:rPr>
                <w:rFonts w:ascii="Times New Roman" w:hAnsi="Times New Roman" w:cs="Times New Roman"/>
                <w:b/>
              </w:rPr>
              <w:t>Количество итераций</w:t>
            </w:r>
          </w:p>
        </w:tc>
        <w:tc>
          <w:tcPr>
            <w:tcW w:w="2268" w:type="dxa"/>
          </w:tcPr>
          <w:p w14:paraId="0AE23FF7" w14:textId="37228A4C" w:rsidR="00D3578B" w:rsidRPr="004028EC" w:rsidRDefault="000942DE" w:rsidP="006C7CCC">
            <w:pPr>
              <w:rPr>
                <w:rFonts w:ascii="Times New Roman" w:hAnsi="Times New Roman" w:cs="Times New Roman"/>
                <w:b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268" w:type="dxa"/>
          </w:tcPr>
          <w:p w14:paraId="24BCA466" w14:textId="1E4C5531" w:rsidR="00D3578B" w:rsidRPr="004028EC" w:rsidRDefault="000942DE" w:rsidP="006C7CCC">
            <w:pPr>
              <w:rPr>
                <w:rFonts w:ascii="Times New Roman" w:hAnsi="Times New Roman" w:cs="Times New Roman"/>
                <w:b/>
                <w:i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k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/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262" w:type="dxa"/>
          </w:tcPr>
          <w:p w14:paraId="4159C5F9" w14:textId="607F2D90" w:rsidR="00D3578B" w:rsidRPr="004028EC" w:rsidRDefault="00D3578B" w:rsidP="006C7CCC">
            <w:pPr>
              <w:rPr>
                <w:rFonts w:ascii="Times New Roman" w:eastAsia="Times New Roman" w:hAnsi="Times New Roman" w:cs="Times New Roman"/>
                <w:b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cond(A)</m:t>
                </m:r>
              </m:oMath>
            </m:oMathPara>
          </w:p>
        </w:tc>
      </w:tr>
      <w:tr w:rsidR="00D3578B" w:rsidRPr="004028EC" w14:paraId="3F648CA1" w14:textId="2C0CB6F4" w:rsidTr="00D3578B">
        <w:tc>
          <w:tcPr>
            <w:tcW w:w="704" w:type="dxa"/>
          </w:tcPr>
          <w:p w14:paraId="17B6029F" w14:textId="77777777" w:rsidR="00D3578B" w:rsidRPr="004028EC" w:rsidRDefault="00D3578B" w:rsidP="006C7C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3" w:type="dxa"/>
          </w:tcPr>
          <w:p w14:paraId="3C8F4249" w14:textId="77777777" w:rsidR="00D3578B" w:rsidRPr="004028EC" w:rsidRDefault="00D3578B" w:rsidP="006C7C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14:paraId="5EEED105" w14:textId="77777777" w:rsidR="00D3578B" w:rsidRPr="004028EC" w:rsidRDefault="00D3578B" w:rsidP="006C7C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14:paraId="0AD5993E" w14:textId="77777777" w:rsidR="00D3578B" w:rsidRPr="004028EC" w:rsidRDefault="00D3578B" w:rsidP="006C7C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2" w:type="dxa"/>
          </w:tcPr>
          <w:p w14:paraId="7ED36BC7" w14:textId="77777777" w:rsidR="00D3578B" w:rsidRPr="004028EC" w:rsidRDefault="00D3578B" w:rsidP="006C7CC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D3578B" w:rsidRPr="004028EC" w14:paraId="497AB4D4" w14:textId="0FDAB9E4" w:rsidTr="00D3578B">
        <w:tc>
          <w:tcPr>
            <w:tcW w:w="704" w:type="dxa"/>
          </w:tcPr>
          <w:p w14:paraId="0F73E3AB" w14:textId="77777777" w:rsidR="00D3578B" w:rsidRPr="004028EC" w:rsidRDefault="00D3578B" w:rsidP="006C7C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3" w:type="dxa"/>
          </w:tcPr>
          <w:p w14:paraId="6BF1CF2A" w14:textId="77777777" w:rsidR="00D3578B" w:rsidRPr="004028EC" w:rsidRDefault="00D3578B" w:rsidP="006C7C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14:paraId="36A5795E" w14:textId="77777777" w:rsidR="00D3578B" w:rsidRPr="004028EC" w:rsidRDefault="00D3578B" w:rsidP="006C7C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14:paraId="052DCF69" w14:textId="77777777" w:rsidR="00D3578B" w:rsidRPr="004028EC" w:rsidRDefault="00D3578B" w:rsidP="006C7C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2" w:type="dxa"/>
          </w:tcPr>
          <w:p w14:paraId="551A1866" w14:textId="77777777" w:rsidR="00D3578B" w:rsidRPr="004028EC" w:rsidRDefault="00D3578B" w:rsidP="006C7CC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D3578B" w:rsidRPr="004028EC" w14:paraId="1374C879" w14:textId="6526E036" w:rsidTr="00D3578B">
        <w:tc>
          <w:tcPr>
            <w:tcW w:w="704" w:type="dxa"/>
          </w:tcPr>
          <w:p w14:paraId="03780003" w14:textId="77777777" w:rsidR="00D3578B" w:rsidRPr="004028EC" w:rsidRDefault="00D3578B" w:rsidP="006C7C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3" w:type="dxa"/>
          </w:tcPr>
          <w:p w14:paraId="2DA52225" w14:textId="77777777" w:rsidR="00D3578B" w:rsidRPr="004028EC" w:rsidRDefault="00D3578B" w:rsidP="006C7C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14:paraId="331BC1FB" w14:textId="77777777" w:rsidR="00D3578B" w:rsidRPr="004028EC" w:rsidRDefault="00D3578B" w:rsidP="006C7C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14:paraId="4AED7A2C" w14:textId="77777777" w:rsidR="00D3578B" w:rsidRPr="004028EC" w:rsidRDefault="00D3578B" w:rsidP="006C7C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2" w:type="dxa"/>
          </w:tcPr>
          <w:p w14:paraId="1F746BAF" w14:textId="77777777" w:rsidR="00D3578B" w:rsidRPr="004028EC" w:rsidRDefault="00D3578B" w:rsidP="006C7CC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D3578B" w:rsidRPr="004028EC" w14:paraId="58E4DFD7" w14:textId="5053D9E9" w:rsidTr="00D3578B">
        <w:tc>
          <w:tcPr>
            <w:tcW w:w="704" w:type="dxa"/>
          </w:tcPr>
          <w:p w14:paraId="023B7F4F" w14:textId="77777777" w:rsidR="00D3578B" w:rsidRPr="004028EC" w:rsidRDefault="00D3578B" w:rsidP="006C7C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3" w:type="dxa"/>
          </w:tcPr>
          <w:p w14:paraId="3F8FB9C3" w14:textId="77777777" w:rsidR="00D3578B" w:rsidRPr="004028EC" w:rsidRDefault="00D3578B" w:rsidP="006C7C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14:paraId="07D6534D" w14:textId="77777777" w:rsidR="00D3578B" w:rsidRPr="004028EC" w:rsidRDefault="00D3578B" w:rsidP="006C7C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14:paraId="444652D7" w14:textId="77777777" w:rsidR="00D3578B" w:rsidRPr="004028EC" w:rsidRDefault="00D3578B" w:rsidP="006C7C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2" w:type="dxa"/>
          </w:tcPr>
          <w:p w14:paraId="3BDBA878" w14:textId="77777777" w:rsidR="00D3578B" w:rsidRPr="004028EC" w:rsidRDefault="00D3578B" w:rsidP="006C7CC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D3578B" w:rsidRPr="004028EC" w14:paraId="6002E32D" w14:textId="74DAE1DA" w:rsidTr="00D3578B">
        <w:tc>
          <w:tcPr>
            <w:tcW w:w="704" w:type="dxa"/>
          </w:tcPr>
          <w:p w14:paraId="5F6C1DDC" w14:textId="77777777" w:rsidR="00D3578B" w:rsidRPr="004028EC" w:rsidRDefault="00D3578B" w:rsidP="006C7C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3" w:type="dxa"/>
          </w:tcPr>
          <w:p w14:paraId="51C26A32" w14:textId="77777777" w:rsidR="00D3578B" w:rsidRPr="004028EC" w:rsidRDefault="00D3578B" w:rsidP="006C7C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14:paraId="2A70E1DF" w14:textId="77777777" w:rsidR="00D3578B" w:rsidRPr="004028EC" w:rsidRDefault="00D3578B" w:rsidP="006C7C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14:paraId="4795FC75" w14:textId="77777777" w:rsidR="00D3578B" w:rsidRPr="004028EC" w:rsidRDefault="00D3578B" w:rsidP="006C7C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2" w:type="dxa"/>
          </w:tcPr>
          <w:p w14:paraId="0C17555F" w14:textId="77777777" w:rsidR="00D3578B" w:rsidRPr="004028EC" w:rsidRDefault="00D3578B" w:rsidP="006C7CC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D3578B" w:rsidRPr="004028EC" w14:paraId="1B664B6B" w14:textId="7632C3A6" w:rsidTr="00D3578B">
        <w:tc>
          <w:tcPr>
            <w:tcW w:w="704" w:type="dxa"/>
          </w:tcPr>
          <w:p w14:paraId="69D22AE8" w14:textId="77777777" w:rsidR="00D3578B" w:rsidRPr="004028EC" w:rsidRDefault="00D3578B" w:rsidP="006C7C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3" w:type="dxa"/>
          </w:tcPr>
          <w:p w14:paraId="3EC50642" w14:textId="77777777" w:rsidR="00D3578B" w:rsidRPr="004028EC" w:rsidRDefault="00D3578B" w:rsidP="006C7C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14:paraId="278DF51C" w14:textId="77777777" w:rsidR="00D3578B" w:rsidRPr="004028EC" w:rsidRDefault="00D3578B" w:rsidP="006C7C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14:paraId="0C00F291" w14:textId="77777777" w:rsidR="00D3578B" w:rsidRPr="004028EC" w:rsidRDefault="00D3578B" w:rsidP="006C7C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2" w:type="dxa"/>
          </w:tcPr>
          <w:p w14:paraId="1488A29B" w14:textId="77777777" w:rsidR="00D3578B" w:rsidRPr="004028EC" w:rsidRDefault="00D3578B" w:rsidP="006C7CC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D3578B" w:rsidRPr="004028EC" w14:paraId="2171C704" w14:textId="58D2CBFB" w:rsidTr="00D3578B">
        <w:tc>
          <w:tcPr>
            <w:tcW w:w="704" w:type="dxa"/>
          </w:tcPr>
          <w:p w14:paraId="3E67F7D3" w14:textId="77777777" w:rsidR="00D3578B" w:rsidRPr="004028EC" w:rsidRDefault="00D3578B" w:rsidP="006C7C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3" w:type="dxa"/>
          </w:tcPr>
          <w:p w14:paraId="359B3D15" w14:textId="77777777" w:rsidR="00D3578B" w:rsidRPr="004028EC" w:rsidRDefault="00D3578B" w:rsidP="006C7C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14:paraId="1F8329E5" w14:textId="77777777" w:rsidR="00D3578B" w:rsidRPr="004028EC" w:rsidRDefault="00D3578B" w:rsidP="006C7C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14:paraId="05EAF2D0" w14:textId="77777777" w:rsidR="00D3578B" w:rsidRPr="004028EC" w:rsidRDefault="00D3578B" w:rsidP="006C7C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2" w:type="dxa"/>
          </w:tcPr>
          <w:p w14:paraId="29E83473" w14:textId="77777777" w:rsidR="00D3578B" w:rsidRPr="004028EC" w:rsidRDefault="00D3578B" w:rsidP="006C7CC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D3578B" w:rsidRPr="004028EC" w14:paraId="6F595CC9" w14:textId="4C30F891" w:rsidTr="00D3578B">
        <w:tc>
          <w:tcPr>
            <w:tcW w:w="704" w:type="dxa"/>
          </w:tcPr>
          <w:p w14:paraId="24ECB9CC" w14:textId="77777777" w:rsidR="00D3578B" w:rsidRPr="004028EC" w:rsidRDefault="00D3578B" w:rsidP="006C7C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3" w:type="dxa"/>
          </w:tcPr>
          <w:p w14:paraId="28A09CAE" w14:textId="77777777" w:rsidR="00D3578B" w:rsidRPr="004028EC" w:rsidRDefault="00D3578B" w:rsidP="006C7C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14:paraId="34A78352" w14:textId="77777777" w:rsidR="00D3578B" w:rsidRPr="004028EC" w:rsidRDefault="00D3578B" w:rsidP="006C7C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14:paraId="1965BEE7" w14:textId="77777777" w:rsidR="00D3578B" w:rsidRPr="004028EC" w:rsidRDefault="00D3578B" w:rsidP="006C7C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2" w:type="dxa"/>
          </w:tcPr>
          <w:p w14:paraId="0DBCB5E2" w14:textId="77777777" w:rsidR="00D3578B" w:rsidRPr="004028EC" w:rsidRDefault="00D3578B" w:rsidP="006C7CC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D3578B" w:rsidRPr="004028EC" w14:paraId="7E417B2D" w14:textId="1B9A6576" w:rsidTr="00D3578B">
        <w:tc>
          <w:tcPr>
            <w:tcW w:w="704" w:type="dxa"/>
          </w:tcPr>
          <w:p w14:paraId="5249860D" w14:textId="77777777" w:rsidR="00D3578B" w:rsidRPr="004028EC" w:rsidRDefault="00D3578B" w:rsidP="006C7C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3" w:type="dxa"/>
          </w:tcPr>
          <w:p w14:paraId="69A88473" w14:textId="77777777" w:rsidR="00D3578B" w:rsidRPr="004028EC" w:rsidRDefault="00D3578B" w:rsidP="006C7C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14:paraId="00EE26EB" w14:textId="77777777" w:rsidR="00D3578B" w:rsidRPr="004028EC" w:rsidRDefault="00D3578B" w:rsidP="006C7C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14:paraId="4B57B181" w14:textId="77777777" w:rsidR="00D3578B" w:rsidRPr="004028EC" w:rsidRDefault="00D3578B" w:rsidP="006C7C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2" w:type="dxa"/>
          </w:tcPr>
          <w:p w14:paraId="0D3328DA" w14:textId="77777777" w:rsidR="00D3578B" w:rsidRPr="004028EC" w:rsidRDefault="00D3578B" w:rsidP="006C7CC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D3578B" w:rsidRPr="004028EC" w14:paraId="1A808DC2" w14:textId="7EB2E385" w:rsidTr="00D3578B">
        <w:tc>
          <w:tcPr>
            <w:tcW w:w="704" w:type="dxa"/>
          </w:tcPr>
          <w:p w14:paraId="311F666F" w14:textId="77777777" w:rsidR="00D3578B" w:rsidRPr="004028EC" w:rsidRDefault="00D3578B" w:rsidP="006C7C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3" w:type="dxa"/>
          </w:tcPr>
          <w:p w14:paraId="1CA9782F" w14:textId="77777777" w:rsidR="00D3578B" w:rsidRPr="004028EC" w:rsidRDefault="00D3578B" w:rsidP="006C7C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14:paraId="2C745DF8" w14:textId="77777777" w:rsidR="00D3578B" w:rsidRPr="004028EC" w:rsidRDefault="00D3578B" w:rsidP="006C7C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14:paraId="0745C418" w14:textId="77777777" w:rsidR="00D3578B" w:rsidRPr="004028EC" w:rsidRDefault="00D3578B" w:rsidP="006C7C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2" w:type="dxa"/>
          </w:tcPr>
          <w:p w14:paraId="2FCF6B97" w14:textId="77777777" w:rsidR="00D3578B" w:rsidRPr="004028EC" w:rsidRDefault="00D3578B" w:rsidP="006C7CC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D3578B" w:rsidRPr="004028EC" w14:paraId="48C0A95C" w14:textId="435F4683" w:rsidTr="00D3578B">
        <w:tc>
          <w:tcPr>
            <w:tcW w:w="704" w:type="dxa"/>
          </w:tcPr>
          <w:p w14:paraId="50CB186D" w14:textId="77777777" w:rsidR="00D3578B" w:rsidRPr="004028EC" w:rsidRDefault="00D3578B" w:rsidP="006C7C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3" w:type="dxa"/>
          </w:tcPr>
          <w:p w14:paraId="1A74FC58" w14:textId="77777777" w:rsidR="00D3578B" w:rsidRPr="004028EC" w:rsidRDefault="00D3578B" w:rsidP="006C7C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14:paraId="15018148" w14:textId="77777777" w:rsidR="00D3578B" w:rsidRPr="004028EC" w:rsidRDefault="00D3578B" w:rsidP="006C7C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14:paraId="75C95B4E" w14:textId="77777777" w:rsidR="00D3578B" w:rsidRPr="004028EC" w:rsidRDefault="00D3578B" w:rsidP="006C7C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2" w:type="dxa"/>
          </w:tcPr>
          <w:p w14:paraId="3920F472" w14:textId="77777777" w:rsidR="00D3578B" w:rsidRPr="004028EC" w:rsidRDefault="00D3578B" w:rsidP="006C7CC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D3578B" w:rsidRPr="004028EC" w14:paraId="4EA61AD3" w14:textId="404E7F9F" w:rsidTr="00D3578B">
        <w:tc>
          <w:tcPr>
            <w:tcW w:w="704" w:type="dxa"/>
          </w:tcPr>
          <w:p w14:paraId="222E092A" w14:textId="77777777" w:rsidR="00D3578B" w:rsidRPr="004028EC" w:rsidRDefault="00D3578B" w:rsidP="006C7C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3" w:type="dxa"/>
          </w:tcPr>
          <w:p w14:paraId="5B224275" w14:textId="77777777" w:rsidR="00D3578B" w:rsidRPr="004028EC" w:rsidRDefault="00D3578B" w:rsidP="006C7C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14:paraId="4C5C772B" w14:textId="77777777" w:rsidR="00D3578B" w:rsidRPr="004028EC" w:rsidRDefault="00D3578B" w:rsidP="006C7C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14:paraId="12547F58" w14:textId="77777777" w:rsidR="00D3578B" w:rsidRPr="004028EC" w:rsidRDefault="00D3578B" w:rsidP="006C7C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2" w:type="dxa"/>
          </w:tcPr>
          <w:p w14:paraId="1E82D82C" w14:textId="77777777" w:rsidR="00D3578B" w:rsidRPr="004028EC" w:rsidRDefault="00D3578B" w:rsidP="006C7CC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D3578B" w:rsidRPr="004028EC" w14:paraId="59EEBB18" w14:textId="1CABC88F" w:rsidTr="00D3578B">
        <w:tc>
          <w:tcPr>
            <w:tcW w:w="704" w:type="dxa"/>
          </w:tcPr>
          <w:p w14:paraId="555FF1E9" w14:textId="77777777" w:rsidR="00D3578B" w:rsidRPr="004028EC" w:rsidRDefault="00D3578B" w:rsidP="006C7C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3" w:type="dxa"/>
          </w:tcPr>
          <w:p w14:paraId="5CD048A4" w14:textId="77777777" w:rsidR="00D3578B" w:rsidRPr="004028EC" w:rsidRDefault="00D3578B" w:rsidP="006C7C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14:paraId="3D7FA2FB" w14:textId="77777777" w:rsidR="00D3578B" w:rsidRPr="004028EC" w:rsidRDefault="00D3578B" w:rsidP="006C7C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14:paraId="649C4422" w14:textId="77777777" w:rsidR="00D3578B" w:rsidRPr="004028EC" w:rsidRDefault="00D3578B" w:rsidP="006C7C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2" w:type="dxa"/>
          </w:tcPr>
          <w:p w14:paraId="0539CEC0" w14:textId="77777777" w:rsidR="00D3578B" w:rsidRPr="004028EC" w:rsidRDefault="00D3578B" w:rsidP="006C7CC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D3578B" w:rsidRPr="004028EC" w14:paraId="2F18B744" w14:textId="15BD4317" w:rsidTr="00D3578B">
        <w:tc>
          <w:tcPr>
            <w:tcW w:w="704" w:type="dxa"/>
          </w:tcPr>
          <w:p w14:paraId="368C7364" w14:textId="77777777" w:rsidR="00D3578B" w:rsidRPr="004028EC" w:rsidRDefault="00D3578B" w:rsidP="006C7C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3" w:type="dxa"/>
          </w:tcPr>
          <w:p w14:paraId="45339DD7" w14:textId="77777777" w:rsidR="00D3578B" w:rsidRPr="004028EC" w:rsidRDefault="00D3578B" w:rsidP="006C7C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14:paraId="683B2B20" w14:textId="77777777" w:rsidR="00D3578B" w:rsidRPr="004028EC" w:rsidRDefault="00D3578B" w:rsidP="006C7C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14:paraId="40F26BA7" w14:textId="77777777" w:rsidR="00D3578B" w:rsidRPr="004028EC" w:rsidRDefault="00D3578B" w:rsidP="006C7C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2" w:type="dxa"/>
          </w:tcPr>
          <w:p w14:paraId="18C38AB2" w14:textId="77777777" w:rsidR="00D3578B" w:rsidRPr="004028EC" w:rsidRDefault="00D3578B" w:rsidP="006C7CC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D3578B" w:rsidRPr="004028EC" w14:paraId="3453F8A6" w14:textId="20AC9121" w:rsidTr="00D3578B">
        <w:tc>
          <w:tcPr>
            <w:tcW w:w="704" w:type="dxa"/>
          </w:tcPr>
          <w:p w14:paraId="623B7E1F" w14:textId="77777777" w:rsidR="00D3578B" w:rsidRPr="004028EC" w:rsidRDefault="00D3578B" w:rsidP="006C7C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3" w:type="dxa"/>
          </w:tcPr>
          <w:p w14:paraId="1F6263F9" w14:textId="77777777" w:rsidR="00D3578B" w:rsidRPr="004028EC" w:rsidRDefault="00D3578B" w:rsidP="006C7C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14:paraId="1CA212D6" w14:textId="77777777" w:rsidR="00D3578B" w:rsidRPr="004028EC" w:rsidRDefault="00D3578B" w:rsidP="006C7C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14:paraId="10B96B3F" w14:textId="77777777" w:rsidR="00D3578B" w:rsidRPr="004028EC" w:rsidRDefault="00D3578B" w:rsidP="006C7C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2" w:type="dxa"/>
          </w:tcPr>
          <w:p w14:paraId="174856E3" w14:textId="77777777" w:rsidR="00D3578B" w:rsidRPr="004028EC" w:rsidRDefault="00D3578B" w:rsidP="006C7CC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D3578B" w:rsidRPr="004028EC" w14:paraId="76B1FE7A" w14:textId="4D3A0946" w:rsidTr="00D3578B">
        <w:tc>
          <w:tcPr>
            <w:tcW w:w="704" w:type="dxa"/>
          </w:tcPr>
          <w:p w14:paraId="1476CAF4" w14:textId="77777777" w:rsidR="00D3578B" w:rsidRPr="004028EC" w:rsidRDefault="00D3578B" w:rsidP="006C7C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3" w:type="dxa"/>
          </w:tcPr>
          <w:p w14:paraId="2C54B388" w14:textId="77777777" w:rsidR="00D3578B" w:rsidRPr="004028EC" w:rsidRDefault="00D3578B" w:rsidP="006C7C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14:paraId="4878276C" w14:textId="77777777" w:rsidR="00D3578B" w:rsidRPr="004028EC" w:rsidRDefault="00D3578B" w:rsidP="006C7C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14:paraId="448D2ADB" w14:textId="77777777" w:rsidR="00D3578B" w:rsidRPr="004028EC" w:rsidRDefault="00D3578B" w:rsidP="006C7C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2" w:type="dxa"/>
          </w:tcPr>
          <w:p w14:paraId="46828EDB" w14:textId="77777777" w:rsidR="00D3578B" w:rsidRPr="004028EC" w:rsidRDefault="00D3578B" w:rsidP="006C7CC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D3578B" w:rsidRPr="004028EC" w14:paraId="2D6BDB83" w14:textId="19AF4BE4" w:rsidTr="00D3578B">
        <w:tc>
          <w:tcPr>
            <w:tcW w:w="704" w:type="dxa"/>
          </w:tcPr>
          <w:p w14:paraId="257C963E" w14:textId="77777777" w:rsidR="00D3578B" w:rsidRPr="004028EC" w:rsidRDefault="00D3578B" w:rsidP="006C7C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3" w:type="dxa"/>
          </w:tcPr>
          <w:p w14:paraId="379C8F2F" w14:textId="77777777" w:rsidR="00D3578B" w:rsidRPr="004028EC" w:rsidRDefault="00D3578B" w:rsidP="006C7C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14:paraId="0C2DBC91" w14:textId="77777777" w:rsidR="00D3578B" w:rsidRPr="004028EC" w:rsidRDefault="00D3578B" w:rsidP="006C7C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14:paraId="51A7CCE2" w14:textId="77777777" w:rsidR="00D3578B" w:rsidRPr="004028EC" w:rsidRDefault="00D3578B" w:rsidP="006C7C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2" w:type="dxa"/>
          </w:tcPr>
          <w:p w14:paraId="74FF259E" w14:textId="77777777" w:rsidR="00D3578B" w:rsidRPr="004028EC" w:rsidRDefault="00D3578B" w:rsidP="006C7CC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D3578B" w:rsidRPr="004028EC" w14:paraId="68FD6C89" w14:textId="7B531CA6" w:rsidTr="00D3578B">
        <w:tc>
          <w:tcPr>
            <w:tcW w:w="704" w:type="dxa"/>
          </w:tcPr>
          <w:p w14:paraId="1DD0E92A" w14:textId="77777777" w:rsidR="00D3578B" w:rsidRPr="004028EC" w:rsidRDefault="00D3578B" w:rsidP="006C7C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3" w:type="dxa"/>
          </w:tcPr>
          <w:p w14:paraId="728DA90D" w14:textId="77777777" w:rsidR="00D3578B" w:rsidRPr="004028EC" w:rsidRDefault="00D3578B" w:rsidP="006C7C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14:paraId="3F9B4BC9" w14:textId="77777777" w:rsidR="00D3578B" w:rsidRPr="004028EC" w:rsidRDefault="00D3578B" w:rsidP="006C7C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14:paraId="43B745CC" w14:textId="77777777" w:rsidR="00D3578B" w:rsidRPr="004028EC" w:rsidRDefault="00D3578B" w:rsidP="006C7C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2" w:type="dxa"/>
          </w:tcPr>
          <w:p w14:paraId="3E7F0F0E" w14:textId="77777777" w:rsidR="00D3578B" w:rsidRPr="004028EC" w:rsidRDefault="00D3578B" w:rsidP="006C7CCC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79D5ACDE" w14:textId="748D8F39" w:rsidR="00D3578B" w:rsidRDefault="0022413B" w:rsidP="006C7CCC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Исследования метода на матрице с обратным знаком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внедиагональных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элементов:</w:t>
      </w:r>
    </w:p>
    <w:p w14:paraId="5B8A8191" w14:textId="77777777" w:rsidR="0022413B" w:rsidRPr="004028EC" w:rsidRDefault="0022413B" w:rsidP="0022413B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4028EC">
        <w:rPr>
          <w:rFonts w:ascii="Times New Roman" w:hAnsi="Times New Roman" w:cs="Times New Roman"/>
          <w:b/>
          <w:bCs/>
          <w:sz w:val="28"/>
          <w:szCs w:val="28"/>
        </w:rPr>
        <w:t>Таблица измерений погрешности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2268"/>
        <w:gridCol w:w="2268"/>
        <w:gridCol w:w="2262"/>
      </w:tblGrid>
      <w:tr w:rsidR="0022413B" w:rsidRPr="004028EC" w14:paraId="30CD4C7E" w14:textId="77777777" w:rsidTr="000942DE">
        <w:tc>
          <w:tcPr>
            <w:tcW w:w="704" w:type="dxa"/>
          </w:tcPr>
          <w:p w14:paraId="6B996CB8" w14:textId="77777777" w:rsidR="0022413B" w:rsidRPr="004028EC" w:rsidRDefault="0022413B" w:rsidP="000942DE">
            <w:pPr>
              <w:rPr>
                <w:rFonts w:ascii="Times New Roman" w:hAnsi="Times New Roman" w:cs="Times New Roman"/>
                <w:b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lang w:val="en-US"/>
                  </w:rPr>
                  <m:t>n</m:t>
                </m:r>
              </m:oMath>
            </m:oMathPara>
          </w:p>
        </w:tc>
        <w:tc>
          <w:tcPr>
            <w:tcW w:w="1843" w:type="dxa"/>
          </w:tcPr>
          <w:p w14:paraId="77ECAEE6" w14:textId="77777777" w:rsidR="0022413B" w:rsidRPr="004028EC" w:rsidRDefault="0022413B" w:rsidP="000942DE">
            <w:pPr>
              <w:rPr>
                <w:rFonts w:ascii="Times New Roman" w:hAnsi="Times New Roman" w:cs="Times New Roman"/>
                <w:b/>
              </w:rPr>
            </w:pPr>
            <w:r w:rsidRPr="004028EC">
              <w:rPr>
                <w:rFonts w:ascii="Times New Roman" w:hAnsi="Times New Roman" w:cs="Times New Roman"/>
                <w:b/>
              </w:rPr>
              <w:t>Количество итераций</w:t>
            </w:r>
          </w:p>
        </w:tc>
        <w:tc>
          <w:tcPr>
            <w:tcW w:w="2268" w:type="dxa"/>
          </w:tcPr>
          <w:p w14:paraId="4DFEA8A9" w14:textId="77777777" w:rsidR="0022413B" w:rsidRPr="004028EC" w:rsidRDefault="000942DE" w:rsidP="000942DE">
            <w:pPr>
              <w:rPr>
                <w:rFonts w:ascii="Times New Roman" w:hAnsi="Times New Roman" w:cs="Times New Roman"/>
                <w:b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268" w:type="dxa"/>
          </w:tcPr>
          <w:p w14:paraId="3D994605" w14:textId="77777777" w:rsidR="0022413B" w:rsidRPr="004028EC" w:rsidRDefault="000942DE" w:rsidP="000942DE">
            <w:pPr>
              <w:rPr>
                <w:rFonts w:ascii="Times New Roman" w:hAnsi="Times New Roman" w:cs="Times New Roman"/>
                <w:b/>
                <w:i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k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/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262" w:type="dxa"/>
          </w:tcPr>
          <w:p w14:paraId="3C1FF380" w14:textId="77777777" w:rsidR="0022413B" w:rsidRPr="004028EC" w:rsidRDefault="0022413B" w:rsidP="000942DE">
            <w:pPr>
              <w:rPr>
                <w:rFonts w:ascii="Times New Roman" w:eastAsia="Times New Roman" w:hAnsi="Times New Roman" w:cs="Times New Roman"/>
                <w:b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cond(A)</m:t>
                </m:r>
              </m:oMath>
            </m:oMathPara>
          </w:p>
        </w:tc>
      </w:tr>
      <w:tr w:rsidR="0022413B" w:rsidRPr="004028EC" w14:paraId="0774F1E0" w14:textId="77777777" w:rsidTr="000942DE">
        <w:tc>
          <w:tcPr>
            <w:tcW w:w="704" w:type="dxa"/>
          </w:tcPr>
          <w:p w14:paraId="4EFC5331" w14:textId="77777777" w:rsidR="0022413B" w:rsidRPr="004028EC" w:rsidRDefault="0022413B" w:rsidP="000942D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3" w:type="dxa"/>
          </w:tcPr>
          <w:p w14:paraId="41105B56" w14:textId="77777777" w:rsidR="0022413B" w:rsidRPr="004028EC" w:rsidRDefault="0022413B" w:rsidP="000942D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14:paraId="2B8CD899" w14:textId="77777777" w:rsidR="0022413B" w:rsidRPr="004028EC" w:rsidRDefault="0022413B" w:rsidP="000942D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14:paraId="555E1DB4" w14:textId="77777777" w:rsidR="0022413B" w:rsidRPr="004028EC" w:rsidRDefault="0022413B" w:rsidP="000942D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2" w:type="dxa"/>
          </w:tcPr>
          <w:p w14:paraId="16A65E1B" w14:textId="77777777" w:rsidR="0022413B" w:rsidRPr="004028EC" w:rsidRDefault="0022413B" w:rsidP="000942DE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2413B" w:rsidRPr="004028EC" w14:paraId="7113D652" w14:textId="77777777" w:rsidTr="000942DE">
        <w:tc>
          <w:tcPr>
            <w:tcW w:w="704" w:type="dxa"/>
          </w:tcPr>
          <w:p w14:paraId="2C6FDD77" w14:textId="77777777" w:rsidR="0022413B" w:rsidRPr="004028EC" w:rsidRDefault="0022413B" w:rsidP="000942D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3" w:type="dxa"/>
          </w:tcPr>
          <w:p w14:paraId="5A8FF5D2" w14:textId="77777777" w:rsidR="0022413B" w:rsidRPr="004028EC" w:rsidRDefault="0022413B" w:rsidP="000942D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14:paraId="5FD66017" w14:textId="77777777" w:rsidR="0022413B" w:rsidRPr="004028EC" w:rsidRDefault="0022413B" w:rsidP="000942D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14:paraId="3E31344A" w14:textId="77777777" w:rsidR="0022413B" w:rsidRPr="004028EC" w:rsidRDefault="0022413B" w:rsidP="000942D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2" w:type="dxa"/>
          </w:tcPr>
          <w:p w14:paraId="00AFBDDF" w14:textId="77777777" w:rsidR="0022413B" w:rsidRPr="004028EC" w:rsidRDefault="0022413B" w:rsidP="000942DE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2413B" w:rsidRPr="004028EC" w14:paraId="379640DC" w14:textId="77777777" w:rsidTr="000942DE">
        <w:tc>
          <w:tcPr>
            <w:tcW w:w="704" w:type="dxa"/>
          </w:tcPr>
          <w:p w14:paraId="2111FE7B" w14:textId="77777777" w:rsidR="0022413B" w:rsidRPr="004028EC" w:rsidRDefault="0022413B" w:rsidP="000942D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3" w:type="dxa"/>
          </w:tcPr>
          <w:p w14:paraId="4A5C68E9" w14:textId="77777777" w:rsidR="0022413B" w:rsidRPr="004028EC" w:rsidRDefault="0022413B" w:rsidP="000942D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14:paraId="56317D46" w14:textId="77777777" w:rsidR="0022413B" w:rsidRPr="004028EC" w:rsidRDefault="0022413B" w:rsidP="000942D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14:paraId="439FBCF9" w14:textId="77777777" w:rsidR="0022413B" w:rsidRPr="004028EC" w:rsidRDefault="0022413B" w:rsidP="000942D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2" w:type="dxa"/>
          </w:tcPr>
          <w:p w14:paraId="62216E6D" w14:textId="77777777" w:rsidR="0022413B" w:rsidRPr="004028EC" w:rsidRDefault="0022413B" w:rsidP="000942DE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2413B" w:rsidRPr="004028EC" w14:paraId="42C268B7" w14:textId="77777777" w:rsidTr="000942DE">
        <w:tc>
          <w:tcPr>
            <w:tcW w:w="704" w:type="dxa"/>
          </w:tcPr>
          <w:p w14:paraId="1A431C07" w14:textId="77777777" w:rsidR="0022413B" w:rsidRPr="004028EC" w:rsidRDefault="0022413B" w:rsidP="000942D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3" w:type="dxa"/>
          </w:tcPr>
          <w:p w14:paraId="1B9705CC" w14:textId="77777777" w:rsidR="0022413B" w:rsidRPr="004028EC" w:rsidRDefault="0022413B" w:rsidP="000942D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14:paraId="0BC62101" w14:textId="77777777" w:rsidR="0022413B" w:rsidRPr="004028EC" w:rsidRDefault="0022413B" w:rsidP="000942D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14:paraId="4AECD830" w14:textId="77777777" w:rsidR="0022413B" w:rsidRPr="004028EC" w:rsidRDefault="0022413B" w:rsidP="000942D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2" w:type="dxa"/>
          </w:tcPr>
          <w:p w14:paraId="7B2E8572" w14:textId="77777777" w:rsidR="0022413B" w:rsidRPr="004028EC" w:rsidRDefault="0022413B" w:rsidP="000942DE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2413B" w:rsidRPr="004028EC" w14:paraId="09371ECD" w14:textId="77777777" w:rsidTr="000942DE">
        <w:tc>
          <w:tcPr>
            <w:tcW w:w="704" w:type="dxa"/>
          </w:tcPr>
          <w:p w14:paraId="37380986" w14:textId="77777777" w:rsidR="0022413B" w:rsidRPr="004028EC" w:rsidRDefault="0022413B" w:rsidP="000942D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3" w:type="dxa"/>
          </w:tcPr>
          <w:p w14:paraId="7BD239BC" w14:textId="77777777" w:rsidR="0022413B" w:rsidRPr="004028EC" w:rsidRDefault="0022413B" w:rsidP="000942D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14:paraId="4AFDDC41" w14:textId="77777777" w:rsidR="0022413B" w:rsidRPr="004028EC" w:rsidRDefault="0022413B" w:rsidP="000942D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14:paraId="07F7864E" w14:textId="77777777" w:rsidR="0022413B" w:rsidRPr="004028EC" w:rsidRDefault="0022413B" w:rsidP="000942D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2" w:type="dxa"/>
          </w:tcPr>
          <w:p w14:paraId="3DE805E6" w14:textId="77777777" w:rsidR="0022413B" w:rsidRPr="004028EC" w:rsidRDefault="0022413B" w:rsidP="000942DE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2413B" w:rsidRPr="004028EC" w14:paraId="24BC6CB2" w14:textId="77777777" w:rsidTr="000942DE">
        <w:tc>
          <w:tcPr>
            <w:tcW w:w="704" w:type="dxa"/>
          </w:tcPr>
          <w:p w14:paraId="22A55493" w14:textId="77777777" w:rsidR="0022413B" w:rsidRPr="004028EC" w:rsidRDefault="0022413B" w:rsidP="000942D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3" w:type="dxa"/>
          </w:tcPr>
          <w:p w14:paraId="3BAA446C" w14:textId="77777777" w:rsidR="0022413B" w:rsidRPr="004028EC" w:rsidRDefault="0022413B" w:rsidP="000942D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14:paraId="0E0FC5D8" w14:textId="77777777" w:rsidR="0022413B" w:rsidRPr="004028EC" w:rsidRDefault="0022413B" w:rsidP="000942D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14:paraId="0E25A472" w14:textId="77777777" w:rsidR="0022413B" w:rsidRPr="004028EC" w:rsidRDefault="0022413B" w:rsidP="000942D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2" w:type="dxa"/>
          </w:tcPr>
          <w:p w14:paraId="55226D00" w14:textId="77777777" w:rsidR="0022413B" w:rsidRPr="004028EC" w:rsidRDefault="0022413B" w:rsidP="000942DE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2413B" w:rsidRPr="004028EC" w14:paraId="73E87284" w14:textId="77777777" w:rsidTr="000942DE">
        <w:tc>
          <w:tcPr>
            <w:tcW w:w="704" w:type="dxa"/>
          </w:tcPr>
          <w:p w14:paraId="6BA2BE61" w14:textId="77777777" w:rsidR="0022413B" w:rsidRPr="004028EC" w:rsidRDefault="0022413B" w:rsidP="000942D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3" w:type="dxa"/>
          </w:tcPr>
          <w:p w14:paraId="5D6E87A6" w14:textId="77777777" w:rsidR="0022413B" w:rsidRPr="004028EC" w:rsidRDefault="0022413B" w:rsidP="000942D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14:paraId="7456C13F" w14:textId="77777777" w:rsidR="0022413B" w:rsidRPr="004028EC" w:rsidRDefault="0022413B" w:rsidP="000942D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14:paraId="3F4074D7" w14:textId="77777777" w:rsidR="0022413B" w:rsidRPr="004028EC" w:rsidRDefault="0022413B" w:rsidP="000942D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2" w:type="dxa"/>
          </w:tcPr>
          <w:p w14:paraId="26CF25C3" w14:textId="77777777" w:rsidR="0022413B" w:rsidRPr="004028EC" w:rsidRDefault="0022413B" w:rsidP="000942DE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2413B" w:rsidRPr="004028EC" w14:paraId="68B9C443" w14:textId="77777777" w:rsidTr="000942DE">
        <w:tc>
          <w:tcPr>
            <w:tcW w:w="704" w:type="dxa"/>
          </w:tcPr>
          <w:p w14:paraId="377E3980" w14:textId="77777777" w:rsidR="0022413B" w:rsidRPr="004028EC" w:rsidRDefault="0022413B" w:rsidP="000942D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3" w:type="dxa"/>
          </w:tcPr>
          <w:p w14:paraId="0070AD9C" w14:textId="77777777" w:rsidR="0022413B" w:rsidRPr="004028EC" w:rsidRDefault="0022413B" w:rsidP="000942D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14:paraId="7DC0DF6F" w14:textId="77777777" w:rsidR="0022413B" w:rsidRPr="004028EC" w:rsidRDefault="0022413B" w:rsidP="000942D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14:paraId="6B489424" w14:textId="77777777" w:rsidR="0022413B" w:rsidRPr="004028EC" w:rsidRDefault="0022413B" w:rsidP="000942D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2" w:type="dxa"/>
          </w:tcPr>
          <w:p w14:paraId="5A682755" w14:textId="77777777" w:rsidR="0022413B" w:rsidRPr="004028EC" w:rsidRDefault="0022413B" w:rsidP="000942DE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2413B" w:rsidRPr="004028EC" w14:paraId="4D42CC3F" w14:textId="77777777" w:rsidTr="000942DE">
        <w:tc>
          <w:tcPr>
            <w:tcW w:w="704" w:type="dxa"/>
          </w:tcPr>
          <w:p w14:paraId="39AB3D1F" w14:textId="77777777" w:rsidR="0022413B" w:rsidRPr="004028EC" w:rsidRDefault="0022413B" w:rsidP="000942D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3" w:type="dxa"/>
          </w:tcPr>
          <w:p w14:paraId="79548E9F" w14:textId="77777777" w:rsidR="0022413B" w:rsidRPr="004028EC" w:rsidRDefault="0022413B" w:rsidP="000942D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14:paraId="3BF06B17" w14:textId="77777777" w:rsidR="0022413B" w:rsidRPr="004028EC" w:rsidRDefault="0022413B" w:rsidP="000942D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14:paraId="1149189E" w14:textId="77777777" w:rsidR="0022413B" w:rsidRPr="004028EC" w:rsidRDefault="0022413B" w:rsidP="000942D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2" w:type="dxa"/>
          </w:tcPr>
          <w:p w14:paraId="3C420EE9" w14:textId="77777777" w:rsidR="0022413B" w:rsidRPr="004028EC" w:rsidRDefault="0022413B" w:rsidP="000942DE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2413B" w:rsidRPr="004028EC" w14:paraId="5E7154CA" w14:textId="77777777" w:rsidTr="000942DE">
        <w:tc>
          <w:tcPr>
            <w:tcW w:w="704" w:type="dxa"/>
          </w:tcPr>
          <w:p w14:paraId="16A2714B" w14:textId="77777777" w:rsidR="0022413B" w:rsidRPr="004028EC" w:rsidRDefault="0022413B" w:rsidP="000942D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3" w:type="dxa"/>
          </w:tcPr>
          <w:p w14:paraId="70E10D01" w14:textId="77777777" w:rsidR="0022413B" w:rsidRPr="004028EC" w:rsidRDefault="0022413B" w:rsidP="000942D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14:paraId="04BCD980" w14:textId="77777777" w:rsidR="0022413B" w:rsidRPr="004028EC" w:rsidRDefault="0022413B" w:rsidP="000942D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14:paraId="5BF0B9F9" w14:textId="77777777" w:rsidR="0022413B" w:rsidRPr="004028EC" w:rsidRDefault="0022413B" w:rsidP="000942D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2" w:type="dxa"/>
          </w:tcPr>
          <w:p w14:paraId="3D1B6152" w14:textId="77777777" w:rsidR="0022413B" w:rsidRPr="004028EC" w:rsidRDefault="0022413B" w:rsidP="000942DE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2413B" w:rsidRPr="004028EC" w14:paraId="0C3EAF91" w14:textId="77777777" w:rsidTr="000942DE">
        <w:tc>
          <w:tcPr>
            <w:tcW w:w="704" w:type="dxa"/>
          </w:tcPr>
          <w:p w14:paraId="3CCEA698" w14:textId="77777777" w:rsidR="0022413B" w:rsidRPr="004028EC" w:rsidRDefault="0022413B" w:rsidP="000942D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3" w:type="dxa"/>
          </w:tcPr>
          <w:p w14:paraId="5ED9ED8F" w14:textId="77777777" w:rsidR="0022413B" w:rsidRPr="004028EC" w:rsidRDefault="0022413B" w:rsidP="000942D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14:paraId="697B66B5" w14:textId="77777777" w:rsidR="0022413B" w:rsidRPr="004028EC" w:rsidRDefault="0022413B" w:rsidP="000942D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14:paraId="3E200CD7" w14:textId="77777777" w:rsidR="0022413B" w:rsidRPr="004028EC" w:rsidRDefault="0022413B" w:rsidP="000942D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2" w:type="dxa"/>
          </w:tcPr>
          <w:p w14:paraId="6E995AD6" w14:textId="77777777" w:rsidR="0022413B" w:rsidRPr="004028EC" w:rsidRDefault="0022413B" w:rsidP="000942DE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2413B" w:rsidRPr="004028EC" w14:paraId="043CE3C7" w14:textId="77777777" w:rsidTr="000942DE">
        <w:tc>
          <w:tcPr>
            <w:tcW w:w="704" w:type="dxa"/>
          </w:tcPr>
          <w:p w14:paraId="5BE20FD6" w14:textId="77777777" w:rsidR="0022413B" w:rsidRPr="004028EC" w:rsidRDefault="0022413B" w:rsidP="000942D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3" w:type="dxa"/>
          </w:tcPr>
          <w:p w14:paraId="0A866D7F" w14:textId="77777777" w:rsidR="0022413B" w:rsidRPr="004028EC" w:rsidRDefault="0022413B" w:rsidP="000942D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14:paraId="62235210" w14:textId="77777777" w:rsidR="0022413B" w:rsidRPr="004028EC" w:rsidRDefault="0022413B" w:rsidP="000942D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14:paraId="0010211C" w14:textId="77777777" w:rsidR="0022413B" w:rsidRPr="004028EC" w:rsidRDefault="0022413B" w:rsidP="000942D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2" w:type="dxa"/>
          </w:tcPr>
          <w:p w14:paraId="05D2D4DD" w14:textId="77777777" w:rsidR="0022413B" w:rsidRPr="004028EC" w:rsidRDefault="0022413B" w:rsidP="000942DE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2413B" w:rsidRPr="004028EC" w14:paraId="762A2CB5" w14:textId="77777777" w:rsidTr="000942DE">
        <w:tc>
          <w:tcPr>
            <w:tcW w:w="704" w:type="dxa"/>
          </w:tcPr>
          <w:p w14:paraId="2EFB00FC" w14:textId="77777777" w:rsidR="0022413B" w:rsidRPr="004028EC" w:rsidRDefault="0022413B" w:rsidP="000942D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3" w:type="dxa"/>
          </w:tcPr>
          <w:p w14:paraId="6E6193F6" w14:textId="77777777" w:rsidR="0022413B" w:rsidRPr="004028EC" w:rsidRDefault="0022413B" w:rsidP="000942D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14:paraId="307638E2" w14:textId="77777777" w:rsidR="0022413B" w:rsidRPr="004028EC" w:rsidRDefault="0022413B" w:rsidP="000942D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14:paraId="4270FAF6" w14:textId="77777777" w:rsidR="0022413B" w:rsidRPr="004028EC" w:rsidRDefault="0022413B" w:rsidP="000942D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2" w:type="dxa"/>
          </w:tcPr>
          <w:p w14:paraId="03588670" w14:textId="77777777" w:rsidR="0022413B" w:rsidRPr="004028EC" w:rsidRDefault="0022413B" w:rsidP="000942DE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2413B" w:rsidRPr="004028EC" w14:paraId="30C6CB9A" w14:textId="77777777" w:rsidTr="000942DE">
        <w:tc>
          <w:tcPr>
            <w:tcW w:w="704" w:type="dxa"/>
          </w:tcPr>
          <w:p w14:paraId="4B021A88" w14:textId="77777777" w:rsidR="0022413B" w:rsidRPr="004028EC" w:rsidRDefault="0022413B" w:rsidP="000942D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3" w:type="dxa"/>
          </w:tcPr>
          <w:p w14:paraId="2AC0BA22" w14:textId="77777777" w:rsidR="0022413B" w:rsidRPr="004028EC" w:rsidRDefault="0022413B" w:rsidP="000942D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14:paraId="3EB18551" w14:textId="77777777" w:rsidR="0022413B" w:rsidRPr="004028EC" w:rsidRDefault="0022413B" w:rsidP="000942D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14:paraId="3B543B89" w14:textId="77777777" w:rsidR="0022413B" w:rsidRPr="004028EC" w:rsidRDefault="0022413B" w:rsidP="000942D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2" w:type="dxa"/>
          </w:tcPr>
          <w:p w14:paraId="297CB8B5" w14:textId="77777777" w:rsidR="0022413B" w:rsidRPr="004028EC" w:rsidRDefault="0022413B" w:rsidP="000942DE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2413B" w:rsidRPr="004028EC" w14:paraId="0707D39B" w14:textId="77777777" w:rsidTr="000942DE">
        <w:tc>
          <w:tcPr>
            <w:tcW w:w="704" w:type="dxa"/>
          </w:tcPr>
          <w:p w14:paraId="557D903C" w14:textId="77777777" w:rsidR="0022413B" w:rsidRPr="004028EC" w:rsidRDefault="0022413B" w:rsidP="000942D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3" w:type="dxa"/>
          </w:tcPr>
          <w:p w14:paraId="4D133DF7" w14:textId="77777777" w:rsidR="0022413B" w:rsidRPr="004028EC" w:rsidRDefault="0022413B" w:rsidP="000942D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14:paraId="763D0358" w14:textId="77777777" w:rsidR="0022413B" w:rsidRPr="004028EC" w:rsidRDefault="0022413B" w:rsidP="000942D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14:paraId="1DB64646" w14:textId="77777777" w:rsidR="0022413B" w:rsidRPr="004028EC" w:rsidRDefault="0022413B" w:rsidP="000942D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2" w:type="dxa"/>
          </w:tcPr>
          <w:p w14:paraId="74B2B648" w14:textId="77777777" w:rsidR="0022413B" w:rsidRPr="004028EC" w:rsidRDefault="0022413B" w:rsidP="000942DE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2413B" w:rsidRPr="004028EC" w14:paraId="33881442" w14:textId="77777777" w:rsidTr="000942DE">
        <w:tc>
          <w:tcPr>
            <w:tcW w:w="704" w:type="dxa"/>
          </w:tcPr>
          <w:p w14:paraId="524DA711" w14:textId="77777777" w:rsidR="0022413B" w:rsidRPr="004028EC" w:rsidRDefault="0022413B" w:rsidP="000942D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3" w:type="dxa"/>
          </w:tcPr>
          <w:p w14:paraId="080F1524" w14:textId="77777777" w:rsidR="0022413B" w:rsidRPr="004028EC" w:rsidRDefault="0022413B" w:rsidP="000942D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14:paraId="45AAB103" w14:textId="77777777" w:rsidR="0022413B" w:rsidRPr="004028EC" w:rsidRDefault="0022413B" w:rsidP="000942D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14:paraId="40559D00" w14:textId="77777777" w:rsidR="0022413B" w:rsidRPr="004028EC" w:rsidRDefault="0022413B" w:rsidP="000942D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2" w:type="dxa"/>
          </w:tcPr>
          <w:p w14:paraId="2F74EBD5" w14:textId="77777777" w:rsidR="0022413B" w:rsidRPr="004028EC" w:rsidRDefault="0022413B" w:rsidP="000942DE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2413B" w:rsidRPr="004028EC" w14:paraId="5A65F08E" w14:textId="77777777" w:rsidTr="000942DE">
        <w:tc>
          <w:tcPr>
            <w:tcW w:w="704" w:type="dxa"/>
          </w:tcPr>
          <w:p w14:paraId="067E0591" w14:textId="77777777" w:rsidR="0022413B" w:rsidRPr="004028EC" w:rsidRDefault="0022413B" w:rsidP="000942D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3" w:type="dxa"/>
          </w:tcPr>
          <w:p w14:paraId="2BA83A22" w14:textId="77777777" w:rsidR="0022413B" w:rsidRPr="004028EC" w:rsidRDefault="0022413B" w:rsidP="000942D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14:paraId="6FCAF581" w14:textId="77777777" w:rsidR="0022413B" w:rsidRPr="004028EC" w:rsidRDefault="0022413B" w:rsidP="000942D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14:paraId="583936D2" w14:textId="77777777" w:rsidR="0022413B" w:rsidRPr="004028EC" w:rsidRDefault="0022413B" w:rsidP="000942D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2" w:type="dxa"/>
          </w:tcPr>
          <w:p w14:paraId="25F8F1EE" w14:textId="77777777" w:rsidR="0022413B" w:rsidRPr="004028EC" w:rsidRDefault="0022413B" w:rsidP="000942DE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2413B" w:rsidRPr="004028EC" w14:paraId="2C6E4545" w14:textId="77777777" w:rsidTr="000942DE">
        <w:tc>
          <w:tcPr>
            <w:tcW w:w="704" w:type="dxa"/>
          </w:tcPr>
          <w:p w14:paraId="13CA612A" w14:textId="77777777" w:rsidR="0022413B" w:rsidRPr="004028EC" w:rsidRDefault="0022413B" w:rsidP="000942D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3" w:type="dxa"/>
          </w:tcPr>
          <w:p w14:paraId="55FE391C" w14:textId="77777777" w:rsidR="0022413B" w:rsidRPr="004028EC" w:rsidRDefault="0022413B" w:rsidP="000942D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14:paraId="14E1D180" w14:textId="77777777" w:rsidR="0022413B" w:rsidRPr="004028EC" w:rsidRDefault="0022413B" w:rsidP="000942D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</w:tcPr>
          <w:p w14:paraId="362EC550" w14:textId="77777777" w:rsidR="0022413B" w:rsidRPr="004028EC" w:rsidRDefault="0022413B" w:rsidP="000942D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2" w:type="dxa"/>
          </w:tcPr>
          <w:p w14:paraId="3B544F2D" w14:textId="77777777" w:rsidR="0022413B" w:rsidRPr="004028EC" w:rsidRDefault="0022413B" w:rsidP="000942DE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75BC8014" w14:textId="4EDCB263" w:rsidR="0022413B" w:rsidRDefault="0022413B" w:rsidP="006C7CCC">
      <w:pPr>
        <w:rPr>
          <w:rFonts w:ascii="Times New Roman" w:hAnsi="Times New Roman" w:cs="Times New Roman"/>
          <w:b/>
          <w:sz w:val="28"/>
          <w:szCs w:val="28"/>
        </w:rPr>
      </w:pPr>
    </w:p>
    <w:p w14:paraId="03B46F16" w14:textId="14B8AA5E" w:rsidR="0022413B" w:rsidRDefault="0022413B" w:rsidP="006C7CCC">
      <w:pPr>
        <w:rPr>
          <w:rFonts w:ascii="Times New Roman" w:hAnsi="Times New Roman" w:cs="Times New Roman"/>
          <w:b/>
          <w:sz w:val="28"/>
          <w:szCs w:val="28"/>
        </w:rPr>
      </w:pPr>
    </w:p>
    <w:p w14:paraId="0B6CA09C" w14:textId="615A2695" w:rsidR="0022413B" w:rsidRDefault="0022413B" w:rsidP="006C7CCC">
      <w:pPr>
        <w:rPr>
          <w:rFonts w:ascii="Times New Roman" w:hAnsi="Times New Roman" w:cs="Times New Roman"/>
          <w:b/>
          <w:sz w:val="28"/>
          <w:szCs w:val="28"/>
        </w:rPr>
      </w:pPr>
    </w:p>
    <w:p w14:paraId="5A871EE2" w14:textId="0CB8AE81" w:rsidR="0022413B" w:rsidRDefault="0022413B" w:rsidP="006C7CCC">
      <w:pPr>
        <w:rPr>
          <w:rFonts w:ascii="Times New Roman" w:hAnsi="Times New Roman" w:cs="Times New Roman"/>
          <w:b/>
          <w:sz w:val="28"/>
          <w:szCs w:val="28"/>
        </w:rPr>
      </w:pPr>
    </w:p>
    <w:p w14:paraId="240B3BA5" w14:textId="5DFBE5EE" w:rsidR="0022413B" w:rsidRDefault="0022413B" w:rsidP="006C7CCC">
      <w:pPr>
        <w:rPr>
          <w:rFonts w:ascii="Times New Roman" w:hAnsi="Times New Roman" w:cs="Times New Roman"/>
          <w:b/>
          <w:sz w:val="28"/>
          <w:szCs w:val="28"/>
        </w:rPr>
      </w:pPr>
    </w:p>
    <w:p w14:paraId="23B0D61F" w14:textId="52132400" w:rsidR="0022413B" w:rsidRDefault="0022413B" w:rsidP="006C7CCC">
      <w:pPr>
        <w:rPr>
          <w:rFonts w:ascii="Times New Roman" w:hAnsi="Times New Roman" w:cs="Times New Roman"/>
          <w:b/>
          <w:sz w:val="28"/>
          <w:szCs w:val="28"/>
        </w:rPr>
      </w:pPr>
    </w:p>
    <w:p w14:paraId="454D26EA" w14:textId="1536076C" w:rsidR="0022413B" w:rsidRDefault="0022413B" w:rsidP="0022413B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Исследования метода на плотной матрице Гилберта:</w:t>
      </w:r>
    </w:p>
    <w:p w14:paraId="3BDAC92F" w14:textId="77777777" w:rsidR="0022413B" w:rsidRPr="004028EC" w:rsidRDefault="0022413B" w:rsidP="0022413B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4028EC">
        <w:rPr>
          <w:rFonts w:ascii="Times New Roman" w:hAnsi="Times New Roman" w:cs="Times New Roman"/>
          <w:b/>
          <w:bCs/>
          <w:sz w:val="28"/>
          <w:szCs w:val="28"/>
        </w:rPr>
        <w:t>Таблица измерений погрешности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1008"/>
        <w:gridCol w:w="1717"/>
        <w:gridCol w:w="1852"/>
        <w:gridCol w:w="1852"/>
        <w:gridCol w:w="1928"/>
      </w:tblGrid>
      <w:tr w:rsidR="0022413B" w:rsidRPr="004028EC" w14:paraId="7EC8071C" w14:textId="77777777" w:rsidTr="0022413B">
        <w:tc>
          <w:tcPr>
            <w:tcW w:w="988" w:type="dxa"/>
          </w:tcPr>
          <w:p w14:paraId="5364D24F" w14:textId="77777777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lang w:val="en-US"/>
                  </w:rPr>
                  <m:t>n</m:t>
                </m:r>
              </m:oMath>
            </m:oMathPara>
          </w:p>
        </w:tc>
        <w:tc>
          <w:tcPr>
            <w:tcW w:w="1008" w:type="dxa"/>
          </w:tcPr>
          <w:p w14:paraId="1E495DC9" w14:textId="79C6E61C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k</m:t>
                </m:r>
              </m:oMath>
            </m:oMathPara>
          </w:p>
        </w:tc>
        <w:tc>
          <w:tcPr>
            <w:tcW w:w="1717" w:type="dxa"/>
          </w:tcPr>
          <w:p w14:paraId="5DE5106A" w14:textId="3B073357" w:rsidR="0022413B" w:rsidRPr="0022413B" w:rsidRDefault="0022413B" w:rsidP="0022413B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4028EC">
              <w:rPr>
                <w:rFonts w:ascii="Times New Roman" w:hAnsi="Times New Roman" w:cs="Times New Roman"/>
                <w:b/>
              </w:rPr>
              <w:t>Количество итераций</w:t>
            </w:r>
          </w:p>
        </w:tc>
        <w:tc>
          <w:tcPr>
            <w:tcW w:w="1852" w:type="dxa"/>
          </w:tcPr>
          <w:p w14:paraId="37B3AC0B" w14:textId="77777777" w:rsidR="0022413B" w:rsidRPr="004028EC" w:rsidRDefault="000942DE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852" w:type="dxa"/>
          </w:tcPr>
          <w:p w14:paraId="02DBED4E" w14:textId="77777777" w:rsidR="0022413B" w:rsidRPr="004028EC" w:rsidRDefault="000942DE" w:rsidP="0022413B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k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/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928" w:type="dxa"/>
          </w:tcPr>
          <w:p w14:paraId="4A2B6B81" w14:textId="77777777" w:rsidR="0022413B" w:rsidRPr="004028EC" w:rsidRDefault="0022413B" w:rsidP="0022413B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cond(A)</m:t>
                </m:r>
              </m:oMath>
            </m:oMathPara>
          </w:p>
        </w:tc>
      </w:tr>
      <w:tr w:rsidR="0022413B" w:rsidRPr="004028EC" w14:paraId="312684C0" w14:textId="77777777" w:rsidTr="0022413B">
        <w:tc>
          <w:tcPr>
            <w:tcW w:w="988" w:type="dxa"/>
          </w:tcPr>
          <w:p w14:paraId="5AC5A672" w14:textId="77777777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8" w:type="dxa"/>
          </w:tcPr>
          <w:p w14:paraId="29A162DC" w14:textId="77777777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17" w:type="dxa"/>
          </w:tcPr>
          <w:p w14:paraId="6B8F4531" w14:textId="7F9F9EF0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2" w:type="dxa"/>
          </w:tcPr>
          <w:p w14:paraId="725E6A93" w14:textId="77777777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2" w:type="dxa"/>
          </w:tcPr>
          <w:p w14:paraId="2B2B7A52" w14:textId="77777777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28" w:type="dxa"/>
          </w:tcPr>
          <w:p w14:paraId="3E006B70" w14:textId="77777777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2413B" w:rsidRPr="004028EC" w14:paraId="4D72A525" w14:textId="77777777" w:rsidTr="0022413B">
        <w:tc>
          <w:tcPr>
            <w:tcW w:w="988" w:type="dxa"/>
          </w:tcPr>
          <w:p w14:paraId="2DBF8428" w14:textId="77777777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8" w:type="dxa"/>
          </w:tcPr>
          <w:p w14:paraId="3B29E669" w14:textId="77777777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17" w:type="dxa"/>
          </w:tcPr>
          <w:p w14:paraId="273DB42C" w14:textId="2F5A6D8F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2" w:type="dxa"/>
          </w:tcPr>
          <w:p w14:paraId="0535B3F6" w14:textId="77777777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2" w:type="dxa"/>
          </w:tcPr>
          <w:p w14:paraId="78458BC7" w14:textId="77777777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28" w:type="dxa"/>
          </w:tcPr>
          <w:p w14:paraId="1F103FF7" w14:textId="77777777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2413B" w:rsidRPr="004028EC" w14:paraId="64ADBDF8" w14:textId="77777777" w:rsidTr="0022413B">
        <w:tc>
          <w:tcPr>
            <w:tcW w:w="988" w:type="dxa"/>
          </w:tcPr>
          <w:p w14:paraId="4236620B" w14:textId="77777777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8" w:type="dxa"/>
          </w:tcPr>
          <w:p w14:paraId="2C023347" w14:textId="77777777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17" w:type="dxa"/>
          </w:tcPr>
          <w:p w14:paraId="3B5C2586" w14:textId="51790D5B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2" w:type="dxa"/>
          </w:tcPr>
          <w:p w14:paraId="5918643D" w14:textId="77777777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2" w:type="dxa"/>
          </w:tcPr>
          <w:p w14:paraId="17CA5AD8" w14:textId="77777777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28" w:type="dxa"/>
          </w:tcPr>
          <w:p w14:paraId="490BCC69" w14:textId="77777777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2413B" w:rsidRPr="004028EC" w14:paraId="599692C5" w14:textId="77777777" w:rsidTr="0022413B">
        <w:tc>
          <w:tcPr>
            <w:tcW w:w="988" w:type="dxa"/>
          </w:tcPr>
          <w:p w14:paraId="785DCD86" w14:textId="77777777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8" w:type="dxa"/>
          </w:tcPr>
          <w:p w14:paraId="2655324A" w14:textId="77777777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17" w:type="dxa"/>
          </w:tcPr>
          <w:p w14:paraId="41A2863D" w14:textId="6B75EEC0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2" w:type="dxa"/>
          </w:tcPr>
          <w:p w14:paraId="1304B60B" w14:textId="77777777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2" w:type="dxa"/>
          </w:tcPr>
          <w:p w14:paraId="36C87C58" w14:textId="77777777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28" w:type="dxa"/>
          </w:tcPr>
          <w:p w14:paraId="44570639" w14:textId="77777777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2413B" w:rsidRPr="004028EC" w14:paraId="05CBD69A" w14:textId="77777777" w:rsidTr="0022413B">
        <w:tc>
          <w:tcPr>
            <w:tcW w:w="988" w:type="dxa"/>
          </w:tcPr>
          <w:p w14:paraId="00897626" w14:textId="77777777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8" w:type="dxa"/>
          </w:tcPr>
          <w:p w14:paraId="499A274C" w14:textId="77777777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17" w:type="dxa"/>
          </w:tcPr>
          <w:p w14:paraId="34863678" w14:textId="2D770226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2" w:type="dxa"/>
          </w:tcPr>
          <w:p w14:paraId="1BE468F2" w14:textId="77777777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2" w:type="dxa"/>
          </w:tcPr>
          <w:p w14:paraId="249AD89B" w14:textId="77777777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28" w:type="dxa"/>
          </w:tcPr>
          <w:p w14:paraId="6374757B" w14:textId="77777777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2413B" w:rsidRPr="004028EC" w14:paraId="7E1929EC" w14:textId="77777777" w:rsidTr="0022413B">
        <w:tc>
          <w:tcPr>
            <w:tcW w:w="988" w:type="dxa"/>
          </w:tcPr>
          <w:p w14:paraId="77F484BE" w14:textId="77777777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8" w:type="dxa"/>
          </w:tcPr>
          <w:p w14:paraId="3F1586B5" w14:textId="77777777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17" w:type="dxa"/>
          </w:tcPr>
          <w:p w14:paraId="7A957311" w14:textId="39E270FE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2" w:type="dxa"/>
          </w:tcPr>
          <w:p w14:paraId="526C51BB" w14:textId="77777777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2" w:type="dxa"/>
          </w:tcPr>
          <w:p w14:paraId="208844D5" w14:textId="77777777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28" w:type="dxa"/>
          </w:tcPr>
          <w:p w14:paraId="26C56750" w14:textId="77777777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2413B" w:rsidRPr="004028EC" w14:paraId="062AA51F" w14:textId="77777777" w:rsidTr="0022413B">
        <w:tc>
          <w:tcPr>
            <w:tcW w:w="988" w:type="dxa"/>
          </w:tcPr>
          <w:p w14:paraId="266A35FA" w14:textId="77777777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8" w:type="dxa"/>
          </w:tcPr>
          <w:p w14:paraId="4BF7D4F6" w14:textId="77777777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17" w:type="dxa"/>
          </w:tcPr>
          <w:p w14:paraId="53A57962" w14:textId="37DD9DB4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2" w:type="dxa"/>
          </w:tcPr>
          <w:p w14:paraId="0E2E7BF9" w14:textId="77777777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2" w:type="dxa"/>
          </w:tcPr>
          <w:p w14:paraId="2856AAFE" w14:textId="77777777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28" w:type="dxa"/>
          </w:tcPr>
          <w:p w14:paraId="1FEA9A35" w14:textId="77777777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2413B" w:rsidRPr="004028EC" w14:paraId="032ACE2B" w14:textId="77777777" w:rsidTr="0022413B">
        <w:tc>
          <w:tcPr>
            <w:tcW w:w="988" w:type="dxa"/>
          </w:tcPr>
          <w:p w14:paraId="2D0D3CC7" w14:textId="77777777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8" w:type="dxa"/>
          </w:tcPr>
          <w:p w14:paraId="275EE6CE" w14:textId="77777777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17" w:type="dxa"/>
          </w:tcPr>
          <w:p w14:paraId="6FE15FB4" w14:textId="7DB1C1A6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2" w:type="dxa"/>
          </w:tcPr>
          <w:p w14:paraId="34216C2F" w14:textId="77777777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2" w:type="dxa"/>
          </w:tcPr>
          <w:p w14:paraId="01402138" w14:textId="77777777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28" w:type="dxa"/>
          </w:tcPr>
          <w:p w14:paraId="1447022A" w14:textId="77777777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2413B" w:rsidRPr="004028EC" w14:paraId="59C7CB2B" w14:textId="77777777" w:rsidTr="0022413B">
        <w:tc>
          <w:tcPr>
            <w:tcW w:w="988" w:type="dxa"/>
          </w:tcPr>
          <w:p w14:paraId="1C33FC7C" w14:textId="77777777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8" w:type="dxa"/>
          </w:tcPr>
          <w:p w14:paraId="09393D14" w14:textId="77777777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17" w:type="dxa"/>
          </w:tcPr>
          <w:p w14:paraId="1169ED5E" w14:textId="7EC93D15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2" w:type="dxa"/>
          </w:tcPr>
          <w:p w14:paraId="27C3E67C" w14:textId="77777777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2" w:type="dxa"/>
          </w:tcPr>
          <w:p w14:paraId="216DEF24" w14:textId="77777777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28" w:type="dxa"/>
          </w:tcPr>
          <w:p w14:paraId="117BE9DF" w14:textId="77777777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2413B" w:rsidRPr="004028EC" w14:paraId="363B0AF8" w14:textId="77777777" w:rsidTr="0022413B">
        <w:tc>
          <w:tcPr>
            <w:tcW w:w="988" w:type="dxa"/>
          </w:tcPr>
          <w:p w14:paraId="60CA06D3" w14:textId="77777777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8" w:type="dxa"/>
          </w:tcPr>
          <w:p w14:paraId="45C76AC4" w14:textId="77777777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17" w:type="dxa"/>
          </w:tcPr>
          <w:p w14:paraId="4174B8D9" w14:textId="73E8D1D9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2" w:type="dxa"/>
          </w:tcPr>
          <w:p w14:paraId="35E441C3" w14:textId="77777777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2" w:type="dxa"/>
          </w:tcPr>
          <w:p w14:paraId="10BBA305" w14:textId="77777777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28" w:type="dxa"/>
          </w:tcPr>
          <w:p w14:paraId="0969ADBE" w14:textId="77777777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2413B" w:rsidRPr="004028EC" w14:paraId="60795D18" w14:textId="77777777" w:rsidTr="0022413B">
        <w:tc>
          <w:tcPr>
            <w:tcW w:w="988" w:type="dxa"/>
          </w:tcPr>
          <w:p w14:paraId="1220A7BC" w14:textId="77777777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8" w:type="dxa"/>
          </w:tcPr>
          <w:p w14:paraId="57AC5B49" w14:textId="77777777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17" w:type="dxa"/>
          </w:tcPr>
          <w:p w14:paraId="09CF9065" w14:textId="0E57C1A4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2" w:type="dxa"/>
          </w:tcPr>
          <w:p w14:paraId="7AE335E6" w14:textId="77777777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2" w:type="dxa"/>
          </w:tcPr>
          <w:p w14:paraId="7997B622" w14:textId="77777777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28" w:type="dxa"/>
          </w:tcPr>
          <w:p w14:paraId="4C3320AD" w14:textId="77777777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2413B" w:rsidRPr="004028EC" w14:paraId="4A2CFBAA" w14:textId="77777777" w:rsidTr="0022413B">
        <w:tc>
          <w:tcPr>
            <w:tcW w:w="988" w:type="dxa"/>
          </w:tcPr>
          <w:p w14:paraId="2AF5502A" w14:textId="77777777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8" w:type="dxa"/>
          </w:tcPr>
          <w:p w14:paraId="78510CA8" w14:textId="77777777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17" w:type="dxa"/>
          </w:tcPr>
          <w:p w14:paraId="20112B0F" w14:textId="0A36EDE4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2" w:type="dxa"/>
          </w:tcPr>
          <w:p w14:paraId="4DADA315" w14:textId="77777777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2" w:type="dxa"/>
          </w:tcPr>
          <w:p w14:paraId="19564528" w14:textId="77777777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28" w:type="dxa"/>
          </w:tcPr>
          <w:p w14:paraId="1DA7D1EC" w14:textId="77777777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2413B" w:rsidRPr="004028EC" w14:paraId="3A103645" w14:textId="77777777" w:rsidTr="0022413B">
        <w:tc>
          <w:tcPr>
            <w:tcW w:w="988" w:type="dxa"/>
          </w:tcPr>
          <w:p w14:paraId="3ABF73B0" w14:textId="77777777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8" w:type="dxa"/>
          </w:tcPr>
          <w:p w14:paraId="61913207" w14:textId="77777777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17" w:type="dxa"/>
          </w:tcPr>
          <w:p w14:paraId="5DC5F2FD" w14:textId="585F7826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2" w:type="dxa"/>
          </w:tcPr>
          <w:p w14:paraId="0E07BBC4" w14:textId="77777777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2" w:type="dxa"/>
          </w:tcPr>
          <w:p w14:paraId="59BAF83D" w14:textId="77777777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28" w:type="dxa"/>
          </w:tcPr>
          <w:p w14:paraId="74D2122D" w14:textId="77777777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2413B" w:rsidRPr="004028EC" w14:paraId="183CCB3D" w14:textId="77777777" w:rsidTr="0022413B">
        <w:tc>
          <w:tcPr>
            <w:tcW w:w="988" w:type="dxa"/>
          </w:tcPr>
          <w:p w14:paraId="1AFEBA87" w14:textId="77777777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8" w:type="dxa"/>
          </w:tcPr>
          <w:p w14:paraId="1E04C56F" w14:textId="77777777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17" w:type="dxa"/>
          </w:tcPr>
          <w:p w14:paraId="39468F21" w14:textId="1A3929C9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2" w:type="dxa"/>
          </w:tcPr>
          <w:p w14:paraId="62EDC6C5" w14:textId="77777777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2" w:type="dxa"/>
          </w:tcPr>
          <w:p w14:paraId="56EF4EFA" w14:textId="77777777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28" w:type="dxa"/>
          </w:tcPr>
          <w:p w14:paraId="35B5BDBD" w14:textId="77777777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2413B" w:rsidRPr="004028EC" w14:paraId="04A10C97" w14:textId="77777777" w:rsidTr="0022413B">
        <w:tc>
          <w:tcPr>
            <w:tcW w:w="988" w:type="dxa"/>
          </w:tcPr>
          <w:p w14:paraId="6F4D92E3" w14:textId="77777777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8" w:type="dxa"/>
          </w:tcPr>
          <w:p w14:paraId="64EB5240" w14:textId="77777777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17" w:type="dxa"/>
          </w:tcPr>
          <w:p w14:paraId="0E09035B" w14:textId="3816FCC1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2" w:type="dxa"/>
          </w:tcPr>
          <w:p w14:paraId="0AD27B53" w14:textId="77777777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2" w:type="dxa"/>
          </w:tcPr>
          <w:p w14:paraId="47D1DAA5" w14:textId="77777777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28" w:type="dxa"/>
          </w:tcPr>
          <w:p w14:paraId="58BDCE52" w14:textId="77777777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2413B" w:rsidRPr="004028EC" w14:paraId="0A85200D" w14:textId="77777777" w:rsidTr="0022413B">
        <w:tc>
          <w:tcPr>
            <w:tcW w:w="988" w:type="dxa"/>
          </w:tcPr>
          <w:p w14:paraId="316CA671" w14:textId="77777777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8" w:type="dxa"/>
          </w:tcPr>
          <w:p w14:paraId="703EB103" w14:textId="77777777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17" w:type="dxa"/>
          </w:tcPr>
          <w:p w14:paraId="303A0FA0" w14:textId="32BF4ECC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2" w:type="dxa"/>
          </w:tcPr>
          <w:p w14:paraId="3E76270C" w14:textId="77777777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2" w:type="dxa"/>
          </w:tcPr>
          <w:p w14:paraId="55C4BA7E" w14:textId="77777777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28" w:type="dxa"/>
          </w:tcPr>
          <w:p w14:paraId="77336A62" w14:textId="77777777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2413B" w:rsidRPr="004028EC" w14:paraId="11E8E693" w14:textId="77777777" w:rsidTr="0022413B">
        <w:tc>
          <w:tcPr>
            <w:tcW w:w="988" w:type="dxa"/>
          </w:tcPr>
          <w:p w14:paraId="302B3C4F" w14:textId="77777777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8" w:type="dxa"/>
          </w:tcPr>
          <w:p w14:paraId="656EC060" w14:textId="77777777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17" w:type="dxa"/>
          </w:tcPr>
          <w:p w14:paraId="05B57546" w14:textId="3019B62E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2" w:type="dxa"/>
          </w:tcPr>
          <w:p w14:paraId="1D60B85A" w14:textId="77777777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2" w:type="dxa"/>
          </w:tcPr>
          <w:p w14:paraId="228D17D5" w14:textId="77777777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28" w:type="dxa"/>
          </w:tcPr>
          <w:p w14:paraId="19D816A1" w14:textId="77777777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2413B" w:rsidRPr="004028EC" w14:paraId="36C5A3EB" w14:textId="77777777" w:rsidTr="0022413B">
        <w:tc>
          <w:tcPr>
            <w:tcW w:w="988" w:type="dxa"/>
          </w:tcPr>
          <w:p w14:paraId="2EE23ED7" w14:textId="77777777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8" w:type="dxa"/>
          </w:tcPr>
          <w:p w14:paraId="297B49B1" w14:textId="77777777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17" w:type="dxa"/>
          </w:tcPr>
          <w:p w14:paraId="389182BE" w14:textId="64D70F85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2" w:type="dxa"/>
          </w:tcPr>
          <w:p w14:paraId="4151752F" w14:textId="77777777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2" w:type="dxa"/>
          </w:tcPr>
          <w:p w14:paraId="6D0974D2" w14:textId="77777777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28" w:type="dxa"/>
          </w:tcPr>
          <w:p w14:paraId="1ED399F2" w14:textId="77777777" w:rsidR="0022413B" w:rsidRPr="004028EC" w:rsidRDefault="0022413B" w:rsidP="0022413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572E4164" w14:textId="77777777" w:rsidR="0022413B" w:rsidRPr="004028EC" w:rsidRDefault="0022413B" w:rsidP="0022413B">
      <w:pPr>
        <w:rPr>
          <w:rFonts w:ascii="Times New Roman" w:hAnsi="Times New Roman" w:cs="Times New Roman"/>
          <w:b/>
          <w:sz w:val="28"/>
          <w:szCs w:val="28"/>
        </w:rPr>
      </w:pPr>
    </w:p>
    <w:p w14:paraId="4358EB71" w14:textId="77777777" w:rsidR="0022413B" w:rsidRPr="004028EC" w:rsidRDefault="0022413B" w:rsidP="006C7CCC">
      <w:pPr>
        <w:rPr>
          <w:rFonts w:ascii="Times New Roman" w:hAnsi="Times New Roman" w:cs="Times New Roman"/>
          <w:b/>
          <w:sz w:val="28"/>
          <w:szCs w:val="28"/>
        </w:rPr>
      </w:pPr>
    </w:p>
    <w:sectPr w:rsidR="0022413B" w:rsidRPr="004028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931C0"/>
    <w:multiLevelType w:val="hybridMultilevel"/>
    <w:tmpl w:val="C6C88DA0"/>
    <w:lvl w:ilvl="0" w:tplc="36ACE2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0726C4"/>
    <w:multiLevelType w:val="hybridMultilevel"/>
    <w:tmpl w:val="408EFC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66E4C"/>
    <w:multiLevelType w:val="hybridMultilevel"/>
    <w:tmpl w:val="DCA647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0A0A07"/>
    <w:multiLevelType w:val="hybridMultilevel"/>
    <w:tmpl w:val="FD02CE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E70F54"/>
    <w:multiLevelType w:val="hybridMultilevel"/>
    <w:tmpl w:val="28803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9E9"/>
    <w:rsid w:val="0000602D"/>
    <w:rsid w:val="0001427D"/>
    <w:rsid w:val="000505FB"/>
    <w:rsid w:val="000611A5"/>
    <w:rsid w:val="000942DE"/>
    <w:rsid w:val="000B3E66"/>
    <w:rsid w:val="00133E81"/>
    <w:rsid w:val="00151A52"/>
    <w:rsid w:val="00157144"/>
    <w:rsid w:val="00165709"/>
    <w:rsid w:val="0021577F"/>
    <w:rsid w:val="0022413B"/>
    <w:rsid w:val="002569E9"/>
    <w:rsid w:val="00294A3F"/>
    <w:rsid w:val="00327689"/>
    <w:rsid w:val="003745FD"/>
    <w:rsid w:val="004028EC"/>
    <w:rsid w:val="00433A76"/>
    <w:rsid w:val="00613FE7"/>
    <w:rsid w:val="006869B4"/>
    <w:rsid w:val="0069657D"/>
    <w:rsid w:val="006A49F8"/>
    <w:rsid w:val="006C7CCC"/>
    <w:rsid w:val="007159D4"/>
    <w:rsid w:val="00785D98"/>
    <w:rsid w:val="007B618C"/>
    <w:rsid w:val="007F4D3B"/>
    <w:rsid w:val="0086522D"/>
    <w:rsid w:val="00884C61"/>
    <w:rsid w:val="00A42F05"/>
    <w:rsid w:val="00A528A3"/>
    <w:rsid w:val="00A72741"/>
    <w:rsid w:val="00A74A89"/>
    <w:rsid w:val="00AF1A87"/>
    <w:rsid w:val="00AF75F2"/>
    <w:rsid w:val="00B81A7D"/>
    <w:rsid w:val="00B92537"/>
    <w:rsid w:val="00C111C4"/>
    <w:rsid w:val="00C3506C"/>
    <w:rsid w:val="00C5201B"/>
    <w:rsid w:val="00C61E4F"/>
    <w:rsid w:val="00D14387"/>
    <w:rsid w:val="00D3578B"/>
    <w:rsid w:val="00D51F0A"/>
    <w:rsid w:val="00D8508C"/>
    <w:rsid w:val="00E368C4"/>
    <w:rsid w:val="00FC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F0363"/>
  <w15:chartTrackingRefBased/>
  <w15:docId w15:val="{F1B1CCE8-AE76-4F6C-9306-4967DE45F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413B"/>
    <w:pPr>
      <w:spacing w:after="200" w:line="27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528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68C4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528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528A3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528A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6">
    <w:name w:val="Placeholder Text"/>
    <w:basedOn w:val="a0"/>
    <w:uiPriority w:val="99"/>
    <w:semiHidden/>
    <w:rsid w:val="0086522D"/>
    <w:rPr>
      <w:color w:val="808080"/>
    </w:rPr>
  </w:style>
  <w:style w:type="table" w:styleId="a7">
    <w:name w:val="Table Grid"/>
    <w:basedOn w:val="a1"/>
    <w:uiPriority w:val="39"/>
    <w:rsid w:val="00D51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8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86F6A-9D93-4122-A0EA-7971FF029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10</Pages>
  <Words>1107</Words>
  <Characters>6311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Зюзько Роман Алексеевич</dc:creator>
  <cp:keywords/>
  <dc:description/>
  <cp:lastModifiedBy>Ruslan Park</cp:lastModifiedBy>
  <cp:revision>33</cp:revision>
  <dcterms:created xsi:type="dcterms:W3CDTF">2021-05-19T13:36:00Z</dcterms:created>
  <dcterms:modified xsi:type="dcterms:W3CDTF">2021-05-19T20:09:00Z</dcterms:modified>
</cp:coreProperties>
</file>