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B5D57EC" w:rsidR="007775E5" w:rsidRPr="007775E5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298B5E46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7C4296">
        <w:rPr>
          <w:sz w:val="28"/>
          <w:szCs w:val="28"/>
        </w:rPr>
        <w:t>ООП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2891B43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>П</w:t>
      </w:r>
      <w:r w:rsidR="007C4296">
        <w:rPr>
          <w:sz w:val="28"/>
          <w:szCs w:val="28"/>
          <w:u w:val="single"/>
        </w:rPr>
        <w:t xml:space="preserve">огосянц Руслан </w:t>
      </w:r>
      <w:proofErr w:type="spellStart"/>
      <w:r w:rsidR="007C4296">
        <w:rPr>
          <w:sz w:val="28"/>
          <w:szCs w:val="28"/>
          <w:u w:val="single"/>
        </w:rPr>
        <w:t>Мурадович</w:t>
      </w:r>
      <w:proofErr w:type="spellEnd"/>
    </w:p>
    <w:p w14:paraId="7B24373B" w14:textId="5BC1AD7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7C4296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0C7FC690" w:rsidR="00CB5151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>Тема: Основы объектно</w:t>
      </w:r>
      <w:r w:rsidR="007C4296">
        <w:rPr>
          <w:rFonts w:ascii="Times New Roman" w:hAnsi="Times New Roman" w:cs="Times New Roman"/>
          <w:sz w:val="28"/>
          <w:szCs w:val="28"/>
        </w:rPr>
        <w:t>-</w:t>
      </w:r>
      <w:r w:rsidRPr="007775E5">
        <w:rPr>
          <w:rFonts w:ascii="Times New Roman" w:hAnsi="Times New Roman" w:cs="Times New Roman"/>
          <w:sz w:val="28"/>
          <w:szCs w:val="28"/>
        </w:rPr>
        <w:t>ориентированного программирования на ЯП Python</w:t>
      </w:r>
    </w:p>
    <w:p w14:paraId="1174ED2A" w14:textId="083B2D2C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Цель работы: изучить базовые понятия (классы, подклассы и методы</w:t>
      </w:r>
      <w:proofErr w:type="gramStart"/>
      <w:r w:rsidRPr="007775E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775E5">
        <w:rPr>
          <w:rFonts w:ascii="Times New Roman" w:hAnsi="Times New Roman" w:cs="Times New Roman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</w:p>
    <w:p w14:paraId="6140AEA6" w14:textId="74CFD24D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63C3BF7E" w14:textId="64922E01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14:paraId="56FBCD6E" w14:textId="2DC4B6F6" w:rsidR="007775E5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BD9B3" wp14:editId="6124886D">
            <wp:extent cx="5131829" cy="59049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05" cy="59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C55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FDA35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1A96F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6F2B3" w14:textId="450302DD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4.3.2.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Пицерия</w:t>
      </w:r>
      <w:proofErr w:type="spellEnd"/>
    </w:p>
    <w:p w14:paraId="1B24B174" w14:textId="1A4CEDAB" w:rsidR="007775E5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68853" wp14:editId="70E88B67">
            <wp:extent cx="5060118" cy="37569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BA63" w14:textId="3932ED3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14:paraId="71C267EF" w14:textId="60D18CC0" w:rsidR="00046E0F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17B70" wp14:editId="3A77D406">
            <wp:extent cx="3860800" cy="467328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622" cy="46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31D3" w14:textId="45602114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lastRenderedPageBreak/>
        <w:t>4.3.4. Простой класс</w:t>
      </w:r>
    </w:p>
    <w:p w14:paraId="13E1D5CF" w14:textId="6B161ACB" w:rsidR="00046E0F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EBC75" wp14:editId="607D577D">
            <wp:extent cx="5530850" cy="771217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56" cy="77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912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617DF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41360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270AF" w14:textId="77777777" w:rsidR="00005384" w:rsidRDefault="0000538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9EB6" w14:textId="2F1B1CA0" w:rsidR="00106692" w:rsidRDefault="00106692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4.3.5.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Класс-контейнер</w:t>
      </w:r>
    </w:p>
    <w:p w14:paraId="02E71F1D" w14:textId="0E9031F9" w:rsidR="00106692" w:rsidRDefault="00106692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9D9A0" wp14:editId="0C7EEBFA">
            <wp:extent cx="2026763" cy="4919539"/>
            <wp:effectExtent l="0" t="0" r="0" b="0"/>
            <wp:docPr id="128380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7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267" cy="49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DD8" w14:textId="2BCBFAF7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C7D">
        <w:rPr>
          <w:rFonts w:ascii="Times New Roman" w:hAnsi="Times New Roman" w:cs="Times New Roman"/>
          <w:sz w:val="28"/>
          <w:szCs w:val="28"/>
        </w:rPr>
        <w:t>4.3.6. Иерархия классов</w:t>
      </w:r>
    </w:p>
    <w:p w14:paraId="76E65EB5" w14:textId="714A414F" w:rsidR="007C4296" w:rsidRDefault="00106692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85EFF" wp14:editId="7684CF4F">
            <wp:extent cx="4254514" cy="3327662"/>
            <wp:effectExtent l="0" t="0" r="0" b="6350"/>
            <wp:docPr id="200317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6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873" cy="33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6FD" w14:textId="77777777" w:rsidR="007C4296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CC65E" w14:textId="0E91747D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799B" w14:textId="69F0C464" w:rsidR="00CB6C7D" w:rsidRPr="00005384" w:rsidRDefault="00000000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proofErr w:type="spellStart"/>
        <w:r w:rsidR="00005384" w:rsidRPr="00005384">
          <w:rPr>
            <w:rStyle w:val="a3"/>
            <w:lang w:val="en-US"/>
          </w:rPr>
          <w:t>RuslanPogosyants</w:t>
        </w:r>
        <w:proofErr w:type="spellEnd"/>
        <w:r w:rsidR="00005384" w:rsidRPr="00005384">
          <w:rPr>
            <w:rStyle w:val="a3"/>
            <w:lang w:val="en-US"/>
          </w:rPr>
          <w:t>/NCFU-OOP (github.com)</w:t>
        </w:r>
      </w:hyperlink>
    </w:p>
    <w:p w14:paraId="7E3EB09F" w14:textId="0A7DDFC9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05384"/>
    <w:rsid w:val="00010F7F"/>
    <w:rsid w:val="000203EC"/>
    <w:rsid w:val="00046E0F"/>
    <w:rsid w:val="000F6343"/>
    <w:rsid w:val="00106692"/>
    <w:rsid w:val="00160440"/>
    <w:rsid w:val="002914CB"/>
    <w:rsid w:val="002B59E2"/>
    <w:rsid w:val="002C2AB7"/>
    <w:rsid w:val="002E1A18"/>
    <w:rsid w:val="003420CF"/>
    <w:rsid w:val="004725F7"/>
    <w:rsid w:val="004B22FA"/>
    <w:rsid w:val="007775E5"/>
    <w:rsid w:val="007C4296"/>
    <w:rsid w:val="007F40A1"/>
    <w:rsid w:val="00840FE6"/>
    <w:rsid w:val="008B6F5B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05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RuslanPogosyants/NCFU-OO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Руслан Погосянц</cp:lastModifiedBy>
  <cp:revision>6</cp:revision>
  <dcterms:created xsi:type="dcterms:W3CDTF">2023-09-26T18:03:00Z</dcterms:created>
  <dcterms:modified xsi:type="dcterms:W3CDTF">2023-10-10T10:51:00Z</dcterms:modified>
</cp:coreProperties>
</file>