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B3" w:rsidRPr="00E70B9E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950C1E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E70B9E" w:rsidRPr="00E70B9E" w:rsidRDefault="00C72C1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C72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7B246" wp14:editId="6CBCD415">
            <wp:extent cx="59436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Pr="00571B3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t>Code: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MAX_ARRAY_SIZE = 20;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[MAX_ARRAY_SIZE];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[MAX_ARRAY_SIZE];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[MAX_ARRAY_SIZE];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first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last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7155" w:rsidRDefault="00D17155" w:rsidP="00D1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B9E" w:rsidRP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E70B9E" w:rsidRDefault="00D17155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50339" wp14:editId="292187F3">
            <wp:extent cx="2514818" cy="101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E70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71B39"/>
    <w:rsid w:val="005D7182"/>
    <w:rsid w:val="00642BAC"/>
    <w:rsid w:val="00950C1E"/>
    <w:rsid w:val="00BA3100"/>
    <w:rsid w:val="00BF0B6E"/>
    <w:rsid w:val="00C72C1A"/>
    <w:rsid w:val="00D17155"/>
    <w:rsid w:val="00D430CB"/>
    <w:rsid w:val="00E70B9E"/>
    <w:rsid w:val="00F755B3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344C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2021-02-12T11:04:00Z</dcterms:modified>
</cp:coreProperties>
</file>