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8B6533" w:rsidRDefault="008B653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C4A61" wp14:editId="156AC31D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8B6533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2021-03-17T20:22:00Z</dcterms:modified>
</cp:coreProperties>
</file>