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BD43BF" w:rsidRDefault="00BD43BF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9BCCB1" wp14:editId="1B4A4A12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BD43BF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BD43BF">
        <w:rPr>
          <w:rFonts w:ascii="Times New Roman" w:hAnsi="Times New Roman" w:cs="Times New Roman"/>
          <w:sz w:val="28"/>
          <w:szCs w:val="28"/>
        </w:rPr>
        <w:t>Code: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one of the following choices:\n"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"c) carnivore            p) pianist\n"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"t) tree                 g) game\n"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selection !=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selection !=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selection !=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c, p, t, or 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(selection) {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tiger is a carnivore"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"John Legend is a pianist."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maple is a tree."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"Monopoly is a game"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3BF" w:rsidRDefault="00BD43BF" w:rsidP="00BD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516CD0" w:rsidRDefault="00BD43BF" w:rsidP="00BD43BF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BD43BF" w:rsidRDefault="00BD43BF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BD43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EB788" wp14:editId="340351E8">
            <wp:extent cx="4322293" cy="1996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693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950C1E"/>
    <w:rsid w:val="00BA3100"/>
    <w:rsid w:val="00BD43BF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2021-03-31T08:08:00Z</dcterms:modified>
</cp:coreProperties>
</file>