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363978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63978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02B35432" wp14:editId="2BC94964">
            <wp:extent cx="5943600" cy="1362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point;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score[NUM];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(!input(score, NUM))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avg(score, NUM);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display(score, NUM);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score[NUM];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"Please, enter 10 golf scores: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 &amp;&amp; i &lt; NUM)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&lt; 0)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NUM)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scores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3978" w:rsidRDefault="00363978" w:rsidP="00363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 / NUM;</w:t>
      </w:r>
    </w:p>
    <w:p w:rsidR="00516CD0" w:rsidRPr="00516CD0" w:rsidRDefault="00363978" w:rsidP="00363978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363978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3639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E7C76" wp14:editId="0B0AE0E1">
            <wp:extent cx="5174428" cy="34292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363978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2021-04-13T21:02:00Z</dcterms:modified>
</cp:coreProperties>
</file>