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6D23" w:rsidRPr="00323051" w:rsidRDefault="008576E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2305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Архітектура </w:t>
      </w:r>
    </w:p>
    <w:p w:rsidR="008576ED" w:rsidRPr="00323051" w:rsidRDefault="008576ED" w:rsidP="008576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Програма буде створюватися на мові С # з використанням середовища розробки </w:t>
      </w: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 2019 на платформі .NЕТ </w:t>
      </w: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 4.7.2 з використанням інтерфейсу програмування додатків Windows </w:t>
      </w: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76ED" w:rsidRPr="00323051" w:rsidRDefault="008576ED" w:rsidP="008576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>Вибір мови обумовлений об'єктно-орієнтованим підходом до написання програми. На даний момент мова С # є одним з найпопулярніших, зручних і повноцінних серед об'єктно-орієнтованих мов програмування.</w:t>
      </w:r>
    </w:p>
    <w:p w:rsidR="008576ED" w:rsidRPr="00323051" w:rsidRDefault="008576ED" w:rsidP="008576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В процесі проектування розглядалися 2 платформи, з якими мова С # має найкраще взаємодію, а саме .NЕТ </w:t>
      </w: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 і .NЕТ </w:t>
      </w: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>. Наш вибір припав на останню, через збільшеної кількості керуючих елементів і більш високого рівня розвитку платформи. На жаль, це означає що додаток буде працювати виключно на машинах з операційною системою Windows.</w:t>
      </w:r>
    </w:p>
    <w:p w:rsidR="008576ED" w:rsidRPr="00323051" w:rsidRDefault="008576ED" w:rsidP="008576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призначеного для користувача інтерфейсу було вирішено використовувати графічний інтерфейс так як він простий для сприйняття і інтуїтивно зрозумілий. Для реалізації інтерфейсу ми будемо використовувати інтерфейс Windows </w:t>
      </w: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 який є частиною платформи .NЕТ </w:t>
      </w: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>. З його допомогою у нас буде можливість створити повноцінний інтерфейс для користувачів програми.</w:t>
      </w:r>
    </w:p>
    <w:p w:rsidR="008576ED" w:rsidRPr="00323051" w:rsidRDefault="008576ED" w:rsidP="008576E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23051">
        <w:rPr>
          <w:rFonts w:ascii="Times New Roman" w:hAnsi="Times New Roman" w:cs="Times New Roman"/>
          <w:b/>
          <w:bCs/>
          <w:sz w:val="32"/>
          <w:szCs w:val="32"/>
          <w:lang w:val="uk-UA"/>
        </w:rPr>
        <w:t>Структура проекту</w:t>
      </w:r>
    </w:p>
    <w:p w:rsidR="008576ED" w:rsidRPr="00323051" w:rsidRDefault="008576ED" w:rsidP="008576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>Буде розумно поділити проект, описаний в специфікації, на два окремих додатки: для адміністратора і для клієнтів, оскільки функції цих типів користувачів між собою не перетинаються.</w:t>
      </w:r>
    </w:p>
    <w:p w:rsidR="00323051" w:rsidRPr="00323051" w:rsidRDefault="008576ED" w:rsidP="008576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>Крім того, для тестування програми на етапі програмування доречно створити кілька тестових даних для перевірки правильності роботи програми.</w:t>
      </w:r>
    </w:p>
    <w:p w:rsidR="008576ED" w:rsidRPr="00323051" w:rsidRDefault="00323051" w:rsidP="008576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129540</wp:posOffset>
            </wp:positionH>
            <wp:positionV relativeFrom="margin">
              <wp:posOffset>6430645</wp:posOffset>
            </wp:positionV>
            <wp:extent cx="5591175" cy="3383280"/>
            <wp:effectExtent l="0" t="0" r="952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6ED" w:rsidRPr="00323051">
        <w:rPr>
          <w:rFonts w:ascii="Times New Roman" w:hAnsi="Times New Roman" w:cs="Times New Roman"/>
          <w:sz w:val="28"/>
          <w:szCs w:val="28"/>
          <w:lang w:val="uk-UA"/>
        </w:rPr>
        <w:t>На цій підставі, можемо скласти наступну структуру проекту:</w:t>
      </w:r>
    </w:p>
    <w:p w:rsidR="002430DE" w:rsidRPr="00323051" w:rsidRDefault="00323051" w:rsidP="002430D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23051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</w:t>
      </w:r>
      <w:r w:rsidR="002430DE" w:rsidRPr="00323051">
        <w:rPr>
          <w:rFonts w:ascii="Times New Roman" w:hAnsi="Times New Roman" w:cs="Times New Roman"/>
          <w:b/>
          <w:bCs/>
          <w:sz w:val="32"/>
          <w:szCs w:val="32"/>
          <w:lang w:val="uk-UA"/>
        </w:rPr>
        <w:t>б'єктна модель</w:t>
      </w:r>
    </w:p>
    <w:p w:rsidR="002430DE" w:rsidRPr="00323051" w:rsidRDefault="002430DE" w:rsidP="002430D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Зміст:</w:t>
      </w:r>
    </w:p>
    <w:p w:rsidR="002430DE" w:rsidRPr="00323051" w:rsidRDefault="002430DE" w:rsidP="002430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>Клієнт обирає бажані товари, тим самим наповнюючи свою корзину. Закінчує сеанс створенням замовлення.</w:t>
      </w:r>
    </w:p>
    <w:p w:rsidR="002430DE" w:rsidRPr="00323051" w:rsidRDefault="002430DE" w:rsidP="002430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>Адміністратор додає нові товари, редагує вже створенні найменування, отримує звіти про наявність та продажах за певний період.</w:t>
      </w:r>
    </w:p>
    <w:p w:rsidR="00AE626F" w:rsidRPr="00323051" w:rsidRDefault="002430DE" w:rsidP="002B7A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="00AE626F"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Про товар відомо: назва, фото, </w:t>
      </w:r>
      <w:r w:rsidR="00AE626F"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ідентифікатор, </w:t>
      </w:r>
      <w:r w:rsidRPr="00323051">
        <w:rPr>
          <w:rFonts w:ascii="Times New Roman" w:hAnsi="Times New Roman" w:cs="Times New Roman"/>
          <w:sz w:val="28"/>
          <w:szCs w:val="28"/>
          <w:lang w:val="uk-UA"/>
        </w:rPr>
        <w:t>наявна кількість, кількість придбань</w:t>
      </w:r>
      <w:r w:rsidR="00AE626F"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, одиниця виміру. </w:t>
      </w:r>
    </w:p>
    <w:p w:rsidR="002430DE" w:rsidRPr="00323051" w:rsidRDefault="002430DE" w:rsidP="002430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>• Про клієнта відомо - ім'я, пароль, історія купівель.</w:t>
      </w:r>
    </w:p>
    <w:p w:rsidR="002430DE" w:rsidRPr="00323051" w:rsidRDefault="002430DE" w:rsidP="002430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>• Про адміністратора відомо - ім'я, пароль.</w:t>
      </w:r>
    </w:p>
    <w:p w:rsidR="00AE626F" w:rsidRPr="00323051" w:rsidRDefault="002B7A04" w:rsidP="00AE62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AE626F" w:rsidRPr="00323051">
        <w:rPr>
          <w:rFonts w:ascii="Times New Roman" w:hAnsi="Times New Roman" w:cs="Times New Roman"/>
          <w:sz w:val="28"/>
          <w:szCs w:val="28"/>
          <w:lang w:val="uk-UA"/>
        </w:rPr>
        <w:t>Кошик - це колекція покупок.</w:t>
      </w:r>
    </w:p>
    <w:p w:rsidR="00AE626F" w:rsidRPr="00323051" w:rsidRDefault="002B7A04" w:rsidP="00AE62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AE626F" w:rsidRPr="00323051">
        <w:rPr>
          <w:rFonts w:ascii="Times New Roman" w:hAnsi="Times New Roman" w:cs="Times New Roman"/>
          <w:sz w:val="28"/>
          <w:szCs w:val="28"/>
          <w:lang w:val="uk-UA"/>
        </w:rPr>
        <w:t>Купівля - це товар + його кількість.</w:t>
      </w:r>
    </w:p>
    <w:p w:rsidR="00AE626F" w:rsidRPr="00323051" w:rsidRDefault="002B7A04" w:rsidP="00AE62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AE626F" w:rsidRPr="00323051">
        <w:rPr>
          <w:rFonts w:ascii="Times New Roman" w:hAnsi="Times New Roman" w:cs="Times New Roman"/>
          <w:sz w:val="28"/>
          <w:szCs w:val="28"/>
          <w:lang w:val="uk-UA"/>
        </w:rPr>
        <w:t>Замовлення - це кошик + покупець + дата замовлення.</w:t>
      </w:r>
    </w:p>
    <w:p w:rsidR="00AE626F" w:rsidRPr="00323051" w:rsidRDefault="002B7A04" w:rsidP="00AE62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AE626F" w:rsidRPr="00323051">
        <w:rPr>
          <w:rFonts w:ascii="Times New Roman" w:hAnsi="Times New Roman" w:cs="Times New Roman"/>
          <w:sz w:val="28"/>
          <w:szCs w:val="28"/>
          <w:lang w:val="uk-UA"/>
        </w:rPr>
        <w:t>Поставка - це дата + колекція порцій товару.</w:t>
      </w:r>
    </w:p>
    <w:p w:rsidR="00AE626F" w:rsidRPr="00323051" w:rsidRDefault="002B7A04" w:rsidP="00AE62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AE626F" w:rsidRPr="00323051">
        <w:rPr>
          <w:rFonts w:ascii="Times New Roman" w:hAnsi="Times New Roman" w:cs="Times New Roman"/>
          <w:sz w:val="28"/>
          <w:szCs w:val="28"/>
          <w:lang w:val="uk-UA"/>
        </w:rPr>
        <w:t>Порція - це товар + його кількість.</w:t>
      </w:r>
    </w:p>
    <w:p w:rsidR="00AE626F" w:rsidRPr="00323051" w:rsidRDefault="002B7A04" w:rsidP="00AE62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AE626F" w:rsidRPr="00323051">
        <w:rPr>
          <w:rFonts w:ascii="Times New Roman" w:hAnsi="Times New Roman" w:cs="Times New Roman"/>
          <w:sz w:val="28"/>
          <w:szCs w:val="28"/>
          <w:lang w:val="uk-UA"/>
        </w:rPr>
        <w:t>Магазин - це кілька колекцій: товарів, покупців, поставок, замовлень.</w:t>
      </w:r>
    </w:p>
    <w:p w:rsidR="002B7A04" w:rsidRPr="00323051" w:rsidRDefault="002B7A04" w:rsidP="002B7A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>У моделі зручно виділити кореневої клас, який представляє модель в цілому.</w:t>
      </w:r>
    </w:p>
    <w:p w:rsidR="002B7A04" w:rsidRPr="00323051" w:rsidRDefault="002B7A04" w:rsidP="002B7A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>Інші частини програми будуть працювати з моделлю через методи і властивості кореневого класу.</w:t>
      </w:r>
    </w:p>
    <w:p w:rsidR="002B7A04" w:rsidRPr="00323051" w:rsidRDefault="002B7A04" w:rsidP="002B7A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>Він ніби є фасадом, за яким ховаються інші класи моделі.</w:t>
      </w:r>
    </w:p>
    <w:p w:rsidR="002B7A04" w:rsidRPr="00323051" w:rsidRDefault="002B7A04" w:rsidP="002B7A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>У нашому прикладі очевидно, що це Магазин.</w:t>
      </w:r>
    </w:p>
    <w:p w:rsidR="002B7A04" w:rsidRPr="00323051" w:rsidRDefault="002B7A04" w:rsidP="002B7A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Методи класів:</w:t>
      </w:r>
    </w:p>
    <w:p w:rsidR="002B7A04" w:rsidRPr="00323051" w:rsidRDefault="00323051" w:rsidP="002B7A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>На даному етапі основні методи магазину мають такий вигляд:</w:t>
      </w:r>
    </w:p>
    <w:p w:rsidR="00323051" w:rsidRPr="00323051" w:rsidRDefault="00323051" w:rsidP="0032305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323051" w:rsidRPr="00323051" w:rsidRDefault="00323051" w:rsidP="0032305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323051" w:rsidRPr="00323051" w:rsidRDefault="00323051" w:rsidP="0032305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AddProduct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323051" w:rsidRPr="00323051" w:rsidRDefault="00323051" w:rsidP="0032305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RemoveProduct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323051" w:rsidRPr="00323051" w:rsidRDefault="00323051" w:rsidP="0032305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FindProduct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323051" w:rsidRPr="00323051" w:rsidRDefault="00323051" w:rsidP="0032305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RegisterBuyer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323051" w:rsidRPr="00323051" w:rsidRDefault="00323051" w:rsidP="0032305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AddOrder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323051" w:rsidRPr="006016BC" w:rsidRDefault="00323051" w:rsidP="0032305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lastRenderedPageBreak/>
        <w:t>AddSupply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323051" w:rsidRPr="00323051" w:rsidRDefault="008504AD" w:rsidP="00323051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-175260</wp:posOffset>
            </wp:positionH>
            <wp:positionV relativeFrom="margin">
              <wp:posOffset>756285</wp:posOffset>
            </wp:positionV>
            <wp:extent cx="6153150" cy="4947920"/>
            <wp:effectExtent l="0" t="0" r="0" b="5080"/>
            <wp:wrapSquare wrapText="bothSides"/>
            <wp:docPr id="2" name="Рисунок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9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051" w:rsidRPr="00323051">
        <w:rPr>
          <w:rFonts w:ascii="Times New Roman" w:hAnsi="Times New Roman" w:cs="Times New Roman"/>
          <w:b/>
          <w:bCs/>
          <w:sz w:val="32"/>
          <w:szCs w:val="32"/>
          <w:lang w:val="uk-UA"/>
        </w:rPr>
        <w:t>Діаграма класів</w:t>
      </w:r>
    </w:p>
    <w:p w:rsidR="00323051" w:rsidRPr="00323051" w:rsidRDefault="003230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23051" w:rsidRPr="00323051" w:rsidRDefault="00323051" w:rsidP="00323051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23051">
        <w:rPr>
          <w:rFonts w:ascii="Times New Roman" w:hAnsi="Times New Roman" w:cs="Times New Roman"/>
          <w:b/>
          <w:bCs/>
          <w:sz w:val="32"/>
          <w:szCs w:val="32"/>
          <w:lang w:val="uk-UA"/>
        </w:rPr>
        <w:t>Сховище і доступ до даних:</w:t>
      </w:r>
    </w:p>
    <w:p w:rsidR="00323051" w:rsidRDefault="00323051" w:rsidP="003230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Всі дані, зазначені в роботі словом «магазин», а також «список користувачів» будуть представлені у вигляді окремих бінарних файлів в каталозі проекту. Дані будуть переводитися з текстових в потік байтів за допомогою </w:t>
      </w: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сериализации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вбудованої бібліотеки </w:t>
      </w: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ВinaryFormatter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>. Файл під назвою «</w:t>
      </w: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store.bin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» розташований за </w:t>
      </w: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 - «\ </w:t>
      </w: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bin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 xml:space="preserve"> \ </w:t>
      </w:r>
      <w:proofErr w:type="spellStart"/>
      <w:r w:rsidRPr="00323051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323051">
        <w:rPr>
          <w:rFonts w:ascii="Times New Roman" w:hAnsi="Times New Roman" w:cs="Times New Roman"/>
          <w:sz w:val="28"/>
          <w:szCs w:val="28"/>
          <w:lang w:val="uk-UA"/>
        </w:rPr>
        <w:t>». Захист даних в рамках роботи не розглядається.</w:t>
      </w:r>
    </w:p>
    <w:p w:rsidR="006016BC" w:rsidRPr="00323051" w:rsidRDefault="006016BC" w:rsidP="00323051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>
          <w:rPr>
            <w:rStyle w:val="a3"/>
          </w:rPr>
          <w:t>https://github.com/RuslanProgrammer/MyShop</w:t>
        </w:r>
      </w:hyperlink>
    </w:p>
    <w:sectPr w:rsidR="006016BC" w:rsidRPr="00323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ED"/>
    <w:rsid w:val="00033519"/>
    <w:rsid w:val="002430DE"/>
    <w:rsid w:val="002B7A04"/>
    <w:rsid w:val="00323051"/>
    <w:rsid w:val="004378BA"/>
    <w:rsid w:val="006016BC"/>
    <w:rsid w:val="008504AD"/>
    <w:rsid w:val="008576ED"/>
    <w:rsid w:val="00A04710"/>
    <w:rsid w:val="00AE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F604"/>
  <w15:chartTrackingRefBased/>
  <w15:docId w15:val="{DA8C7D1E-AD90-4EA0-8870-671A747D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16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uslanProgrammer/MySh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p.creately.com/diagram/iM2K4YTepd2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Кашепаров Руслан</dc:creator>
  <cp:keywords/>
  <dc:description/>
  <cp:lastModifiedBy>Кашепаров Руслан</cp:lastModifiedBy>
  <cp:revision>3</cp:revision>
  <dcterms:created xsi:type="dcterms:W3CDTF">2020-05-09T18:14:00Z</dcterms:created>
  <dcterms:modified xsi:type="dcterms:W3CDTF">2020-05-10T16:43:00Z</dcterms:modified>
</cp:coreProperties>
</file>