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0B34" w14:textId="2A530223" w:rsidR="005E2528" w:rsidRPr="005E2528" w:rsidRDefault="005E2528" w:rsidP="005E25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E2528">
        <w:rPr>
          <w:rFonts w:ascii="Times New Roman" w:hAnsi="Times New Roman" w:cs="Times New Roman"/>
          <w:sz w:val="28"/>
          <w:szCs w:val="28"/>
          <w:lang w:val="ru-RU"/>
        </w:rPr>
        <w:t xml:space="preserve">Вычисление чисел </w:t>
      </w:r>
      <w:proofErr w:type="spellStart"/>
      <w:r w:rsidRPr="005E2528">
        <w:rPr>
          <w:rFonts w:ascii="Times New Roman" w:hAnsi="Times New Roman" w:cs="Times New Roman"/>
          <w:sz w:val="28"/>
          <w:szCs w:val="28"/>
          <w:lang w:val="ru-RU"/>
        </w:rPr>
        <w:t>Фиббоначи</w:t>
      </w:r>
      <w:proofErr w:type="spellEnd"/>
    </w:p>
    <w:p w14:paraId="32FC49AD" w14:textId="3B745B35" w:rsidR="005E2528" w:rsidRDefault="005E2528" w:rsidP="005E2528">
      <w:pPr>
        <w:rPr>
          <w:lang w:val="ru-RU"/>
        </w:rPr>
      </w:pPr>
      <w:r>
        <w:rPr>
          <w:noProof/>
        </w:rPr>
        <w:drawing>
          <wp:inline distT="0" distB="0" distL="0" distR="0" wp14:anchorId="35841B69" wp14:editId="69FCDE32">
            <wp:extent cx="5940425" cy="3839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C303" w14:textId="533AF789" w:rsidR="000205AB" w:rsidRPr="000205AB" w:rsidRDefault="000205AB" w:rsidP="000205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Вычисление НОД</w:t>
      </w:r>
    </w:p>
    <w:p w14:paraId="18371DCF" w14:textId="709D30F5" w:rsidR="000205AB" w:rsidRDefault="000205AB" w:rsidP="000205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4B0412" w14:textId="6AAEFBA0" w:rsidR="000205AB" w:rsidRDefault="000205AB" w:rsidP="000205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F81851" wp14:editId="6ADE9402">
            <wp:extent cx="5940425" cy="61489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DF893" wp14:editId="0411FE99">
            <wp:extent cx="5940425" cy="574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340C" w14:textId="0FF61833" w:rsidR="000205AB" w:rsidRPr="000205AB" w:rsidRDefault="000205AB" w:rsidP="000205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0B13F9" wp14:editId="21FFC71D">
            <wp:extent cx="5940425" cy="255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AB" w:rsidRPr="00020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F31"/>
    <w:multiLevelType w:val="hybridMultilevel"/>
    <w:tmpl w:val="09123D12"/>
    <w:lvl w:ilvl="0" w:tplc="33F833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51D5E"/>
    <w:multiLevelType w:val="hybridMultilevel"/>
    <w:tmpl w:val="5D2E13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15"/>
    <w:rsid w:val="000205AB"/>
    <w:rsid w:val="00447AE4"/>
    <w:rsid w:val="005E0F15"/>
    <w:rsid w:val="005E2528"/>
    <w:rsid w:val="008E129C"/>
    <w:rsid w:val="00B70A8A"/>
    <w:rsid w:val="00E7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23B2"/>
  <w15:chartTrackingRefBased/>
  <w15:docId w15:val="{4EECE1D2-682F-4058-9B37-C4C42E56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pashkevitch.lera@gmail.com</dc:creator>
  <cp:keywords/>
  <dc:description/>
  <cp:lastModifiedBy>pashkevitch.lera@gmail.com</cp:lastModifiedBy>
  <cp:revision>3</cp:revision>
  <dcterms:created xsi:type="dcterms:W3CDTF">2025-03-07T11:49:00Z</dcterms:created>
  <dcterms:modified xsi:type="dcterms:W3CDTF">2025-03-07T13:43:00Z</dcterms:modified>
</cp:coreProperties>
</file>