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9890" w14:textId="19886197" w:rsidR="00CA02D9" w:rsidRDefault="000C29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++ </w:t>
      </w:r>
    </w:p>
    <w:p w14:paraId="2014A9AF" w14:textId="25F86D73" w:rsidR="000C29C2" w:rsidRDefault="000C29C2">
      <w:pPr>
        <w:rPr>
          <w:rFonts w:ascii="Times New Roman" w:hAnsi="Times New Roman" w:cs="Times New Roman"/>
          <w:sz w:val="28"/>
        </w:rPr>
      </w:pPr>
      <w:r w:rsidRPr="000C29C2">
        <w:rPr>
          <w:rFonts w:ascii="Times New Roman" w:hAnsi="Times New Roman" w:cs="Times New Roman"/>
          <w:sz w:val="28"/>
        </w:rPr>
        <w:t xml:space="preserve">Реализовать вычисление чисел </w:t>
      </w:r>
      <w:proofErr w:type="spellStart"/>
      <w:r w:rsidRPr="000C29C2">
        <w:rPr>
          <w:rFonts w:ascii="Times New Roman" w:hAnsi="Times New Roman" w:cs="Times New Roman"/>
          <w:sz w:val="28"/>
        </w:rPr>
        <w:t>Фиббоначи</w:t>
      </w:r>
      <w:proofErr w:type="spellEnd"/>
      <w:r w:rsidRPr="000C29C2">
        <w:rPr>
          <w:rFonts w:ascii="Times New Roman" w:hAnsi="Times New Roman" w:cs="Times New Roman"/>
          <w:sz w:val="28"/>
        </w:rPr>
        <w:t xml:space="preserve"> нативным и «правильным» алгоритмом. Замерить время выполнения каждой реализации алгоритмов для N = 100, 250, 500, 1000, 5000. Сравнить результаты замеров</w:t>
      </w:r>
    </w:p>
    <w:p w14:paraId="468BAC85" w14:textId="789B398D" w:rsidR="000C29C2" w:rsidRDefault="000C29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N=45</w:t>
      </w:r>
    </w:p>
    <w:p w14:paraId="75FBD7EC" w14:textId="6F7977DB" w:rsidR="000C29C2" w:rsidRDefault="000C2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877C628" wp14:editId="2433BA29">
            <wp:extent cx="5940425" cy="750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D741" w14:textId="32F850D3" w:rsidR="000C29C2" w:rsidRDefault="000C29C2" w:rsidP="000C29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N=4</w:t>
      </w:r>
      <w:r>
        <w:rPr>
          <w:rFonts w:ascii="Times New Roman" w:hAnsi="Times New Roman" w:cs="Times New Roman"/>
          <w:sz w:val="28"/>
          <w:lang w:val="en-US"/>
        </w:rPr>
        <w:t>6</w:t>
      </w:r>
    </w:p>
    <w:p w14:paraId="21F7F8E8" w14:textId="33C4A3E4" w:rsidR="000C29C2" w:rsidRDefault="000C29C2">
      <w:pPr>
        <w:rPr>
          <w:rFonts w:ascii="Times New Roman" w:hAnsi="Times New Roman" w:cs="Times New Roman"/>
          <w:sz w:val="28"/>
          <w:lang w:val="en-US"/>
        </w:rPr>
      </w:pPr>
      <w:r w:rsidRPr="000C29C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501C9D" wp14:editId="005286D2">
            <wp:extent cx="5940425" cy="731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11E2" w14:textId="5775F0A7" w:rsidR="000C29C2" w:rsidRDefault="000C29C2" w:rsidP="000C29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N=4</w:t>
      </w:r>
      <w:r>
        <w:rPr>
          <w:rFonts w:ascii="Times New Roman" w:hAnsi="Times New Roman" w:cs="Times New Roman"/>
          <w:sz w:val="28"/>
          <w:lang w:val="en-US"/>
        </w:rPr>
        <w:t>7</w:t>
      </w:r>
    </w:p>
    <w:p w14:paraId="34D6169A" w14:textId="2E332F00" w:rsidR="000C29C2" w:rsidRDefault="000C29C2">
      <w:pPr>
        <w:rPr>
          <w:rFonts w:ascii="Times New Roman" w:hAnsi="Times New Roman" w:cs="Times New Roman"/>
          <w:sz w:val="28"/>
          <w:lang w:val="en-US"/>
        </w:rPr>
      </w:pPr>
      <w:r w:rsidRPr="000C29C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8F97688" wp14:editId="49980539">
            <wp:extent cx="5940425" cy="566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BDA" w14:textId="438DB8EE" w:rsidR="009876B0" w:rsidRDefault="009876B0" w:rsidP="009876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N=4</w:t>
      </w:r>
      <w:r>
        <w:rPr>
          <w:rFonts w:ascii="Times New Roman" w:hAnsi="Times New Roman" w:cs="Times New Roman"/>
          <w:sz w:val="28"/>
          <w:lang w:val="en-US"/>
        </w:rPr>
        <w:t>8</w:t>
      </w:r>
    </w:p>
    <w:p w14:paraId="2EFC63DE" w14:textId="5FC0B81A" w:rsidR="009876B0" w:rsidRDefault="009876B0" w:rsidP="009876B0">
      <w:pPr>
        <w:rPr>
          <w:rFonts w:ascii="Times New Roman" w:hAnsi="Times New Roman" w:cs="Times New Roman"/>
          <w:sz w:val="28"/>
          <w:lang w:val="en-US"/>
        </w:rPr>
      </w:pPr>
      <w:r w:rsidRPr="009876B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EBCA4A" wp14:editId="25A2C1B0">
            <wp:extent cx="5940425" cy="565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59B" w14:textId="634F049E" w:rsidR="009876B0" w:rsidRDefault="009876B0" w:rsidP="009876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>N=4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14:paraId="6971184F" w14:textId="16A53B13" w:rsidR="009876B0" w:rsidRDefault="009876B0" w:rsidP="009876B0">
      <w:pPr>
        <w:rPr>
          <w:rFonts w:ascii="Times New Roman" w:hAnsi="Times New Roman" w:cs="Times New Roman"/>
          <w:sz w:val="28"/>
          <w:lang w:val="en-US"/>
        </w:rPr>
      </w:pPr>
      <w:r w:rsidRPr="009876B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D80C16" wp14:editId="7C882B2C">
            <wp:extent cx="5940425" cy="699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B913" w14:textId="4F3C4345" w:rsidR="009876B0" w:rsidRDefault="009876B0" w:rsidP="009876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  <w:lang w:val="en-US"/>
        </w:rPr>
        <w:t xml:space="preserve">N=50 </w:t>
      </w:r>
    </w:p>
    <w:p w14:paraId="55ED9099" w14:textId="3B89C341" w:rsidR="009876B0" w:rsidRPr="009876B0" w:rsidRDefault="009876B0" w:rsidP="009876B0">
      <w:pPr>
        <w:rPr>
          <w:rFonts w:ascii="Times New Roman" w:hAnsi="Times New Roman" w:cs="Times New Roman"/>
          <w:sz w:val="28"/>
        </w:rPr>
      </w:pPr>
      <w:r w:rsidRPr="009876B0">
        <w:rPr>
          <w:rFonts w:ascii="Times New Roman" w:hAnsi="Times New Roman" w:cs="Times New Roman"/>
          <w:sz w:val="28"/>
        </w:rPr>
        <w:drawing>
          <wp:inline distT="0" distB="0" distL="0" distR="0" wp14:anchorId="2F147905" wp14:editId="5789C66E">
            <wp:extent cx="5940425" cy="594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D6C" w14:textId="29C0C395" w:rsidR="000C29C2" w:rsidRDefault="009876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Выше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876B0">
        <w:rPr>
          <w:rFonts w:ascii="Times New Roman" w:hAnsi="Times New Roman" w:cs="Times New Roman"/>
          <w:sz w:val="28"/>
        </w:rPr>
        <w:t xml:space="preserve">=50 </w:t>
      </w:r>
      <w:r>
        <w:rPr>
          <w:rFonts w:ascii="Times New Roman" w:hAnsi="Times New Roman" w:cs="Times New Roman"/>
          <w:sz w:val="28"/>
        </w:rPr>
        <w:t>нецелесообразно из-за продолжительности вычисления.</w:t>
      </w:r>
    </w:p>
    <w:p w14:paraId="631BFFF2" w14:textId="209B621C" w:rsidR="009876B0" w:rsidRPr="009876B0" w:rsidRDefault="009876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минус числа ушли из-за размера числа.</w:t>
      </w:r>
    </w:p>
    <w:p w14:paraId="6795BDD1" w14:textId="0B1AA751" w:rsidR="000C29C2" w:rsidRDefault="000C29C2" w:rsidP="000C29C2">
      <w:pPr>
        <w:jc w:val="both"/>
        <w:rPr>
          <w:sz w:val="28"/>
        </w:rPr>
      </w:pPr>
      <w:r>
        <w:rPr>
          <w:sz w:val="28"/>
        </w:rPr>
        <w:t xml:space="preserve">Реализовать алгоритм вычисления </w:t>
      </w:r>
      <w:r>
        <w:rPr>
          <w:sz w:val="28"/>
        </w:rPr>
        <w:t>Наибольшего</w:t>
      </w:r>
      <w:r>
        <w:rPr>
          <w:sz w:val="28"/>
        </w:rPr>
        <w:t xml:space="preserve"> Общего Делителя двух чисел н</w:t>
      </w:r>
      <w:r w:rsidRPr="001414EE">
        <w:rPr>
          <w:sz w:val="28"/>
        </w:rPr>
        <w:t xml:space="preserve">ативным и </w:t>
      </w:r>
      <w:r>
        <w:rPr>
          <w:sz w:val="28"/>
        </w:rPr>
        <w:t>«</w:t>
      </w:r>
      <w:r w:rsidRPr="001414EE">
        <w:rPr>
          <w:sz w:val="28"/>
        </w:rPr>
        <w:t>правильным</w:t>
      </w:r>
      <w:r>
        <w:rPr>
          <w:sz w:val="28"/>
        </w:rPr>
        <w:t>»</w:t>
      </w:r>
      <w:r w:rsidRPr="001414EE">
        <w:rPr>
          <w:sz w:val="28"/>
        </w:rPr>
        <w:t xml:space="preserve"> алгоритмом. Замерить время выполнения каждого из алгоритмов</w:t>
      </w:r>
      <w:r>
        <w:rPr>
          <w:sz w:val="28"/>
        </w:rPr>
        <w:t xml:space="preserve"> для следующих чисел: </w:t>
      </w:r>
    </w:p>
    <w:p w14:paraId="769FF116" w14:textId="77777777" w:rsidR="000C29C2" w:rsidRPr="00CA6838" w:rsidRDefault="000C29C2" w:rsidP="000C29C2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lastRenderedPageBreak/>
        <w:t>8723462536745223 и 765412221883</w:t>
      </w:r>
    </w:p>
    <w:p w14:paraId="70F0C3FD" w14:textId="77777777" w:rsidR="000C29C2" w:rsidRPr="00CA6838" w:rsidRDefault="000C29C2" w:rsidP="000C29C2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2973948729384212 и 87268364827634</w:t>
      </w:r>
    </w:p>
    <w:p w14:paraId="5F9BA96F" w14:textId="77777777" w:rsidR="000C29C2" w:rsidRPr="00CA6838" w:rsidRDefault="000C29C2" w:rsidP="000C29C2">
      <w:pPr>
        <w:pStyle w:val="a3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1098304287349821 и 125367765723</w:t>
      </w:r>
    </w:p>
    <w:p w14:paraId="3D5456E1" w14:textId="1AB81CA8" w:rsidR="000C29C2" w:rsidRPr="000C29C2" w:rsidRDefault="000C29C2" w:rsidP="000C29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29C2">
        <w:rPr>
          <w:sz w:val="28"/>
        </w:rPr>
        <w:t>2987349872934234 и 78238486224</w:t>
      </w:r>
    </w:p>
    <w:p w14:paraId="2430186D" w14:textId="14CD678A" w:rsidR="000C29C2" w:rsidRDefault="000C29C2" w:rsidP="000C29C2">
      <w:pPr>
        <w:rPr>
          <w:rFonts w:ascii="Times New Roman" w:hAnsi="Times New Roman" w:cs="Times New Roman"/>
          <w:sz w:val="28"/>
          <w:szCs w:val="28"/>
        </w:rPr>
      </w:pPr>
    </w:p>
    <w:p w14:paraId="2709D680" w14:textId="11F7440E" w:rsidR="000C29C2" w:rsidRPr="000C29C2" w:rsidRDefault="000C29C2" w:rsidP="000C29C2">
      <w:pPr>
        <w:rPr>
          <w:rFonts w:ascii="Times New Roman" w:hAnsi="Times New Roman" w:cs="Times New Roman"/>
          <w:sz w:val="28"/>
          <w:szCs w:val="28"/>
        </w:rPr>
      </w:pPr>
      <w:r w:rsidRPr="000C2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A8FD9" wp14:editId="42432BE9">
            <wp:extent cx="4508938" cy="3409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9"/>
                    <a:stretch/>
                  </pic:blipFill>
                  <pic:spPr bwMode="auto">
                    <a:xfrm>
                      <a:off x="0" y="0"/>
                      <a:ext cx="4514524" cy="341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40E1" w14:textId="77777777" w:rsidR="000C29C2" w:rsidRDefault="000C29C2"/>
    <w:sectPr w:rsidR="000C2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488"/>
    <w:multiLevelType w:val="hybridMultilevel"/>
    <w:tmpl w:val="6BD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826DF"/>
    <w:multiLevelType w:val="hybridMultilevel"/>
    <w:tmpl w:val="DEF63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2"/>
    <w:rsid w:val="000C29C2"/>
    <w:rsid w:val="009876B0"/>
    <w:rsid w:val="009F4F7A"/>
    <w:rsid w:val="00CA02D9"/>
    <w:rsid w:val="00E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3B27"/>
  <w15:chartTrackingRefBased/>
  <w15:docId w15:val="{4A8039BA-EFEE-400A-B2DE-AEC67BC5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C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2025-03-06T17:17:00Z</dcterms:created>
  <dcterms:modified xsi:type="dcterms:W3CDTF">2025-03-06T17:34:00Z</dcterms:modified>
</cp:coreProperties>
</file>