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019E" w:rsidRDefault="00312054" w:rsidP="006A019E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39A091" wp14:editId="6FA236A4">
                <wp:simplePos x="0" y="0"/>
                <wp:positionH relativeFrom="column">
                  <wp:posOffset>-346710</wp:posOffset>
                </wp:positionH>
                <wp:positionV relativeFrom="paragraph">
                  <wp:posOffset>-472441</wp:posOffset>
                </wp:positionV>
                <wp:extent cx="6581775" cy="10182225"/>
                <wp:effectExtent l="0" t="0" r="28575" b="28575"/>
                <wp:wrapNone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1775" cy="101822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F8EC1B" id="Rectangle 3" o:spid="_x0000_s1026" style="position:absolute;margin-left:-27.3pt;margin-top:-37.2pt;width:518.25pt;height:801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" filled="f" strokeweight="2pt"/>
            </w:pict>
          </mc:Fallback>
        </mc:AlternateContent>
      </w:r>
      <w:r w:rsidR="006A019E">
        <w:rPr>
          <w:rFonts w:ascii="Times New Roman" w:eastAsia="Times New Roman" w:hAnsi="Times New Roman"/>
          <w:sz w:val="32"/>
          <w:szCs w:val="32"/>
          <w:lang w:eastAsia="ru-RU"/>
        </w:rPr>
        <w:t>Министерство образования и науки Республики Татарстан</w:t>
      </w:r>
    </w:p>
    <w:p w:rsidR="006A019E" w:rsidRDefault="006A019E" w:rsidP="006A019E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ГАПОУ «Зеленодольский механический колледж»</w:t>
      </w:r>
    </w:p>
    <w:p w:rsidR="006A019E" w:rsidRDefault="006A019E" w:rsidP="006A019E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:rsidR="006A019E" w:rsidRDefault="006A019E" w:rsidP="006A019E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6A019E" w:rsidRDefault="006A019E" w:rsidP="006A019E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6A019E" w:rsidRDefault="00DF5EF3" w:rsidP="003B528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Специальность </w:t>
      </w:r>
      <w:r w:rsidR="003B5282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09.02.07</w:t>
      </w:r>
      <w:r w:rsidR="006A019E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«</w:t>
      </w:r>
      <w:r w:rsidR="003B5282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Информационные системы и программирование</w:t>
      </w:r>
      <w:r w:rsidR="006A019E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»</w:t>
      </w:r>
    </w:p>
    <w:p w:rsidR="006A019E" w:rsidRDefault="006A019E" w:rsidP="006A019E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6A019E" w:rsidRDefault="006A019E" w:rsidP="006A019E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6A019E" w:rsidRDefault="006A019E" w:rsidP="006A019E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6A019E" w:rsidRDefault="006A019E" w:rsidP="006A019E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:rsidR="006A019E" w:rsidRDefault="006A019E" w:rsidP="006A019E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:rsidR="006A019E" w:rsidRDefault="006A019E" w:rsidP="006A019E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:rsidR="006A019E" w:rsidRDefault="006A019E" w:rsidP="006A019E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:rsidR="006A019E" w:rsidRDefault="006A019E" w:rsidP="006A019E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sz w:val="44"/>
          <w:szCs w:val="44"/>
          <w:lang w:eastAsia="ru-RU"/>
        </w:rPr>
      </w:pP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ДИПЛОМН</w:t>
      </w:r>
      <w:r w:rsidR="00C6148F">
        <w:rPr>
          <w:rFonts w:ascii="Times New Roman" w:eastAsia="Times New Roman" w:hAnsi="Times New Roman"/>
          <w:b/>
          <w:sz w:val="44"/>
          <w:szCs w:val="44"/>
          <w:lang w:eastAsia="ru-RU"/>
        </w:rPr>
        <w:t>АЯ</w:t>
      </w:r>
      <w:r w:rsidR="00D465C2">
        <w:rPr>
          <w:rFonts w:ascii="Times New Roman" w:eastAsia="Times New Roman" w:hAnsi="Times New Roman"/>
          <w:b/>
          <w:sz w:val="44"/>
          <w:szCs w:val="44"/>
          <w:lang w:eastAsia="ru-RU"/>
        </w:rPr>
        <w:t xml:space="preserve"> </w:t>
      </w:r>
      <w:r w:rsidR="00C6148F">
        <w:rPr>
          <w:rFonts w:ascii="Times New Roman" w:eastAsia="Times New Roman" w:hAnsi="Times New Roman"/>
          <w:b/>
          <w:sz w:val="44"/>
          <w:szCs w:val="44"/>
          <w:lang w:eastAsia="ru-RU"/>
        </w:rPr>
        <w:t>РАБОТА</w:t>
      </w:r>
    </w:p>
    <w:p w:rsidR="006A019E" w:rsidRDefault="006A019E" w:rsidP="006A019E">
      <w:pPr>
        <w:widowControl w:val="0"/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76998" w:rsidRDefault="00576998" w:rsidP="00AC0A2C">
      <w:pPr>
        <w:widowControl w:val="0"/>
        <w:autoSpaceDE w:val="0"/>
        <w:autoSpaceDN w:val="0"/>
        <w:adjustRightInd w:val="0"/>
        <w:spacing w:after="0" w:line="360" w:lineRule="auto"/>
        <w:ind w:left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Тема:</w:t>
      </w:r>
    </w:p>
    <w:p w:rsidR="00DF5EF3" w:rsidRPr="00DF5EF3" w:rsidRDefault="00DF5EF3" w:rsidP="00DF5EF3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u w:val="single"/>
          <w:lang w:eastAsia="ru-RU"/>
        </w:rPr>
      </w:pPr>
    </w:p>
    <w:p w:rsidR="006A019E" w:rsidRPr="00DF5EF3" w:rsidRDefault="00DF5EF3" w:rsidP="00DF5EF3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u w:val="single"/>
          <w:lang w:eastAsia="ru-RU"/>
        </w:rPr>
      </w:pPr>
      <w:r w:rsidRPr="00DF5EF3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«</w:t>
      </w:r>
      <w:r w:rsidR="0057710E" w:rsidRPr="0057710E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Фабрика по производству мебели</w:t>
      </w:r>
      <w:r w:rsidRPr="00DF5EF3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»</w:t>
      </w:r>
    </w:p>
    <w:p w:rsidR="00AC0A2C" w:rsidRDefault="00AC0A2C" w:rsidP="006A019E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AC0A2C" w:rsidRDefault="00AC0A2C" w:rsidP="006A019E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7710E" w:rsidRDefault="0057710E" w:rsidP="006A019E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7710E" w:rsidRDefault="0057710E" w:rsidP="006A019E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bookmarkStart w:id="0" w:name="_GoBack"/>
      <w:bookmarkEnd w:id="0"/>
    </w:p>
    <w:p w:rsidR="006A019E" w:rsidRDefault="006A019E" w:rsidP="006A019E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6A019E" w:rsidRDefault="006A019E" w:rsidP="006A019E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6A019E" w:rsidRDefault="006A019E" w:rsidP="006A019E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6A019E" w:rsidRDefault="006A019E" w:rsidP="006A019E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Оценка__________       </w:t>
      </w:r>
      <w:proofErr w:type="gramStart"/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(</w:t>
      </w:r>
      <w:proofErr w:type="gramEnd"/>
      <w:r>
        <w:rPr>
          <w:rFonts w:ascii="Times New Roman" w:eastAsia="Times New Roman" w:hAnsi="Times New Roman"/>
          <w:sz w:val="32"/>
          <w:szCs w:val="32"/>
          <w:lang w:eastAsia="ru-RU"/>
        </w:rPr>
        <w:t>_________________________)</w:t>
      </w:r>
    </w:p>
    <w:p w:rsidR="006A019E" w:rsidRDefault="006A019E" w:rsidP="006A019E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:rsidR="006A019E" w:rsidRDefault="00AC0A2C" w:rsidP="006A019E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Руководитель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6A019E"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r w:rsidR="00DF5EF3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Парфенов А.В</w:t>
      </w:r>
      <w:r w:rsidR="003B18BA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.</w:t>
      </w:r>
      <w:r w:rsidR="006A019E" w:rsidRPr="00AC0A2C">
        <w:rPr>
          <w:rFonts w:ascii="Times New Roman" w:eastAsia="Times New Roman" w:hAnsi="Times New Roman"/>
          <w:sz w:val="32"/>
          <w:szCs w:val="32"/>
          <w:lang w:eastAsia="ru-RU"/>
        </w:rPr>
        <w:t>)</w:t>
      </w:r>
    </w:p>
    <w:p w:rsidR="006A019E" w:rsidRDefault="006A019E" w:rsidP="006A019E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:rsidR="006A019E" w:rsidRDefault="00576998" w:rsidP="006A019E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Студент </w:t>
      </w:r>
      <w:r w:rsidR="006A019E" w:rsidRPr="00576998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гр</w:t>
      </w:r>
      <w:r w:rsidR="00DF5EF3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.22</w:t>
      </w:r>
      <w:r w:rsidR="0057710E" w:rsidRPr="0057710E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7</w:t>
      </w:r>
      <w:r w:rsidR="00AC0A2C"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AC0A2C"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AC0A2C"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AC0A2C"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AC0A2C"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6A019E"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spellStart"/>
      <w:r w:rsidR="0057710E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Бушев</w:t>
      </w:r>
      <w:proofErr w:type="spellEnd"/>
      <w:r w:rsidR="0057710E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А</w:t>
      </w:r>
      <w:r w:rsidR="00DF5EF3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.А</w:t>
      </w:r>
      <w:r w:rsidR="00AD38C9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.</w:t>
      </w:r>
      <w:r w:rsidR="000A40D5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)</w:t>
      </w:r>
    </w:p>
    <w:p w:rsidR="006A019E" w:rsidRDefault="006A019E" w:rsidP="006A019E">
      <w:pPr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:rsidR="006A019E" w:rsidRDefault="006A019E" w:rsidP="006A019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                           </w:t>
      </w:r>
    </w:p>
    <w:p w:rsidR="006A019E" w:rsidRDefault="006A019E" w:rsidP="006A019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:rsidR="006A019E" w:rsidRDefault="006A019E" w:rsidP="006A019E">
      <w:pPr>
        <w:jc w:val="center"/>
        <w:rPr>
          <w:rFonts w:ascii="Times New Roman" w:hAnsi="Times New Roman"/>
          <w:sz w:val="28"/>
          <w:szCs w:val="28"/>
        </w:rPr>
      </w:pPr>
    </w:p>
    <w:p w:rsidR="00DF5EF3" w:rsidRDefault="00DF5EF3" w:rsidP="006A019E">
      <w:pPr>
        <w:jc w:val="center"/>
        <w:rPr>
          <w:rFonts w:ascii="Times New Roman" w:hAnsi="Times New Roman"/>
          <w:sz w:val="28"/>
          <w:szCs w:val="28"/>
        </w:rPr>
      </w:pPr>
    </w:p>
    <w:p w:rsidR="006A019E" w:rsidRDefault="006A019E" w:rsidP="006A019E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г.Зеленодольск</w:t>
      </w:r>
    </w:p>
    <w:p w:rsidR="00D72AE6" w:rsidRDefault="00DF5EF3" w:rsidP="006A019E">
      <w:pPr>
        <w:jc w:val="center"/>
      </w:pPr>
      <w:r>
        <w:rPr>
          <w:rFonts w:ascii="Times New Roman" w:hAnsi="Times New Roman"/>
          <w:sz w:val="28"/>
          <w:szCs w:val="28"/>
        </w:rPr>
        <w:t>2026</w:t>
      </w:r>
    </w:p>
    <w:sectPr w:rsidR="00D72A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02BA4"/>
    <w:rsid w:val="00042B59"/>
    <w:rsid w:val="000A40D5"/>
    <w:rsid w:val="00180F7B"/>
    <w:rsid w:val="0018249D"/>
    <w:rsid w:val="002E7C79"/>
    <w:rsid w:val="00312054"/>
    <w:rsid w:val="003B18BA"/>
    <w:rsid w:val="003B3C4E"/>
    <w:rsid w:val="003B5282"/>
    <w:rsid w:val="00570DF9"/>
    <w:rsid w:val="00576998"/>
    <w:rsid w:val="0057710E"/>
    <w:rsid w:val="006A019E"/>
    <w:rsid w:val="0081488E"/>
    <w:rsid w:val="009273C9"/>
    <w:rsid w:val="00AC0A2C"/>
    <w:rsid w:val="00AD23EB"/>
    <w:rsid w:val="00AD38C9"/>
    <w:rsid w:val="00C6148F"/>
    <w:rsid w:val="00CA1400"/>
    <w:rsid w:val="00D02BA4"/>
    <w:rsid w:val="00D465C2"/>
    <w:rsid w:val="00D72AE6"/>
    <w:rsid w:val="00DF5EF3"/>
    <w:rsid w:val="00F41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5B940"/>
  <w15:docId w15:val="{908BA540-1C55-496A-91FF-544726064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A019E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42B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42B59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247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6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81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100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635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39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09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712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44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5835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10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754943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7294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64</Words>
  <Characters>368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Венера</dc:creator>
  <cp:keywords/>
  <dc:description/>
  <cp:lastModifiedBy>Main</cp:lastModifiedBy>
  <cp:revision>32</cp:revision>
  <cp:lastPrinted>2025-06-10T09:28:00Z</cp:lastPrinted>
  <dcterms:created xsi:type="dcterms:W3CDTF">2017-12-20T20:46:00Z</dcterms:created>
  <dcterms:modified xsi:type="dcterms:W3CDTF">2026-05-07T08:33:00Z</dcterms:modified>
</cp:coreProperties>
</file>