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85427D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85427D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22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32</w:t>
        </w:r>
        <w:r w:rsidR="002D6283" w:rsidRPr="002D6283">
          <w:rPr>
            <w:webHidden/>
          </w:rPr>
          <w:fldChar w:fldCharType="end"/>
        </w:r>
      </w:hyperlink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Default="002D6283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9C2D99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85427D">
          <w:rPr>
            <w:rStyle w:val="ad"/>
            <w:webHidden/>
          </w:rPr>
          <w:t>33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42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85427D">
          <w:rPr>
            <w:rStyle w:val="ad"/>
            <w:webHidden/>
          </w:rPr>
          <w:t>43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43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44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51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85427D">
          <w:rPr>
            <w:rStyle w:val="ad"/>
            <w:webHidden/>
          </w:rPr>
          <w:t>52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52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85427D">
          <w:rPr>
            <w:rStyle w:val="ad"/>
            <w:webHidden/>
          </w:rPr>
          <w:t>55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57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92</w:t>
        </w:r>
        <w:r w:rsidR="002D6283" w:rsidRPr="002D6283">
          <w:rPr>
            <w:webHidden/>
          </w:rPr>
          <w:fldChar w:fldCharType="end"/>
        </w:r>
      </w:hyperlink>
    </w:p>
    <w:p w:rsidR="002D6283" w:rsidRDefault="009C2D99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85427D">
          <w:rPr>
            <w:webHidden/>
          </w:rPr>
          <w:t>94</w:t>
        </w:r>
        <w:r w:rsidR="002D6283" w:rsidRPr="002D6283">
          <w:rPr>
            <w:webHidden/>
          </w:rPr>
          <w:fldChar w:fldCharType="end"/>
        </w:r>
      </w:hyperlink>
    </w:p>
    <w:p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05010D">
        <w:rPr>
          <w:iCs/>
          <w:sz w:val="28"/>
          <w:szCs w:val="28"/>
        </w:rPr>
        <w:t>Ильина К.И</w:t>
      </w:r>
      <w:r w:rsidR="00790B64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05010D">
        <w:rPr>
          <w:iCs/>
          <w:sz w:val="28"/>
          <w:szCs w:val="28"/>
        </w:rPr>
        <w:t>Фирма по продаже и обслуживанию кондиционеров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85427D" w:rsidRPr="00887ACE">
        <w:rPr>
          <w:iCs/>
          <w:sz w:val="28"/>
          <w:szCs w:val="28"/>
        </w:rPr>
        <w:t>94</w:t>
      </w:r>
      <w:r w:rsidR="00125CEB" w:rsidRPr="0024577D">
        <w:rPr>
          <w:iCs/>
          <w:sz w:val="28"/>
          <w:szCs w:val="28"/>
        </w:rPr>
        <w:t xml:space="preserve"> лист</w:t>
      </w:r>
      <w:r w:rsidR="0085427D">
        <w:rPr>
          <w:iCs/>
          <w:sz w:val="28"/>
          <w:szCs w:val="28"/>
        </w:rPr>
        <w:t>а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05010D">
        <w:rPr>
          <w:rFonts w:ascii="Times New Roman" w:hAnsi="Times New Roman" w:cs="Times New Roman"/>
          <w:iCs/>
          <w:sz w:val="28"/>
          <w:szCs w:val="28"/>
          <w:lang w:val="tt-RU"/>
        </w:rPr>
        <w:t>Фирма по продаже и обслуживанию кондиционеров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5010D">
        <w:rPr>
          <w:rFonts w:ascii="Times New Roman" w:hAnsi="Times New Roman" w:cs="Times New Roman"/>
          <w:iCs/>
          <w:sz w:val="28"/>
          <w:szCs w:val="28"/>
        </w:rPr>
        <w:t>Фирма по продаже и обслуживанию кондиционеров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887ACE">
        <w:rPr>
          <w:rFonts w:ascii="Times New Roman" w:hAnsi="Times New Roman" w:cs="Times New Roman"/>
          <w:sz w:val="28"/>
          <w:szCs w:val="28"/>
        </w:rPr>
        <w:t>модуля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доступа к данным </w:t>
      </w:r>
      <w:r w:rsidR="00790B64">
        <w:rPr>
          <w:rFonts w:ascii="Times New Roman" w:hAnsi="Times New Roman" w:cs="Times New Roman"/>
          <w:sz w:val="28"/>
          <w:szCs w:val="28"/>
        </w:rPr>
        <w:t xml:space="preserve">базы данных фирмы по продаже и </w:t>
      </w:r>
      <w:r w:rsidR="0005010D">
        <w:rPr>
          <w:rFonts w:ascii="Times New Roman" w:hAnsi="Times New Roman" w:cs="Times New Roman"/>
          <w:sz w:val="28"/>
          <w:szCs w:val="28"/>
        </w:rPr>
        <w:t>обслуживанию</w:t>
      </w:r>
      <w:r w:rsidR="00790B64">
        <w:rPr>
          <w:rFonts w:ascii="Times New Roman" w:hAnsi="Times New Roman" w:cs="Times New Roman"/>
          <w:sz w:val="28"/>
          <w:szCs w:val="28"/>
        </w:rPr>
        <w:t xml:space="preserve"> кондиционеров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790B64">
        <w:rPr>
          <w:rFonts w:ascii="Times New Roman" w:hAnsi="Times New Roman" w:cs="Times New Roman"/>
          <w:sz w:val="28"/>
          <w:szCs w:val="28"/>
        </w:rPr>
        <w:t>фирмы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790B64">
        <w:rPr>
          <w:rFonts w:ascii="Times New Roman" w:hAnsi="Times New Roman" w:cs="Times New Roman"/>
          <w:sz w:val="28"/>
          <w:szCs w:val="28"/>
        </w:rPr>
        <w:t>менеджер 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>грамма предназначена для автоматизации деятельности фирмы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обработки </w:t>
      </w:r>
      <w:r w:rsidR="00837D10" w:rsidRPr="00DE236E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05010D">
        <w:rPr>
          <w:rFonts w:ascii="Times New Roman" w:hAnsi="Times New Roman" w:cs="Times New Roman"/>
          <w:sz w:val="28"/>
          <w:szCs w:val="28"/>
        </w:rPr>
        <w:t>Фирма по продаже и обслуживанию кондиционеров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05010D">
        <w:rPr>
          <w:rFonts w:ascii="Times New Roman" w:hAnsi="Times New Roman" w:cs="Times New Roman"/>
          <w:sz w:val="28"/>
          <w:szCs w:val="28"/>
        </w:rPr>
        <w:t>20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7 </w:t>
      </w:r>
      <w:r w:rsidR="0005010D">
        <w:rPr>
          <w:rFonts w:ascii="Times New Roman" w:hAnsi="Times New Roman" w:cs="Times New Roman"/>
          <w:sz w:val="28"/>
          <w:szCs w:val="28"/>
        </w:rPr>
        <w:t>Ильин К.И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9402D0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8417EC">
        <w:rPr>
          <w:rFonts w:ascii="Times New Roman" w:hAnsi="Times New Roman" w:cs="Times New Roman"/>
          <w:sz w:val="28"/>
          <w:szCs w:val="28"/>
        </w:rPr>
        <w:t xml:space="preserve">ведения учёта </w:t>
      </w:r>
      <w:r w:rsidR="00790B64">
        <w:rPr>
          <w:rFonts w:ascii="Times New Roman" w:hAnsi="Times New Roman" w:cs="Times New Roman"/>
          <w:sz w:val="28"/>
          <w:szCs w:val="28"/>
        </w:rPr>
        <w:t xml:space="preserve">заказов по </w:t>
      </w:r>
      <w:r w:rsidR="0005010D">
        <w:rPr>
          <w:rFonts w:ascii="Times New Roman" w:hAnsi="Times New Roman" w:cs="Times New Roman"/>
          <w:sz w:val="28"/>
          <w:szCs w:val="28"/>
        </w:rPr>
        <w:t>обслуживанию</w:t>
      </w:r>
      <w:r w:rsidR="00790B64">
        <w:rPr>
          <w:rFonts w:ascii="Times New Roman" w:hAnsi="Times New Roman" w:cs="Times New Roman"/>
          <w:sz w:val="28"/>
          <w:szCs w:val="28"/>
        </w:rPr>
        <w:t xml:space="preserve"> и покупке кондиционеров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7152C7">
        <w:rPr>
          <w:rFonts w:ascii="Times New Roman" w:hAnsi="Times New Roman" w:cs="Times New Roman"/>
          <w:sz w:val="28"/>
          <w:szCs w:val="28"/>
        </w:rPr>
        <w:t>упростить сбор статистики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вводить, изменять и удалять данные о </w:t>
      </w:r>
      <w:r w:rsidR="007152C7">
        <w:rPr>
          <w:rFonts w:ascii="Times New Roman" w:hAnsi="Times New Roman" w:cs="Times New Roman"/>
          <w:sz w:val="28"/>
          <w:szCs w:val="28"/>
        </w:rPr>
        <w:t>каталоге товаров и услуг, создавать заявки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8739497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05010D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  <w:bookmarkEnd w:id="18"/>
      <w:bookmarkEnd w:id="19"/>
      <w:bookmarkEnd w:id="20"/>
    </w:p>
    <w:bookmarkEnd w:id="33"/>
    <w:p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8739500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8739501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7152C7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7152C7">
        <w:rPr>
          <w:noProof/>
        </w:rPr>
        <w:drawing>
          <wp:inline distT="0" distB="0" distL="0" distR="0" wp14:anchorId="289E1974" wp14:editId="54433E19">
            <wp:extent cx="5940425" cy="25114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7152C7">
        <w:rPr>
          <w:rFonts w:ascii="Times New Roman" w:hAnsi="Times New Roman" w:cs="Times New Roman"/>
          <w:sz w:val="28"/>
          <w:szCs w:val="28"/>
        </w:rPr>
        <w:t>фирмы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E5383">
        <w:rPr>
          <w:rFonts w:ascii="Times New Roman" w:hAnsi="Times New Roman" w:cs="Times New Roman"/>
          <w:sz w:val="28"/>
          <w:szCs w:val="28"/>
        </w:rPr>
        <w:t xml:space="preserve">учёт </w:t>
      </w:r>
      <w:r w:rsidR="007152C7">
        <w:rPr>
          <w:rFonts w:ascii="Times New Roman" w:hAnsi="Times New Roman" w:cs="Times New Roman"/>
          <w:sz w:val="28"/>
          <w:szCs w:val="28"/>
        </w:rPr>
        <w:t>заявок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7152C7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B21F72" wp14:editId="766D347F">
            <wp:extent cx="5940425" cy="42005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 w:rsidR="000E2F9D" w:rsidRDefault="007152C7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152C7">
        <w:rPr>
          <w:noProof/>
        </w:rPr>
        <w:lastRenderedPageBreak/>
        <w:drawing>
          <wp:inline distT="0" distB="0" distL="0" distR="0" wp14:anchorId="5683F567" wp14:editId="1F6A67A2">
            <wp:extent cx="5940425" cy="47167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63A2" w:rsidRDefault="007152C7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7152C7">
        <w:rPr>
          <w:noProof/>
        </w:rPr>
        <w:lastRenderedPageBreak/>
        <w:drawing>
          <wp:inline distT="0" distB="0" distL="0" distR="0" wp14:anchorId="501664F4" wp14:editId="062BB9D7">
            <wp:extent cx="5940425" cy="47275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6850E5F" wp14:editId="4985453A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7152C7">
        <w:rPr>
          <w:rFonts w:ascii="Times New Roman" w:hAnsi="Times New Roman" w:cs="Times New Roman"/>
          <w:sz w:val="28"/>
          <w:szCs w:val="28"/>
        </w:rPr>
        <w:t>кондиционеры, услуги, клиенты и заявки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8417EC">
        <w:rPr>
          <w:rFonts w:ascii="Times New Roman" w:hAnsi="Times New Roman" w:cs="Times New Roman"/>
          <w:sz w:val="28"/>
          <w:szCs w:val="28"/>
        </w:rPr>
        <w:t xml:space="preserve">учёт </w:t>
      </w:r>
      <w:r w:rsidR="007152C7">
        <w:rPr>
          <w:rFonts w:ascii="Times New Roman" w:hAnsi="Times New Roman" w:cs="Times New Roman"/>
          <w:sz w:val="28"/>
          <w:szCs w:val="28"/>
        </w:rPr>
        <w:t>заявок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8739507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 xml:space="preserve">е указаны в реляционной модели </w:t>
      </w:r>
      <w:r w:rsidR="0005010D">
        <w:rPr>
          <w:rFonts w:ascii="Times New Roman" w:hAnsi="Times New Roman" w:cs="Times New Roman"/>
          <w:sz w:val="28"/>
          <w:szCs w:val="28"/>
        </w:rPr>
        <w:t>Фирма по продаже и обслуживанию кондиционеров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15431E">
        <w:rPr>
          <w:rFonts w:ascii="Times New Roman" w:hAnsi="Times New Roman" w:cs="Times New Roman"/>
          <w:sz w:val="28"/>
          <w:szCs w:val="28"/>
        </w:rPr>
        <w:t>Мероприятия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74405A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405A">
        <w:rPr>
          <w:noProof/>
        </w:rPr>
        <w:lastRenderedPageBreak/>
        <w:drawing>
          <wp:inline distT="0" distB="0" distL="0" distR="0" wp14:anchorId="18BD9F6F" wp14:editId="3D9A253D">
            <wp:extent cx="5940425" cy="5416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74405A">
        <w:rPr>
          <w:rFonts w:ascii="Times New Roman" w:hAnsi="Times New Roman" w:cs="Times New Roman"/>
          <w:sz w:val="28"/>
          <w:szCs w:val="28"/>
        </w:rPr>
        <w:t>кондиционера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74405A">
        <w:rPr>
          <w:rFonts w:ascii="Times New Roman" w:hAnsi="Times New Roman" w:cs="Times New Roman"/>
          <w:sz w:val="28"/>
          <w:szCs w:val="28"/>
        </w:rPr>
        <w:t>Кондиционер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74405A">
        <w:rPr>
          <w:rFonts w:ascii="Times New Roman" w:hAnsi="Times New Roman" w:cs="Times New Roman"/>
          <w:sz w:val="28"/>
          <w:szCs w:val="28"/>
        </w:rPr>
        <w:t>_статуса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74405A">
        <w:rPr>
          <w:rFonts w:ascii="Times New Roman" w:hAnsi="Times New Roman" w:cs="Times New Roman"/>
          <w:sz w:val="28"/>
          <w:szCs w:val="28"/>
        </w:rPr>
        <w:t>Статус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74405A">
        <w:rPr>
          <w:rFonts w:ascii="Times New Roman" w:hAnsi="Times New Roman" w:cs="Times New Roman"/>
          <w:sz w:val="28"/>
          <w:szCs w:val="28"/>
        </w:rPr>
        <w:t>_клиента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4405A">
        <w:rPr>
          <w:rFonts w:ascii="Times New Roman" w:hAnsi="Times New Roman" w:cs="Times New Roman"/>
          <w:sz w:val="28"/>
          <w:szCs w:val="28"/>
        </w:rPr>
        <w:t>Клиент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74405A">
        <w:rPr>
          <w:rFonts w:ascii="Times New Roman" w:hAnsi="Times New Roman" w:cs="Times New Roman"/>
          <w:sz w:val="28"/>
          <w:szCs w:val="28"/>
        </w:rPr>
        <w:t>ЗаявкиКондиционеры</w:t>
      </w:r>
      <w:r w:rsidR="005A6BDD">
        <w:rPr>
          <w:rFonts w:ascii="Times New Roman" w:hAnsi="Times New Roman" w:cs="Times New Roman"/>
          <w:sz w:val="28"/>
          <w:szCs w:val="28"/>
        </w:rPr>
        <w:t>),</w:t>
      </w:r>
      <w:r w:rsidR="003B413F">
        <w:rPr>
          <w:rFonts w:ascii="Times New Roman" w:hAnsi="Times New Roman" w:cs="Times New Roman"/>
          <w:sz w:val="28"/>
          <w:szCs w:val="28"/>
        </w:rPr>
        <w:t xml:space="preserve"> </w:t>
      </w:r>
      <w:r w:rsidR="0074405A">
        <w:rPr>
          <w:rFonts w:ascii="Times New Roman" w:hAnsi="Times New Roman" w:cs="Times New Roman"/>
          <w:sz w:val="28"/>
          <w:szCs w:val="28"/>
        </w:rPr>
        <w:t xml:space="preserve">Код (таблица ЗаявкиУслуги), </w:t>
      </w:r>
      <w:r w:rsidR="0015431E">
        <w:rPr>
          <w:rFonts w:ascii="Times New Roman" w:hAnsi="Times New Roman" w:cs="Times New Roman"/>
          <w:sz w:val="28"/>
          <w:szCs w:val="28"/>
        </w:rPr>
        <w:t>Код_</w:t>
      </w:r>
      <w:r w:rsidR="0074405A">
        <w:rPr>
          <w:rFonts w:ascii="Times New Roman" w:hAnsi="Times New Roman" w:cs="Times New Roman"/>
          <w:sz w:val="28"/>
          <w:szCs w:val="28"/>
        </w:rPr>
        <w:t>заявки</w:t>
      </w:r>
      <w:r w:rsidR="0015431E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74405A">
        <w:rPr>
          <w:rFonts w:ascii="Times New Roman" w:hAnsi="Times New Roman" w:cs="Times New Roman"/>
          <w:sz w:val="28"/>
          <w:szCs w:val="28"/>
        </w:rPr>
        <w:t>Заявки</w:t>
      </w:r>
      <w:r w:rsidR="0015431E">
        <w:rPr>
          <w:rFonts w:ascii="Times New Roman" w:hAnsi="Times New Roman" w:cs="Times New Roman"/>
          <w:sz w:val="28"/>
          <w:szCs w:val="28"/>
        </w:rPr>
        <w:t>), Код_</w:t>
      </w:r>
      <w:proofErr w:type="gramStart"/>
      <w:r w:rsidR="0074405A">
        <w:rPr>
          <w:rFonts w:ascii="Times New Roman" w:hAnsi="Times New Roman" w:cs="Times New Roman"/>
          <w:sz w:val="28"/>
          <w:szCs w:val="28"/>
        </w:rPr>
        <w:t>услуги</w:t>
      </w:r>
      <w:r w:rsidR="0015431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5431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4405A">
        <w:rPr>
          <w:rFonts w:ascii="Times New Roman" w:hAnsi="Times New Roman" w:cs="Times New Roman"/>
          <w:sz w:val="28"/>
          <w:szCs w:val="28"/>
        </w:rPr>
        <w:t>Услуга</w:t>
      </w:r>
      <w:r w:rsidR="0015431E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74405A">
        <w:rPr>
          <w:rFonts w:ascii="Times New Roman" w:hAnsi="Times New Roman" w:cs="Times New Roman"/>
          <w:sz w:val="28"/>
          <w:szCs w:val="28"/>
        </w:rPr>
        <w:t>_категории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74405A">
        <w:rPr>
          <w:rFonts w:ascii="Times New Roman" w:hAnsi="Times New Roman" w:cs="Times New Roman"/>
          <w:sz w:val="28"/>
          <w:szCs w:val="28"/>
        </w:rPr>
        <w:t>Категория услуг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78171E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ServiceCategory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ServiceCategory</w:t>
      </w:r>
      <w:r w:rsidR="00A85727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7E72E6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7E72E6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Air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AirOrder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AirID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7E72E6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7E72E6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ClientID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7E72E6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A8572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StatusID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A8572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A85727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AirOrder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A8572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A85727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A8572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A8572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A85727" w:rsidRPr="0009371A">
        <w:rPr>
          <w:rFonts w:ascii="Times New Roman" w:hAnsi="Times New Roman" w:cs="Times New Roman"/>
          <w:sz w:val="28"/>
          <w:szCs w:val="28"/>
        </w:rPr>
        <w:t>).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643BA9" w:rsidRPr="00FD28EE" w:rsidRDefault="00A85727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36CAD" wp14:editId="7BBD08AD">
            <wp:extent cx="5940425" cy="47371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28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D28EE">
        <w:rPr>
          <w:rFonts w:ascii="Times New Roman" w:hAnsi="Times New Roman" w:cs="Times New Roman"/>
          <w:sz w:val="28"/>
          <w:szCs w:val="28"/>
        </w:rPr>
        <w:t>Статус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FD28EE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2E144" wp14:editId="6F88B076">
            <wp:extent cx="2795670" cy="1038758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157" cy="10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FD28EE"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28EE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D28EE">
        <w:rPr>
          <w:rFonts w:ascii="Times New Roman" w:hAnsi="Times New Roman" w:cs="Times New Roman"/>
          <w:sz w:val="28"/>
          <w:szCs w:val="28"/>
        </w:rPr>
        <w:t>Клиент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FD28EE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E69900" wp14:editId="4E8871D6">
            <wp:extent cx="5889306" cy="119237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9422" cy="119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10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FD28EE" w:rsidRPr="00FD28EE">
        <w:rPr>
          <w:rFonts w:ascii="Times New Roman" w:hAnsi="Times New Roman" w:cs="Times New Roman"/>
          <w:sz w:val="20"/>
          <w:szCs w:val="28"/>
          <w:lang w:val="en-US"/>
        </w:rPr>
        <w:t>Client</w:t>
      </w:r>
    </w:p>
    <w:p w:rsidR="00FD28EE" w:rsidRPr="00937E19" w:rsidRDefault="00FD28E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</w:p>
    <w:p w:rsidR="00FD28EE" w:rsidRPr="00937E19" w:rsidRDefault="00FD28E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</w:p>
    <w:p w:rsidR="00FD28EE" w:rsidRPr="00937E19" w:rsidRDefault="00FD28E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</w:p>
    <w:p w:rsidR="00643BA9" w:rsidRPr="00937E19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28EE">
        <w:rPr>
          <w:rFonts w:ascii="Times New Roman" w:hAnsi="Times New Roman" w:cs="Times New Roman"/>
          <w:sz w:val="28"/>
          <w:szCs w:val="28"/>
          <w:lang w:val="en-US"/>
        </w:rPr>
        <w:t>ServiceCategory</w:t>
      </w:r>
      <w:r w:rsidRPr="00937E19">
        <w:rPr>
          <w:rFonts w:ascii="Times New Roman" w:hAnsi="Times New Roman" w:cs="Times New Roman"/>
          <w:sz w:val="28"/>
          <w:szCs w:val="28"/>
        </w:rPr>
        <w:t>”</w:t>
      </w:r>
      <w:r w:rsidR="00A24BBA" w:rsidRPr="00937E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4643">
        <w:rPr>
          <w:rFonts w:ascii="Times New Roman" w:hAnsi="Times New Roman" w:cs="Times New Roman"/>
          <w:sz w:val="28"/>
          <w:szCs w:val="28"/>
        </w:rPr>
        <w:t>Виды сервиса</w:t>
      </w:r>
      <w:r w:rsidR="00A24BBA" w:rsidRPr="00937E19">
        <w:rPr>
          <w:rFonts w:ascii="Times New Roman" w:hAnsi="Times New Roman" w:cs="Times New Roman"/>
          <w:sz w:val="28"/>
          <w:szCs w:val="28"/>
        </w:rPr>
        <w:t>)</w:t>
      </w:r>
    </w:p>
    <w:p w:rsidR="00643BA9" w:rsidRPr="00937E19" w:rsidRDefault="00FD28EE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83FA9A" wp14:editId="5931DA4F">
            <wp:extent cx="3313785" cy="1551693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8803" cy="156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 w:rsidRPr="00937E19">
        <w:rPr>
          <w:noProof/>
        </w:rPr>
        <w:t xml:space="preserve"> </w:t>
      </w:r>
    </w:p>
    <w:p w:rsidR="008453BE" w:rsidRPr="00404348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404348">
        <w:rPr>
          <w:rFonts w:ascii="Times New Roman" w:hAnsi="Times New Roman" w:cs="Times New Roman"/>
          <w:sz w:val="20"/>
          <w:szCs w:val="20"/>
        </w:rPr>
        <w:t>.10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FD28EE" w:rsidRPr="00FD28EE">
        <w:rPr>
          <w:rFonts w:ascii="Times New Roman" w:hAnsi="Times New Roman" w:cs="Times New Roman"/>
          <w:sz w:val="20"/>
          <w:szCs w:val="20"/>
          <w:lang w:val="en-US"/>
        </w:rPr>
        <w:t>ServiceCategory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28EE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4643">
        <w:rPr>
          <w:rFonts w:ascii="Times New Roman" w:hAnsi="Times New Roman" w:cs="Times New Roman"/>
          <w:sz w:val="28"/>
          <w:szCs w:val="28"/>
        </w:rPr>
        <w:t>Сервис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8675C0" w:rsidRDefault="00FD28EE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90E5E8" wp14:editId="19D0F3FD">
            <wp:extent cx="5940425" cy="24739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C71DB9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C71DB9">
        <w:rPr>
          <w:rFonts w:ascii="Times New Roman" w:hAnsi="Times New Roman" w:cs="Times New Roman"/>
          <w:sz w:val="20"/>
          <w:szCs w:val="20"/>
        </w:rPr>
        <w:t>.11</w:t>
      </w:r>
      <w:r w:rsidRPr="00C71DB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C71DB9">
        <w:rPr>
          <w:rFonts w:ascii="Times New Roman" w:hAnsi="Times New Roman" w:cs="Times New Roman"/>
          <w:sz w:val="20"/>
          <w:szCs w:val="20"/>
        </w:rPr>
        <w:t xml:space="preserve"> </w:t>
      </w:r>
      <w:r w:rsidR="00FD28EE" w:rsidRPr="00FD28EE">
        <w:rPr>
          <w:rFonts w:ascii="Times New Roman" w:hAnsi="Times New Roman" w:cs="Times New Roman"/>
          <w:sz w:val="20"/>
          <w:szCs w:val="20"/>
          <w:lang w:val="en-US"/>
        </w:rPr>
        <w:t>Service</w:t>
      </w:r>
    </w:p>
    <w:p w:rsidR="005210D6" w:rsidRPr="00C71DB9" w:rsidRDefault="005210D6" w:rsidP="005210D6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C71DB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8E4643">
        <w:rPr>
          <w:rFonts w:ascii="Times New Roman" w:hAnsi="Times New Roman" w:cs="Times New Roman"/>
          <w:sz w:val="28"/>
          <w:szCs w:val="28"/>
          <w:lang w:val="en-US"/>
        </w:rPr>
        <w:t>Air</w:t>
      </w:r>
      <w:r w:rsidRPr="00C71DB9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8E4643">
        <w:rPr>
          <w:rFonts w:ascii="Times New Roman" w:hAnsi="Times New Roman" w:cs="Times New Roman"/>
          <w:sz w:val="28"/>
          <w:szCs w:val="28"/>
        </w:rPr>
        <w:t>Кондиционер</w:t>
      </w:r>
      <w:r w:rsidRPr="00C71DB9">
        <w:rPr>
          <w:rFonts w:ascii="Times New Roman" w:hAnsi="Times New Roman" w:cs="Times New Roman"/>
          <w:sz w:val="28"/>
          <w:szCs w:val="28"/>
        </w:rPr>
        <w:t>)</w:t>
      </w:r>
    </w:p>
    <w:p w:rsidR="005210D6" w:rsidRPr="00C71DB9" w:rsidRDefault="008E4643" w:rsidP="001D5DC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2CEA4F" wp14:editId="5625916B">
            <wp:extent cx="5966070" cy="14484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499" cy="14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701F8" w:rsidRPr="00C71DB9">
        <w:rPr>
          <w:noProof/>
        </w:rPr>
        <w:t xml:space="preserve"> </w:t>
      </w:r>
    </w:p>
    <w:p w:rsidR="005210D6" w:rsidRPr="00790B64" w:rsidRDefault="005210D6" w:rsidP="005210D6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.12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 w:rsidR="008E4643" w:rsidRPr="008E4643">
        <w:rPr>
          <w:rFonts w:ascii="Times New Roman" w:hAnsi="Times New Roman" w:cs="Times New Roman"/>
          <w:sz w:val="20"/>
          <w:szCs w:val="20"/>
          <w:lang w:val="en-US"/>
        </w:rPr>
        <w:t>Air</w:t>
      </w:r>
    </w:p>
    <w:p w:rsidR="00C71DB9" w:rsidRPr="00C71DB9" w:rsidRDefault="00C71DB9" w:rsidP="00C71DB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C71DB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8E4643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C71DB9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8E4643">
        <w:rPr>
          <w:rFonts w:ascii="Times New Roman" w:hAnsi="Times New Roman" w:cs="Times New Roman"/>
          <w:sz w:val="28"/>
          <w:szCs w:val="28"/>
        </w:rPr>
        <w:t>Заявки</w:t>
      </w:r>
      <w:r w:rsidRPr="00C71DB9">
        <w:rPr>
          <w:rFonts w:ascii="Times New Roman" w:hAnsi="Times New Roman" w:cs="Times New Roman"/>
          <w:sz w:val="28"/>
          <w:szCs w:val="28"/>
        </w:rPr>
        <w:t>)</w:t>
      </w:r>
    </w:p>
    <w:p w:rsidR="00C71DB9" w:rsidRDefault="008E4643" w:rsidP="005210D6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48A2F7" wp14:editId="4FA0D7F0">
            <wp:extent cx="6083321" cy="10533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4753" cy="10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9" w:rsidRPr="00C71DB9" w:rsidRDefault="00C71DB9" w:rsidP="00C71DB9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.13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 w:rsidR="008E4643" w:rsidRPr="008E4643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8E4643" w:rsidRDefault="008E4643" w:rsidP="00C71DB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71DB9" w:rsidRPr="00C71DB9" w:rsidRDefault="00C71DB9" w:rsidP="00C71DB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C71DB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8E4643">
        <w:rPr>
          <w:rFonts w:ascii="Times New Roman" w:hAnsi="Times New Roman" w:cs="Times New Roman"/>
          <w:sz w:val="28"/>
          <w:szCs w:val="28"/>
          <w:lang w:val="en-US"/>
        </w:rPr>
        <w:t>AirOrder</w:t>
      </w:r>
      <w:r w:rsidRPr="00C71DB9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8E4643">
        <w:rPr>
          <w:rFonts w:ascii="Times New Roman" w:hAnsi="Times New Roman" w:cs="Times New Roman"/>
          <w:sz w:val="28"/>
          <w:szCs w:val="28"/>
        </w:rPr>
        <w:t>ЗаявкиКондиционеры</w:t>
      </w:r>
      <w:r w:rsidRPr="00C71DB9">
        <w:rPr>
          <w:rFonts w:ascii="Times New Roman" w:hAnsi="Times New Roman" w:cs="Times New Roman"/>
          <w:sz w:val="28"/>
          <w:szCs w:val="28"/>
        </w:rPr>
        <w:t>)</w:t>
      </w:r>
    </w:p>
    <w:p w:rsidR="00C71DB9" w:rsidRDefault="008E4643" w:rsidP="00C71DB9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888F5EA" wp14:editId="694F0924">
            <wp:extent cx="2273046" cy="16975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4142" cy="17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9" w:rsidRPr="00404348" w:rsidRDefault="00C71DB9" w:rsidP="00C71DB9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.14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 w:rsidR="008E4643" w:rsidRPr="008E4643">
        <w:rPr>
          <w:rFonts w:ascii="Times New Roman" w:hAnsi="Times New Roman" w:cs="Times New Roman"/>
          <w:sz w:val="20"/>
          <w:szCs w:val="20"/>
          <w:lang w:val="en-US"/>
        </w:rPr>
        <w:t>AirOrder</w:t>
      </w:r>
    </w:p>
    <w:p w:rsidR="008E4643" w:rsidRPr="00C71DB9" w:rsidRDefault="008E4643" w:rsidP="008E4643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C71DB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ServiceOrder</w:t>
      </w:r>
      <w:r w:rsidRPr="00C71DB9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ЗаявкиСервисы</w:t>
      </w:r>
      <w:r w:rsidRPr="00C71DB9">
        <w:rPr>
          <w:rFonts w:ascii="Times New Roman" w:hAnsi="Times New Roman" w:cs="Times New Roman"/>
          <w:sz w:val="28"/>
          <w:szCs w:val="28"/>
        </w:rPr>
        <w:t>)</w:t>
      </w:r>
    </w:p>
    <w:p w:rsidR="008E4643" w:rsidRDefault="008E4643" w:rsidP="008E4643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1EA2F1" wp14:editId="6A5DAA80">
            <wp:extent cx="2566234" cy="1580083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695" cy="15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43" w:rsidRPr="00790B64" w:rsidRDefault="008E4643" w:rsidP="008E4643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.15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 w:rsidRPr="008E4643">
        <w:rPr>
          <w:rFonts w:ascii="Times New Roman" w:hAnsi="Times New Roman" w:cs="Times New Roman"/>
          <w:sz w:val="20"/>
          <w:szCs w:val="20"/>
          <w:lang w:val="en-US"/>
        </w:rPr>
        <w:t>ServiceOrder</w:t>
      </w:r>
    </w:p>
    <w:p w:rsidR="008E4643" w:rsidRPr="00790B64" w:rsidRDefault="008E4643" w:rsidP="00C71DB9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C71DB9" w:rsidRDefault="00C71DB9" w:rsidP="005210D6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C71DB9" w:rsidRPr="0078171E" w:rsidRDefault="00C71DB9" w:rsidP="005210D6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4" w:name="_Toc421974610"/>
      <w:bookmarkStart w:id="65" w:name="_Toc422130271"/>
      <w:bookmarkStart w:id="66" w:name="_Toc422155371"/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:rsidR="00DB3BA3" w:rsidRDefault="00DB3BA3" w:rsidP="00DB3BA3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приложения достаточно щелкнуть дважды левой кнопкой мыши по ярлыку приложения.</w:t>
      </w:r>
    </w:p>
    <w:p w:rsidR="00937E19" w:rsidRDefault="00937E19" w:rsidP="00937E1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19">
        <w:rPr>
          <w:rFonts w:ascii="Times New Roman" w:hAnsi="Times New Roman" w:cs="Times New Roman"/>
          <w:sz w:val="28"/>
          <w:szCs w:val="28"/>
        </w:rPr>
        <w:t xml:space="preserve">В начале работы с программой пользователю будет необходимо ввести свои идентификационные </w:t>
      </w:r>
      <w:proofErr w:type="gramStart"/>
      <w:r w:rsidRPr="00937E19">
        <w:rPr>
          <w:rFonts w:ascii="Times New Roman" w:hAnsi="Times New Roman" w:cs="Times New Roman"/>
          <w:sz w:val="28"/>
          <w:szCs w:val="28"/>
        </w:rPr>
        <w:t>данные</w:t>
      </w:r>
      <w:r w:rsidR="00DB3B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B3BA3">
        <w:rPr>
          <w:rFonts w:ascii="Times New Roman" w:hAnsi="Times New Roman" w:cs="Times New Roman"/>
          <w:sz w:val="28"/>
          <w:szCs w:val="28"/>
        </w:rPr>
        <w:t>рис. 16)</w:t>
      </w:r>
      <w:r w:rsidRPr="00937E19">
        <w:rPr>
          <w:rFonts w:ascii="Times New Roman" w:hAnsi="Times New Roman" w:cs="Times New Roman"/>
          <w:sz w:val="28"/>
          <w:szCs w:val="28"/>
        </w:rPr>
        <w:t>.</w:t>
      </w:r>
    </w:p>
    <w:p w:rsidR="00937E19" w:rsidRDefault="00937E19" w:rsidP="00DB3BA3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2DE1F" wp14:editId="39F01B23">
            <wp:extent cx="1858060" cy="2379159"/>
            <wp:effectExtent l="0" t="0" r="889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2862" cy="238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A3" w:rsidRPr="00DB3BA3" w:rsidRDefault="00DB3BA3" w:rsidP="00DB3BA3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DB3BA3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авторизации </w:t>
      </w:r>
    </w:p>
    <w:p w:rsidR="00DB3BA3" w:rsidRDefault="00937E19" w:rsidP="00937E1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19">
        <w:rPr>
          <w:rFonts w:ascii="Times New Roman" w:hAnsi="Times New Roman" w:cs="Times New Roman"/>
          <w:sz w:val="28"/>
          <w:szCs w:val="28"/>
        </w:rPr>
        <w:t xml:space="preserve">Если пользователь введет неправильное имя пользователя или пароль, то программа сообщит об </w:t>
      </w:r>
      <w:proofErr w:type="gramStart"/>
      <w:r w:rsidRPr="00937E19">
        <w:rPr>
          <w:rFonts w:ascii="Times New Roman" w:hAnsi="Times New Roman" w:cs="Times New Roman"/>
          <w:sz w:val="28"/>
          <w:szCs w:val="28"/>
        </w:rPr>
        <w:t>ошибке</w:t>
      </w:r>
      <w:r w:rsidR="00DB3B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B3BA3">
        <w:rPr>
          <w:rFonts w:ascii="Times New Roman" w:hAnsi="Times New Roman" w:cs="Times New Roman"/>
          <w:sz w:val="28"/>
          <w:szCs w:val="28"/>
        </w:rPr>
        <w:t>рис. 17)</w:t>
      </w:r>
      <w:r w:rsidR="00DB3BA3" w:rsidRPr="00937E19">
        <w:rPr>
          <w:rFonts w:ascii="Times New Roman" w:hAnsi="Times New Roman" w:cs="Times New Roman"/>
          <w:sz w:val="28"/>
          <w:szCs w:val="28"/>
        </w:rPr>
        <w:t>.</w:t>
      </w:r>
      <w:r w:rsidRPr="00937E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3BA3" w:rsidRDefault="00DB3BA3" w:rsidP="00DB3BA3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DD951" wp14:editId="0496DCD5">
            <wp:extent cx="2247900" cy="140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A3" w:rsidRPr="00DB3BA3" w:rsidRDefault="00DB3BA3" w:rsidP="00DB3BA3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2B3312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Ошибка </w:t>
      </w:r>
    </w:p>
    <w:p w:rsidR="00937E19" w:rsidRPr="00937E19" w:rsidRDefault="00937E19" w:rsidP="00937E1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19">
        <w:rPr>
          <w:rFonts w:ascii="Times New Roman" w:hAnsi="Times New Roman" w:cs="Times New Roman"/>
          <w:sz w:val="28"/>
          <w:szCs w:val="28"/>
        </w:rPr>
        <w:t>В таком случае пользователю нужно лишь заново ввести свои данные правильно и начать работу с самой программой.</w:t>
      </w:r>
    </w:p>
    <w:p w:rsidR="00937E19" w:rsidRPr="00DB3BA3" w:rsidRDefault="00937E19" w:rsidP="00937E1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E19">
        <w:rPr>
          <w:rFonts w:ascii="Times New Roman" w:hAnsi="Times New Roman" w:cs="Times New Roman"/>
          <w:sz w:val="28"/>
          <w:szCs w:val="28"/>
        </w:rPr>
        <w:t>После успешной авторизации пользователь приступит к работе с главной формой программы, на которой и будут отображаться все событий в базе данных.</w:t>
      </w:r>
    </w:p>
    <w:p w:rsidR="0024577D" w:rsidRPr="0024577D" w:rsidRDefault="0024577D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EE6577"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базе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данных. 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:rsidR="0073396A" w:rsidRDefault="00DB3BA3" w:rsidP="00DB3BA3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2AA29A24" wp14:editId="3B002AD9">
                <wp:simplePos x="0" y="0"/>
                <wp:positionH relativeFrom="column">
                  <wp:posOffset>324383</wp:posOffset>
                </wp:positionH>
                <wp:positionV relativeFrom="paragraph">
                  <wp:posOffset>540258</wp:posOffset>
                </wp:positionV>
                <wp:extent cx="5061771" cy="1177290"/>
                <wp:effectExtent l="38100" t="0" r="24765" b="6096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771" cy="1177290"/>
                          <a:chOff x="-170106" y="-1122469"/>
                          <a:chExt cx="5696287" cy="1276106"/>
                        </a:xfrm>
                      </wpg:grpSpPr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3518289" y="-941374"/>
                            <a:ext cx="2007892" cy="86555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26E1" w:rsidRPr="0073396A" w:rsidRDefault="00E026E1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Плиточный интерфейс, каждая плитка – кнопка(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) для перехода на нужную страницу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1616214" y="-1122469"/>
                            <a:ext cx="1845123" cy="4916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26E1" w:rsidRPr="0073396A" w:rsidRDefault="00E026E1" w:rsidP="0012464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Компонент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открыть Меню</w:t>
                              </w:r>
                            </w:p>
                            <w:p w:rsidR="00E026E1" w:rsidRPr="0073396A" w:rsidRDefault="00E026E1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1"/>
                        </wps:cNvCnPr>
                        <wps:spPr bwMode="auto">
                          <a:xfrm flipH="1">
                            <a:off x="-170106" y="-876664"/>
                            <a:ext cx="1786320" cy="2886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89"/>
                        <wps:cNvCnPr>
                          <a:cxnSpLocks noChangeShapeType="1"/>
                          <a:stCxn id="1062" idx="1"/>
                        </wps:cNvCnPr>
                        <wps:spPr bwMode="auto">
                          <a:xfrm flipH="1">
                            <a:off x="1303277" y="-508594"/>
                            <a:ext cx="2215013" cy="5908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89"/>
                        <wps:cNvCnPr>
                          <a:cxnSpLocks noChangeShapeType="1"/>
                          <a:stCxn id="1062" idx="2"/>
                        </wps:cNvCnPr>
                        <wps:spPr bwMode="auto">
                          <a:xfrm flipH="1">
                            <a:off x="4455820" y="-75815"/>
                            <a:ext cx="66310" cy="2294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6A9EE" id="Группа 1192" o:spid="_x0000_s1026" style="position:absolute;left:0;text-align:left;margin-left:25.55pt;margin-top:42.55pt;width:398.55pt;height:92.7pt;z-index:251640320;mso-width-relative:margin;mso-height-relative:margin" coordorigin="-1701,-11224" coordsize="56962,12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">
                <v:rect id="Прямоугольник 1062" o:spid="_x0000_s1027" style="position:absolute;left:35182;top:-9413;width:20079;height:8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E026E1" w:rsidRPr="0073396A" w:rsidRDefault="00E026E1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Плиточный интерфейс, каждая плитка – кнопка(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) для перехода на нужную страницу</w:t>
                        </w:r>
                      </w:p>
                    </w:txbxContent>
                  </v:textbox>
                </v:rect>
                <v:rect id="Прямоугольник 1060" o:spid="_x0000_s1028" style="position:absolute;left:16162;top:-11224;width:18451;height:4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E026E1" w:rsidRPr="0073396A" w:rsidRDefault="00E026E1" w:rsidP="0012464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Компонент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открыть Меню</w:t>
                        </w:r>
                      </w:p>
                      <w:p w:rsidR="00E026E1" w:rsidRPr="0073396A" w:rsidRDefault="00E026E1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-1701;top:-8766;width:17863;height:28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shape id="AutoShape 89" o:spid="_x0000_s1030" type="#_x0000_t32" style="position:absolute;left:13032;top:-5085;width:22150;height:59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">
                  <v:stroke endarrow="block"/>
                </v:shape>
                <v:shape id="AutoShape 89" o:spid="_x0000_s1031" type="#_x0000_t32" style="position:absolute;left:44558;top:-758;width:663;height:22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="003D2691" w:rsidRPr="003D2691">
        <w:rPr>
          <w:rFonts w:ascii="Times New Roman" w:hAnsi="Times New Roman" w:cs="Times New Roman"/>
          <w:b/>
          <w:sz w:val="28"/>
          <w:szCs w:val="28"/>
        </w:rPr>
        <w:t>Главная форма приложения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главной странице приложения отображены 6 кнопок для открытия основных страниц приложения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DB3BA3" w:rsidRDefault="00DB3BA3" w:rsidP="00355C7C">
      <w:pPr>
        <w:tabs>
          <w:tab w:val="left" w:pos="3840"/>
        </w:tabs>
        <w:spacing w:after="0" w:line="360" w:lineRule="auto"/>
        <w:jc w:val="center"/>
        <w:rPr>
          <w:noProof/>
        </w:rPr>
      </w:pPr>
    </w:p>
    <w:p w:rsidR="00EE6577" w:rsidRPr="0073396A" w:rsidRDefault="00DB3BA3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78A386" wp14:editId="7F25F33D">
            <wp:extent cx="5940425" cy="44329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E6E" w:rsidRPr="00EE5E6E">
        <w:rPr>
          <w:noProof/>
        </w:rPr>
        <w:t xml:space="preserve"> </w:t>
      </w:r>
    </w:p>
    <w:p w:rsidR="00EE5E6E" w:rsidRDefault="00DA52E7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DB3BA3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D2691">
        <w:rPr>
          <w:rFonts w:ascii="Times New Roman" w:hAnsi="Times New Roman" w:cs="Times New Roman"/>
          <w:sz w:val="20"/>
          <w:szCs w:val="20"/>
        </w:rPr>
        <w:t>Главная форма приложения</w:t>
      </w:r>
    </w:p>
    <w:p w:rsidR="00DB3BA3" w:rsidRDefault="00DB3B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3BA3" w:rsidRDefault="00DB3BA3" w:rsidP="00DB3BA3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Меню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главной странице приложения по нажатию на кнопку </w:t>
      </w:r>
      <w:r>
        <w:rPr>
          <w:noProof/>
        </w:rPr>
        <w:drawing>
          <wp:inline distT="0" distB="0" distL="0" distR="0" wp14:anchorId="6DF167C3" wp14:editId="6126A6BD">
            <wp:extent cx="219075" cy="228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открывается меню вкладок. (Рис.1</w:t>
      </w:r>
      <w:r w:rsidR="0012464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3BA3" w:rsidRDefault="0012464F" w:rsidP="00DB3BA3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3BA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2D78717" wp14:editId="41663C72">
                <wp:simplePos x="0" y="0"/>
                <wp:positionH relativeFrom="column">
                  <wp:posOffset>3565017</wp:posOffset>
                </wp:positionH>
                <wp:positionV relativeFrom="paragraph">
                  <wp:posOffset>8152</wp:posOffset>
                </wp:positionV>
                <wp:extent cx="1631290" cy="577901"/>
                <wp:effectExtent l="0" t="0" r="26670" b="12700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31290" cy="5779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6E1" w:rsidRPr="0073396A" w:rsidRDefault="00E026E1" w:rsidP="00DB3BA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Button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Закрыть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3D2A3" id="Прямоугольник 15" o:spid="_x0000_s1032" style="position:absolute;left:0;text-align:left;margin-left:280.7pt;margin-top:.65pt;width:128.45pt;height:45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" fillcolor="white [3212]" strokecolor="black [3213]" strokeweight="2pt">
                <v:path arrowok="t"/>
                <v:textbox>
                  <w:txbxContent>
                    <w:p w:rsidR="00E026E1" w:rsidRPr="0073396A" w:rsidRDefault="00E026E1" w:rsidP="00DB3BA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Button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Закрыть Меню</w:t>
                      </w:r>
                    </w:p>
                  </w:txbxContent>
                </v:textbox>
              </v:rect>
            </w:pict>
          </mc:Fallback>
        </mc:AlternateContent>
      </w:r>
      <w:r w:rsidR="00DB3BA3" w:rsidRPr="00DB3BA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A29B902" wp14:editId="7DAB4229">
                <wp:simplePos x="0" y="0"/>
                <wp:positionH relativeFrom="column">
                  <wp:posOffset>1974850</wp:posOffset>
                </wp:positionH>
                <wp:positionV relativeFrom="paragraph">
                  <wp:posOffset>141605</wp:posOffset>
                </wp:positionV>
                <wp:extent cx="1586865" cy="356870"/>
                <wp:effectExtent l="0" t="0" r="0" b="0"/>
                <wp:wrapNone/>
                <wp:docPr id="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86865" cy="356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BB87F" id="AutoShape 89" o:spid="_x0000_s1026" type="#_x0000_t32" style="position:absolute;margin-left:155.5pt;margin-top:11.15pt;width:124.95pt;height:28.1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">
                <v:stroke endarrow="block"/>
              </v:shape>
            </w:pict>
          </mc:Fallback>
        </mc:AlternateContent>
      </w:r>
    </w:p>
    <w:p w:rsidR="00DB3BA3" w:rsidRDefault="0012464F" w:rsidP="00DB3BA3">
      <w:pPr>
        <w:tabs>
          <w:tab w:val="left" w:pos="7845"/>
        </w:tabs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2464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E162731" wp14:editId="22EA45DD">
                <wp:simplePos x="0" y="0"/>
                <wp:positionH relativeFrom="column">
                  <wp:posOffset>1567966</wp:posOffset>
                </wp:positionH>
                <wp:positionV relativeFrom="paragraph">
                  <wp:posOffset>1874698</wp:posOffset>
                </wp:positionV>
                <wp:extent cx="965683" cy="277977"/>
                <wp:effectExtent l="38100" t="57150" r="25400" b="27305"/>
                <wp:wrapNone/>
                <wp:docPr id="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65683" cy="2779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460E5" id="AutoShape 89" o:spid="_x0000_s1026" type="#_x0000_t32" style="position:absolute;margin-left:123.45pt;margin-top:147.6pt;width:76.05pt;height:21.9pt;flip:x 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086F891" wp14:editId="24FA9EE1">
                <wp:simplePos x="0" y="0"/>
                <wp:positionH relativeFrom="column">
                  <wp:posOffset>2533574</wp:posOffset>
                </wp:positionH>
                <wp:positionV relativeFrom="paragraph">
                  <wp:posOffset>1757655</wp:posOffset>
                </wp:positionV>
                <wp:extent cx="1784165" cy="798534"/>
                <wp:effectExtent l="0" t="0" r="26035" b="20955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84165" cy="798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26E1" w:rsidRPr="002B3312" w:rsidRDefault="00E026E1" w:rsidP="0012464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ListView</w:t>
                            </w:r>
                          </w:p>
                          <w:p w:rsidR="00E026E1" w:rsidRPr="0073396A" w:rsidRDefault="00E026E1" w:rsidP="0012464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Вкладки для перехода на страницы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8B876" id="Прямоугольник 19" o:spid="_x0000_s1033" style="position:absolute;left:0;text-align:left;margin-left:199.5pt;margin-top:138.4pt;width:140.5pt;height:62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" fillcolor="white [3212]" strokecolor="black [3213]" strokeweight="2pt">
                <v:path arrowok="t"/>
                <v:textbox>
                  <w:txbxContent>
                    <w:p w:rsidR="00E026E1" w:rsidRPr="002B3312" w:rsidRDefault="00E026E1" w:rsidP="0012464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ListView</w:t>
                      </w:r>
                    </w:p>
                    <w:p w:rsidR="00E026E1" w:rsidRPr="0073396A" w:rsidRDefault="00E026E1" w:rsidP="0012464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Вкладки для перехода на страницы приложения</w:t>
                      </w:r>
                    </w:p>
                  </w:txbxContent>
                </v:textbox>
              </v:rect>
            </w:pict>
          </mc:Fallback>
        </mc:AlternateContent>
      </w:r>
      <w:r w:rsidR="00DB3BA3">
        <w:rPr>
          <w:noProof/>
        </w:rPr>
        <w:drawing>
          <wp:inline distT="0" distB="0" distL="0" distR="0" wp14:anchorId="3DADED2A" wp14:editId="54702C6A">
            <wp:extent cx="5940425" cy="51466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4F" w:rsidRDefault="0012464F" w:rsidP="0012464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Меню вкладок</w:t>
      </w:r>
    </w:p>
    <w:p w:rsidR="0012464F" w:rsidRDefault="0012464F" w:rsidP="00DB3BA3">
      <w:pPr>
        <w:tabs>
          <w:tab w:val="left" w:pos="7845"/>
        </w:tabs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5686F" w:rsidRDefault="0035686F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7964" w:rsidRDefault="0012464F" w:rsidP="006064B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Pr="0012464F">
        <w:rPr>
          <w:rFonts w:ascii="Times New Roman" w:hAnsi="Times New Roman" w:cs="Times New Roman"/>
          <w:b/>
          <w:sz w:val="28"/>
          <w:szCs w:val="28"/>
        </w:rPr>
        <w:t>Виды сервиса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CC2BA4" w:rsidRPr="001D28DF">
        <w:rPr>
          <w:rFonts w:ascii="Times New Roman" w:hAnsi="Times New Roman" w:cs="Times New Roman"/>
          <w:sz w:val="28"/>
          <w:szCs w:val="28"/>
        </w:rPr>
        <w:t>Интерфейс данной</w:t>
      </w:r>
      <w:r w:rsidR="008F4278" w:rsidRPr="001D28DF">
        <w:rPr>
          <w:rFonts w:ascii="Times New Roman" w:hAnsi="Times New Roman" w:cs="Times New Roman"/>
          <w:sz w:val="28"/>
          <w:szCs w:val="28"/>
        </w:rPr>
        <w:t xml:space="preserve"> формы состоит из компонентов: </w:t>
      </w:r>
      <w:r w:rsidR="006064B3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двух кнопок</w:t>
      </w:r>
      <w:r w:rsidR="0031254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Сохранить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</w:t>
      </w:r>
      <w:r w:rsidR="003D2691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</w:rPr>
        <w:t>20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2C4A4D" w:rsidRDefault="0012464F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E64B546" wp14:editId="288B254F">
                <wp:simplePos x="0" y="0"/>
                <wp:positionH relativeFrom="column">
                  <wp:posOffset>2431161</wp:posOffset>
                </wp:positionH>
                <wp:positionV relativeFrom="paragraph">
                  <wp:posOffset>1124406</wp:posOffset>
                </wp:positionV>
                <wp:extent cx="512064" cy="504749"/>
                <wp:effectExtent l="38100" t="38100" r="21590" b="2921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2064" cy="5047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5AF3" id="AutoShape 89" o:spid="_x0000_s1026" type="#_x0000_t32" style="position:absolute;margin-left:191.45pt;margin-top:88.55pt;width:40.3pt;height:39.75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D230A4F" wp14:editId="444F64E5">
                <wp:simplePos x="0" y="0"/>
                <wp:positionH relativeFrom="column">
                  <wp:posOffset>2965171</wp:posOffset>
                </wp:positionH>
                <wp:positionV relativeFrom="paragraph">
                  <wp:posOffset>1438961</wp:posOffset>
                </wp:positionV>
                <wp:extent cx="2399241" cy="399866"/>
                <wp:effectExtent l="0" t="0" r="20320" b="1968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12464F" w:rsidRDefault="00E026E1" w:rsidP="0012464F">
                            <w:pPr>
                              <w:jc w:val="center"/>
                            </w:pPr>
                            <w:r>
                              <w:t xml:space="preserve">Компонент </w:t>
                            </w:r>
                            <w:r>
                              <w:rPr>
                                <w:lang w:val="en-US"/>
                              </w:rPr>
                              <w:t>DataGrid</w:t>
                            </w:r>
                            <w: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115FF" id="Прямоугольник 56" o:spid="_x0000_s1034" style="position:absolute;left:0;text-align:left;margin-left:233.5pt;margin-top:113.3pt;width:188.9pt;height:31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" fillcolor="white [3201]" strokecolor="black [3200]" strokeweight="2pt">
                <v:textbox>
                  <w:txbxContent>
                    <w:p w:rsidR="00E026E1" w:rsidRPr="0012464F" w:rsidRDefault="00E026E1" w:rsidP="0012464F">
                      <w:pPr>
                        <w:jc w:val="center"/>
                      </w:pPr>
                      <w:r>
                        <w:t xml:space="preserve">Компонент </w:t>
                      </w:r>
                      <w:r>
                        <w:rPr>
                          <w:lang w:val="en-US"/>
                        </w:rPr>
                        <w:t>DataGrid</w:t>
                      </w:r>
                      <w: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34DE8A1F" wp14:editId="58659470">
                <wp:simplePos x="0" y="0"/>
                <wp:positionH relativeFrom="column">
                  <wp:posOffset>858393</wp:posOffset>
                </wp:positionH>
                <wp:positionV relativeFrom="paragraph">
                  <wp:posOffset>129540</wp:posOffset>
                </wp:positionV>
                <wp:extent cx="4214845" cy="2712847"/>
                <wp:effectExtent l="38100" t="0" r="14605" b="49530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4845" cy="2712847"/>
                          <a:chOff x="9252" y="-499998"/>
                          <a:chExt cx="4217765" cy="2716109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1388750" y="-499998"/>
                            <a:ext cx="2838267" cy="2521011"/>
                            <a:chOff x="1450805" y="-1049207"/>
                            <a:chExt cx="2965092" cy="2745406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1450805" y="114727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12464F" w:rsidRDefault="00E026E1" w:rsidP="00336CF5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>Button –</w:t>
                                </w:r>
                                <w:r>
                                  <w:t xml:space="preserve"> кнопки Сохранить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2391442" y="-1049207"/>
                              <a:ext cx="2024455" cy="5343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Default="00E026E1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Компонент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  <w:p w:rsidR="00E026E1" w:rsidRPr="00756FCB" w:rsidRDefault="00E026E1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открыть Меню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1"/>
                        </wps:cNvCnPr>
                        <wps:spPr bwMode="auto">
                          <a:xfrm flipH="1" flipV="1">
                            <a:off x="9252" y="-406159"/>
                            <a:ext cx="2279551" cy="1515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 flipH="1">
                            <a:off x="1916528" y="2020967"/>
                            <a:ext cx="301429" cy="1951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17957" y="2020967"/>
                            <a:ext cx="167984" cy="1483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DDB01" id="Группа 57" o:spid="_x0000_s1035" style="position:absolute;left:0;text-align:left;margin-left:67.6pt;margin-top:10.2pt;width:331.9pt;height:213.6pt;z-index:251830272;mso-width-relative:margin;mso-height-relative:margin" coordorigin="92,-4999" coordsize="42177,27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">
                <v:group id="Группа 58" o:spid="_x0000_s1036" style="position:absolute;left:13887;top:-4999;width:28383;height:25209" coordorigin="14508,-10492" coordsize="29650,27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37" style="position:absolute;left:14508;top:11472;width:17325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E026E1" w:rsidRPr="0012464F" w:rsidRDefault="00E026E1" w:rsidP="00336CF5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>Button –</w:t>
                          </w:r>
                          <w:r>
                            <w:t xml:space="preserve"> кнопки Сохранить и Удалить</w:t>
                          </w:r>
                        </w:p>
                      </w:txbxContent>
                    </v:textbox>
                  </v:rect>
                  <v:rect id="Прямоугольник 461" o:spid="_x0000_s1038" style="position:absolute;left:23914;top:-10492;width:20244;height:5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26E1" w:rsidRDefault="00E026E1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Компонент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  <w:p w:rsidR="00E026E1" w:rsidRPr="00756FCB" w:rsidRDefault="00E026E1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открыть Меню</w:t>
                          </w:r>
                        </w:p>
                      </w:txbxContent>
                    </v:textbox>
                  </v:rect>
                </v:group>
                <v:shape id="AutoShape 89" o:spid="_x0000_s1039" type="#_x0000_t32" style="position:absolute;left:92;top:-4061;width:22796;height:15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">
                  <v:stroke endarrow="block"/>
                </v:shape>
                <v:shape id="AutoShape 89" o:spid="_x0000_s1040" type="#_x0000_t32" style="position:absolute;left:19165;top:20209;width:3014;height:19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jB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rJZwO5OOgCz/AAAA//8DAFBLAQItABQABgAIAAAAIQDb4fbL7gAAAIUBAAATAAAAAAAAAAAA&#10;AAAAAAAAAABbQ29udGVudF9UeXBlc10ueG1sUEsBAi0AFAAGAAgAAAAhAFr0LFu/AAAAFQEAAAsA&#10;AAAAAAAAAAAAAAAAHwEAAF9yZWxzLy5yZWxzUEsBAi0AFAAGAAgAAAAhADNjiMHEAAAA3AAAAA8A&#10;AAAAAAAAAAAAAAAABwIAAGRycy9kb3ducmV2LnhtbFBLBQYAAAAAAwADALcAAAD4AgAAAAA=&#10;">
                  <v:stroke endarrow="block"/>
                </v:shape>
                <v:shape id="AutoShape 89" o:spid="_x0000_s1041" type="#_x0000_t32" style="position:absolute;left:22179;top:20209;width:1680;height:14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BFC69F9" wp14:editId="2D7A54C4">
            <wp:extent cx="4784141" cy="32063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707" cy="32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Default="00DA52E7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2464F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>Страница Виды сервиса</w:t>
      </w:r>
    </w:p>
    <w:p w:rsidR="003D2691" w:rsidRDefault="0012464F" w:rsidP="003D269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Сервисы</w:t>
      </w:r>
      <w:r w:rsidR="003D2691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3D2691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3D2691">
        <w:rPr>
          <w:rFonts w:ascii="Times New Roman" w:hAnsi="Times New Roman" w:cs="Times New Roman"/>
          <w:sz w:val="28"/>
          <w:szCs w:val="28"/>
        </w:rPr>
        <w:t xml:space="preserve">, </w:t>
      </w:r>
      <w:r w:rsidR="0031254D">
        <w:rPr>
          <w:rFonts w:ascii="Times New Roman" w:hAnsi="Times New Roman" w:cs="Times New Roman"/>
          <w:sz w:val="28"/>
          <w:szCs w:val="28"/>
        </w:rPr>
        <w:t>двух кнопок: Сохранить и Удалить</w:t>
      </w:r>
      <w:r w:rsidR="003D2691">
        <w:rPr>
          <w:rFonts w:ascii="Times New Roman" w:hAnsi="Times New Roman" w:cs="Times New Roman"/>
          <w:sz w:val="28"/>
          <w:szCs w:val="28"/>
        </w:rPr>
        <w:t>.</w:t>
      </w:r>
      <w:r w:rsidR="003D2691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</w:t>
      </w:r>
      <w:r w:rsidR="003D2691">
        <w:rPr>
          <w:rFonts w:ascii="Times New Roman" w:hAnsi="Times New Roman" w:cs="Times New Roman"/>
          <w:sz w:val="28"/>
          <w:szCs w:val="28"/>
        </w:rPr>
        <w:t>)</w:t>
      </w:r>
    </w:p>
    <w:p w:rsidR="003D2691" w:rsidRDefault="0012464F" w:rsidP="003D269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4912BED7" wp14:editId="6F301D90">
                <wp:simplePos x="0" y="0"/>
                <wp:positionH relativeFrom="column">
                  <wp:posOffset>214655</wp:posOffset>
                </wp:positionH>
                <wp:positionV relativeFrom="paragraph">
                  <wp:posOffset>5156</wp:posOffset>
                </wp:positionV>
                <wp:extent cx="4898945" cy="3437051"/>
                <wp:effectExtent l="38100" t="0" r="35560" b="49530"/>
                <wp:wrapNone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8945" cy="3437051"/>
                          <a:chOff x="-47247" y="-499998"/>
                          <a:chExt cx="4902339" cy="3441184"/>
                        </a:xfrm>
                      </wpg:grpSpPr>
                      <wpg:grpSp>
                        <wpg:cNvPr id="41" name="Группа 41"/>
                        <wpg:cNvGrpSpPr/>
                        <wpg:grpSpPr>
                          <a:xfrm>
                            <a:off x="-47247" y="-499998"/>
                            <a:ext cx="4414248" cy="3246087"/>
                            <a:chOff x="-49358" y="-1049207"/>
                            <a:chExt cx="4611494" cy="3535021"/>
                          </a:xfrm>
                        </wpg:grpSpPr>
                        <wps:wsp>
                          <wps:cNvPr id="42" name="Прямоугольник 42"/>
                          <wps:cNvSpPr/>
                          <wps:spPr>
                            <a:xfrm>
                              <a:off x="1840820" y="1936889"/>
                              <a:ext cx="1732514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12464F" w:rsidRDefault="00E026E1" w:rsidP="0012464F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>Button –</w:t>
                                </w:r>
                                <w:r>
                                  <w:t xml:space="preserve"> кнопки Сохранить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Прямоугольник 44"/>
                          <wps:cNvSpPr/>
                          <wps:spPr>
                            <a:xfrm>
                              <a:off x="2391442" y="-1049207"/>
                              <a:ext cx="2024455" cy="5343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Default="00E026E1" w:rsidP="0012464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Компонент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  <w:p w:rsidR="00E026E1" w:rsidRPr="00756FCB" w:rsidRDefault="00E026E1" w:rsidP="0012464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открыть Меню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Прямоугольник 273"/>
                          <wps:cNvSpPr/>
                          <wps:spPr>
                            <a:xfrm>
                              <a:off x="2053667" y="6252"/>
                              <a:ext cx="2508469" cy="43603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12464F" w:rsidRDefault="00E026E1" w:rsidP="0012464F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Столбец </w:t>
                                </w:r>
                                <w:r w:rsidRPr="0012464F">
                                  <w:rPr>
                                    <w:lang w:val="en-US"/>
                                  </w:rPr>
                                  <w:t>DataGridComboBoxColumn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-49358" y="1106927"/>
                              <a:ext cx="2508469" cy="43603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12464F" w:rsidRDefault="00E026E1" w:rsidP="0012464F">
                                <w:pPr>
                                  <w:jc w:val="center"/>
                                </w:pPr>
                                <w:r>
                                  <w:t xml:space="preserve">Компонент </w:t>
                                </w:r>
                                <w:r>
                                  <w:rPr>
                                    <w:lang w:val="en-US"/>
                                  </w:rPr>
                                  <w:t>DataGrid</w:t>
                                </w:r>
                                <w:r>
                                  <w:t xml:space="preserve"> - таблица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" name="AutoShape 89"/>
                        <wps:cNvCnPr>
                          <a:cxnSpLocks noChangeShapeType="1"/>
                          <a:stCxn id="44" idx="1"/>
                        </wps:cNvCnPr>
                        <wps:spPr bwMode="auto">
                          <a:xfrm flipH="1" flipV="1">
                            <a:off x="-5388" y="-316898"/>
                            <a:ext cx="2294352" cy="622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89862" y="2746042"/>
                            <a:ext cx="301429" cy="1951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627659" y="2745543"/>
                            <a:ext cx="382903" cy="174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AutoShape 89"/>
                        <wps:cNvCnPr>
                          <a:cxnSpLocks noChangeShapeType="1"/>
                          <a:stCxn id="273" idx="3"/>
                        </wps:cNvCnPr>
                        <wps:spPr bwMode="auto">
                          <a:xfrm>
                            <a:off x="4366841" y="669245"/>
                            <a:ext cx="488251" cy="478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89"/>
                        <wps:cNvCnPr>
                          <a:cxnSpLocks noChangeShapeType="1"/>
                          <a:stCxn id="275" idx="0"/>
                        </wps:cNvCnPr>
                        <wps:spPr bwMode="auto">
                          <a:xfrm flipV="1">
                            <a:off x="1153205" y="669099"/>
                            <a:ext cx="219680" cy="810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C6256" id="Группа 38" o:spid="_x0000_s1042" style="position:absolute;left:0;text-align:left;margin-left:16.9pt;margin-top:.4pt;width:385.75pt;height:270.65pt;z-index:251884544;mso-width-relative:margin;mso-height-relative:margin" coordorigin="-472,-4999" coordsize="49023,34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">
                <v:group id="Группа 41" o:spid="_x0000_s1043" style="position:absolute;left:-472;top:-4999;width:44142;height:32459" coordorigin="-493,-10492" coordsize="46114,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Прямоугольник 42" o:spid="_x0000_s1044" style="position:absolute;left:18408;top:19368;width:17325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qOxAAAANsAAAAPAAAAZHJzL2Rvd25yZXYueG1sRI/NasMw&#10;EITvgbyD2EJvsdwQ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A48Ko7EAAAA2wAAAA8A&#10;AAAAAAAAAAAAAAAABwIAAGRycy9kb3ducmV2LnhtbFBLBQYAAAAAAwADALcAAAD4AgAAAAA=&#10;" fillcolor="white [3201]" strokecolor="black [3200]" strokeweight="2pt">
                    <v:textbox>
                      <w:txbxContent>
                        <w:p w:rsidR="00E026E1" w:rsidRPr="0012464F" w:rsidRDefault="00E026E1" w:rsidP="0012464F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>Button –</w:t>
                          </w:r>
                          <w:r>
                            <w:t xml:space="preserve"> кнопки Сохранить и Удалить</w:t>
                          </w:r>
                        </w:p>
                      </w:txbxContent>
                    </v:textbox>
                  </v:rect>
                  <v:rect id="Прямоугольник 44" o:spid="_x0000_s1045" style="position:absolute;left:23914;top:-10492;width:20244;height:5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E026E1" w:rsidRDefault="00E026E1" w:rsidP="0012464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Компонент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  <w:p w:rsidR="00E026E1" w:rsidRPr="00756FCB" w:rsidRDefault="00E026E1" w:rsidP="0012464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открыть Меню</w:t>
                          </w:r>
                        </w:p>
                      </w:txbxContent>
                    </v:textbox>
                  </v:rect>
                  <v:rect id="Прямоугольник 273" o:spid="_x0000_s1046" style="position:absolute;left:20536;top:62;width:25085;height:4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26E1" w:rsidRPr="0012464F" w:rsidRDefault="00E026E1" w:rsidP="0012464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t xml:space="preserve">Столбец </w:t>
                          </w:r>
                          <w:r w:rsidRPr="0012464F">
                            <w:rPr>
                              <w:lang w:val="en-US"/>
                            </w:rPr>
                            <w:t>DataGridComboBoxColumn</w:t>
                          </w:r>
                        </w:p>
                      </w:txbxContent>
                    </v:textbox>
                  </v:rect>
                  <v:rect id="Прямоугольник 275" o:spid="_x0000_s1047" style="position:absolute;left:-493;top:11069;width:25084;height:4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26E1" w:rsidRPr="0012464F" w:rsidRDefault="00E026E1" w:rsidP="0012464F">
                          <w:pPr>
                            <w:jc w:val="center"/>
                          </w:pPr>
                          <w:r>
                            <w:t xml:space="preserve">Компонент </w:t>
                          </w:r>
                          <w:r>
                            <w:rPr>
                              <w:lang w:val="en-US"/>
                            </w:rPr>
                            <w:t>DataGrid</w:t>
                          </w:r>
                          <w:r>
                            <w:t xml:space="preserve"> - таблица</w:t>
                          </w:r>
                        </w:p>
                      </w:txbxContent>
                    </v:textbox>
                  </v:rect>
                </v:group>
                <v:shape id="AutoShape 89" o:spid="_x0000_s1048" type="#_x0000_t32" style="position:absolute;left:-53;top:-3168;width:22942;height:6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">
                  <v:stroke endarrow="block"/>
                </v:shape>
                <v:shape id="AutoShape 89" o:spid="_x0000_s1049" type="#_x0000_t32" style="position:absolute;left:22898;top:27460;width:3014;height:19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50" type="#_x0000_t32" style="position:absolute;left:26276;top:27455;width:3829;height:17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<v:stroke endarrow="block"/>
                </v:shape>
                <v:shape id="AutoShape 89" o:spid="_x0000_s1051" type="#_x0000_t32" style="position:absolute;left:43668;top:6692;width:4882;height:47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">
                  <v:stroke endarrow="block"/>
                </v:shape>
                <v:shape id="AutoShape 89" o:spid="_x0000_s1052" type="#_x0000_t32" style="position:absolute;left:11532;top:6690;width:2196;height:81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3EB06E3" wp14:editId="0A7409C3">
            <wp:extent cx="5940425" cy="37357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91" w:rsidRPr="00821E52" w:rsidRDefault="003D2691" w:rsidP="003D269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2464F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>
        <w:rPr>
          <w:rFonts w:ascii="Times New Roman" w:hAnsi="Times New Roman" w:cs="Times New Roman"/>
          <w:sz w:val="20"/>
          <w:szCs w:val="20"/>
        </w:rPr>
        <w:t>Страница Сервисы</w:t>
      </w:r>
    </w:p>
    <w:p w:rsidR="0031254D" w:rsidRDefault="0031254D" w:rsidP="0031254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>, двух кнопок: Сохранить и Удалить.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</w:t>
      </w:r>
    </w:p>
    <w:p w:rsidR="0031254D" w:rsidRDefault="0031254D" w:rsidP="003D269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0A72268" wp14:editId="46DFBBD5">
                <wp:simplePos x="0" y="0"/>
                <wp:positionH relativeFrom="column">
                  <wp:posOffset>4245330</wp:posOffset>
                </wp:positionH>
                <wp:positionV relativeFrom="paragraph">
                  <wp:posOffset>1226819</wp:posOffset>
                </wp:positionV>
                <wp:extent cx="790041" cy="887895"/>
                <wp:effectExtent l="38100" t="38100" r="29210" b="26670"/>
                <wp:wrapNone/>
                <wp:docPr id="48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90041" cy="887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D5CFB" id="AutoShape 89" o:spid="_x0000_s1026" type="#_x0000_t32" style="position:absolute;margin-left:334.3pt;margin-top:96.6pt;width:62.2pt;height:69.9pt;flip:x y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">
                <v:stroke endarrow="block"/>
              </v:shape>
            </w:pict>
          </mc:Fallback>
        </mc:AlternateContent>
      </w: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035C23C" wp14:editId="796921D4">
                <wp:simplePos x="0" y="0"/>
                <wp:positionH relativeFrom="margin">
                  <wp:posOffset>3952723</wp:posOffset>
                </wp:positionH>
                <wp:positionV relativeFrom="paragraph">
                  <wp:posOffset>2126590</wp:posOffset>
                </wp:positionV>
                <wp:extent cx="2150668" cy="772490"/>
                <wp:effectExtent l="0" t="0" r="21590" b="27940"/>
                <wp:wrapNone/>
                <wp:docPr id="478" name="Прямоугольник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668" cy="772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31254D" w:rsidRDefault="00E026E1" w:rsidP="0031254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Столбец </w:t>
                            </w:r>
                            <w:r>
                              <w:rPr>
                                <w:lang w:val="en-US"/>
                              </w:rPr>
                              <w:t>Template</w:t>
                            </w:r>
                            <w:r w:rsidRPr="0031254D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31254D">
                              <w:t xml:space="preserve"> </w:t>
                            </w:r>
                            <w:r>
                              <w:t xml:space="preserve">компонентом </w:t>
                            </w:r>
                            <w:r>
                              <w:rPr>
                                <w:lang w:val="en-US"/>
                              </w:rPr>
                              <w:t xml:space="preserve">ColorPicker </w:t>
                            </w:r>
                            <w:r>
                              <w:t xml:space="preserve">из палитры </w:t>
                            </w:r>
                            <w:r>
                              <w:rPr>
                                <w:lang w:val="en-US"/>
                              </w:rPr>
                              <w:t>ExtendetWpfToolKit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0135C" id="Прямоугольник 478" o:spid="_x0000_s1053" style="position:absolute;left:0;text-align:left;margin-left:311.25pt;margin-top:167.45pt;width:169.35pt;height:60.8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" fillcolor="white [3201]" strokecolor="black [3200]" strokeweight="2pt">
                <v:textbox>
                  <w:txbxContent>
                    <w:p w:rsidR="00E026E1" w:rsidRPr="0031254D" w:rsidRDefault="00E026E1" w:rsidP="0031254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Столбец </w:t>
                      </w:r>
                      <w:r>
                        <w:rPr>
                          <w:lang w:val="en-US"/>
                        </w:rPr>
                        <w:t>Template</w:t>
                      </w:r>
                      <w:r w:rsidRPr="0031254D">
                        <w:t xml:space="preserve"> 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31254D">
                        <w:t xml:space="preserve"> </w:t>
                      </w:r>
                      <w:r>
                        <w:t xml:space="preserve">компонентом </w:t>
                      </w:r>
                      <w:r>
                        <w:rPr>
                          <w:lang w:val="en-US"/>
                        </w:rPr>
                        <w:t xml:space="preserve">ColorPicker </w:t>
                      </w:r>
                      <w:r>
                        <w:t xml:space="preserve">из палитры </w:t>
                      </w:r>
                      <w:r>
                        <w:rPr>
                          <w:lang w:val="en-US"/>
                        </w:rPr>
                        <w:t>ExtendetWpfToolKit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143BE65" wp14:editId="2EEC169D">
                <wp:simplePos x="0" y="0"/>
                <wp:positionH relativeFrom="column">
                  <wp:posOffset>1172947</wp:posOffset>
                </wp:positionH>
                <wp:positionV relativeFrom="paragraph">
                  <wp:posOffset>985418</wp:posOffset>
                </wp:positionV>
                <wp:extent cx="226771" cy="935838"/>
                <wp:effectExtent l="0" t="38100" r="59055" b="17145"/>
                <wp:wrapNone/>
                <wp:docPr id="47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71" cy="9358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B707" id="AutoShape 89" o:spid="_x0000_s1026" type="#_x0000_t32" style="position:absolute;margin-left:92.35pt;margin-top:77.6pt;width:17.85pt;height:73.7pt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22C4A6C" wp14:editId="682FCC5A">
                <wp:simplePos x="0" y="0"/>
                <wp:positionH relativeFrom="margin">
                  <wp:align>left</wp:align>
                </wp:positionH>
                <wp:positionV relativeFrom="paragraph">
                  <wp:posOffset>1964843</wp:posOffset>
                </wp:positionV>
                <wp:extent cx="2399030" cy="399415"/>
                <wp:effectExtent l="0" t="0" r="20320" b="19685"/>
                <wp:wrapNone/>
                <wp:docPr id="468" name="Прямоугольник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12464F" w:rsidRDefault="00E026E1" w:rsidP="0031254D">
                            <w:pPr>
                              <w:jc w:val="center"/>
                            </w:pPr>
                            <w:r>
                              <w:t xml:space="preserve">Компонент </w:t>
                            </w:r>
                            <w:r>
                              <w:rPr>
                                <w:lang w:val="en-US"/>
                              </w:rPr>
                              <w:t>DataGrid</w:t>
                            </w:r>
                            <w: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D9039" id="Прямоугольник 468" o:spid="_x0000_s1054" style="position:absolute;left:0;text-align:left;margin-left:0;margin-top:154.7pt;width:188.9pt;height:31.45pt;z-index:251891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" fillcolor="white [3201]" strokecolor="black [3200]" strokeweight="2pt">
                <v:textbox>
                  <w:txbxContent>
                    <w:p w:rsidR="00E026E1" w:rsidRPr="0012464F" w:rsidRDefault="00E026E1" w:rsidP="0031254D">
                      <w:pPr>
                        <w:jc w:val="center"/>
                      </w:pPr>
                      <w:r>
                        <w:t xml:space="preserve">Компонент </w:t>
                      </w:r>
                      <w:r>
                        <w:rPr>
                          <w:lang w:val="en-US"/>
                        </w:rPr>
                        <w:t>DataGrid</w:t>
                      </w:r>
                      <w:r>
                        <w:t xml:space="preserve"> - таблица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0CBF7E9A" wp14:editId="29688E9F">
                <wp:simplePos x="0" y="0"/>
                <wp:positionH relativeFrom="column">
                  <wp:posOffset>770179</wp:posOffset>
                </wp:positionH>
                <wp:positionV relativeFrom="paragraph">
                  <wp:posOffset>100508</wp:posOffset>
                </wp:positionV>
                <wp:extent cx="4214845" cy="2712847"/>
                <wp:effectExtent l="38100" t="0" r="14605" b="49530"/>
                <wp:wrapNone/>
                <wp:docPr id="458" name="Группа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4845" cy="2712847"/>
                          <a:chOff x="9252" y="-499998"/>
                          <a:chExt cx="4217765" cy="2716109"/>
                        </a:xfrm>
                      </wpg:grpSpPr>
                      <wpg:grpSp>
                        <wpg:cNvPr id="459" name="Группа 459"/>
                        <wpg:cNvGrpSpPr/>
                        <wpg:grpSpPr>
                          <a:xfrm>
                            <a:off x="1388750" y="-499998"/>
                            <a:ext cx="2838267" cy="2521011"/>
                            <a:chOff x="1450805" y="-1049207"/>
                            <a:chExt cx="2965092" cy="2745406"/>
                          </a:xfrm>
                        </wpg:grpSpPr>
                        <wps:wsp>
                          <wps:cNvPr id="460" name="Прямоугольник 460"/>
                          <wps:cNvSpPr/>
                          <wps:spPr>
                            <a:xfrm>
                              <a:off x="1450805" y="114727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12464F" w:rsidRDefault="00E026E1" w:rsidP="0031254D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>Button –</w:t>
                                </w:r>
                                <w:r>
                                  <w:t xml:space="preserve"> кнопки Сохранить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2391442" y="-1049207"/>
                              <a:ext cx="2024455" cy="5343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Default="00E026E1" w:rsidP="00312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Компонент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  <w:p w:rsidR="00E026E1" w:rsidRPr="00756FCB" w:rsidRDefault="00E026E1" w:rsidP="00312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открыть Меню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252" y="-406159"/>
                            <a:ext cx="2279551" cy="1515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16528" y="2020967"/>
                            <a:ext cx="301429" cy="1951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217957" y="2020967"/>
                            <a:ext cx="167984" cy="1483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4E7038" id="Группа 458" o:spid="_x0000_s1055" style="position:absolute;left:0;text-align:left;margin-left:60.65pt;margin-top:7.9pt;width:331.9pt;height:213.6pt;z-index:251889664;mso-width-relative:margin;mso-height-relative:margin" coordorigin="92,-4999" coordsize="42177,27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">
                <v:group id="Группа 459" o:spid="_x0000_s1056" style="position:absolute;left:13887;top:-4999;width:28383;height:25209" coordorigin="14508,-10492" coordsize="29650,27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Прямоугольник 460" o:spid="_x0000_s1057" style="position:absolute;left:14508;top:11472;width:17325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E026E1" w:rsidRPr="0012464F" w:rsidRDefault="00E026E1" w:rsidP="0031254D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>Button –</w:t>
                          </w:r>
                          <w:r>
                            <w:t xml:space="preserve"> кнопки Сохранить и Удалить</w:t>
                          </w:r>
                        </w:p>
                      </w:txbxContent>
                    </v:textbox>
                  </v:rect>
                  <v:rect id="Прямоугольник 463" o:spid="_x0000_s1058" style="position:absolute;left:23914;top:-10492;width:20244;height:5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26E1" w:rsidRDefault="00E026E1" w:rsidP="0031254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Компонент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  <w:p w:rsidR="00E026E1" w:rsidRPr="00756FCB" w:rsidRDefault="00E026E1" w:rsidP="0031254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открыть Меню</w:t>
                          </w:r>
                        </w:p>
                      </w:txbxContent>
                    </v:textbox>
                  </v:rect>
                </v:group>
                <v:shape id="AutoShape 89" o:spid="_x0000_s1059" type="#_x0000_t32" style="position:absolute;left:92;top:-4061;width:22796;height:15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">
                  <v:stroke endarrow="block"/>
                </v:shape>
                <v:shape id="AutoShape 89" o:spid="_x0000_s1060" type="#_x0000_t32" style="position:absolute;left:19165;top:20209;width:3014;height:19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">
                  <v:stroke endarrow="block"/>
                </v:shape>
                <v:shape id="AutoShape 89" o:spid="_x0000_s1061" type="#_x0000_t32" style="position:absolute;left:22179;top:20209;width:1680;height:14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/DE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CZvsD9TDwCMv8FAAD//wMAUEsBAi0AFAAGAAgAAAAhANvh9svuAAAAhQEAABMAAAAAAAAA&#10;AAAAAAAAAAAAAFtDb250ZW50X1R5cGVzXS54bWxQSwECLQAUAAYACAAAACEAWvQsW78AAAAVAQAA&#10;CwAAAAAAAAAAAAAAAAAfAQAAX3JlbHMvLnJlbHNQSwECLQAUAAYACAAAACEAyOfwxM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B3437D7" wp14:editId="0D4EF0ED">
            <wp:extent cx="4867275" cy="32480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4D" w:rsidRPr="00821E52" w:rsidRDefault="0031254D" w:rsidP="0031254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31254D" w:rsidRDefault="0031254D" w:rsidP="0031254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Клиенты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трех кнопок: Сохранить,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Удалить.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(Рис.23)</w:t>
      </w:r>
    </w:p>
    <w:p w:rsidR="0031254D" w:rsidRDefault="0031254D" w:rsidP="0031254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287D61F5" wp14:editId="6D23ADC5">
                <wp:simplePos x="0" y="0"/>
                <wp:positionH relativeFrom="column">
                  <wp:posOffset>412166</wp:posOffset>
                </wp:positionH>
                <wp:positionV relativeFrom="paragraph">
                  <wp:posOffset>-2921</wp:posOffset>
                </wp:positionV>
                <wp:extent cx="4814570" cy="3028314"/>
                <wp:effectExtent l="38100" t="0" r="24130" b="58420"/>
                <wp:wrapNone/>
                <wp:docPr id="82" name="Группа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4570" cy="3028314"/>
                          <a:chOff x="-591010" y="-499998"/>
                          <a:chExt cx="4818027" cy="3031956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1454633" y="-499998"/>
                            <a:ext cx="2772384" cy="2472229"/>
                            <a:chOff x="1519632" y="-1049207"/>
                            <a:chExt cx="2896265" cy="2692282"/>
                          </a:xfrm>
                        </wpg:grpSpPr>
                        <wps:wsp>
                          <wps:cNvPr id="92" name="Прямоугольник 92"/>
                          <wps:cNvSpPr/>
                          <wps:spPr>
                            <a:xfrm>
                              <a:off x="1519632" y="865012"/>
                              <a:ext cx="1732514" cy="7780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12464F" w:rsidRDefault="00E026E1" w:rsidP="0031254D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>Button</w:t>
                                </w:r>
                                <w:r w:rsidRPr="0031254D">
                                  <w:t xml:space="preserve"> –</w:t>
                                </w:r>
                                <w:r>
                                  <w:t xml:space="preserve"> кнопки Сохранить, Изменить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2391442" y="-1049207"/>
                              <a:ext cx="2024455" cy="5343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Default="00E026E1" w:rsidP="00312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Компонент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  <w:p w:rsidR="00E026E1" w:rsidRPr="00756FCB" w:rsidRDefault="00E026E1" w:rsidP="00312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открыть Меню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591010" y="-316898"/>
                            <a:ext cx="2879624" cy="622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AutoShape 89"/>
                        <wps:cNvCnPr>
                          <a:cxnSpLocks noChangeShapeType="1"/>
                          <a:stCxn id="92" idx="2"/>
                        </wps:cNvCnPr>
                        <wps:spPr bwMode="auto">
                          <a:xfrm flipH="1">
                            <a:off x="1605127" y="1972231"/>
                            <a:ext cx="678711" cy="5597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217957" y="2020967"/>
                            <a:ext cx="346147" cy="4818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60AAED" id="Группа 82" o:spid="_x0000_s1062" style="position:absolute;left:0;text-align:left;margin-left:32.45pt;margin-top:-.25pt;width:379.1pt;height:238.45pt;z-index:251898880;mso-width-relative:margin;mso-height-relative:margin" coordorigin="-5910,-4999" coordsize="48180,30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">
                <v:group id="Группа 84" o:spid="_x0000_s1063" style="position:absolute;left:14546;top:-4999;width:27724;height:24721" coordorigin="15196,-10492" coordsize="28962,2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92" o:spid="_x0000_s1064" style="position:absolute;left:15196;top:8650;width:17325;height:7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E026E1" w:rsidRPr="0012464F" w:rsidRDefault="00E026E1" w:rsidP="0031254D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>Button</w:t>
                          </w:r>
                          <w:r w:rsidRPr="0031254D">
                            <w:t xml:space="preserve"> –</w:t>
                          </w:r>
                          <w:r>
                            <w:t xml:space="preserve"> кнопки Сохранить, Изменить и Удалить</w:t>
                          </w:r>
                        </w:p>
                      </w:txbxContent>
                    </v:textbox>
                  </v:rect>
                  <v:rect id="Прямоугольник 93" o:spid="_x0000_s1065" style="position:absolute;left:23914;top:-10492;width:20244;height:5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E026E1" w:rsidRDefault="00E026E1" w:rsidP="0031254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Компонент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  <w:p w:rsidR="00E026E1" w:rsidRPr="00756FCB" w:rsidRDefault="00E026E1" w:rsidP="0031254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открыть Меню</w:t>
                          </w:r>
                        </w:p>
                      </w:txbxContent>
                    </v:textbox>
                  </v:rect>
                </v:group>
                <v:shape id="AutoShape 89" o:spid="_x0000_s1066" type="#_x0000_t32" style="position:absolute;left:-5910;top:-3168;width:28796;height:6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">
                  <v:stroke endarrow="block"/>
                </v:shape>
                <v:shape id="AutoShape 89" o:spid="_x0000_s1067" type="#_x0000_t32" style="position:absolute;left:16051;top:19722;width:6787;height:55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">
                  <v:stroke endarrow="block"/>
                </v:shape>
                <v:shape id="AutoShape 89" o:spid="_x0000_s1068" type="#_x0000_t32" style="position:absolute;left:22179;top:20209;width:3462;height:4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CCE607F" wp14:editId="64589A69">
                <wp:simplePos x="0" y="0"/>
                <wp:positionH relativeFrom="margin">
                  <wp:posOffset>-129235</wp:posOffset>
                </wp:positionH>
                <wp:positionV relativeFrom="paragraph">
                  <wp:posOffset>1853869</wp:posOffset>
                </wp:positionV>
                <wp:extent cx="2399030" cy="399415"/>
                <wp:effectExtent l="0" t="0" r="20320" b="19685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12464F" w:rsidRDefault="00E026E1" w:rsidP="0031254D">
                            <w:pPr>
                              <w:jc w:val="center"/>
                            </w:pPr>
                            <w:r>
                              <w:t xml:space="preserve">Компонент </w:t>
                            </w:r>
                            <w:r>
                              <w:rPr>
                                <w:lang w:val="en-US"/>
                              </w:rPr>
                              <w:t>DataGrid</w:t>
                            </w:r>
                            <w: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2C148" id="Прямоугольник 109" o:spid="_x0000_s1069" style="position:absolute;left:0;text-align:left;margin-left:-10.2pt;margin-top:145.95pt;width:188.9pt;height:31.45pt;z-index:251899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" fillcolor="white [3201]" strokecolor="black [3200]" strokeweight="2pt">
                <v:textbox>
                  <w:txbxContent>
                    <w:p w:rsidR="00E026E1" w:rsidRPr="0012464F" w:rsidRDefault="00E026E1" w:rsidP="0031254D">
                      <w:pPr>
                        <w:jc w:val="center"/>
                      </w:pPr>
                      <w:r>
                        <w:t xml:space="preserve">Компонент </w:t>
                      </w:r>
                      <w:r>
                        <w:rPr>
                          <w:lang w:val="en-US"/>
                        </w:rPr>
                        <w:t>DataGrid</w:t>
                      </w:r>
                      <w:r>
                        <w:t xml:space="preserve"> - таблица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628A9C7" wp14:editId="510605E4">
                <wp:simplePos x="0" y="0"/>
                <wp:positionH relativeFrom="column">
                  <wp:posOffset>1416761</wp:posOffset>
                </wp:positionH>
                <wp:positionV relativeFrom="paragraph">
                  <wp:posOffset>881634</wp:posOffset>
                </wp:positionV>
                <wp:extent cx="226771" cy="935838"/>
                <wp:effectExtent l="0" t="38100" r="59055" b="17145"/>
                <wp:wrapNone/>
                <wp:docPr id="1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71" cy="9358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51AF1" id="AutoShape 89" o:spid="_x0000_s1026" type="#_x0000_t32" style="position:absolute;margin-left:111.55pt;margin-top:69.4pt;width:17.85pt;height:73.7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1CEA6B" wp14:editId="435A0EF8">
            <wp:extent cx="5449824" cy="3309508"/>
            <wp:effectExtent l="0" t="0" r="0" b="5715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840" cy="33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4D" w:rsidRPr="00EC5261" w:rsidRDefault="0031254D" w:rsidP="0031254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Клиенты</w:t>
      </w:r>
    </w:p>
    <w:p w:rsidR="0031254D" w:rsidRDefault="0031254D" w:rsidP="0031254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D2691" w:rsidRDefault="003D2691" w:rsidP="003D269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EC5261">
        <w:rPr>
          <w:rFonts w:ascii="Times New Roman" w:hAnsi="Times New Roman" w:cs="Times New Roman"/>
          <w:b/>
          <w:sz w:val="28"/>
          <w:szCs w:val="28"/>
        </w:rPr>
        <w:t>Клиент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EC5261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EC5261">
        <w:rPr>
          <w:rFonts w:ascii="Times New Roman" w:hAnsi="Times New Roman" w:cs="Times New Roman"/>
          <w:sz w:val="28"/>
          <w:szCs w:val="28"/>
        </w:rPr>
        <w:t>, Label и кнопки Сохранить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EC5261">
        <w:rPr>
          <w:rFonts w:ascii="Times New Roman" w:hAnsi="Times New Roman" w:cs="Times New Roman"/>
          <w:sz w:val="28"/>
          <w:szCs w:val="28"/>
        </w:rPr>
        <w:t>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D2691" w:rsidRDefault="00EC5261" w:rsidP="003D2691">
      <w:pPr>
        <w:tabs>
          <w:tab w:val="left" w:pos="3840"/>
        </w:tabs>
        <w:spacing w:after="0" w:line="360" w:lineRule="auto"/>
        <w:ind w:firstLine="709"/>
        <w:rPr>
          <w:noProof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70FD22EC" wp14:editId="3A31A7FA">
                <wp:simplePos x="0" y="0"/>
                <wp:positionH relativeFrom="column">
                  <wp:posOffset>3169996</wp:posOffset>
                </wp:positionH>
                <wp:positionV relativeFrom="paragraph">
                  <wp:posOffset>1219506</wp:posOffset>
                </wp:positionV>
                <wp:extent cx="1360627" cy="854076"/>
                <wp:effectExtent l="0" t="0" r="11430" b="60325"/>
                <wp:wrapNone/>
                <wp:docPr id="462" name="Группа 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627" cy="854076"/>
                          <a:chOff x="2814524" y="1177199"/>
                          <a:chExt cx="1361569" cy="855104"/>
                        </a:xfrm>
                      </wpg:grpSpPr>
                      <wps:wsp>
                        <wps:cNvPr id="479" name="Прямоугольник 479"/>
                        <wps:cNvSpPr/>
                        <wps:spPr>
                          <a:xfrm>
                            <a:off x="2814524" y="1177199"/>
                            <a:ext cx="1361569" cy="57109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26E1" w:rsidRPr="00756FCB" w:rsidRDefault="00E026E1" w:rsidP="003D269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Кнопка Сохранить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AutoShape 89"/>
                        <wps:cNvCnPr>
                          <a:cxnSpLocks noChangeShapeType="1"/>
                          <a:stCxn id="479" idx="2"/>
                        </wps:cNvCnPr>
                        <wps:spPr bwMode="auto">
                          <a:xfrm flipH="1">
                            <a:off x="2921042" y="1748003"/>
                            <a:ext cx="574038" cy="284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4A72FD" id="Группа 462" o:spid="_x0000_s1070" style="position:absolute;left:0;text-align:left;margin-left:249.6pt;margin-top:96pt;width:107.15pt;height:67.25pt;z-index:251868160;mso-width-relative:margin;mso-height-relative:margin" coordorigin="28145,11771" coordsize="13615,8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">
                <v:rect id="Прямоугольник 479" o:spid="_x0000_s1071" style="position:absolute;left:28145;top:11771;width:13615;height:5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" fillcolor="white [3201]" strokecolor="black [3200]" strokeweight="2pt">
                  <v:textbox>
                    <w:txbxContent>
                      <w:p w:rsidR="00E026E1" w:rsidRPr="00756FCB" w:rsidRDefault="00E026E1" w:rsidP="003D269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Кнопка Сохранить </w:t>
                        </w:r>
                      </w:p>
                    </w:txbxContent>
                  </v:textbox>
                </v:rect>
                <v:shape id="AutoShape 89" o:spid="_x0000_s1072" type="#_x0000_t32" style="position:absolute;left:29210;top:17480;width:5740;height:28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E05FF8F" wp14:editId="6729CD57">
            <wp:extent cx="4828032" cy="2425986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035" cy="24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91" w:rsidRDefault="003D2691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C5261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C5261" w:rsidRPr="00EC5261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EC5261">
        <w:rPr>
          <w:rFonts w:ascii="Times New Roman" w:hAnsi="Times New Roman" w:cs="Times New Roman"/>
          <w:sz w:val="20"/>
          <w:szCs w:val="20"/>
        </w:rPr>
        <w:t>Клиент</w:t>
      </w:r>
    </w:p>
    <w:p w:rsidR="00EC5261" w:rsidRDefault="00EC5261" w:rsidP="00EC526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49B76BE1" wp14:editId="1CB27872">
                <wp:simplePos x="0" y="0"/>
                <wp:positionH relativeFrom="column">
                  <wp:posOffset>412115</wp:posOffset>
                </wp:positionH>
                <wp:positionV relativeFrom="paragraph">
                  <wp:posOffset>608330</wp:posOffset>
                </wp:positionV>
                <wp:extent cx="4814570" cy="3883660"/>
                <wp:effectExtent l="38100" t="0" r="24130" b="59690"/>
                <wp:wrapNone/>
                <wp:docPr id="115" name="Группа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4570" cy="3883660"/>
                          <a:chOff x="-591010" y="-499998"/>
                          <a:chExt cx="4818027" cy="3888863"/>
                        </a:xfrm>
                      </wpg:grpSpPr>
                      <wpg:grpSp>
                        <wpg:cNvPr id="116" name="Группа 116"/>
                        <wpg:cNvGrpSpPr/>
                        <wpg:grpSpPr>
                          <a:xfrm>
                            <a:off x="1300903" y="-499998"/>
                            <a:ext cx="2926114" cy="3329137"/>
                            <a:chOff x="1359033" y="-1049207"/>
                            <a:chExt cx="3056864" cy="3625463"/>
                          </a:xfrm>
                        </wpg:grpSpPr>
                        <wps:wsp>
                          <wps:cNvPr id="117" name="Прямоугольник 117"/>
                          <wps:cNvSpPr/>
                          <wps:spPr>
                            <a:xfrm>
                              <a:off x="1359033" y="1798193"/>
                              <a:ext cx="1732514" cy="7780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12464F" w:rsidRDefault="00E026E1" w:rsidP="00EC5261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>Button</w:t>
                                </w:r>
                                <w:r w:rsidRPr="0031254D">
                                  <w:t xml:space="preserve"> –</w:t>
                                </w:r>
                                <w:r>
                                  <w:t xml:space="preserve"> кнопки Сохранить, Изменить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Прямоугольник 118"/>
                          <wps:cNvSpPr/>
                          <wps:spPr>
                            <a:xfrm>
                              <a:off x="2391442" y="-1049207"/>
                              <a:ext cx="2024455" cy="5343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Default="00E026E1" w:rsidP="00EC526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Компонент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  <w:p w:rsidR="00E026E1" w:rsidRPr="00756FCB" w:rsidRDefault="00E026E1" w:rsidP="00EC526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открыть Меню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591010" y="-316898"/>
                            <a:ext cx="2879624" cy="622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51397" y="2829138"/>
                            <a:ext cx="678711" cy="5597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064228" y="2877874"/>
                            <a:ext cx="346147" cy="4818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25A559" id="Группа 115" o:spid="_x0000_s1073" style="position:absolute;left:0;text-align:left;margin-left:32.45pt;margin-top:47.9pt;width:379.1pt;height:305.8pt;z-index:251904000;mso-width-relative:margin;mso-height-relative:margin" coordorigin="-5910,-4999" coordsize="48180,38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">
                <v:group id="Группа 116" o:spid="_x0000_s1074" style="position:absolute;left:13009;top:-4999;width:29261;height:33290" coordorigin="13590,-10492" coordsize="30568,36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rect id="Прямоугольник 117" o:spid="_x0000_s1075" style="position:absolute;left:13590;top:17981;width:17325;height:7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E026E1" w:rsidRPr="0012464F" w:rsidRDefault="00E026E1" w:rsidP="00EC5261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>Button</w:t>
                          </w:r>
                          <w:r w:rsidRPr="0031254D">
                            <w:t xml:space="preserve"> –</w:t>
                          </w:r>
                          <w:r>
                            <w:t xml:space="preserve"> кнопки Сохранить, Изменить и Удалить</w:t>
                          </w:r>
                        </w:p>
                      </w:txbxContent>
                    </v:textbox>
                  </v:rect>
                  <v:rect id="Прямоугольник 118" o:spid="_x0000_s1076" style="position:absolute;left:23914;top:-10492;width:20244;height:5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26E1" w:rsidRDefault="00E026E1" w:rsidP="00EC526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Компонент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  <w:p w:rsidR="00E026E1" w:rsidRPr="00756FCB" w:rsidRDefault="00E026E1" w:rsidP="00EC526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открыть Меню</w:t>
                          </w:r>
                        </w:p>
                      </w:txbxContent>
                    </v:textbox>
                  </v:rect>
                </v:group>
                <v:shape id="AutoShape 89" o:spid="_x0000_s1077" type="#_x0000_t32" style="position:absolute;left:-5910;top:-3168;width:28796;height:6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">
                  <v:stroke endarrow="block"/>
                </v:shape>
                <v:shape id="AutoShape 89" o:spid="_x0000_s1078" type="#_x0000_t32" style="position:absolute;left:14513;top:28291;width:6788;height:55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">
                  <v:stroke endarrow="block"/>
                </v:shape>
                <v:shape id="AutoShape 89" o:spid="_x0000_s1079" type="#_x0000_t32" style="position:absolute;left:20642;top:28778;width:3461;height:4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 Кондиционеры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трех кнопок: Сохранить,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Удалить.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(Рис.25)</w:t>
      </w:r>
    </w:p>
    <w:p w:rsidR="00EC5261" w:rsidRDefault="00EC5261" w:rsidP="00EC526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5C381DD" wp14:editId="3859A399">
                <wp:simplePos x="0" y="0"/>
                <wp:positionH relativeFrom="margin">
                  <wp:posOffset>-129235</wp:posOffset>
                </wp:positionH>
                <wp:positionV relativeFrom="paragraph">
                  <wp:posOffset>1853869</wp:posOffset>
                </wp:positionV>
                <wp:extent cx="2399030" cy="399415"/>
                <wp:effectExtent l="0" t="0" r="20320" b="19685"/>
                <wp:wrapNone/>
                <wp:docPr id="1069" name="Прямоугольник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12464F" w:rsidRDefault="00E026E1" w:rsidP="00EC5261">
                            <w:pPr>
                              <w:jc w:val="center"/>
                            </w:pPr>
                            <w:r>
                              <w:t xml:space="preserve">Компонент </w:t>
                            </w:r>
                            <w:r>
                              <w:rPr>
                                <w:lang w:val="en-US"/>
                              </w:rPr>
                              <w:t>DataGrid</w:t>
                            </w:r>
                            <w: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ED5CB" id="Прямоугольник 1069" o:spid="_x0000_s1080" style="position:absolute;left:0;text-align:left;margin-left:-10.2pt;margin-top:145.95pt;width:188.9pt;height:31.45pt;z-index:251905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" fillcolor="white [3201]" strokecolor="black [3200]" strokeweight="2pt">
                <v:textbox>
                  <w:txbxContent>
                    <w:p w:rsidR="00E026E1" w:rsidRPr="0012464F" w:rsidRDefault="00E026E1" w:rsidP="00EC5261">
                      <w:pPr>
                        <w:jc w:val="center"/>
                      </w:pPr>
                      <w:r>
                        <w:t xml:space="preserve">Компонент </w:t>
                      </w:r>
                      <w:r>
                        <w:rPr>
                          <w:lang w:val="en-US"/>
                        </w:rPr>
                        <w:t>DataGrid</w:t>
                      </w:r>
                      <w:r>
                        <w:t xml:space="preserve"> - таблица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1254D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1E5F3C8" wp14:editId="4DC61945">
                <wp:simplePos x="0" y="0"/>
                <wp:positionH relativeFrom="column">
                  <wp:posOffset>1416761</wp:posOffset>
                </wp:positionH>
                <wp:positionV relativeFrom="paragraph">
                  <wp:posOffset>881634</wp:posOffset>
                </wp:positionV>
                <wp:extent cx="226771" cy="935838"/>
                <wp:effectExtent l="0" t="38100" r="59055" b="17145"/>
                <wp:wrapNone/>
                <wp:docPr id="107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6771" cy="9358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54163" id="AutoShape 89" o:spid="_x0000_s1026" type="#_x0000_t32" style="position:absolute;margin-left:111.55pt;margin-top:69.4pt;width:17.85pt;height:73.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44F32" wp14:editId="5D1F16EA">
            <wp:extent cx="5940425" cy="4102735"/>
            <wp:effectExtent l="0" t="0" r="3175" b="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61" w:rsidRPr="00EC5261" w:rsidRDefault="00EC5261" w:rsidP="00EC526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946F84">
        <w:rPr>
          <w:rFonts w:ascii="Times New Roman" w:hAnsi="Times New Roman" w:cs="Times New Roman"/>
          <w:sz w:val="20"/>
          <w:szCs w:val="20"/>
        </w:rPr>
        <w:t>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Кондиционеры</w:t>
      </w:r>
    </w:p>
    <w:p w:rsidR="00EC5261" w:rsidRDefault="00EC52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C5261" w:rsidRDefault="00EC5261" w:rsidP="00EC526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Кондиционер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, Label</w:t>
      </w:r>
      <w:r w:rsidR="00946F84">
        <w:rPr>
          <w:rFonts w:ascii="Times New Roman" w:hAnsi="Times New Roman" w:cs="Times New Roman"/>
          <w:sz w:val="28"/>
          <w:szCs w:val="28"/>
        </w:rPr>
        <w:t xml:space="preserve">, кнопок </w:t>
      </w:r>
      <w:proofErr w:type="gramStart"/>
      <w:r w:rsidR="00946F84">
        <w:rPr>
          <w:rFonts w:ascii="Times New Roman" w:hAnsi="Times New Roman" w:cs="Times New Roman"/>
          <w:sz w:val="28"/>
          <w:szCs w:val="28"/>
        </w:rPr>
        <w:t>Загрузить</w:t>
      </w:r>
      <w:proofErr w:type="gramEnd"/>
      <w:r w:rsidR="00946F84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Сохранить.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946F84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C5261" w:rsidRDefault="00946F84" w:rsidP="00EC5261">
      <w:pPr>
        <w:tabs>
          <w:tab w:val="left" w:pos="3840"/>
        </w:tabs>
        <w:spacing w:after="0" w:line="360" w:lineRule="auto"/>
        <w:jc w:val="center"/>
        <w:rPr>
          <w:noProof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0CBF027A" wp14:editId="16CEB247">
                <wp:simplePos x="0" y="0"/>
                <wp:positionH relativeFrom="column">
                  <wp:posOffset>2694508</wp:posOffset>
                </wp:positionH>
                <wp:positionV relativeFrom="paragraph">
                  <wp:posOffset>2170481</wp:posOffset>
                </wp:positionV>
                <wp:extent cx="1685721" cy="1374878"/>
                <wp:effectExtent l="38100" t="38100" r="10160" b="53975"/>
                <wp:wrapNone/>
                <wp:docPr id="1072" name="Группа 1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721" cy="1374878"/>
                          <a:chOff x="2489151" y="655455"/>
                          <a:chExt cx="1686942" cy="1376848"/>
                        </a:xfrm>
                      </wpg:grpSpPr>
                      <wps:wsp>
                        <wps:cNvPr id="1073" name="Прямоугольник 1073"/>
                        <wps:cNvSpPr/>
                        <wps:spPr>
                          <a:xfrm>
                            <a:off x="2814524" y="1389595"/>
                            <a:ext cx="1361569" cy="358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26E1" w:rsidRPr="00756FCB" w:rsidRDefault="00E026E1" w:rsidP="00EC526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Кнопка Сохранить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921042" y="1748003"/>
                            <a:ext cx="574038" cy="284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89151" y="655455"/>
                            <a:ext cx="644204" cy="432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2153A3" id="Группа 1072" o:spid="_x0000_s1081" style="position:absolute;left:0;text-align:left;margin-left:212.15pt;margin-top:170.9pt;width:132.75pt;height:108.25pt;z-index:251902976;mso-width-relative:margin;mso-height-relative:margin" coordorigin="24891,6554" coordsize="16869,13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">
                <v:rect id="Прямоугольник 1073" o:spid="_x0000_s1082" style="position:absolute;left:28145;top:13895;width:13615;height:3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" fillcolor="white [3201]" strokecolor="black [3200]" strokeweight="2pt">
                  <v:textbox>
                    <w:txbxContent>
                      <w:p w:rsidR="00E026E1" w:rsidRPr="00756FCB" w:rsidRDefault="00E026E1" w:rsidP="00EC526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Кнопка Сохранить </w:t>
                        </w:r>
                      </w:p>
                    </w:txbxContent>
                  </v:textbox>
                </v:rect>
                <v:shape id="AutoShape 89" o:spid="_x0000_s1083" type="#_x0000_t32" style="position:absolute;left:29210;top:17480;width:5740;height:28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">
                  <v:stroke endarrow="block"/>
                </v:shape>
                <v:shape id="AutoShape 89" o:spid="_x0000_s1084" type="#_x0000_t32" style="position:absolute;left:24891;top:6554;width:6442;height:43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EC5261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29A0ADD" wp14:editId="3A9F752F">
                <wp:simplePos x="0" y="0"/>
                <wp:positionH relativeFrom="column">
                  <wp:posOffset>3359582</wp:posOffset>
                </wp:positionH>
                <wp:positionV relativeFrom="paragraph">
                  <wp:posOffset>2338350</wp:posOffset>
                </wp:positionV>
                <wp:extent cx="1543050" cy="534009"/>
                <wp:effectExtent l="0" t="0" r="19050" b="19050"/>
                <wp:wrapNone/>
                <wp:docPr id="1085" name="Прямоугольник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340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756FCB" w:rsidRDefault="00E026E1" w:rsidP="00EC526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Кнопка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Загрузить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изображение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F7B27" id="Прямоугольник 1085" o:spid="_x0000_s1085" style="position:absolute;left:0;text-align:left;margin-left:264.55pt;margin-top:184.1pt;width:121.5pt;height:42.0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" fillcolor="white [3201]" strokecolor="black [3200]" strokeweight="2pt">
                <v:textbox>
                  <w:txbxContent>
                    <w:p w:rsidR="00E026E1" w:rsidRPr="00756FCB" w:rsidRDefault="00E026E1" w:rsidP="00EC526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Кнопка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Загрузить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изображение </w:t>
                      </w:r>
                    </w:p>
                  </w:txbxContent>
                </v:textbox>
              </v:rect>
            </w:pict>
          </mc:Fallback>
        </mc:AlternateContent>
      </w:r>
      <w:r w:rsidR="00EC5261">
        <w:rPr>
          <w:noProof/>
        </w:rPr>
        <w:drawing>
          <wp:inline distT="0" distB="0" distL="0" distR="0" wp14:anchorId="125F6F0F" wp14:editId="723443E6">
            <wp:extent cx="3645965" cy="3694176"/>
            <wp:effectExtent l="0" t="0" r="0" b="1905"/>
            <wp:docPr id="1084" name="Рисунок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2141" cy="37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61" w:rsidRDefault="00EC5261" w:rsidP="00EC526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46F8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EC5261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946F84">
        <w:rPr>
          <w:rFonts w:ascii="Times New Roman" w:hAnsi="Times New Roman" w:cs="Times New Roman"/>
          <w:sz w:val="20"/>
          <w:szCs w:val="20"/>
        </w:rPr>
        <w:t>Кондиционер</w:t>
      </w:r>
    </w:p>
    <w:p w:rsidR="00EC5261" w:rsidRDefault="00946F84" w:rsidP="00946F8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Кондиционеры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шести кнопок: Сохранить,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Удалить, Найти, Отмена поиска и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</w:p>
    <w:p w:rsidR="00946F84" w:rsidRDefault="00946F84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A1DCA43" wp14:editId="43E541FC">
                <wp:simplePos x="0" y="0"/>
                <wp:positionH relativeFrom="column">
                  <wp:posOffset>1041272</wp:posOffset>
                </wp:positionH>
                <wp:positionV relativeFrom="paragraph">
                  <wp:posOffset>2158111</wp:posOffset>
                </wp:positionV>
                <wp:extent cx="72339" cy="306857"/>
                <wp:effectExtent l="0" t="0" r="80645" b="55245"/>
                <wp:wrapNone/>
                <wp:docPr id="1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339" cy="30685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1E75D" id="AutoShape 89" o:spid="_x0000_s1026" type="#_x0000_t32" style="position:absolute;margin-left:82pt;margin-top:169.95pt;width:5.7pt;height:24.1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D212BA0" wp14:editId="0C93731E">
                <wp:simplePos x="0" y="0"/>
                <wp:positionH relativeFrom="column">
                  <wp:posOffset>4918328</wp:posOffset>
                </wp:positionH>
                <wp:positionV relativeFrom="paragraph">
                  <wp:posOffset>2231263</wp:posOffset>
                </wp:positionV>
                <wp:extent cx="175336" cy="219456"/>
                <wp:effectExtent l="38100" t="0" r="34290" b="47625"/>
                <wp:wrapNone/>
                <wp:docPr id="1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5336" cy="21945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67C5B" id="AutoShape 89" o:spid="_x0000_s1026" type="#_x0000_t32" style="position:absolute;margin-left:387.25pt;margin-top:175.7pt;width:13.8pt;height:17.3pt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FB3FF26" wp14:editId="074FFF98">
                <wp:simplePos x="0" y="0"/>
                <wp:positionH relativeFrom="column">
                  <wp:posOffset>2753030</wp:posOffset>
                </wp:positionH>
                <wp:positionV relativeFrom="paragraph">
                  <wp:posOffset>2011807</wp:posOffset>
                </wp:positionV>
                <wp:extent cx="101981" cy="402336"/>
                <wp:effectExtent l="0" t="0" r="69850" b="55245"/>
                <wp:wrapNone/>
                <wp:docPr id="1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981" cy="40233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72C94" id="AutoShape 89" o:spid="_x0000_s1026" type="#_x0000_t32" style="position:absolute;margin-left:216.75pt;margin-top:158.4pt;width:8.05pt;height:31.7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1qOQIAAGQ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">
                <v:stroke endarrow="block"/>
              </v:shape>
            </w:pict>
          </mc:Fallback>
        </mc:AlternateContent>
      </w: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30D12D5" wp14:editId="47983A17">
                <wp:simplePos x="0" y="0"/>
                <wp:positionH relativeFrom="column">
                  <wp:posOffset>3930777</wp:posOffset>
                </wp:positionH>
                <wp:positionV relativeFrom="paragraph">
                  <wp:posOffset>1243711</wp:posOffset>
                </wp:positionV>
                <wp:extent cx="226771" cy="1148486"/>
                <wp:effectExtent l="57150" t="0" r="20955" b="52070"/>
                <wp:wrapNone/>
                <wp:docPr id="1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6771" cy="114848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5CFCB" id="AutoShape 89" o:spid="_x0000_s1026" type="#_x0000_t32" style="position:absolute;margin-left:309.5pt;margin-top:97.95pt;width:17.85pt;height:90.45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5F94D7D" wp14:editId="381E72AD">
                <wp:simplePos x="0" y="0"/>
                <wp:positionH relativeFrom="column">
                  <wp:posOffset>1758163</wp:posOffset>
                </wp:positionH>
                <wp:positionV relativeFrom="paragraph">
                  <wp:posOffset>951103</wp:posOffset>
                </wp:positionV>
                <wp:extent cx="387705" cy="190195"/>
                <wp:effectExtent l="0" t="0" r="69850" b="57785"/>
                <wp:wrapNone/>
                <wp:docPr id="1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7705" cy="190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0E92" id="AutoShape 89" o:spid="_x0000_s1026" type="#_x0000_t32" style="position:absolute;margin-left:138.45pt;margin-top:74.9pt;width:30.55pt;height: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jPeOgIAAGQEAAAOAAAAZHJzL2Uyb0RvYy54bWysVE2P2jAQvVfqf7B8hyRsYC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">
                <v:stroke endarrow="block"/>
              </v:shape>
            </w:pict>
          </mc:Fallback>
        </mc:AlternateContent>
      </w: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3222E85" wp14:editId="515F455C">
                <wp:simplePos x="0" y="0"/>
                <wp:positionH relativeFrom="margin">
                  <wp:posOffset>528600</wp:posOffset>
                </wp:positionH>
                <wp:positionV relativeFrom="paragraph">
                  <wp:posOffset>548539</wp:posOffset>
                </wp:positionV>
                <wp:extent cx="2399030" cy="399415"/>
                <wp:effectExtent l="0" t="0" r="20320" b="19685"/>
                <wp:wrapNone/>
                <wp:docPr id="163" name="Прямоугольник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12464F" w:rsidRDefault="00E026E1" w:rsidP="00946F84">
                            <w:pPr>
                              <w:jc w:val="center"/>
                            </w:pPr>
                            <w:r>
                              <w:t xml:space="preserve">Компонент </w:t>
                            </w:r>
                            <w:r>
                              <w:rPr>
                                <w:lang w:val="en-US"/>
                              </w:rPr>
                              <w:t>DataGrid</w:t>
                            </w:r>
                            <w: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9A54C" id="Прямоугольник 163" o:spid="_x0000_s1086" style="position:absolute;left:0;text-align:left;margin-left:41.6pt;margin-top:43.2pt;width:188.9pt;height:31.45pt;z-index:251918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" fillcolor="white [3201]" strokecolor="black [3200]" strokeweight="2pt">
                <v:textbox>
                  <w:txbxContent>
                    <w:p w:rsidR="00E026E1" w:rsidRPr="0012464F" w:rsidRDefault="00E026E1" w:rsidP="00946F84">
                      <w:pPr>
                        <w:jc w:val="center"/>
                      </w:pPr>
                      <w:r>
                        <w:t xml:space="preserve">Компонент </w:t>
                      </w:r>
                      <w:r>
                        <w:rPr>
                          <w:lang w:val="en-US"/>
                        </w:rPr>
                        <w:t>DataGrid</w:t>
                      </w:r>
                      <w:r>
                        <w:t xml:space="preserve"> - таблица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EF4B83C" wp14:editId="1D4CB02A">
                <wp:simplePos x="0" y="0"/>
                <wp:positionH relativeFrom="page">
                  <wp:posOffset>4451401</wp:posOffset>
                </wp:positionH>
                <wp:positionV relativeFrom="paragraph">
                  <wp:posOffset>686842</wp:posOffset>
                </wp:positionV>
                <wp:extent cx="1499616" cy="526695"/>
                <wp:effectExtent l="0" t="0" r="24765" b="26035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5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946F84" w:rsidRDefault="00E026E1" w:rsidP="00946F8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TextBox – </w:t>
                            </w:r>
                            <w:r>
                              <w:t>ключ для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9BF4F" id="Прямоугольник 162" o:spid="_x0000_s1087" style="position:absolute;left:0;text-align:left;margin-left:350.5pt;margin-top:54.1pt;width:118.1pt;height:41.45pt;z-index:251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" fillcolor="white [3201]" strokecolor="black [3200]" strokeweight="2pt">
                <v:textbox>
                  <w:txbxContent>
                    <w:p w:rsidR="00E026E1" w:rsidRPr="00946F84" w:rsidRDefault="00E026E1" w:rsidP="00946F8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TextBox – </w:t>
                      </w:r>
                      <w:r>
                        <w:t>ключ для поиска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20EF0FC" wp14:editId="323FB017">
                <wp:simplePos x="0" y="0"/>
                <wp:positionH relativeFrom="page">
                  <wp:align>center</wp:align>
                </wp:positionH>
                <wp:positionV relativeFrom="paragraph">
                  <wp:posOffset>1477264</wp:posOffset>
                </wp:positionV>
                <wp:extent cx="1499616" cy="526695"/>
                <wp:effectExtent l="0" t="0" r="24765" b="26035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526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946F84" w:rsidRDefault="00E026E1" w:rsidP="00946F8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Combobox</w:t>
                            </w:r>
                            <w:r w:rsidRPr="00946F84">
                              <w:t xml:space="preserve"> </w:t>
                            </w:r>
                            <w:r>
                              <w:t>– выбор способа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E0269" id="Прямоугольник 161" o:spid="_x0000_s1088" style="position:absolute;left:0;text-align:left;margin-left:0;margin-top:116.3pt;width:118.1pt;height:41.45pt;z-index:251914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" fillcolor="white [3201]" strokecolor="black [3200]" strokeweight="2pt">
                <v:textbox>
                  <w:txbxContent>
                    <w:p w:rsidR="00E026E1" w:rsidRPr="00946F84" w:rsidRDefault="00E026E1" w:rsidP="00946F8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Combobox</w:t>
                      </w:r>
                      <w:r w:rsidRPr="00946F84">
                        <w:t xml:space="preserve"> </w:t>
                      </w:r>
                      <w:r>
                        <w:t>– выбор способа поиска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0533334" wp14:editId="22E02B5B">
                <wp:simplePos x="0" y="0"/>
                <wp:positionH relativeFrom="margin">
                  <wp:align>right</wp:align>
                </wp:positionH>
                <wp:positionV relativeFrom="paragraph">
                  <wp:posOffset>1519581</wp:posOffset>
                </wp:positionV>
                <wp:extent cx="1657220" cy="713512"/>
                <wp:effectExtent l="0" t="0" r="19685" b="10795"/>
                <wp:wrapNone/>
                <wp:docPr id="160" name="Прямоугольник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220" cy="7135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946F84" w:rsidRDefault="00E026E1" w:rsidP="00946F8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 w:rsidRPr="0031254D">
                              <w:t xml:space="preserve"> –</w:t>
                            </w:r>
                            <w:r>
                              <w:t xml:space="preserve"> кнопки Найти, Отмена поиска и Вывод в </w:t>
                            </w:r>
                            <w:r>
                              <w:rPr>
                                <w:lang w:val="en-U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A103C" id="Прямоугольник 160" o:spid="_x0000_s1089" style="position:absolute;left:0;text-align:left;margin-left:79.3pt;margin-top:119.65pt;width:130.5pt;height:56.2pt;z-index:251912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" fillcolor="white [3201]" strokecolor="black [3200]" strokeweight="2pt">
                <v:textbox>
                  <w:txbxContent>
                    <w:p w:rsidR="00E026E1" w:rsidRPr="00946F84" w:rsidRDefault="00E026E1" w:rsidP="00946F8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Button</w:t>
                      </w:r>
                      <w:r w:rsidRPr="0031254D">
                        <w:t xml:space="preserve"> –</w:t>
                      </w:r>
                      <w:r>
                        <w:t xml:space="preserve"> кнопки Найти, Отмена поиска и Вывод в </w:t>
                      </w:r>
                      <w:r>
                        <w:rPr>
                          <w:lang w:val="en-US"/>
                        </w:rPr>
                        <w:t>Excel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CEC1741" wp14:editId="5844E03E">
                <wp:simplePos x="0" y="0"/>
                <wp:positionH relativeFrom="column">
                  <wp:posOffset>103945</wp:posOffset>
                </wp:positionH>
                <wp:positionV relativeFrom="paragraph">
                  <wp:posOffset>1455191</wp:posOffset>
                </wp:positionV>
                <wp:extent cx="1657220" cy="713512"/>
                <wp:effectExtent l="0" t="0" r="0" b="0"/>
                <wp:wrapNone/>
                <wp:docPr id="1087" name="Прямоугольник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220" cy="7135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12464F" w:rsidRDefault="00E026E1" w:rsidP="00946F8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 w:rsidRPr="0031254D">
                              <w:t xml:space="preserve"> –</w:t>
                            </w:r>
                            <w:r>
                              <w:t xml:space="preserve"> кнопки Сохранить, Изменить и Удалить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F3F06" id="Прямоугольник 1087" o:spid="_x0000_s1090" style="position:absolute;left:0;text-align:left;margin-left:8.2pt;margin-top:114.6pt;width:130.5pt;height:56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" fillcolor="white [3201]" strokecolor="black [3200]" strokeweight="2pt">
                <v:textbox>
                  <w:txbxContent>
                    <w:p w:rsidR="00E026E1" w:rsidRPr="0012464F" w:rsidRDefault="00E026E1" w:rsidP="00946F8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Button</w:t>
                      </w:r>
                      <w:r w:rsidRPr="0031254D">
                        <w:t xml:space="preserve"> –</w:t>
                      </w:r>
                      <w:r>
                        <w:t xml:space="preserve"> кнопки Сохранить, Изменить и Удалить</w:t>
                      </w:r>
                    </w:p>
                  </w:txbxContent>
                </v:textbox>
              </v:rect>
            </w:pict>
          </mc:Fallback>
        </mc:AlternateContent>
      </w: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55B9D3D" wp14:editId="06AC0A86">
                <wp:simplePos x="0" y="0"/>
                <wp:positionH relativeFrom="column">
                  <wp:posOffset>2877388</wp:posOffset>
                </wp:positionH>
                <wp:positionV relativeFrom="paragraph">
                  <wp:posOffset>127</wp:posOffset>
                </wp:positionV>
                <wp:extent cx="1936473" cy="490051"/>
                <wp:effectExtent l="0" t="0" r="26035" b="24765"/>
                <wp:wrapNone/>
                <wp:docPr id="169" name="Прямоугольник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473" cy="4900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Default="00E026E1" w:rsidP="00946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:rsidR="00E026E1" w:rsidRPr="00756FCB" w:rsidRDefault="00E026E1" w:rsidP="00946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открыть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E5EBB" id="Прямоугольник 169" o:spid="_x0000_s1091" style="position:absolute;left:0;text-align:left;margin-left:226.55pt;margin-top:0;width:152.5pt;height:3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" fillcolor="white [3201]" strokecolor="black [3200]" strokeweight="2pt">
                <v:textbox>
                  <w:txbxContent>
                    <w:p w:rsidR="00E026E1" w:rsidRDefault="00E026E1" w:rsidP="00946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:rsidR="00E026E1" w:rsidRPr="00756FCB" w:rsidRDefault="00E026E1" w:rsidP="00946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открыть Меню</w:t>
                      </w:r>
                    </w:p>
                  </w:txbxContent>
                </v:textbox>
              </v:rect>
            </w:pict>
          </mc:Fallback>
        </mc:AlternateContent>
      </w:r>
      <w:r w:rsidRPr="00946F8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11C7699" wp14:editId="0BFE7CBD">
                <wp:simplePos x="0" y="0"/>
                <wp:positionH relativeFrom="column">
                  <wp:posOffset>361572</wp:posOffset>
                </wp:positionH>
                <wp:positionV relativeFrom="paragraph">
                  <wp:posOffset>197636</wp:posOffset>
                </wp:positionV>
                <wp:extent cx="2518127" cy="46965"/>
                <wp:effectExtent l="19050" t="76200" r="15875" b="48895"/>
                <wp:wrapNone/>
                <wp:docPr id="17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518127" cy="469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88CEF" id="AutoShape 89" o:spid="_x0000_s1026" type="#_x0000_t32" style="position:absolute;margin-left:28.45pt;margin-top:15.55pt;width:198.3pt;height:3.7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">
                <v:stroke endarrow="block"/>
              </v:shape>
            </w:pict>
          </mc:Fallback>
        </mc:AlternateContent>
      </w:r>
      <w:r w:rsidR="00A715AE">
        <w:rPr>
          <w:noProof/>
        </w:rPr>
        <w:drawing>
          <wp:inline distT="0" distB="0" distL="0" distR="0" wp14:anchorId="212548FE" wp14:editId="17354083">
            <wp:extent cx="5940425" cy="2673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84" w:rsidRPr="00EC5261" w:rsidRDefault="00946F84" w:rsidP="00946F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0C15E5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Заявки</w:t>
      </w:r>
    </w:p>
    <w:p w:rsidR="003D2691" w:rsidRDefault="003D2691" w:rsidP="00FB323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946F84">
        <w:rPr>
          <w:rFonts w:ascii="Times New Roman" w:hAnsi="Times New Roman" w:cs="Times New Roman"/>
          <w:b/>
          <w:sz w:val="28"/>
          <w:szCs w:val="28"/>
        </w:rPr>
        <w:t>Заявка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C15E5">
        <w:rPr>
          <w:rFonts w:ascii="Times New Roman" w:hAnsi="Times New Roman" w:cs="Times New Roman"/>
          <w:sz w:val="28"/>
          <w:szCs w:val="28"/>
        </w:rPr>
        <w:t>кнопок: В</w:t>
      </w:r>
      <w:r w:rsidR="002B3312">
        <w:rPr>
          <w:rFonts w:ascii="Times New Roman" w:hAnsi="Times New Roman" w:cs="Times New Roman"/>
          <w:sz w:val="28"/>
          <w:szCs w:val="28"/>
        </w:rPr>
        <w:t xml:space="preserve">ыбор клиента, </w:t>
      </w:r>
      <w:proofErr w:type="gramStart"/>
      <w:r w:rsidR="002B3312"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 w:rsidR="002B3312">
        <w:rPr>
          <w:rFonts w:ascii="Times New Roman" w:hAnsi="Times New Roman" w:cs="Times New Roman"/>
          <w:sz w:val="28"/>
          <w:szCs w:val="28"/>
        </w:rPr>
        <w:t>, Удалить.</w:t>
      </w:r>
      <w:r w:rsidR="000C15E5">
        <w:rPr>
          <w:rFonts w:ascii="Times New Roman" w:hAnsi="Times New Roman" w:cs="Times New Roman"/>
          <w:sz w:val="28"/>
          <w:szCs w:val="28"/>
        </w:rPr>
        <w:t xml:space="preserve"> </w:t>
      </w:r>
      <w:r w:rsidR="00FB3237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C15E5">
        <w:rPr>
          <w:rFonts w:ascii="Times New Roman" w:hAnsi="Times New Roman" w:cs="Times New Roman"/>
          <w:sz w:val="28"/>
          <w:szCs w:val="28"/>
        </w:rPr>
        <w:t>(Рис.28</w:t>
      </w:r>
      <w:r w:rsidR="00FB3237">
        <w:rPr>
          <w:rFonts w:ascii="Times New Roman" w:hAnsi="Times New Roman" w:cs="Times New Roman"/>
          <w:sz w:val="28"/>
          <w:szCs w:val="28"/>
        </w:rPr>
        <w:t>)</w:t>
      </w:r>
    </w:p>
    <w:p w:rsidR="00AC222D" w:rsidRDefault="00AC222D" w:rsidP="00A715AE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6C88B89B" wp14:editId="541EFE81">
                <wp:simplePos x="0" y="0"/>
                <wp:positionH relativeFrom="column">
                  <wp:posOffset>-268148</wp:posOffset>
                </wp:positionH>
                <wp:positionV relativeFrom="paragraph">
                  <wp:posOffset>488518</wp:posOffset>
                </wp:positionV>
                <wp:extent cx="6373119" cy="5278642"/>
                <wp:effectExtent l="0" t="38100" r="27940" b="55880"/>
                <wp:wrapNone/>
                <wp:docPr id="489" name="Группа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3119" cy="5278642"/>
                          <a:chOff x="-1070834" y="211998"/>
                          <a:chExt cx="6377533" cy="5284986"/>
                        </a:xfrm>
                      </wpg:grpSpPr>
                      <wpg:grpSp>
                        <wpg:cNvPr id="490" name="Группа 490"/>
                        <wpg:cNvGrpSpPr/>
                        <wpg:grpSpPr>
                          <a:xfrm>
                            <a:off x="-1070834" y="567456"/>
                            <a:ext cx="6377533" cy="4628764"/>
                            <a:chOff x="-1118682" y="113261"/>
                            <a:chExt cx="6662506" cy="5040770"/>
                          </a:xfrm>
                        </wpg:grpSpPr>
                        <wps:wsp>
                          <wps:cNvPr id="491" name="Прямоугольник 491"/>
                          <wps:cNvSpPr/>
                          <wps:spPr>
                            <a:xfrm>
                              <a:off x="-993995" y="113261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756FCB" w:rsidRDefault="00E026E1" w:rsidP="003D269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выбора клиента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Прямоугольник 492"/>
                          <wps:cNvSpPr/>
                          <wps:spPr>
                            <a:xfrm>
                              <a:off x="923186" y="3308799"/>
                              <a:ext cx="2154421" cy="60099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Default="00E026E1" w:rsidP="00AC222D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Кнопки </w:t>
                                </w:r>
                              </w:p>
                              <w:p w:rsidR="00E026E1" w:rsidRPr="007029BB" w:rsidRDefault="00E026E1" w:rsidP="00AC222D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Добавить и </w:t>
                                </w:r>
                                <w:proofErr w:type="gramStart"/>
                                <w:r>
                                  <w:t>Удалить</w:t>
                                </w:r>
                                <w:proofErr w:type="gramEnd"/>
                                <w:r>
                                  <w:t xml:space="preserve"> сервис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Прямоугольник 493"/>
                          <wps:cNvSpPr/>
                          <wps:spPr>
                            <a:xfrm>
                              <a:off x="2052940" y="4645434"/>
                              <a:ext cx="1096505" cy="50859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756FCB" w:rsidRDefault="00E026E1" w:rsidP="003D269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Сохранить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Прямоугольник 337"/>
                          <wps:cNvSpPr/>
                          <wps:spPr>
                            <a:xfrm>
                              <a:off x="171610" y="2466152"/>
                              <a:ext cx="2668930" cy="59804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Default="00E026E1" w:rsidP="00AC222D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Кнопки </w:t>
                                </w:r>
                              </w:p>
                              <w:p w:rsidR="00E026E1" w:rsidRPr="007029BB" w:rsidRDefault="00E026E1" w:rsidP="00AC222D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Добавить и </w:t>
                                </w:r>
                                <w:proofErr w:type="gramStart"/>
                                <w:r>
                                  <w:t>Удалить</w:t>
                                </w:r>
                                <w:proofErr w:type="gramEnd"/>
                                <w:r>
                                  <w:t xml:space="preserve"> оборудование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Прямоугольник 340"/>
                          <wps:cNvSpPr/>
                          <wps:spPr>
                            <a:xfrm>
                              <a:off x="-955758" y="815141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AC222D" w:rsidRDefault="00E026E1" w:rsidP="003D269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DatePicker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выбор даты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Прямоугольник 343"/>
                          <wps:cNvSpPr/>
                          <wps:spPr>
                            <a:xfrm>
                              <a:off x="3969146" y="396084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AC222D" w:rsidRDefault="00E026E1" w:rsidP="003D269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статус договора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Прямоугольник 344"/>
                          <wps:cNvSpPr/>
                          <wps:spPr>
                            <a:xfrm>
                              <a:off x="-1118682" y="1791718"/>
                              <a:ext cx="1980668" cy="6181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26E1" w:rsidRPr="0031254D" w:rsidRDefault="00E026E1" w:rsidP="00AC222D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 w:rsidRPr="00AC222D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DoubleUpDown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из </w:t>
                                </w:r>
                                <w:r>
                                  <w:t xml:space="preserve">из палитры </w:t>
                                </w:r>
                                <w:r>
                                  <w:rPr>
                                    <w:lang w:val="en-US"/>
                                  </w:rPr>
                                  <w:t>ExtendetWpfToolKit</w:t>
                                </w:r>
                              </w:p>
                              <w:p w:rsidR="00E026E1" w:rsidRPr="00756FCB" w:rsidRDefault="00E026E1" w:rsidP="003D2691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7482" y="5184720"/>
                            <a:ext cx="417761" cy="3122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AutoShape 89"/>
                        <wps:cNvCnPr>
                          <a:cxnSpLocks noChangeShapeType="1"/>
                          <a:stCxn id="343" idx="2"/>
                        </wps:cNvCnPr>
                        <wps:spPr bwMode="auto">
                          <a:xfrm flipH="1">
                            <a:off x="4055582" y="1270212"/>
                            <a:ext cx="497131" cy="113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53029" y="4061001"/>
                            <a:ext cx="1507364" cy="197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AutoShape 89"/>
                        <wps:cNvCnPr>
                          <a:cxnSpLocks noChangeShapeType="1"/>
                          <a:stCxn id="337" idx="3"/>
                        </wps:cNvCnPr>
                        <wps:spPr bwMode="auto">
                          <a:xfrm flipV="1">
                            <a:off x="2719042" y="2676595"/>
                            <a:ext cx="1127320" cy="326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AutoShape 89"/>
                        <wps:cNvCnPr>
                          <a:cxnSpLocks noChangeShapeType="1"/>
                          <a:stCxn id="491" idx="0"/>
                        </wps:cNvCnPr>
                        <wps:spPr bwMode="auto">
                          <a:xfrm flipV="1">
                            <a:off x="-197867" y="211998"/>
                            <a:ext cx="644465" cy="3554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AutoShape 89"/>
                        <wps:cNvCnPr>
                          <a:cxnSpLocks noChangeShapeType="1"/>
                          <a:stCxn id="340" idx="3"/>
                        </wps:cNvCnPr>
                        <wps:spPr bwMode="auto">
                          <a:xfrm flipV="1">
                            <a:off x="592343" y="812449"/>
                            <a:ext cx="673825" cy="620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89"/>
                        <wps:cNvCnPr>
                          <a:cxnSpLocks noChangeShapeType="1"/>
                          <a:stCxn id="340" idx="3"/>
                        </wps:cNvCnPr>
                        <wps:spPr bwMode="auto">
                          <a:xfrm flipV="1">
                            <a:off x="592343" y="1134821"/>
                            <a:ext cx="608335" cy="2986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344" idx="3"/>
                        </wps:cNvCnPr>
                        <wps:spPr bwMode="auto">
                          <a:xfrm flipV="1">
                            <a:off x="825038" y="1990848"/>
                            <a:ext cx="2393107" cy="401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82AA0C" id="Группа 489" o:spid="_x0000_s1092" style="position:absolute;left:0;text-align:left;margin-left:-21.1pt;margin-top:38.45pt;width:501.8pt;height:415.65pt;z-index:251870208;mso-width-relative:margin;mso-height-relative:margin" coordorigin="-10708,2119" coordsize="63775,52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">
                <v:group id="Группа 490" o:spid="_x0000_s1093" style="position:absolute;left:-10708;top:5674;width:63774;height:46288" coordorigin="-11186,1132" coordsize="66625,50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  <v:rect id="Прямоугольник 491" o:spid="_x0000_s1094" style="position:absolute;left:-9939;top:1132;width:15745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26E1" w:rsidRPr="00756FCB" w:rsidRDefault="00E026E1" w:rsidP="003D269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выбора клиента</w:t>
                          </w:r>
                        </w:p>
                      </w:txbxContent>
                    </v:textbox>
                  </v:rect>
                  <v:rect id="Прямоугольник 492" o:spid="_x0000_s1095" style="position:absolute;left:9231;top:33087;width:21545;height:6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v9u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WzxRTeZ8IRkOsXAAAA//8DAFBLAQItABQABgAIAAAAIQDb4fbL7gAAAIUBAAATAAAAAAAAAAAA&#10;AAAAAAAAAABbQ29udGVudF9UeXBlc10ueG1sUEsBAi0AFAAGAAgAAAAhAFr0LFu/AAAAFQEAAAsA&#10;AAAAAAAAAAAAAAAAHwEAAF9yZWxzLy5yZWxzUEsBAi0AFAAGAAgAAAAhALS+/2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26E1" w:rsidRDefault="00E026E1" w:rsidP="00AC222D">
                          <w:pPr>
                            <w:spacing w:after="0"/>
                            <w:jc w:val="center"/>
                          </w:pPr>
                          <w:r>
                            <w:t xml:space="preserve">Кнопки </w:t>
                          </w:r>
                        </w:p>
                        <w:p w:rsidR="00E026E1" w:rsidRPr="007029BB" w:rsidRDefault="00E026E1" w:rsidP="00AC222D">
                          <w:pPr>
                            <w:spacing w:after="0"/>
                            <w:jc w:val="center"/>
                          </w:pPr>
                          <w:r>
                            <w:t xml:space="preserve">Добавить и </w:t>
                          </w:r>
                          <w:proofErr w:type="gramStart"/>
                          <w:r>
                            <w:t>Удалить</w:t>
                          </w:r>
                          <w:proofErr w:type="gramEnd"/>
                          <w:r>
                            <w:t xml:space="preserve"> сервис </w:t>
                          </w:r>
                        </w:p>
                      </w:txbxContent>
                    </v:textbox>
                  </v:rect>
                  <v:rect id="Прямоугольник 493" o:spid="_x0000_s1096" style="position:absolute;left:20529;top:46454;width:10965;height:5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lr1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HX9Atcz4QjI9B8AAP//AwBQSwECLQAUAAYACAAAACEA2+H2y+4AAACFAQAAEwAAAAAAAAAA&#10;AAAAAAAAAAAAW0NvbnRlbnRfVHlwZXNdLnhtbFBLAQItABQABgAIAAAAIQBa9CxbvwAAABUBAAAL&#10;AAAAAAAAAAAAAAAAAB8BAABfcmVscy8ucmVsc1BLAQItABQABgAIAAAAIQDb8lr1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26E1" w:rsidRPr="00756FCB" w:rsidRDefault="00E026E1" w:rsidP="003D269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Сохранить</w:t>
                          </w:r>
                        </w:p>
                      </w:txbxContent>
                    </v:textbox>
                  </v:rect>
                  <v:rect id="Прямоугольник 337" o:spid="_x0000_s1097" style="position:absolute;left:1716;top:24661;width:26689;height:5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026E1" w:rsidRDefault="00E026E1" w:rsidP="00AC222D">
                          <w:pPr>
                            <w:spacing w:after="0"/>
                            <w:jc w:val="center"/>
                          </w:pPr>
                          <w:r>
                            <w:t xml:space="preserve">Кнопки </w:t>
                          </w:r>
                        </w:p>
                        <w:p w:rsidR="00E026E1" w:rsidRPr="007029BB" w:rsidRDefault="00E026E1" w:rsidP="00AC222D">
                          <w:pPr>
                            <w:spacing w:after="0"/>
                            <w:jc w:val="center"/>
                          </w:pPr>
                          <w:r>
                            <w:t xml:space="preserve">Добавить и </w:t>
                          </w:r>
                          <w:proofErr w:type="gramStart"/>
                          <w:r>
                            <w:t>Удалить</w:t>
                          </w:r>
                          <w:proofErr w:type="gramEnd"/>
                          <w:r>
                            <w:t xml:space="preserve"> оборудование </w:t>
                          </w:r>
                        </w:p>
                      </w:txbxContent>
                    </v:textbox>
                  </v:rect>
                  <v:rect id="Прямоугольник 340" o:spid="_x0000_s1098" style="position:absolute;left:-9557;top:8151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iWg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mB/OhCMg0ysAAAD//wMAUEsBAi0AFAAGAAgAAAAhANvh9svuAAAAhQEAABMAAAAAAAAAAAAA&#10;AAAAAAAAAFtDb250ZW50X1R5cGVzXS54bWxQSwECLQAUAAYACAAAACEAWvQsW78AAAAVAQAACwAA&#10;AAAAAAAAAAAAAAAfAQAAX3JlbHMvLnJlbHNQSwECLQAUAAYACAAAACEAleolo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E026E1" w:rsidRPr="00AC222D" w:rsidRDefault="00E026E1" w:rsidP="003D269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DatePicker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выбор даты</w:t>
                          </w:r>
                        </w:p>
                      </w:txbxContent>
                    </v:textbox>
                  </v:rect>
                  <v:rect id="Прямоугольник 343" o:spid="_x0000_s1099" style="position:absolute;left:39691;top:3960;width:15747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26E1" w:rsidRPr="00AC222D" w:rsidRDefault="00E026E1" w:rsidP="003D269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статус договора</w:t>
                          </w:r>
                        </w:p>
                      </w:txbxContent>
                    </v:textbox>
                  </v:rect>
                  <v:rect id="Прямоугольник 344" o:spid="_x0000_s1100" style="position:absolute;left:-11186;top:17917;width:19805;height:6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" fillcolor="white [3201]" strokecolor="black [3200]" strokeweight="2pt">
                    <v:textbox>
                      <w:txbxContent>
                        <w:p w:rsidR="00E026E1" w:rsidRPr="0031254D" w:rsidRDefault="00E026E1" w:rsidP="00AC222D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 w:rsidRPr="00AC222D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DoubleUpDown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из </w:t>
                          </w:r>
                          <w:r>
                            <w:t xml:space="preserve">из палитры </w:t>
                          </w:r>
                          <w:r>
                            <w:rPr>
                              <w:lang w:val="en-US"/>
                            </w:rPr>
                            <w:t>ExtendetWpfToolKit</w:t>
                          </w:r>
                        </w:p>
                        <w:p w:rsidR="00E026E1" w:rsidRPr="00756FCB" w:rsidRDefault="00E026E1" w:rsidP="003D2691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01" type="#_x0000_t32" style="position:absolute;left:19474;top:51847;width:4178;height:31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">
                  <v:stroke endarrow="block"/>
                </v:shape>
                <v:shape id="AutoShape 89" o:spid="_x0000_s1102" type="#_x0000_t32" style="position:absolute;left:40555;top:12702;width:4972;height:11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QhwgAAANw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">
                  <v:stroke endarrow="block"/>
                </v:shape>
                <v:shape id="AutoShape 89" o:spid="_x0000_s1103" type="#_x0000_t32" style="position:absolute;left:23530;top:40610;width:15073;height:1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">
                  <v:stroke endarrow="block"/>
                </v:shape>
                <v:shape id="AutoShape 89" o:spid="_x0000_s1104" type="#_x0000_t32" style="position:absolute;left:27190;top:26765;width:11273;height:32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">
                  <v:stroke endarrow="block"/>
                </v:shape>
                <v:shape id="AutoShape 89" o:spid="_x0000_s1105" type="#_x0000_t32" style="position:absolute;left:-1978;top:2119;width:6443;height:35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gWxAAAANwAAAAPAAAAZHJzL2Rvd25yZXYueG1sRI9Ba8JA&#10;FITvQv/D8gq96aYV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BQ8aBbEAAAA3AAAAA8A&#10;AAAAAAAAAAAAAAAABwIAAGRycy9kb3ducmV2LnhtbFBLBQYAAAAAAwADALcAAAD4AgAAAAA=&#10;">
                  <v:stroke endarrow="block"/>
                </v:shape>
                <v:shape id="AutoShape 89" o:spid="_x0000_s1106" type="#_x0000_t32" style="position:absolute;left:5923;top:8124;width:6738;height:62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">
                  <v:stroke endarrow="block"/>
                </v:shape>
                <v:shape id="AutoShape 89" o:spid="_x0000_s1107" type="#_x0000_t32" style="position:absolute;left:5923;top:11348;width:6083;height:29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">
                  <v:stroke endarrow="block"/>
                </v:shape>
                <v:shape id="AutoShape 89" o:spid="_x0000_s1108" type="#_x0000_t32" style="position:absolute;left:8250;top:19908;width:23931;height:40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xFu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4WSzhdiYdAVn+AQAA//8DAFBLAQItABQABgAIAAAAIQDb4fbL7gAAAIUBAAATAAAAAAAAAAAA&#10;AAAAAAAAAABbQ29udGVudF9UeXBlc10ueG1sUEsBAi0AFAAGAAgAAAAhAFr0LFu/AAAAFQEAAAsA&#10;AAAAAAAAAAAAAAAAHwEAAF9yZWxzLy5yZWxzUEsBAi0AFAAGAAgAAAAhAM13EW7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A715AE">
        <w:rPr>
          <w:noProof/>
        </w:rPr>
        <w:drawing>
          <wp:inline distT="0" distB="0" distL="0" distR="0" wp14:anchorId="079DC71C" wp14:editId="4000EDC0">
            <wp:extent cx="4372198" cy="611521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8419" cy="61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91" w:rsidRDefault="003D2691" w:rsidP="003D2691">
      <w:pPr>
        <w:tabs>
          <w:tab w:val="left" w:pos="3840"/>
        </w:tabs>
        <w:spacing w:after="0" w:line="360" w:lineRule="auto"/>
        <w:ind w:firstLine="709"/>
        <w:rPr>
          <w:noProof/>
        </w:rPr>
      </w:pPr>
    </w:p>
    <w:p w:rsidR="003D2691" w:rsidRDefault="003D2691" w:rsidP="003D269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2691" w:rsidRDefault="003D2691" w:rsidP="003D269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B3312" w:rsidRPr="00404348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B3312">
        <w:rPr>
          <w:rFonts w:ascii="Times New Roman" w:hAnsi="Times New Roman" w:cs="Times New Roman"/>
          <w:sz w:val="20"/>
          <w:szCs w:val="20"/>
        </w:rPr>
        <w:t>Форма Заявка</w:t>
      </w:r>
    </w:p>
    <w:p w:rsidR="002B3312" w:rsidRDefault="002B3312" w:rsidP="003D269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B3312" w:rsidRDefault="002B3312" w:rsidP="003D269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B3312" w:rsidRDefault="002B3312" w:rsidP="003D269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B3312" w:rsidRDefault="002B3312" w:rsidP="003D269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2B3312" w:rsidRDefault="002B3312" w:rsidP="002B331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EE5E6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Выбора клиента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кнопок: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proofErr w:type="gramEnd"/>
      <w:r w:rsidRPr="002B33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>. (Рис.29)</w:t>
      </w:r>
    </w:p>
    <w:p w:rsidR="002B3312" w:rsidRDefault="002B3312" w:rsidP="003D2691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6A04A05" wp14:editId="3E448120">
                <wp:simplePos x="0" y="0"/>
                <wp:positionH relativeFrom="column">
                  <wp:posOffset>2898186</wp:posOffset>
                </wp:positionH>
                <wp:positionV relativeFrom="paragraph">
                  <wp:posOffset>2399163</wp:posOffset>
                </wp:positionV>
                <wp:extent cx="893787" cy="327546"/>
                <wp:effectExtent l="19050" t="0" r="20955" b="7302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787" cy="327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EAAFB" id="Прямая со стрелкой 35" o:spid="_x0000_s1026" type="#_x0000_t32" style="position:absolute;margin-left:228.2pt;margin-top:188.9pt;width:70.4pt;height:25.8pt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51A8443" wp14:editId="4550DDCC">
                <wp:simplePos x="0" y="0"/>
                <wp:positionH relativeFrom="column">
                  <wp:posOffset>2147561</wp:posOffset>
                </wp:positionH>
                <wp:positionV relativeFrom="paragraph">
                  <wp:posOffset>515772</wp:posOffset>
                </wp:positionV>
                <wp:extent cx="975814" cy="54591"/>
                <wp:effectExtent l="38100" t="19050" r="15240" b="984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814" cy="54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923F4" id="Прямая со стрелкой 34" o:spid="_x0000_s1026" type="#_x0000_t32" style="position:absolute;margin-left:169.1pt;margin-top:40.6pt;width:76.85pt;height:4.3pt;flip:x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A59C4AF" wp14:editId="70DB44CA">
                <wp:simplePos x="0" y="0"/>
                <wp:positionH relativeFrom="column">
                  <wp:posOffset>3135630</wp:posOffset>
                </wp:positionH>
                <wp:positionV relativeFrom="paragraph">
                  <wp:posOffset>276206</wp:posOffset>
                </wp:positionV>
                <wp:extent cx="1555845" cy="470848"/>
                <wp:effectExtent l="0" t="0" r="25400" b="247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470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2B3312" w:rsidRDefault="00E026E1" w:rsidP="002B331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ListView – </w:t>
                            </w:r>
                            <w:r>
                              <w:t>список клиентов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23F48" id="Прямоугольник 33" o:spid="_x0000_s1109" style="position:absolute;left:0;text-align:left;margin-left:246.9pt;margin-top:21.75pt;width:122.5pt;height:37.0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" fillcolor="white [3201]" strokecolor="black [3200]" strokeweight="2pt">
                <v:textbox>
                  <w:txbxContent>
                    <w:p w:rsidR="00E026E1" w:rsidRPr="002B3312" w:rsidRDefault="00E026E1" w:rsidP="002B331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ListView – </w:t>
                      </w:r>
                      <w:r>
                        <w:t>список клиентов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6EAE3B5" wp14:editId="1C2E6701">
                <wp:simplePos x="0" y="0"/>
                <wp:positionH relativeFrom="column">
                  <wp:posOffset>3020970</wp:posOffset>
                </wp:positionH>
                <wp:positionV relativeFrom="paragraph">
                  <wp:posOffset>1955411</wp:posOffset>
                </wp:positionV>
                <wp:extent cx="1555845" cy="470848"/>
                <wp:effectExtent l="0" t="0" r="25400" b="2476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470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2B3312" w:rsidRDefault="00E026E1" w:rsidP="002B331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 w:rsidRPr="0031254D">
                              <w:t xml:space="preserve"> –</w:t>
                            </w:r>
                            <w:r>
                              <w:t xml:space="preserve"> кнопки ОК и </w:t>
                            </w:r>
                            <w:r>
                              <w:rPr>
                                <w:lang w:val="en-US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DD4A6" id="Прямоугольник 32" o:spid="_x0000_s1110" style="position:absolute;left:0;text-align:left;margin-left:237.85pt;margin-top:153.95pt;width:122.5pt;height:37.0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" fillcolor="white [3201]" strokecolor="black [3200]" strokeweight="2pt">
                <v:textbox>
                  <w:txbxContent>
                    <w:p w:rsidR="00E026E1" w:rsidRPr="002B3312" w:rsidRDefault="00E026E1" w:rsidP="002B331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  <w:r w:rsidRPr="0031254D">
                        <w:t xml:space="preserve"> –</w:t>
                      </w:r>
                      <w:r>
                        <w:t xml:space="preserve"> кнопки ОК и </w:t>
                      </w:r>
                      <w:r>
                        <w:rPr>
                          <w:lang w:val="en-US"/>
                        </w:rPr>
                        <w:t>Cancel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325972" wp14:editId="159E3A37">
            <wp:extent cx="3507475" cy="3079273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800" cy="30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12" w:rsidRPr="002B3312" w:rsidRDefault="002B3312" w:rsidP="002B331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04348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Выбора клиента</w:t>
      </w:r>
    </w:p>
    <w:p w:rsidR="00404348" w:rsidRDefault="002B3312" w:rsidP="002B331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Форма</w:t>
      </w:r>
      <w:r w:rsidRPr="00EE5E6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Выбора кондиционера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кнопок: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proofErr w:type="gramEnd"/>
      <w:r w:rsidRPr="002B33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404348">
        <w:rPr>
          <w:rFonts w:ascii="Times New Roman" w:hAnsi="Times New Roman" w:cs="Times New Roman"/>
          <w:sz w:val="28"/>
          <w:szCs w:val="28"/>
        </w:rPr>
        <w:t>. (Рис.30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B3312" w:rsidRDefault="00404348" w:rsidP="002B331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3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22C149D" wp14:editId="201FB390">
                <wp:simplePos x="0" y="0"/>
                <wp:positionH relativeFrom="column">
                  <wp:posOffset>2809476</wp:posOffset>
                </wp:positionH>
                <wp:positionV relativeFrom="paragraph">
                  <wp:posOffset>3054682</wp:posOffset>
                </wp:positionV>
                <wp:extent cx="1412543" cy="313377"/>
                <wp:effectExtent l="38100" t="0" r="16510" b="86995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2543" cy="313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39E1" id="Прямая со стрелкой 52" o:spid="_x0000_s1026" type="#_x0000_t32" style="position:absolute;margin-left:221.2pt;margin-top:240.55pt;width:111.2pt;height:24.7pt;flip:x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" strokecolor="black [3040]">
                <v:stroke endarrow="block"/>
              </v:shape>
            </w:pict>
          </mc:Fallback>
        </mc:AlternateContent>
      </w:r>
      <w:r w:rsidRPr="004043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B385DC5" wp14:editId="3C725331">
                <wp:simplePos x="0" y="0"/>
                <wp:positionH relativeFrom="column">
                  <wp:posOffset>4201606</wp:posOffset>
                </wp:positionH>
                <wp:positionV relativeFrom="paragraph">
                  <wp:posOffset>2795829</wp:posOffset>
                </wp:positionV>
                <wp:extent cx="1555845" cy="470848"/>
                <wp:effectExtent l="0" t="0" r="25400" b="2476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470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2B3312" w:rsidRDefault="00E026E1" w:rsidP="0040434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 w:rsidRPr="0031254D">
                              <w:t xml:space="preserve"> –</w:t>
                            </w:r>
                            <w:r>
                              <w:t xml:space="preserve"> кнопки ОК и </w:t>
                            </w:r>
                            <w:r>
                              <w:rPr>
                                <w:lang w:val="en-US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4C9EA" id="Прямоугольник 43" o:spid="_x0000_s1111" style="position:absolute;left:0;text-align:left;margin-left:330.85pt;margin-top:220.15pt;width:122.5pt;height:37.0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" fillcolor="white [3201]" strokecolor="black [3200]" strokeweight="2pt">
                <v:textbox>
                  <w:txbxContent>
                    <w:p w:rsidR="00E026E1" w:rsidRPr="002B3312" w:rsidRDefault="00E026E1" w:rsidP="0040434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  <w:r w:rsidRPr="0031254D">
                        <w:t xml:space="preserve"> –</w:t>
                      </w:r>
                      <w:r>
                        <w:t xml:space="preserve"> кнопки ОК и </w:t>
                      </w:r>
                      <w:r>
                        <w:rPr>
                          <w:lang w:val="en-US"/>
                        </w:rPr>
                        <w:t>Cancel</w:t>
                      </w:r>
                    </w:p>
                  </w:txbxContent>
                </v:textbox>
              </v:rect>
            </w:pict>
          </mc:Fallback>
        </mc:AlternateContent>
      </w:r>
      <w:r w:rsidRPr="004043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8EE45C3" wp14:editId="37F6FDD7">
                <wp:simplePos x="0" y="0"/>
                <wp:positionH relativeFrom="column">
                  <wp:posOffset>2781935</wp:posOffset>
                </wp:positionH>
                <wp:positionV relativeFrom="paragraph">
                  <wp:posOffset>680720</wp:posOffset>
                </wp:positionV>
                <wp:extent cx="975360" cy="53975"/>
                <wp:effectExtent l="38100" t="19050" r="15240" b="98425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360" cy="5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57AD6" id="Прямая со стрелкой 46" o:spid="_x0000_s1026" type="#_x0000_t32" style="position:absolute;margin-left:219.05pt;margin-top:53.6pt;width:76.8pt;height:4.25pt;flip:x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" strokecolor="black [3040]">
                <v:stroke endarrow="block"/>
              </v:shape>
            </w:pict>
          </mc:Fallback>
        </mc:AlternateContent>
      </w:r>
      <w:r w:rsidRPr="004043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974FD32" wp14:editId="382223B5">
                <wp:simplePos x="0" y="0"/>
                <wp:positionH relativeFrom="column">
                  <wp:posOffset>3770630</wp:posOffset>
                </wp:positionH>
                <wp:positionV relativeFrom="paragraph">
                  <wp:posOffset>441325</wp:posOffset>
                </wp:positionV>
                <wp:extent cx="1555750" cy="470535"/>
                <wp:effectExtent l="0" t="0" r="25400" b="2476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70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2B3312" w:rsidRDefault="00E026E1" w:rsidP="00404348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ListView – </w:t>
                            </w:r>
                            <w:r>
                              <w:t>список кондиционеров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DCDB6" id="Прямоугольник 45" o:spid="_x0000_s1112" style="position:absolute;left:0;text-align:left;margin-left:296.9pt;margin-top:34.75pt;width:122.5pt;height:37.0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" fillcolor="white [3201]" strokecolor="black [3200]" strokeweight="2pt">
                <v:textbox>
                  <w:txbxContent>
                    <w:p w:rsidR="00E026E1" w:rsidRPr="002B3312" w:rsidRDefault="00E026E1" w:rsidP="00404348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ListView – </w:t>
                      </w:r>
                      <w:r>
                        <w:t>список кондиционеров</w:t>
                      </w:r>
                    </w:p>
                  </w:txbxContent>
                </v:textbox>
              </v:rect>
            </w:pict>
          </mc:Fallback>
        </mc:AlternateContent>
      </w:r>
      <w:r w:rsidR="002B3312">
        <w:rPr>
          <w:noProof/>
        </w:rPr>
        <w:drawing>
          <wp:inline distT="0" distB="0" distL="0" distR="0" wp14:anchorId="10C0A79B" wp14:editId="49EA9869">
            <wp:extent cx="4933666" cy="3759712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0106" cy="37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48" w:rsidRPr="002B3312" w:rsidRDefault="00404348" w:rsidP="0040434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Выбора кондиционера</w:t>
      </w:r>
    </w:p>
    <w:p w:rsidR="00404348" w:rsidRPr="00404348" w:rsidRDefault="00404348" w:rsidP="002B331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</w:p>
    <w:p w:rsidR="00404348" w:rsidRDefault="00404348" w:rsidP="0040434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Toc421974611"/>
      <w:bookmarkStart w:id="69" w:name="_Toc422130272"/>
      <w:bookmarkStart w:id="70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EE5E6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Выбора </w:t>
      </w:r>
      <w:r w:rsidRPr="00404348">
        <w:rPr>
          <w:rFonts w:ascii="Times New Roman" w:hAnsi="Times New Roman" w:cs="Times New Roman"/>
          <w:b/>
          <w:sz w:val="28"/>
          <w:szCs w:val="28"/>
        </w:rPr>
        <w:t>сервисов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кнопок: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proofErr w:type="gramEnd"/>
      <w:r w:rsidRPr="002B33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>. (Рис.31)</w:t>
      </w:r>
    </w:p>
    <w:p w:rsidR="00404348" w:rsidRDefault="00404348" w:rsidP="00A6756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434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7E5C956" wp14:editId="5569D63C">
                <wp:simplePos x="0" y="0"/>
                <wp:positionH relativeFrom="column">
                  <wp:posOffset>2829949</wp:posOffset>
                </wp:positionH>
                <wp:positionV relativeFrom="paragraph">
                  <wp:posOffset>2521993</wp:posOffset>
                </wp:positionV>
                <wp:extent cx="1030406" cy="408589"/>
                <wp:effectExtent l="38100" t="0" r="17780" b="67945"/>
                <wp:wrapNone/>
                <wp:docPr id="452" name="Прямая со стрелкой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406" cy="408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4A5A" id="Прямая со стрелкой 452" o:spid="_x0000_s1026" type="#_x0000_t32" style="position:absolute;margin-left:222.85pt;margin-top:198.6pt;width:81.15pt;height:32.1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" strokecolor="black [3040]">
                <v:stroke endarrow="block"/>
              </v:shape>
            </w:pict>
          </mc:Fallback>
        </mc:AlternateContent>
      </w:r>
      <w:r w:rsidRPr="0040434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84CAE83" wp14:editId="10CFB4F4">
                <wp:simplePos x="0" y="0"/>
                <wp:positionH relativeFrom="column">
                  <wp:posOffset>3832367</wp:posOffset>
                </wp:positionH>
                <wp:positionV relativeFrom="paragraph">
                  <wp:posOffset>2268884</wp:posOffset>
                </wp:positionV>
                <wp:extent cx="1555845" cy="470848"/>
                <wp:effectExtent l="0" t="0" r="25400" b="24765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4708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2B3312" w:rsidRDefault="00E026E1" w:rsidP="0040434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Button</w:t>
                            </w:r>
                            <w:r w:rsidRPr="0031254D">
                              <w:t xml:space="preserve"> –</w:t>
                            </w:r>
                            <w:r>
                              <w:t xml:space="preserve"> кнопки ОК и </w:t>
                            </w:r>
                            <w:r>
                              <w:rPr>
                                <w:lang w:val="en-US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1CFA5" id="Прямоугольник 59" o:spid="_x0000_s1113" style="position:absolute;left:0;text-align:left;margin-left:301.75pt;margin-top:178.65pt;width:122.5pt;height:37.0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" fillcolor="white [3201]" strokecolor="black [3200]" strokeweight="2pt">
                <v:textbox>
                  <w:txbxContent>
                    <w:p w:rsidR="00E026E1" w:rsidRPr="002B3312" w:rsidRDefault="00E026E1" w:rsidP="0040434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Button</w:t>
                      </w:r>
                      <w:r w:rsidRPr="0031254D">
                        <w:t xml:space="preserve"> –</w:t>
                      </w:r>
                      <w:r>
                        <w:t xml:space="preserve"> кнопки ОК и </w:t>
                      </w:r>
                      <w:r>
                        <w:rPr>
                          <w:lang w:val="en-US"/>
                        </w:rPr>
                        <w:t>Cancel</w:t>
                      </w:r>
                    </w:p>
                  </w:txbxContent>
                </v:textbox>
              </v:rect>
            </w:pict>
          </mc:Fallback>
        </mc:AlternateContent>
      </w:r>
      <w:r w:rsidRPr="0040434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B5DB48F" wp14:editId="24E4831B">
                <wp:simplePos x="0" y="0"/>
                <wp:positionH relativeFrom="column">
                  <wp:posOffset>2365925</wp:posOffset>
                </wp:positionH>
                <wp:positionV relativeFrom="paragraph">
                  <wp:posOffset>461182</wp:posOffset>
                </wp:positionV>
                <wp:extent cx="1009479" cy="184244"/>
                <wp:effectExtent l="19050" t="57150" r="19685" b="25400"/>
                <wp:wrapNone/>
                <wp:docPr id="448" name="Прямая со стрелкой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479" cy="184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C9A39" id="Прямая со стрелкой 448" o:spid="_x0000_s1026" type="#_x0000_t32" style="position:absolute;margin-left:186.3pt;margin-top:36.3pt;width:79.5pt;height:14.5pt;flip:x 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" strokecolor="black [3040]">
                <v:stroke endarrow="block"/>
              </v:shape>
            </w:pict>
          </mc:Fallback>
        </mc:AlternateContent>
      </w:r>
      <w:r w:rsidRPr="0040434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D865C47" wp14:editId="568EF5D8">
                <wp:simplePos x="0" y="0"/>
                <wp:positionH relativeFrom="column">
                  <wp:posOffset>3381366</wp:posOffset>
                </wp:positionH>
                <wp:positionV relativeFrom="paragraph">
                  <wp:posOffset>454660</wp:posOffset>
                </wp:positionV>
                <wp:extent cx="1555750" cy="470535"/>
                <wp:effectExtent l="0" t="0" r="25400" b="2476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470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6E1" w:rsidRPr="002B3312" w:rsidRDefault="00E026E1" w:rsidP="00404348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ListView – </w:t>
                            </w:r>
                            <w:r>
                              <w:t>список кондиционеров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EC6D5" id="Прямоугольник 62" o:spid="_x0000_s1114" style="position:absolute;left:0;text-align:left;margin-left:266.25pt;margin-top:35.8pt;width:122.5pt;height:37.0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" fillcolor="white [3201]" strokecolor="black [3200]" strokeweight="2pt">
                <v:textbox>
                  <w:txbxContent>
                    <w:p w:rsidR="00E026E1" w:rsidRPr="002B3312" w:rsidRDefault="00E026E1" w:rsidP="00404348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ListView – </w:t>
                      </w:r>
                      <w:r>
                        <w:t>список кондиционеров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7A4898" wp14:editId="7F3FC2FC">
            <wp:extent cx="3883784" cy="320040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0160" cy="32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48" w:rsidRPr="00404348" w:rsidRDefault="00404348" w:rsidP="0040434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Выбора сервисов</w:t>
      </w:r>
    </w:p>
    <w:p w:rsidR="0089095B" w:rsidRDefault="0089095B" w:rsidP="00A6756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8"/>
      <w:bookmarkEnd w:id="69"/>
      <w:bookmarkEnd w:id="70"/>
      <w:bookmarkEnd w:id="71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421974612"/>
      <w:bookmarkStart w:id="73" w:name="_Toc422130273"/>
      <w:bookmarkStart w:id="74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331D8E">
        <w:rPr>
          <w:rFonts w:ascii="Times New Roman" w:hAnsi="Times New Roman" w:cs="Times New Roman"/>
          <w:color w:val="000000"/>
          <w:sz w:val="28"/>
          <w:szCs w:val="28"/>
        </w:rPr>
        <w:t>списки отфильтрованных данных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A715AE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1923D3" wp14:editId="605AF6EC">
            <wp:extent cx="5940425" cy="19145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04348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67684"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404348">
        <w:rPr>
          <w:rFonts w:ascii="Times New Roman" w:hAnsi="Times New Roman" w:cs="Times New Roman"/>
          <w:sz w:val="20"/>
          <w:szCs w:val="20"/>
        </w:rPr>
        <w:t>заявок</w:t>
      </w:r>
    </w:p>
    <w:p w:rsidR="00D67684" w:rsidRDefault="00A715AE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790609" wp14:editId="11E64460">
            <wp:extent cx="5940425" cy="7848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4" w:rsidRDefault="00D67684" w:rsidP="00D676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04348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D0D2B">
        <w:rPr>
          <w:rFonts w:ascii="Times New Roman" w:hAnsi="Times New Roman" w:cs="Times New Roman"/>
          <w:sz w:val="20"/>
          <w:szCs w:val="20"/>
        </w:rPr>
        <w:t>Заявка с указанным номером договора</w:t>
      </w:r>
    </w:p>
    <w:p w:rsidR="002D0D2B" w:rsidRDefault="00A715AE" w:rsidP="002D0D2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C313A8C" wp14:editId="294D4D48">
            <wp:extent cx="5940425" cy="1113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2B" w:rsidRDefault="002D0D2B" w:rsidP="002D0D2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Заявки в Казани</w:t>
      </w:r>
    </w:p>
    <w:p w:rsidR="002D0D2B" w:rsidRPr="002D0D2B" w:rsidRDefault="002D0D2B" w:rsidP="00D676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2D0D2B">
        <w:rPr>
          <w:rFonts w:ascii="Times New Roman" w:hAnsi="Times New Roman" w:cs="Times New Roman"/>
          <w:sz w:val="28"/>
          <w:szCs w:val="28"/>
        </w:rPr>
        <w:t>деятельности фирмы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8739512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3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887ACE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887ACE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887ACE">
        <w:rPr>
          <w:rFonts w:ascii="Times New Roman" w:hAnsi="Times New Roman" w:cs="Times New Roman"/>
          <w:sz w:val="28"/>
          <w:szCs w:val="28"/>
        </w:rPr>
        <w:t>1.0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790B64">
        <w:rPr>
          <w:rFonts w:ascii="Times New Roman" w:hAnsi="Times New Roman" w:cs="Times New Roman"/>
          <w:sz w:val="28"/>
          <w:szCs w:val="28"/>
          <w:lang w:val="en-US"/>
        </w:rPr>
        <w:t>AirSystem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>AirSystem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2D0D2B" w:rsidRDefault="002D0D2B" w:rsidP="00E8091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форма приложения – форма авторизации.</w:t>
      </w:r>
    </w:p>
    <w:p w:rsidR="002D0D2B" w:rsidRDefault="002D0D2B" w:rsidP="002D0D2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27D8C5" wp14:editId="43B3E963">
            <wp:extent cx="1167641" cy="1501253"/>
            <wp:effectExtent l="0" t="0" r="0" b="381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6434" cy="15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2B" w:rsidRDefault="002D0D2B" w:rsidP="002D0D2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авторизации</w:t>
      </w:r>
    </w:p>
    <w:p w:rsidR="002D0D2B" w:rsidRDefault="00985978" w:rsidP="00E8091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завершить работу с приложением нажав на кнопку закрыть. Приложение выведет сообщение для подтверждения или отмены закрытия приложения.</w:t>
      </w:r>
    </w:p>
    <w:p w:rsidR="00985978" w:rsidRDefault="00985978" w:rsidP="0098597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0D637D" wp14:editId="64AE9B28">
            <wp:extent cx="1862920" cy="674679"/>
            <wp:effectExtent l="0" t="0" r="4445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9567" cy="6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пользователю</w:t>
      </w:r>
    </w:p>
    <w:p w:rsidR="00E80914" w:rsidRPr="0024577D" w:rsidRDefault="00985978" w:rsidP="0098597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пользователю становится доступной главная форма приложения, на которой открыта стартовая страница с плиточным интерфейсом.</w:t>
      </w:r>
      <w:r w:rsidR="00E80914">
        <w:rPr>
          <w:rFonts w:ascii="Times New Roman" w:hAnsi="Times New Roman" w:cs="Times New Roman"/>
          <w:sz w:val="28"/>
          <w:szCs w:val="28"/>
        </w:rPr>
        <w:t xml:space="preserve"> Дополнительные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E80914">
        <w:rPr>
          <w:rFonts w:ascii="Times New Roman" w:hAnsi="Times New Roman" w:cs="Times New Roman"/>
          <w:sz w:val="28"/>
          <w:szCs w:val="28"/>
        </w:rPr>
        <w:t xml:space="preserve"> откр</w:t>
      </w:r>
      <w:r>
        <w:rPr>
          <w:rFonts w:ascii="Times New Roman" w:hAnsi="Times New Roman" w:cs="Times New Roman"/>
          <w:sz w:val="28"/>
          <w:szCs w:val="28"/>
        </w:rPr>
        <w:t>ываются после нажатия на кнопки на главной странице, либо выбрав нужный пункт слева в меню</w:t>
      </w:r>
      <w:r w:rsidR="00E80914">
        <w:rPr>
          <w:rFonts w:ascii="Times New Roman" w:hAnsi="Times New Roman" w:cs="Times New Roman"/>
          <w:sz w:val="28"/>
          <w:szCs w:val="28"/>
        </w:rPr>
        <w:t>.</w:t>
      </w:r>
      <w:r w:rsidR="00E80914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E80914">
        <w:rPr>
          <w:rFonts w:ascii="Times New Roman" w:hAnsi="Times New Roman" w:cs="Times New Roman"/>
          <w:sz w:val="28"/>
          <w:szCs w:val="28"/>
        </w:rPr>
        <w:t xml:space="preserve">Пункты меню также дублируют функционал кнопок. </w:t>
      </w:r>
      <w:r>
        <w:rPr>
          <w:rFonts w:ascii="Times New Roman" w:hAnsi="Times New Roman" w:cs="Times New Roman"/>
          <w:sz w:val="28"/>
          <w:szCs w:val="28"/>
        </w:rPr>
        <w:t>(Рис.37</w:t>
      </w:r>
      <w:r w:rsidR="00E80914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985978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34B30" wp14:editId="5CE83B5D">
            <wp:extent cx="3295935" cy="2687025"/>
            <wp:effectExtent l="0" t="0" r="0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1835" cy="26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P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85978">
        <w:rPr>
          <w:rFonts w:ascii="Times New Roman" w:hAnsi="Times New Roman" w:cs="Times New Roman"/>
          <w:sz w:val="20"/>
          <w:szCs w:val="20"/>
        </w:rPr>
        <w:t>37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31D8E">
        <w:rPr>
          <w:rFonts w:ascii="Times New Roman" w:hAnsi="Times New Roman" w:cs="Times New Roman"/>
          <w:sz w:val="20"/>
          <w:szCs w:val="20"/>
        </w:rPr>
        <w:t>Главное окно приложения</w:t>
      </w:r>
    </w:p>
    <w:p w:rsidR="0024577D" w:rsidRPr="0024577D" w:rsidRDefault="0024577D" w:rsidP="00B054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Кликнув по кнопке «</w:t>
      </w:r>
      <w:r w:rsidR="00985978"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B73A36">
        <w:rPr>
          <w:rFonts w:ascii="Times New Roman" w:hAnsi="Times New Roman" w:cs="Times New Roman"/>
          <w:sz w:val="28"/>
          <w:szCs w:val="28"/>
        </w:rPr>
        <w:t>программа потребует подтверждение.</w:t>
      </w:r>
      <w:r w:rsidR="00EB4552">
        <w:rPr>
          <w:rFonts w:ascii="Times New Roman" w:hAnsi="Times New Roman" w:cs="Times New Roman"/>
          <w:sz w:val="28"/>
          <w:szCs w:val="28"/>
        </w:rPr>
        <w:t xml:space="preserve"> (Рис.</w:t>
      </w:r>
      <w:r w:rsidR="00985978">
        <w:rPr>
          <w:rFonts w:ascii="Times New Roman" w:hAnsi="Times New Roman" w:cs="Times New Roman"/>
          <w:sz w:val="28"/>
          <w:szCs w:val="28"/>
        </w:rPr>
        <w:t>38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24577D" w:rsidRDefault="00985978" w:rsidP="00B73A36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A5133" wp14:editId="5C49F960">
            <wp:extent cx="3533775" cy="1228725"/>
            <wp:effectExtent l="0" t="0" r="9525" b="9525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Pr="008864AF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985978">
        <w:rPr>
          <w:rFonts w:ascii="Times New Roman" w:hAnsi="Times New Roman" w:cs="Times New Roman"/>
          <w:sz w:val="20"/>
          <w:szCs w:val="20"/>
        </w:rPr>
        <w:t>38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B4552">
        <w:rPr>
          <w:rFonts w:ascii="Times New Roman" w:hAnsi="Times New Roman" w:cs="Times New Roman"/>
          <w:sz w:val="20"/>
          <w:szCs w:val="20"/>
        </w:rPr>
        <w:t>Сообщение программы</w:t>
      </w:r>
    </w:p>
    <w:p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:rsidR="007D10F3" w:rsidRPr="0024577D" w:rsidRDefault="00856F57" w:rsidP="007D10F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985978" w:rsidRPr="00985978">
        <w:rPr>
          <w:rFonts w:ascii="Times New Roman" w:hAnsi="Times New Roman" w:cs="Times New Roman"/>
          <w:b/>
          <w:sz w:val="28"/>
          <w:szCs w:val="28"/>
        </w:rPr>
        <w:t>Главная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985978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 w:rsidR="00985978">
        <w:rPr>
          <w:rFonts w:ascii="Times New Roman" w:hAnsi="Times New Roman" w:cs="Times New Roman"/>
          <w:sz w:val="28"/>
          <w:szCs w:val="28"/>
        </w:rPr>
        <w:t>перехода на другие страниы приложения.</w:t>
      </w:r>
      <w:r w:rsidR="007D10F3">
        <w:rPr>
          <w:rFonts w:ascii="Times New Roman" w:hAnsi="Times New Roman" w:cs="Times New Roman"/>
          <w:sz w:val="28"/>
          <w:szCs w:val="28"/>
        </w:rPr>
        <w:t xml:space="preserve"> (Рис.39)</w:t>
      </w:r>
    </w:p>
    <w:p w:rsidR="0024577D" w:rsidRDefault="00985978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F0CEA4" wp14:editId="5D34193B">
            <wp:extent cx="3439236" cy="2704699"/>
            <wp:effectExtent l="0" t="0" r="8890" b="635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0927" cy="27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8E" w:rsidRDefault="00807F48" w:rsidP="00C36D6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985978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98597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 Главная</w:t>
      </w:r>
    </w:p>
    <w:p w:rsidR="00331D8E" w:rsidRPr="0024577D" w:rsidRDefault="00331D8E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85978">
        <w:rPr>
          <w:rFonts w:ascii="Times New Roman" w:hAnsi="Times New Roman" w:cs="Times New Roman"/>
          <w:sz w:val="28"/>
          <w:szCs w:val="28"/>
        </w:rPr>
        <w:t>Виды</w:t>
      </w:r>
      <w:r w:rsidR="007D10F3">
        <w:rPr>
          <w:rFonts w:ascii="Times New Roman" w:hAnsi="Times New Roman" w:cs="Times New Roman"/>
          <w:sz w:val="28"/>
          <w:szCs w:val="28"/>
        </w:rPr>
        <w:t xml:space="preserve"> сервисов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 в таблице </w:t>
      </w:r>
      <w:r w:rsidR="007D10F3">
        <w:rPr>
          <w:rFonts w:ascii="Times New Roman" w:hAnsi="Times New Roman" w:cs="Times New Roman"/>
          <w:sz w:val="28"/>
          <w:szCs w:val="28"/>
        </w:rPr>
        <w:t>Виды сервиса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7D10F3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985978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B8DA5B" wp14:editId="789D9A70">
            <wp:extent cx="3309582" cy="2130042"/>
            <wp:effectExtent l="0" t="0" r="5715" b="381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4971" cy="21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Рис.40 Страница Вид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>ы Сервисов</w:t>
      </w:r>
    </w:p>
    <w:p w:rsidR="00331D8E" w:rsidRPr="0024577D" w:rsidRDefault="00985978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7D10F3">
        <w:rPr>
          <w:rFonts w:ascii="Times New Roman" w:hAnsi="Times New Roman" w:cs="Times New Roman"/>
          <w:sz w:val="28"/>
          <w:szCs w:val="28"/>
        </w:rPr>
        <w:t xml:space="preserve">«Сервисы»: эта страница предназначена для ввода, удаления и редактирования в таблице Сервисы.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7D10F3">
        <w:rPr>
          <w:rFonts w:ascii="Times New Roman" w:hAnsi="Times New Roman" w:cs="Times New Roman"/>
          <w:sz w:val="28"/>
          <w:szCs w:val="28"/>
        </w:rPr>
        <w:t>41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7D10F3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13AC288" wp14:editId="5645C162">
            <wp:extent cx="5747520" cy="3637128"/>
            <wp:effectExtent l="0" t="0" r="5715" b="1905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0517" cy="36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E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 Сервисы</w:t>
      </w:r>
    </w:p>
    <w:p w:rsidR="00331D8E" w:rsidRPr="0024577D" w:rsidRDefault="007D10F3" w:rsidP="007D10F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C661A">
        <w:rPr>
          <w:rFonts w:ascii="Times New Roman" w:hAnsi="Times New Roman" w:cs="Times New Roman"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в таблице Статусы.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</w:rPr>
        <w:t>42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7D10F3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18AE9B" wp14:editId="46EF60A0">
            <wp:extent cx="5011240" cy="2763672"/>
            <wp:effectExtent l="0" t="0" r="0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9220" cy="27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1A" w:rsidRDefault="001C661A" w:rsidP="001C661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Рис.42 Страница Статусы</w:t>
      </w:r>
    </w:p>
    <w:p w:rsidR="001C661A" w:rsidRDefault="001C661A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1C661A" w:rsidRPr="0024577D" w:rsidRDefault="001C661A" w:rsidP="001C661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«Клиенты»: эта страница предназначена для отображения списка клиентов фирмы. Кнопка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позволяет удалить выбранного клиента, если у клиента нет заявок в системе. Кнопки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Изме</w:t>
      </w:r>
      <w:r w:rsidR="007C7D05">
        <w:rPr>
          <w:rFonts w:ascii="Times New Roman" w:hAnsi="Times New Roman" w:cs="Times New Roman"/>
          <w:sz w:val="28"/>
          <w:szCs w:val="28"/>
        </w:rPr>
        <w:t>нить открывают дополнительную форму.</w:t>
      </w:r>
      <w:r>
        <w:rPr>
          <w:rFonts w:ascii="Times New Roman" w:hAnsi="Times New Roman" w:cs="Times New Roman"/>
          <w:sz w:val="28"/>
          <w:szCs w:val="28"/>
        </w:rPr>
        <w:t xml:space="preserve"> (Рис.43)</w:t>
      </w:r>
    </w:p>
    <w:p w:rsidR="001C661A" w:rsidRPr="0024577D" w:rsidRDefault="001C661A" w:rsidP="007C7D0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5ABEAD" wp14:editId="7C51E9E8">
            <wp:extent cx="5663317" cy="2934269"/>
            <wp:effectExtent l="0" t="0" r="0" b="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0130" cy="29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FF" w:rsidRDefault="001275FF" w:rsidP="001275F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C661A">
        <w:rPr>
          <w:rFonts w:ascii="Times New Roman" w:hAnsi="Times New Roman" w:cs="Times New Roman"/>
          <w:sz w:val="20"/>
          <w:szCs w:val="20"/>
        </w:rPr>
        <w:t>43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C661A">
        <w:rPr>
          <w:rFonts w:ascii="Times New Roman" w:hAnsi="Times New Roman" w:cs="Times New Roman"/>
          <w:sz w:val="20"/>
          <w:szCs w:val="20"/>
        </w:rPr>
        <w:t>Страница Клиенты</w:t>
      </w:r>
    </w:p>
    <w:p w:rsidR="00056F8F" w:rsidRPr="0024577D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7C7D05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</w:t>
      </w:r>
      <w:r w:rsidR="007C7D05">
        <w:rPr>
          <w:rFonts w:ascii="Times New Roman" w:hAnsi="Times New Roman" w:cs="Times New Roman"/>
          <w:sz w:val="28"/>
          <w:szCs w:val="28"/>
        </w:rPr>
        <w:t>редактирования или добавления новой записи. (Рис.44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56F8F" w:rsidRDefault="007C7D05" w:rsidP="00056F8F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875B2B" wp14:editId="7CC1846B">
            <wp:extent cx="5431808" cy="2715904"/>
            <wp:effectExtent l="0" t="0" r="0" b="8255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9836" cy="27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F8F" w:rsidRDefault="00056F8F" w:rsidP="00056F8F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C7D05">
        <w:rPr>
          <w:rFonts w:ascii="Times New Roman" w:hAnsi="Times New Roman" w:cs="Times New Roman"/>
          <w:sz w:val="20"/>
          <w:szCs w:val="20"/>
        </w:rPr>
        <w:t>44 Форма Клиент</w:t>
      </w:r>
    </w:p>
    <w:p w:rsidR="007C7D05" w:rsidRDefault="007C7D05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7D05" w:rsidRDefault="007C7D05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C7D05" w:rsidRPr="0024577D" w:rsidRDefault="007C7D05" w:rsidP="007C7D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«Кондиционеры»: эта страница предназначена для отображения списка кондиционеров. Кнопка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позволяет удалить выбранный кондиционер. Кнопки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Изменить открывают дополнительную форму. (Рис.45)</w:t>
      </w:r>
    </w:p>
    <w:p w:rsidR="007C7D05" w:rsidRDefault="007C7D05" w:rsidP="007C7D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1EA31" wp14:editId="0F82343E">
            <wp:extent cx="5041403" cy="3377821"/>
            <wp:effectExtent l="0" t="0" r="6985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1738" cy="33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05" w:rsidRDefault="007C7D05" w:rsidP="007C7D0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Кондиционеры</w:t>
      </w:r>
    </w:p>
    <w:p w:rsidR="007C7D05" w:rsidRPr="0024577D" w:rsidRDefault="007C7D05" w:rsidP="007C7D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Кондиционер»: эта форма предназначена для редактирования или добавления новой записи. (Рис.46)</w:t>
      </w:r>
    </w:p>
    <w:p w:rsidR="007C7D05" w:rsidRDefault="007C7D05" w:rsidP="007C7D0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11AEB38" wp14:editId="50BE7BC4">
            <wp:extent cx="3248615" cy="3302758"/>
            <wp:effectExtent l="0" t="0" r="9525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9326" cy="33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05" w:rsidRDefault="007C7D05" w:rsidP="007C7D0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46 Форма Кондиционер</w:t>
      </w:r>
    </w:p>
    <w:p w:rsidR="00470E58" w:rsidRPr="00CD1FF9" w:rsidRDefault="00470E58" w:rsidP="00470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7C7D05">
        <w:rPr>
          <w:rFonts w:ascii="Times New Roman" w:hAnsi="Times New Roman" w:cs="Times New Roman"/>
          <w:sz w:val="28"/>
          <w:szCs w:val="28"/>
        </w:rPr>
        <w:t>Заявки</w:t>
      </w:r>
      <w:r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 w:rsidR="00774BB4">
        <w:rPr>
          <w:rFonts w:ascii="Times New Roman" w:hAnsi="Times New Roman" w:cs="Times New Roman"/>
          <w:sz w:val="28"/>
          <w:szCs w:val="28"/>
        </w:rPr>
        <w:t>основная</w:t>
      </w:r>
      <w:r>
        <w:rPr>
          <w:rFonts w:ascii="Times New Roman" w:hAnsi="Times New Roman" w:cs="Times New Roman"/>
          <w:sz w:val="28"/>
          <w:szCs w:val="28"/>
        </w:rPr>
        <w:t xml:space="preserve"> форм</w:t>
      </w:r>
      <w:r w:rsidR="00774BB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приложения. Эта форма позволяет вывести список отфильтрованных </w:t>
      </w:r>
      <w:r w:rsidR="00FE5445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C23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Кроме этого также реализована возможность удаления </w:t>
      </w:r>
      <w:r w:rsidR="006C4B7F">
        <w:rPr>
          <w:rFonts w:ascii="Times New Roman" w:hAnsi="Times New Roman" w:cs="Times New Roman"/>
          <w:sz w:val="28"/>
          <w:szCs w:val="28"/>
        </w:rPr>
        <w:t>записи</w:t>
      </w:r>
      <w:r w:rsidR="00774BB4">
        <w:rPr>
          <w:rFonts w:ascii="Times New Roman" w:hAnsi="Times New Roman" w:cs="Times New Roman"/>
          <w:sz w:val="28"/>
          <w:szCs w:val="28"/>
        </w:rPr>
        <w:t>. Для того чтобы добавить новую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B7F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нужно нажать кнопку Добавить. Для того чтобы отредактировать запись нужно либо нажать на кнопку </w:t>
      </w:r>
      <w:r w:rsidR="007C7D05">
        <w:rPr>
          <w:rFonts w:ascii="Times New Roman" w:hAnsi="Times New Roman" w:cs="Times New Roman"/>
          <w:sz w:val="28"/>
          <w:szCs w:val="28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 xml:space="preserve">, предварительно выбрав нужную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запись</w:t>
      </w:r>
      <w:r w:rsidR="006C4B7F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="006C4B7F">
        <w:rPr>
          <w:rFonts w:ascii="Times New Roman" w:hAnsi="Times New Roman" w:cs="Times New Roman"/>
          <w:sz w:val="28"/>
          <w:szCs w:val="28"/>
        </w:rPr>
        <w:t>Ри</w:t>
      </w:r>
      <w:r w:rsidR="007C7D05">
        <w:rPr>
          <w:rFonts w:ascii="Times New Roman" w:hAnsi="Times New Roman" w:cs="Times New Roman"/>
          <w:sz w:val="28"/>
          <w:szCs w:val="28"/>
        </w:rPr>
        <w:t>с.47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70E58" w:rsidRDefault="00A715AE" w:rsidP="00470E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A84BD8" wp14:editId="258A5324">
            <wp:extent cx="5940425" cy="30797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D05" w:rsidRPr="007C7D05" w:rsidRDefault="007C7D05" w:rsidP="007C7D0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47 Страница Заявки</w:t>
      </w:r>
    </w:p>
    <w:p w:rsidR="00470E58" w:rsidRPr="00CD1FF9" w:rsidRDefault="007C7D05" w:rsidP="007C7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0E5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Договор</w:t>
      </w:r>
      <w:r w:rsidR="00470E58"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 w:rsidR="00470E58"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 xml:space="preserve">открывается после нажатия на кнопку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Рис.48)</w:t>
      </w:r>
    </w:p>
    <w:p w:rsidR="00470E58" w:rsidRPr="00807F48" w:rsidRDefault="007C7D05" w:rsidP="00470E5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77C4B15" wp14:editId="5659547F">
            <wp:extent cx="3404779" cy="1883391"/>
            <wp:effectExtent l="0" t="0" r="571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20248"/>
                    <a:stretch/>
                  </pic:blipFill>
                  <pic:spPr bwMode="auto">
                    <a:xfrm>
                      <a:off x="0" y="0"/>
                      <a:ext cx="3413564" cy="188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BB4">
        <w:rPr>
          <w:noProof/>
        </w:rPr>
        <w:t xml:space="preserve"> </w:t>
      </w:r>
    </w:p>
    <w:p w:rsidR="006C4B7F" w:rsidRDefault="007C7D05" w:rsidP="006C4B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Рис.48</w:t>
      </w:r>
      <w:r w:rsidR="006C4B7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Окно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Договор</w:t>
      </w:r>
    </w:p>
    <w:p w:rsidR="007C7D05" w:rsidRDefault="007C7D05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7C7D05" w:rsidRPr="00CD1FF9" w:rsidRDefault="007C7D05" w:rsidP="007C7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«Договор</w:t>
      </w:r>
      <w:r w:rsidRPr="0024577D">
        <w:rPr>
          <w:rFonts w:ascii="Times New Roman" w:hAnsi="Times New Roman" w:cs="Times New Roman"/>
          <w:sz w:val="28"/>
          <w:szCs w:val="28"/>
        </w:rPr>
        <w:t xml:space="preserve">»: </w:t>
      </w:r>
      <w:r>
        <w:rPr>
          <w:rFonts w:ascii="Times New Roman" w:hAnsi="Times New Roman" w:cs="Times New Roman"/>
          <w:sz w:val="28"/>
          <w:szCs w:val="28"/>
        </w:rPr>
        <w:t xml:space="preserve">форма открывается после нажатия на кнопку Изменить или после нажатия кнопки Создать в предыдущей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форме</w:t>
      </w:r>
      <w:r w:rsidRPr="007C7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(Рис.49)</w:t>
      </w:r>
    </w:p>
    <w:p w:rsidR="007C7D05" w:rsidRDefault="00A715AE" w:rsidP="006C4B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bookmarkStart w:id="88" w:name="_GoBack"/>
      <w:r>
        <w:rPr>
          <w:noProof/>
        </w:rPr>
        <w:drawing>
          <wp:inline distT="0" distB="0" distL="0" distR="0" wp14:anchorId="0A43AFEC" wp14:editId="071486AA">
            <wp:extent cx="4251318" cy="595042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4966" cy="59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p w:rsidR="007C7D05" w:rsidRDefault="007C7D05" w:rsidP="007C7D05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 Окно Договор</w:t>
      </w:r>
    </w:p>
    <w:p w:rsidR="007C7D05" w:rsidRDefault="007C7D05" w:rsidP="007C7D05">
      <w:pPr>
        <w:spacing w:after="0" w:line="360" w:lineRule="auto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>AirSystem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авторизации в приложении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Вы перейдете на главную форму программы.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Виды сервисов, Сервисы, Статусы, Клиенты, Кондиционеры и Заявки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>AirSystem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>AirSystem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:rsidTr="00A13B93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8104AD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454F8F" wp14:editId="6F09ED26">
                  <wp:extent cx="232012" cy="193343"/>
                  <wp:effectExtent l="0" t="0" r="0" b="0"/>
                  <wp:docPr id="1081" name="Рисунок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7" cy="2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A13B93" w:rsidRPr="00A13B93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DBC097" wp14:editId="0B784F61">
                  <wp:extent cx="730155" cy="245869"/>
                  <wp:effectExtent l="0" t="0" r="0" b="1905"/>
                  <wp:docPr id="1082" name="Рисунок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917" cy="2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A13B93" w:rsidRDefault="00A13B93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24577D" w:rsidRPr="00E64193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A13B93" w:rsidRDefault="0024577D" w:rsidP="00A13B9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8104AD" w:rsidRDefault="00A715AE" w:rsidP="00A13B93">
            <w:pPr>
              <w:spacing w:after="0" w:line="360" w:lineRule="auto"/>
            </w:pPr>
            <w:r>
              <w:pict>
                <v:shape id="Рисунок 172" o:spid="_x0000_i1026" type="#_x0000_t75" style="width:20.4pt;height:17.2pt;visibility:visible;mso-wrap-style:square">
                  <v:imagedata r:id="rId60" o:title=""/>
                </v:shape>
              </w:pict>
            </w:r>
          </w:p>
          <w:p w:rsidR="00A13B93" w:rsidRPr="00772734" w:rsidRDefault="00A13B93" w:rsidP="00A13B9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89ECB8" wp14:editId="434B1653">
                  <wp:extent cx="702859" cy="279546"/>
                  <wp:effectExtent l="0" t="0" r="2540" b="635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928" cy="28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A13B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A13B93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3B93">
              <w:rPr>
                <w:rFonts w:ascii="Times New Roman" w:hAnsi="Times New Roman" w:cs="Times New Roman"/>
                <w:sz w:val="24"/>
                <w:szCs w:val="24"/>
              </w:rPr>
              <w:t>выделенную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582089" w:rsidRPr="00772734" w:rsidRDefault="0024577D" w:rsidP="00A13B9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A13B93">
              <w:rPr>
                <w:noProof/>
              </w:rPr>
              <w:drawing>
                <wp:inline distT="0" distB="0" distL="0" distR="0" wp14:anchorId="32A452EF" wp14:editId="650E5A10">
                  <wp:extent cx="948519" cy="268872"/>
                  <wp:effectExtent l="0" t="0" r="444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589" cy="27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952D13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582089" w:rsidRPr="00772734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A1FD56" wp14:editId="4B80D12A">
                  <wp:extent cx="923925" cy="314325"/>
                  <wp:effectExtent l="0" t="0" r="9525" b="952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A13B93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  <w:p w:rsidR="00582089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E51B17" wp14:editId="1B4D0B3D">
                  <wp:extent cx="271785" cy="232012"/>
                  <wp:effectExtent l="0" t="0" r="0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33" cy="23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A13B93" w:rsidRPr="00772734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B4DA61" wp14:editId="362AB66C">
                  <wp:extent cx="1550035" cy="328930"/>
                  <wp:effectExtent l="0" t="0" r="0" b="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035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  <w:tr w:rsidR="00A13B93" w:rsidRPr="00E64193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A13B93" w:rsidRDefault="00A13B9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A51864" wp14:editId="1BA56EED">
                  <wp:extent cx="590550" cy="361950"/>
                  <wp:effectExtent l="0" t="0" r="0" b="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A13B93" w:rsidRPr="00A13B93" w:rsidRDefault="00A13B93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Выгрузка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A13B93" w:rsidRDefault="00A13B93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9" w:name="_Toc421974616"/>
      <w:bookmarkStart w:id="90" w:name="_Toc422130277"/>
      <w:bookmarkStart w:id="91" w:name="_Toc422155377"/>
    </w:p>
    <w:p w:rsidR="00A13B93" w:rsidRDefault="00A13B9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2" w:name="_Toc8739514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2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3" w:name="_Toc421974617"/>
      <w:bookmarkStart w:id="94" w:name="_Toc422130278"/>
      <w:bookmarkStart w:id="95" w:name="_Toc422155378"/>
      <w:bookmarkEnd w:id="89"/>
      <w:bookmarkEnd w:id="90"/>
      <w:bookmarkEnd w:id="91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A13B93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A13B93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D2F39" wp14:editId="0D296F3C">
            <wp:extent cx="2251881" cy="895326"/>
            <wp:effectExtent l="0" t="0" r="0" b="63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69373" cy="9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Рис.50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A13B93">
        <w:rPr>
          <w:rFonts w:ascii="Times New Roman" w:hAnsi="Times New Roman" w:cs="Times New Roman"/>
          <w:sz w:val="28"/>
          <w:szCs w:val="28"/>
        </w:rPr>
        <w:t xml:space="preserve">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A13B93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CF5E4" wp14:editId="6591DBEE">
            <wp:extent cx="1385248" cy="824852"/>
            <wp:effectExtent l="0" t="0" r="571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96541" cy="8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A13B93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7AF2AD4" wp14:editId="060ADA0A">
            <wp:extent cx="1428750" cy="89535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B37103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A13B93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B6EFF" wp14:editId="73BE23C5">
            <wp:extent cx="2971800" cy="137160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37103"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6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93"/>
      <w:bookmarkEnd w:id="94"/>
      <w:bookmarkEnd w:id="95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6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7" w:name="_Toc421974618"/>
      <w:bookmarkStart w:id="98" w:name="_Toc422130279"/>
      <w:bookmarkStart w:id="99" w:name="_Toc422155379"/>
      <w:bookmarkStart w:id="100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7"/>
      <w:bookmarkEnd w:id="98"/>
      <w:bookmarkEnd w:id="99"/>
      <w:bookmarkEnd w:id="100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1" w:name="_Toc421974619"/>
      <w:bookmarkStart w:id="102" w:name="_Toc422130280"/>
      <w:bookmarkStart w:id="103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6F356D" wp14:editId="25616FFD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11D78">
        <w:rPr>
          <w:rFonts w:ascii="Times New Roman" w:hAnsi="Times New Roman" w:cs="Times New Roman"/>
          <w:noProof/>
          <w:color w:val="000000"/>
          <w:sz w:val="20"/>
          <w:szCs w:val="20"/>
        </w:rPr>
        <w:t>54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>AirSystem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6C4B7F" w:rsidRPr="007829D1" w:rsidRDefault="006C4B7F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101"/>
      <w:bookmarkEnd w:id="102"/>
      <w:bookmarkEnd w:id="103"/>
      <w:bookmarkEnd w:id="104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B37103">
        <w:rPr>
          <w:rFonts w:ascii="Times New Roman" w:hAnsi="Times New Roman" w:cs="Times New Roman"/>
          <w:sz w:val="24"/>
          <w:szCs w:val="24"/>
        </w:rPr>
        <w:t>Виды сервисов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C4B7F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сервиса</w:t>
            </w:r>
            <w:r w:rsidR="0069403A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Монтаж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37103">
        <w:rPr>
          <w:rFonts w:ascii="Times New Roman" w:hAnsi="Times New Roman" w:cs="Times New Roman"/>
          <w:sz w:val="24"/>
          <w:szCs w:val="28"/>
        </w:rPr>
        <w:t>Виды сервисов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CB39C3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сервиса = 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Виды сервисов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37103">
        <w:rPr>
          <w:rFonts w:ascii="Times New Roman" w:hAnsi="Times New Roman" w:cs="Times New Roman"/>
          <w:sz w:val="24"/>
          <w:szCs w:val="28"/>
        </w:rPr>
        <w:t>Виды сервисов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B37103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сервиса = Монтаж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395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37103">
        <w:rPr>
          <w:rFonts w:ascii="Times New Roman" w:hAnsi="Times New Roman" w:cs="Times New Roman"/>
          <w:sz w:val="24"/>
          <w:szCs w:val="28"/>
        </w:rPr>
        <w:t>Виды сервисов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сервиса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Виды сервисов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631D8">
        <w:rPr>
          <w:rFonts w:ascii="Times New Roman" w:hAnsi="Times New Roman" w:cs="Times New Roman"/>
          <w:sz w:val="24"/>
          <w:szCs w:val="28"/>
        </w:rPr>
        <w:t>Студент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0766AE" w:rsidRDefault="00B37103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</w:t>
            </w:r>
            <w:r w:rsidR="00136F17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>Андронова</w:t>
            </w:r>
          </w:p>
          <w:p w:rsidR="00B37103" w:rsidRPr="00B37103" w:rsidRDefault="00B37103" w:rsidP="000766AE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 Мария</w:t>
            </w:r>
          </w:p>
          <w:p w:rsidR="00B37103" w:rsidRDefault="00B37103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Олеговна</w:t>
            </w:r>
          </w:p>
          <w:p w:rsidR="00B37103" w:rsidRDefault="00B37103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 8964574575,</w:t>
            </w:r>
          </w:p>
          <w:p w:rsidR="00136F17" w:rsidRP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 w:rsidR="00A631D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masha@mail.ru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631D8" w:rsidRDefault="00A631D8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37103">
        <w:rPr>
          <w:rFonts w:ascii="Times New Roman" w:hAnsi="Times New Roman" w:cs="Times New Roman"/>
          <w:sz w:val="24"/>
          <w:szCs w:val="28"/>
        </w:rPr>
        <w:t>Клиент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B37103" w:rsidRPr="00B37103" w:rsidRDefault="00B37103" w:rsidP="00B37103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Олеговна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 8964574575,</w:t>
            </w:r>
          </w:p>
          <w:p w:rsidR="000766AE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masha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37103">
        <w:rPr>
          <w:rFonts w:ascii="Times New Roman" w:hAnsi="Times New Roman" w:cs="Times New Roman"/>
          <w:sz w:val="24"/>
          <w:szCs w:val="28"/>
        </w:rPr>
        <w:t>Клиент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rPr>
          <w:trHeight w:val="569"/>
        </w:trPr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>Андронова</w:t>
            </w:r>
          </w:p>
          <w:p w:rsidR="00B37103" w:rsidRPr="00B37103" w:rsidRDefault="00B37103" w:rsidP="00B37103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 Мария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Олеговна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 8964574575,</w:t>
            </w:r>
          </w:p>
          <w:p w:rsidR="000766AE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masha</w:t>
            </w:r>
            <w:r w:rsidRPr="00887ACE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887A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395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37103" w:rsidRDefault="00B37103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37103">
        <w:rPr>
          <w:rFonts w:ascii="Times New Roman" w:hAnsi="Times New Roman" w:cs="Times New Roman"/>
          <w:sz w:val="24"/>
          <w:szCs w:val="28"/>
        </w:rPr>
        <w:t>Клиент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Клиент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B37103" w:rsidRPr="00B37103" w:rsidRDefault="00B37103" w:rsidP="00B37103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</w:t>
            </w:r>
            <w:r w:rsidRPr="00136F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Олеговна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 8964574575,</w:t>
            </w:r>
          </w:p>
          <w:p w:rsidR="000766AE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masha@mail.ru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A631D8">
        <w:rPr>
          <w:rFonts w:ascii="Times New Roman" w:hAnsi="Times New Roman" w:cs="Times New Roman"/>
          <w:sz w:val="24"/>
          <w:szCs w:val="28"/>
        </w:rPr>
        <w:t>Преподаватель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36F17" w:rsidRPr="00B37103" w:rsidRDefault="00B37103" w:rsidP="00F80FE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B371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Electrolux EACS-07HG2/N3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настенная сплит-система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 = Загружено</w:t>
            </w:r>
          </w:p>
          <w:p w:rsidR="00B37103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13660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37103">
        <w:rPr>
          <w:rFonts w:ascii="Times New Roman" w:hAnsi="Times New Roman" w:cs="Times New Roman"/>
          <w:sz w:val="24"/>
          <w:szCs w:val="28"/>
        </w:rPr>
        <w:t>Кондиционер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B371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настенная сплит-система, Фото = Загружено</w:t>
            </w:r>
          </w:p>
          <w:p w:rsidR="00136F17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13660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37103">
        <w:rPr>
          <w:rFonts w:ascii="Times New Roman" w:hAnsi="Times New Roman" w:cs="Times New Roman"/>
          <w:sz w:val="24"/>
          <w:szCs w:val="28"/>
        </w:rPr>
        <w:t>Кондиционер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B371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Electrolux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71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EACS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>-07</w:t>
            </w:r>
            <w:r w:rsidRPr="00B371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HG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>2/</w:t>
            </w:r>
            <w:r w:rsidRPr="00B371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Описание = настенная сплит-система</w:t>
            </w:r>
          </w:p>
          <w:p w:rsidR="00136F17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 = Загружено,Цена = 13660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37103">
        <w:rPr>
          <w:rFonts w:ascii="Times New Roman" w:hAnsi="Times New Roman" w:cs="Times New Roman"/>
          <w:sz w:val="24"/>
          <w:szCs w:val="28"/>
        </w:rPr>
        <w:t>Кондиционер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37103">
              <w:rPr>
                <w:rFonts w:ascii="Times New Roman" w:hAnsi="Times New Roman" w:cs="Times New Roman"/>
                <w:sz w:val="24"/>
                <w:szCs w:val="28"/>
              </w:rPr>
              <w:t>Кондиционер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B37103" w:rsidRP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B37103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настенная сплит-система</w:t>
            </w:r>
          </w:p>
          <w:p w:rsidR="00B37103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 = Загружено</w:t>
            </w:r>
          </w:p>
          <w:p w:rsidR="00136F17" w:rsidRPr="0069403A" w:rsidRDefault="00B37103" w:rsidP="00B371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13660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37103">
              <w:rPr>
                <w:rFonts w:ascii="Times New Roman" w:hAnsi="Times New Roman" w:cs="Times New Roman"/>
                <w:sz w:val="24"/>
                <w:szCs w:val="24"/>
              </w:rPr>
              <w:t>Кондиционер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5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5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B37103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Сервисы</w:t>
            </w:r>
            <w:r w:rsidR="0024577D" w:rsidRPr="00E353B8">
              <w:rPr>
                <w:sz w:val="24"/>
                <w:szCs w:val="24"/>
              </w:rPr>
              <w:t xml:space="preserve"> 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B37103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Виды сервисов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B37103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Кондиционер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B37103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Клиент</w:t>
            </w:r>
            <w:r w:rsidR="00751D8B">
              <w:rPr>
                <w:sz w:val="24"/>
                <w:szCs w:val="24"/>
              </w:rPr>
              <w:t>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B37103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B37103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B11D78"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6120B23" wp14:editId="1D420978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11D78">
        <w:rPr>
          <w:rFonts w:ascii="Times New Roman" w:hAnsi="Times New Roman" w:cs="Times New Roman"/>
          <w:noProof/>
          <w:color w:val="000000"/>
          <w:sz w:val="20"/>
          <w:szCs w:val="20"/>
        </w:rPr>
        <w:t>54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цена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6F4BCF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751D8B" w:rsidRDefault="00751D8B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6" w:name="_Toc8739519"/>
      <w:r>
        <w:rPr>
          <w:b/>
          <w:sz w:val="28"/>
          <w:szCs w:val="28"/>
        </w:rPr>
        <w:lastRenderedPageBreak/>
        <w:t>ЗАКЛЮЧЕНИЕ</w:t>
      </w:r>
      <w:bookmarkEnd w:id="106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7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7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353B8" w:rsidRPr="006D1CF5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B37103">
              <w:rPr>
                <w:sz w:val="24"/>
                <w:szCs w:val="28"/>
              </w:rPr>
              <w:t>Кондиционер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B37103">
              <w:rPr>
                <w:sz w:val="24"/>
                <w:szCs w:val="28"/>
              </w:rPr>
              <w:t>Кондиционер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B11D7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 6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6B39F2" w:rsidRPr="00D3260E" w:rsidRDefault="00B11D78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6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8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8"/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>
        <w:rPr>
          <w:rFonts w:ascii="Times New Roman" w:hAnsi="Times New Roman" w:cs="Times New Roman"/>
          <w:color w:val="000000"/>
          <w:sz w:val="28"/>
          <w:szCs w:val="28"/>
        </w:rPr>
        <w:t>чебный курс. - Спб.: Питер, 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05010D" w:rsidRPr="0024577D" w:rsidRDefault="0005010D" w:rsidP="000501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>
        <w:rPr>
          <w:rFonts w:ascii="Times New Roman" w:hAnsi="Times New Roman" w:cs="Times New Roman"/>
          <w:color w:val="000000"/>
          <w:sz w:val="28"/>
          <w:szCs w:val="28"/>
        </w:rPr>
        <w:t># 2019. 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05010D" w:rsidRPr="0024577D" w:rsidRDefault="0005010D" w:rsidP="0005010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05010D" w:rsidRDefault="0005010D" w:rsidP="0005010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3"/>
          <w:headerReference w:type="first" r:id="rId74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9" w:name="_Toc422155385"/>
      <w:bookmarkStart w:id="110" w:name="_Toc8739522"/>
      <w:bookmarkStart w:id="111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9"/>
      <w:bookmarkEnd w:id="110"/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7498E" w:rsidRDefault="0005010D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Фирма по продаже и обслуживанию кондиционеров</w:t>
      </w: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05010D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460.ЗМК.00011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2" w:name="_Toc422130287"/>
      <w:bookmarkStart w:id="113" w:name="_Toc422140278"/>
      <w:bookmarkStart w:id="114" w:name="_Toc422155220"/>
      <w:bookmarkStart w:id="115" w:name="_Toc422155386"/>
      <w:bookmarkEnd w:id="111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12"/>
      <w:bookmarkEnd w:id="113"/>
      <w:bookmarkEnd w:id="114"/>
      <w:bookmarkEnd w:id="115"/>
    </w:p>
    <w:p w:rsidR="00B41047" w:rsidRPr="00887ACE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6" w:name="_Toc422130288"/>
      <w:bookmarkStart w:id="117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887ACE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For more information on Entity Framework configuration, visit http://go.microsoft.com/fwlink/?LinkID=237468 --&gt;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System.Data.Entity.Internal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.ConfigFile.EntityFrameworkSection, EntityFramework, Version=6.0.0.0, Culture=neutral, PublicKeyToken=b77a5c561934e089" requirePermission="false"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".NETFramework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,Version=v4.6.1"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&lt;add name="AirDBEntities" connectionString="metadata=res://*/Models.AirModel.csdl|res://*/Models.AirModel.ssdl|res://*/Models.AirModel.msl;provider=System.Data.SqlClient;provider connection string=&amp;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quot;data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source=.\SQLEXPREss;initial catalog=AirDB;integrated security=True;MultipleActiveResultSets=True;App=EntityFramework&amp;quot;" providerName="System.Data.EntityClient"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&lt;defaultConnectionFactory type="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System.Data.Entity.Infrastructure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.SqlConnectionFactory, EntityFramework"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&lt;provider invariantName="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" type="System.Data.Entity.SqlServer.SqlProviderServices, EntityFramework.SqlServer"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&lt;Application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="AirSystemApp.App"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="clr-namespace:AirSystemApp"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StartupUri="LoginWindow.xaml"&gt;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&lt;Application.Resources&gt;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&lt;ResourceDictionary&gt;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&lt;ResourceDictionary.MergedDictionaries&gt;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&lt;ResourceDictionary Source="pack://application:,,,/MaterialDesignThemes.Wpf;component/Themes/MaterialDesignTheme.Button.xaml"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&lt;ResourceDictionary Source="pack://application:,,,/MaterialDesignThemes.Wpf;component/Themes/MaterialDesignTheme.PopupBox.xaml"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&lt;ResourceDictionary Source="pack://application:,,,/MaterialDesignThemes.Wpf;component/Themes/MaterialDesignTheme.Light.xaml"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&lt;ResourceDictionary Source="pack://application:,,,/MaterialDesignThemes.Wpf;component/Themes/MaterialDesignTheme.Defaults.xaml"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&lt;ResourceDictionary Source="pack://application:,,,/MaterialDesignColors;component/Themes/Recommended/Primary/MaterialDesignColor.Amber.xaml"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&lt;ResourceDictionary Source="pack://application:,,,/MaterialDesignColors;component/Themes/Recommended/Accent/MaterialDesignColor.Lime.xaml"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&lt;ResourceDictionary Source="Resourses/Dictionary.xaml"/&gt;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&lt;/ResourceDictionary.MergedDictionaries&gt;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&lt;/ResourceDictionary&gt;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&lt;/Application&gt;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LoginWindow.xaml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="AirSystemApp.LoginWindow"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xmlns:materialDesign="http://materialdesigninxaml.net/winfx/xaml/themes"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="clr-namespace:AirSystemApp"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Title="Login" Height="450" Width="350"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ResizeMode="NoResize"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BorderThickness="1"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FontFamily="Segoe UI Emoji"&gt;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&lt;Rectangle Height="40" VerticalAlignment="Top" Fill="{DynamicResource dark}"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&lt;Rectangle.Fill&gt;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&lt;LinearGradientBrush EndPoint="0.5,1" StartPoint="0.5,0"&gt;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&lt;GradientStop Color="#FF2281D1"/&gt;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&lt;GradientStop Color="#FF34268A" Offset="1"/&gt;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&lt;GradientStop Color="#FF33288B" Offset="0.546"/&gt;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&lt;/LinearGradientBrush&gt;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&lt;/Rectangle.Fill&gt;--&gt;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&lt;/Rectangle&gt;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&lt;Rectangle Width="280" Height="195" VerticalAlignment="Top" Margin="34,120,34,0" RadiusY="10" RadiusX="10" Fill="White"&gt;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&lt;Rectangle.Effect&gt;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&lt;DropShadowEffect BlurRadius="20" Direction="0" RenderingBias="Quality" ShadowDepth="1" Color="#FFBBBBBB"/&gt;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&lt;/Rectangle.Effect&gt;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&lt;/Rectangle&gt;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&lt;Grid VerticalAlignment="Top" Margin="35,120" Height="240"&gt;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&lt;Label Content="АВТОРИЗАЦИЯ" HorizontalAlignment="Center" VerticalAlignment="Top" Margin="5" Foreground="Gray" FontSize="18"/&gt;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 VerticalAlignment="Center" Margin="15"&gt;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&lt;TextBox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="tbLogin" Margin="0,10" materialDesign:HintAssist.Hint="ЛОГИН" Style="{StaticResource MaterialDesignFloatingHintTextBox}" FontSize="18"/&gt;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&lt;PasswordBox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="psbPassword" Margin="0,10" materialDesign:HintAssist.Hint="ПАРОЛЬ" Style="{StaticResource MaterialDesignFloatingHintPasswordBox}" materialDesign:TextFieldAssist.HasClearButton="True" FontSize="18"/&gt;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Kind="AirConditioner" Foreground="#FFFFFF"  Width="30" Height="30" VerticalAlignment="Top" HorizontalAlignment="Left" Margin="5"/&gt;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&lt;Image Source="Resourses/wind.png" Width="30" Height="30" VerticalAlignment="Top" HorizontalAlignment="Left" Margin="5"/&gt;--&gt;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="btnExit" Width="30" Height="30" BorderThickness="0" Padding="0" Margin="5" HorizontalAlignment="Right" VerticalAlignment="Top" FontSize="16" Background="{x:Null}"  Click="BtnExit_Click"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Kind="Close"/&gt;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Width="150" HorizontalAlignment="Right" VerticalAlignment="Top" Margin="0,360,100,0" FontSize="18" Content="LOGIN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"  Click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="Button_Click"/&gt;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x:Name="DialogHost" Background="{DynamicResource gray}" BorderBrush="{DynamicResource blue}" BorderThickness="1"&gt;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</w:rPr>
        <w:t>&lt;</w:t>
      </w:r>
      <w:r w:rsidRPr="00E026E1">
        <w:rPr>
          <w:rFonts w:ascii="Consolas" w:hAnsi="Consolas" w:cs="Consolas"/>
          <w:sz w:val="16"/>
          <w:szCs w:val="16"/>
          <w:lang w:val="en-US"/>
        </w:rPr>
        <w:t>TextBlock</w:t>
      </w:r>
      <w:r w:rsidRPr="00E026E1">
        <w:rPr>
          <w:rFonts w:ascii="Consolas" w:hAnsi="Consolas" w:cs="Consolas"/>
          <w:sz w:val="16"/>
          <w:szCs w:val="16"/>
        </w:rPr>
        <w:t xml:space="preserve"> </w:t>
      </w:r>
      <w:r w:rsidRPr="00E026E1">
        <w:rPr>
          <w:rFonts w:ascii="Consolas" w:hAnsi="Consolas" w:cs="Consolas"/>
          <w:sz w:val="16"/>
          <w:szCs w:val="16"/>
          <w:lang w:val="en-US"/>
        </w:rPr>
        <w:t>Text</w:t>
      </w:r>
      <w:r w:rsidRPr="00E026E1">
        <w:rPr>
          <w:rFonts w:ascii="Consolas" w:hAnsi="Consolas" w:cs="Consolas"/>
          <w:sz w:val="16"/>
          <w:szCs w:val="16"/>
        </w:rPr>
        <w:t xml:space="preserve">="Вы действительно хотите закрыть приложение?" </w:t>
      </w:r>
      <w:r w:rsidRPr="00E026E1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="btnExitApp" Click="BtnExitM_Click"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Text="Да"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="btnCancel" Click="BtnCancel_Click"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Grid.Row="4" Grid.ColumnSpan="2" x:Name="ErrorHost" Background="{DynamicResource gray}"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Margin="20"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Margin="5"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&lt;Label Content="Ошибка" FontSize="14" FontWeight="Bold"/&gt;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Kind="Error" Foreground="#FF0000" HorizontalAlignment="Center"/&gt;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&lt;TextBlock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="tbError" Text="" VerticalAlignment="Top"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TextWrapping="Wrap" Margin="5"/&gt;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="btnOkError" Click="BtnOk_Click" Background="White" Width="100" Margin="5"&gt;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Text="OK"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namespace AirSystemApp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</w:t>
      </w:r>
      <w:r w:rsidRPr="00E026E1">
        <w:rPr>
          <w:rFonts w:ascii="Consolas" w:hAnsi="Consolas" w:cs="Consolas"/>
          <w:sz w:val="16"/>
          <w:szCs w:val="16"/>
        </w:rPr>
        <w:t>Логика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026E1">
        <w:rPr>
          <w:rFonts w:ascii="Consolas" w:hAnsi="Consolas" w:cs="Consolas"/>
          <w:sz w:val="16"/>
          <w:szCs w:val="16"/>
        </w:rPr>
        <w:t>взаимодействия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026E1">
        <w:rPr>
          <w:rFonts w:ascii="Consolas" w:hAnsi="Consolas" w:cs="Consolas"/>
          <w:sz w:val="16"/>
          <w:szCs w:val="16"/>
        </w:rPr>
        <w:t>для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 LoginWindow.xaml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LoginWindow :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LoginWindow(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BtnExit_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DialogHost.IsOpen = true;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BtnExitM_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Close(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BtnCancel_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DialogHost.IsOpen = false;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Button_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((tbLogin.Text == "ADMIN") &amp;&amp; (psbPassword.Password == "1"))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MainWindow mainWindow = 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mainWindow.Owner = this;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this.Hide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mainWindow.Show();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E026E1">
        <w:rPr>
          <w:rFonts w:ascii="Consolas" w:hAnsi="Consolas" w:cs="Consolas"/>
          <w:sz w:val="16"/>
          <w:szCs w:val="16"/>
        </w:rPr>
        <w:t>tbError.Text = "Не верный логин или пароль!";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</w:rPr>
        <w:t xml:space="preserve">                </w:t>
      </w:r>
      <w:r w:rsidRPr="00E026E1">
        <w:rPr>
          <w:rFonts w:ascii="Consolas" w:hAnsi="Consolas" w:cs="Consolas"/>
          <w:sz w:val="16"/>
          <w:szCs w:val="16"/>
          <w:lang w:val="en-US"/>
        </w:rPr>
        <w:t>ErrorHost.IsOpen = true;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BtnOk_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05010D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05010D">
        <w:rPr>
          <w:rFonts w:ascii="Consolas" w:hAnsi="Consolas" w:cs="Consolas"/>
          <w:sz w:val="16"/>
          <w:szCs w:val="16"/>
          <w:lang w:val="en-US"/>
        </w:rPr>
        <w:t>{</w:t>
      </w:r>
    </w:p>
    <w:p w:rsidR="00E026E1" w:rsidRPr="0005010D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5010D">
        <w:rPr>
          <w:rFonts w:ascii="Consolas" w:hAnsi="Consolas" w:cs="Consolas"/>
          <w:sz w:val="16"/>
          <w:szCs w:val="16"/>
          <w:lang w:val="en-US"/>
        </w:rPr>
        <w:t xml:space="preserve">            ErrorHost.IsOpen = false;</w:t>
      </w:r>
    </w:p>
    <w:p w:rsidR="00E026E1" w:rsidRPr="0005010D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5010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05010D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5010D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E026E1" w:rsidRPr="0005010D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5010D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05010D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="AirSystemApp.MainWindow"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="clr-namespace:AirSystemApp"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Кондиционер" Icon="Resourses/wind.ico" WindowStartupLocation="CenterScreen" Closed="Window_Closed"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="MainFrame" NavigationUIVisibility="Hidden"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AirSystemApp.Pages;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namespace AirSystemApp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 :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public Frame xFrame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get;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set;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public ListView listView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get;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set;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UIPage1 uIPage1 = new UIPage1();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MainFrame.NavigationService.Navigate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(uIPage1);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xFrame = uIPage1.ContentFrame;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listView = uIPage1.lstView;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Window_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Closed(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// Owner.Show();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UIPage1.xaml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="AirSystemApp.Pages.UIPage1"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xmlns:materialDesign="http://materialdesigninxaml.net/winfx/xaml/themes"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="clr-namespace:AirSystemApp.Pages"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Title="UIPage1" Loaded="Page_Loaded"&gt;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&lt;Page.Resources&gt;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&lt;Storyboard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="CloseMenu"&gt;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&lt;DoubleAnimationUsingKeyFrames Storyboard.TargetProperty="(UIElement.RenderTransform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).(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TransformGroup.Children)[3].(TranslateTransform.X)" Storyboard.TargetName="GridMenu"&gt;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KeyTime="0" Value="250"/&gt;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KeyTime="0:0:0.5" Value="0"/&gt;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&lt;/DoubleAnimationUsingKeyFrames&gt;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&lt;DoubleAnimationUsingKeyFrames Storyboard.TargetProperty="(UIElement.Opacity)" Storyboard.TargetName="GridBackground"&gt;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KeyTime="0" Value="1"/&gt;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KeyTime="0:0:0.5" Value="0"/&gt;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&lt;/DoubleAnimationUsingKeyFrames&gt;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&lt;/Storyboard&gt;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&lt;Storyboard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="OpenMenu"&gt;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&lt;DoubleAnimationUsingKeyFrames Storyboard.TargetProperty="(UIElement.RenderTransform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).(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TransformGroup.Children)[3].(TranslateTransform.X)" Storyboard.TargetName="GridMenu"&gt;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KeyTime="0" Value="0"/&gt;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KeyTime="0:0:0.5" Value="250"/&gt;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&lt;/DoubleAnimationUsingKeyFrames&gt;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&lt;DoubleAnimationUsingKeyFrames Storyboard.TargetProperty="(UIElement.Opacity)" Storyboard.TargetName="GridBackground"&gt;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KeyTime="0" Value="0"/&gt;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&lt;EasingDoubleKeyFrame KeyTime="0:0:0.5" Value="1"/&gt;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&lt;/DoubleAnimationUsingKeyFrames&gt;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&lt;/Storyboard&gt;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&lt;/Page.Resources&gt;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&lt;Page.Triggers&gt;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&lt;EventTrigger RoutedEvent="Grid.MouseLeave" SourceName="GridMenu"&gt;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&lt;BeginStoryboard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="CloseMenu_BeginStoryboard" Storyboard="{StaticResource CloseMenu}"/&gt;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&lt;/EventTrigger&gt;--&gt;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&lt;EventTrigger RoutedEvent="ButtonBase.Click" SourceName="ButtonClose"&gt;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&lt;BeginStoryboard Storyboard="{StaticResource CloseMenu}"/&gt;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&lt;/EventTrigger&gt;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&lt;EventTrigger RoutedEvent="ListView.SelectionChanged" SourceName="lstView"&gt;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&lt;BeginStoryboard Storyboard="{StaticResource CloseMenu}"/&gt;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&lt;/EventTrigger&gt;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&lt;EventTrigger RoutedEvent="ButtonBase.Click" SourceName="ButtonOpen"&gt;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&lt;BeginStoryboard Storyboard="{StaticResource OpenMenu}"/&gt;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&lt;/EventTrigger&gt;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&lt;/Page.Triggers&gt;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="GridBackground" Background="#55313131" Opacity="0"/&gt;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="ContentFrame" HorizontalAlignment="Stretch" VerticalAlignment="Stretch" Margin="0,40,0,0"/&gt;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&lt;Rectangle Height="40" VerticalAlignment="Top" Fill="{DynamicResource dark}"/&gt;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&lt;Button x:Name="btnLogout" Margin="3, 3,93,3" HorizontalAlignment="Right" ToolTip="Выйти"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VerticalAlignment="Top" Background="{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x:Null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}"  BorderBrush="{x:Null}" Width="30" Height="30" Padding="0" Click="BtnLogout_Click"&gt;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Kind="Logout" 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&lt;/Button&gt;--&gt;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="btnExit" ToolTip="Закрыть приложение" Margin="3" HorizontalAlignment="Right" VerticalAlignment="Top" Background="{x:Null}"  BorderBrush="{x:Null}" Width="30" Height="30" Padding="0" Click="BtnExit_Click"&gt;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Kind="Close" 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x:Name="DialogHost" Background="{DynamicResource gray}" BorderBrush="{DynamicResource blue}" BorderThickness="1"&gt;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</w:rPr>
        <w:t>&lt;</w:t>
      </w:r>
      <w:r w:rsidRPr="00E026E1">
        <w:rPr>
          <w:rFonts w:ascii="Consolas" w:hAnsi="Consolas" w:cs="Consolas"/>
          <w:sz w:val="16"/>
          <w:szCs w:val="16"/>
          <w:lang w:val="en-US"/>
        </w:rPr>
        <w:t>TextBlock</w:t>
      </w:r>
      <w:r w:rsidRPr="00E026E1">
        <w:rPr>
          <w:rFonts w:ascii="Consolas" w:hAnsi="Consolas" w:cs="Consolas"/>
          <w:sz w:val="16"/>
          <w:szCs w:val="16"/>
        </w:rPr>
        <w:t xml:space="preserve"> </w:t>
      </w:r>
      <w:r w:rsidRPr="00E026E1">
        <w:rPr>
          <w:rFonts w:ascii="Consolas" w:hAnsi="Consolas" w:cs="Consolas"/>
          <w:sz w:val="16"/>
          <w:szCs w:val="16"/>
          <w:lang w:val="en-US"/>
        </w:rPr>
        <w:t>Text</w:t>
      </w:r>
      <w:r w:rsidRPr="00E026E1">
        <w:rPr>
          <w:rFonts w:ascii="Consolas" w:hAnsi="Consolas" w:cs="Consolas"/>
          <w:sz w:val="16"/>
          <w:szCs w:val="16"/>
        </w:rPr>
        <w:t xml:space="preserve">="Вы действительно хотите закрыть приложение?" </w:t>
      </w:r>
      <w:r w:rsidRPr="00E026E1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="btnExitApp" Click="BtnExitM_Click"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Text="Да"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="btnCancel" Click="BtnCancel_Click"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x:Name="DialogHostLogout" Background="{DynamicResource gray}" BorderBrush="{DynamicResource blue}" BorderThickness="1"&gt;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</w:rPr>
        <w:t>&lt;</w:t>
      </w:r>
      <w:r w:rsidRPr="00E026E1">
        <w:rPr>
          <w:rFonts w:ascii="Consolas" w:hAnsi="Consolas" w:cs="Consolas"/>
          <w:sz w:val="16"/>
          <w:szCs w:val="16"/>
          <w:lang w:val="en-US"/>
        </w:rPr>
        <w:t>TextBlock</w:t>
      </w:r>
      <w:r w:rsidRPr="00E026E1">
        <w:rPr>
          <w:rFonts w:ascii="Consolas" w:hAnsi="Consolas" w:cs="Consolas"/>
          <w:sz w:val="16"/>
          <w:szCs w:val="16"/>
        </w:rPr>
        <w:t xml:space="preserve"> </w:t>
      </w:r>
      <w:r w:rsidRPr="00E026E1">
        <w:rPr>
          <w:rFonts w:ascii="Consolas" w:hAnsi="Consolas" w:cs="Consolas"/>
          <w:sz w:val="16"/>
          <w:szCs w:val="16"/>
          <w:lang w:val="en-US"/>
        </w:rPr>
        <w:t>Text</w:t>
      </w:r>
      <w:r w:rsidRPr="00E026E1">
        <w:rPr>
          <w:rFonts w:ascii="Consolas" w:hAnsi="Consolas" w:cs="Consolas"/>
          <w:sz w:val="16"/>
          <w:szCs w:val="16"/>
        </w:rPr>
        <w:t xml:space="preserve">="Вы действительно хотите выйти из системы?" </w:t>
      </w:r>
      <w:r w:rsidRPr="00E026E1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="btnLogoutYes" Click="BtnLogout_Click"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Text="Да"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="btnCancelLogout" Click="BtnCancelLogout_Click"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="btnMaximize" Margin="3, 3,33,3" HorizontalAlignment="Right" VerticalAlignment="Top" Background="{x:Null}"  BorderBrush="{x:Null}" Width="30" Height="30" Padding="0" Click="BtnMaximize_Click"&gt;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Kind="WindowMaximize" 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="btnMinimize" Margin="3, 3,63,3" HorizontalAlignment="Right" VerticalAlignment="Top" Background="{x:Null}"  BorderBrush="{x:Null}" Width="30" Height="30" Padding="0" Click="BtnMinimize_Click"&gt;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Kind="WindowMinimize"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="ButtonOpen" Margin="3" HorizontalAlignment="Left" VerticalAlignment="Top" Background="{x:Null}" BorderBrush="{x:Null}" Width="30" Height="30" Padding="0"&gt;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Kind="Menu"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="GridMenu" Width="250" HorizontalAlignment="Left" Margin="-250 0 0 0" Background="White" RenderTransformOrigin="0.5,0.5"&gt;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&lt;Grid.RenderTransform&gt;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&lt;TransformGroup&gt;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&lt;ScaleTransform/&gt;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&lt;SkewTransform/&gt;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&lt;RotateTransform/&gt;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&lt;TranslateTransform/&gt;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&lt;/TransformGroup&gt;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&lt;/Grid.RenderTransform&gt;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&lt;Rectangle Height="40" Fill="{DynamicResource dark}"/&gt;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&lt;ListView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="lstView" Foreground="#FF313131" FontFamily="Champagne &amp;amp; Limousines" FontSize="18"&gt;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="itemHome" Height="45" Padding="0" Selected="ItemHome_Selected"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Kind="Home" Width="20" Height="20" Foreground="{DynamicResource blue}"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TextBlock  Text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="Главная"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="itemServiceCategory" Height="45" Padding="0" Selected="ItemServiceCategory_Selected"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Kind="Category" Width="20" Height="20" Foreground="Gray"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TextBlock  Text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="Виды сервисов"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="itemServices" Height="45" Padding="0" Selected="ItemServices_Selected"&gt;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Kind="ServiceToolbox" Width="20" Height="20" Foreground="#FFF08033"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Text="Сервисы"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Height="45" Padding="0"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="itemStatus" Selected="ItemStatus_Selected"&gt;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Kind="StateMachine" Width="20" Height="20" Foreground="Green"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Text="Статусы"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Height="45" Padding="0"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="itemClients" Selected="ItemClients_Selected"&gt;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Kind="ManMan" Width="20" Height="20" Foreground="#FFD41515"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Text="Клиенты"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Height="45" Padding="0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"  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:Name="itemAirs" Selected="ItemAirs_Selected"&gt;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Kind="AirConditioner" Width="20" Height="20" Foreground="#FFE6A701"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Text="Кондиционеры"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Height="45" Padding="0"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="itemOrders" Selected="ItemOrders_Selected"&gt;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Kind="OrderBoolAscending" Width="20" Height="20" Foreground="#FF0069C1"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Text="Заявки"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&lt;ListViewItem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="itemLogout" Height="45" Padding="0" PreviewMouseLeftButtonDown="ItemLogout_MouseDown"&gt;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Margin="10 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Kind="Logout" Width="20" Height="20" Foreground="#FF0069C1"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Text="Выйти из системы" Margin="10"/&gt;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&lt;/ListViewItem&gt;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&lt;/ListView&gt;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="ButtonClose" HorizontalAlignment="Right" Margin="3" VerticalAlignment="Top" Background="{x:Null}" BorderBrush="{x:Null}" Width="30" Height="30" Padding="0"&gt;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Kind="MenuOpen"/&gt;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&lt;materialDesign:PopupBox  Margin="3" HorizontalAlignment="Right" VerticalAlignment="Top" PlacementMode="BottomAndAlignCentres"  Background="{x:Null}" BorderBrush="{x:Null}"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ToolTipService.Placement="Right" Height="30" Width="30"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Style="{DynamicResource MaterialDesignMultiFloatingActionPopupBox}"&gt;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="btnExitM" ToolTip="Закрыть приложение" Click="BtnExitM_Click"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Kind="ExitToApp"/&gt;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="btnLogout"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ToolTip="Выйти" Click="BtnLogout_Click"&gt;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Kind="Logout"/&gt;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materialDesign:PopupBox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UIPage1.cs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MaterialDesignThemes.Wpf;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namespace AirSystemApp.Pages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E026E1">
        <w:rPr>
          <w:rFonts w:ascii="Consolas" w:hAnsi="Consolas" w:cs="Consolas"/>
          <w:sz w:val="16"/>
          <w:szCs w:val="16"/>
        </w:rPr>
        <w:t>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E026E1">
        <w:rPr>
          <w:rFonts w:ascii="Consolas" w:hAnsi="Consolas" w:cs="Consolas"/>
          <w:sz w:val="16"/>
          <w:szCs w:val="16"/>
        </w:rPr>
        <w:t xml:space="preserve">    /// &lt;</w:t>
      </w:r>
      <w:r w:rsidRPr="00E026E1">
        <w:rPr>
          <w:rFonts w:ascii="Consolas" w:hAnsi="Consolas" w:cs="Consolas"/>
          <w:sz w:val="16"/>
          <w:szCs w:val="16"/>
          <w:lang w:val="en-US"/>
        </w:rPr>
        <w:t>summary</w:t>
      </w:r>
      <w:r w:rsidRPr="00E026E1">
        <w:rPr>
          <w:rFonts w:ascii="Consolas" w:hAnsi="Consolas" w:cs="Consolas"/>
          <w:sz w:val="16"/>
          <w:szCs w:val="16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E026E1">
        <w:rPr>
          <w:rFonts w:ascii="Consolas" w:hAnsi="Consolas" w:cs="Consolas"/>
          <w:sz w:val="16"/>
          <w:szCs w:val="16"/>
        </w:rPr>
        <w:t xml:space="preserve">    /// Логика взаимодействия для </w:t>
      </w:r>
      <w:r w:rsidRPr="00E026E1">
        <w:rPr>
          <w:rFonts w:ascii="Consolas" w:hAnsi="Consolas" w:cs="Consolas"/>
          <w:sz w:val="16"/>
          <w:szCs w:val="16"/>
          <w:lang w:val="en-US"/>
        </w:rPr>
        <w:t>UIPage</w:t>
      </w:r>
      <w:r w:rsidRPr="00E026E1">
        <w:rPr>
          <w:rFonts w:ascii="Consolas" w:hAnsi="Consolas" w:cs="Consolas"/>
          <w:sz w:val="16"/>
          <w:szCs w:val="16"/>
        </w:rPr>
        <w:t>1.</w:t>
      </w:r>
      <w:r w:rsidRPr="00E026E1">
        <w:rPr>
          <w:rFonts w:ascii="Consolas" w:hAnsi="Consolas" w:cs="Consolas"/>
          <w:sz w:val="16"/>
          <w:szCs w:val="16"/>
          <w:lang w:val="en-US"/>
        </w:rPr>
        <w:t>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</w:rPr>
        <w:t xml:space="preserve">    </w:t>
      </w:r>
      <w:r w:rsidRPr="00E026E1">
        <w:rPr>
          <w:rFonts w:ascii="Consolas" w:hAnsi="Consolas" w:cs="Consolas"/>
          <w:sz w:val="16"/>
          <w:szCs w:val="16"/>
          <w:lang w:val="en-US"/>
        </w:rPr>
        <w:t>/// &lt;/summary&gt;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public partial class UIPage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1 :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public UIPage1()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BtnExit_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DialogHost.IsOpen = true;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BtnMaximize_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if (mainWindow.WindowState == WindowState.Normal)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mainWindow.WindowState = WindowState.Maximized;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btnMaximize.Content = new PackIcon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{ Kind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PackIconKind.WindowRestore };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else             if (mainWindow.WindowState == WindowState.Maximized)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mainWindow.WindowState = WindowState.Normal;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btnMaximize.Content = new PackIcon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{ Kind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PackIconKind.WindowMaximize };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// btnMaximize.SetResourceReference(Control.ForegroundProperty, "gray");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BtnMinimize_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mainWindow.WindowState = WindowState.Minimized;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ItemServiceCategory_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ServiceCategoryPage(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Page_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Loaded(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StartPage(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ItemHome_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StartPage(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BtnExitM_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mainWindow.Owner.Close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BtnLogout_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mainWindow.Close();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mainWindow.Owner.Show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BtnCancel_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DialogHost.IsOpen = false;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BtnCancelLogout_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DialogHostLogout.IsOpen = false;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ItemLogout_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DialogHostLogout.IsOpen = true;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ItemLogout_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DialogHostLogout.IsOpen = true;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ItemServices_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ServicePage(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ItemStatus_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StatusPage(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ItemClients_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ClientPage(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ItemAirs_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AirPage(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ItemOrders_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Selected(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ContentFrame.Navigate(new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OrdersPage(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StartPage.xaml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&lt;Page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="clr-namespace:AirSystemApp.Pages"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xmlns:materialDesign="http://materialdesigninxaml.net/winfx/xaml/themes"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="AirSystemApp.Pages.StartPage"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Title="StartPage"&gt;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 Background="{DynamicResource blue}"&gt;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&lt;Image HorizontalAlignment="Left" Height="100" Margin="331,32,0,0" VerticalAlignment="Top" Width="100" Source="/AirSystemApp;component/Resourses/logo.png"/&gt;--&gt;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&lt;ColumnDefinition/&gt;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&lt;ColumnDefinition/&gt;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="btnServiceType"  Style="{DynamicResource button_start_page}" Grid.Row="1" Grid.Column="0" Click="BtnServiceType_Click"&gt;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&lt;TextBlock Text="ВИДЫ СЕРВИСОВ" HorizontalAlignment="Center"/&gt;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Kind="Category" Foreground="#FFFFFF" HorizontalAlignment="Center"  VerticalAlignment="Center" Height="60" Width="60"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Button  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:Name="btnServices"  Style="{DynamicResource button_start_page}" Grid.Row="1" Grid.Column="1" Click="BtnServices_Click"&gt;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&lt;TextBlock Text="СЕРВИСЫ" HorizontalAlignment="Center"/&gt;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HorizontalAlignment="Center" Kind="ServiceToolbox" Foreground="#FFFFFF" VerticalAlignment="Center" Height="60" Width="60"/&gt;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Button  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:Name="btnClients"  Style="{DynamicResource button_start_page}" Grid.Row="2" Grid.Column="0" Click="BtnClients_Click"&gt;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&lt;TextBlock Text="КЛИЕНТЫ" HorizontalAlignment="Center"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Kind="ManMan" HorizontalAlignment="Center" Foreground="#FFFFFF" VerticalAlignment="Center" Height="60" Width="60"/&gt;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Button  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:Name="btnStatus"  Style="{DynamicResource button_start_page}" Grid.Row="2" Grid.Column="1" Click="BtnStatus_Click"&gt;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&lt;TextBlock Text="СТАТУСЫ" HorizontalAlignment="Center"/&gt;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Kind="StateMachine" HorizontalAlignment="Center" Foreground="#FFFFFF" VerticalAlignment="Center" Height="60" Width="60"/&gt;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="btnAirCond"  Style="{DynamicResource button_start_page}" Grid.Row="3" Grid.Column="0" Click="BtnAirCond_Click"&gt;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&lt;TextBlock Text="КОНДИЦИОНЕРЫ" HorizontalAlignment="Center"/&gt;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Kind="AirConditioner" Foreground="#FFFFFF"  HorizontalAlignment="Center" VerticalAlignment="Center" Height="60" Width="60"/&gt;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&lt;Button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="btnOrders" Style="{DynamicResource button_start_page}" Grid.Row="3" Grid.Column="1" Click="BtnOrders_Click"&gt;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&lt;TextBlock Text="ЗАЯВКИ" HorizontalAlignment="Center"/&gt;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Kind="OrderBoolAscending" HorizontalAlignment="Center" Foreground="#FFFFFF" VerticalAlignment="Center" Height="60" Width="60"/&gt;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StartPage.cs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namespace AirSystemApp.Pages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StartPage.xaml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StartPage :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StartPage(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BtnServiceType_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mainWindow.listView.SelectedIndex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-1;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mainWindow.xFrame.Navigate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(new ServiceCategoryPage());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//NavigationService.Navigate(new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ServiceCategoryPage(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BtnServices_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mainWindow.listView.SelectedIndex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-1;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mainWindow.xFrame.Navigate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(new ServicePage());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BtnClients_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mainWindow.listView.SelectedIndex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-1;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mainWindow.xFrame.Navigate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(new ClientPage());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BtnStatus_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mainWindow.listView.SelectedIndex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-1;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mainWindow.xFrame.Navigate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(new StatusPage());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private void BtnAirCond_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mainWindow.listView.SelectedIndex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-1;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mainWindow.xFrame.Navigate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(new AirPage());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BtnOrders_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MainWindow mainWindow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Application.Current.Windows.OfType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&lt;MainWindow&gt;().SingleOrDefault(x =&gt; x.IsActive);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mainWindow.listView.SelectedIndex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= -1;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mainWindow.xFrame.Navigate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(new OrdersPage());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ServiceCategoryPage.xaml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&lt;Page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="clr-namespace:AirSystemApp.Pages"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xmlns:materialDesign="http://materialdesigninxaml.net/winfx/xaml/themes"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="AirSystemApp.Pages.ServiceCategoryPage"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Title="ServiceCategoryPage"&gt;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&lt;DataGrid Grid.Row="0"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="dtServiceCategory" HorizontalAlignment="Stretch" VerticalAlignment="Stretch" ColumnHeaderStyle="{DynamicResource header_column}"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 SelectionMode="Single" AlternationCount="1" RowEditEnding="DtServiceCategory_RowEditEnding"&gt;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ServiceCategoryID}" Header = "ID" Visibility="Hidden"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ServiceCategoryName}" Header = "Вид сервиса" Width="*"/&gt;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&lt;StackPanel Grid.Row="1" Orientation="Horizontal" VerticalAlignment="Center"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="btnSave" Content="Сохранить" Click="BtnSave_Click"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x:Name="dialogHostAdd" Background="{DynamicResource gray}" BorderBrush="{DynamicResource blue}" BorderThickness="1" CloseOnClickAway="True"&gt;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</w:rPr>
        <w:t>&lt;</w:t>
      </w:r>
      <w:r w:rsidRPr="00E026E1">
        <w:rPr>
          <w:rFonts w:ascii="Consolas" w:hAnsi="Consolas" w:cs="Consolas"/>
          <w:sz w:val="16"/>
          <w:szCs w:val="16"/>
          <w:lang w:val="en-US"/>
        </w:rPr>
        <w:t>TextBlock</w:t>
      </w:r>
      <w:r w:rsidRPr="00E026E1">
        <w:rPr>
          <w:rFonts w:ascii="Consolas" w:hAnsi="Consolas" w:cs="Consolas"/>
          <w:sz w:val="16"/>
          <w:szCs w:val="16"/>
        </w:rPr>
        <w:t xml:space="preserve"> </w:t>
      </w:r>
      <w:r w:rsidRPr="00E026E1">
        <w:rPr>
          <w:rFonts w:ascii="Consolas" w:hAnsi="Consolas" w:cs="Consolas"/>
          <w:sz w:val="16"/>
          <w:szCs w:val="16"/>
          <w:lang w:val="en-US"/>
        </w:rPr>
        <w:t>Text</w:t>
      </w:r>
      <w:r w:rsidRPr="00E026E1">
        <w:rPr>
          <w:rFonts w:ascii="Consolas" w:hAnsi="Consolas" w:cs="Consolas"/>
          <w:sz w:val="16"/>
          <w:szCs w:val="16"/>
        </w:rPr>
        <w:t xml:space="preserve">="Изменения сохранены" </w:t>
      </w:r>
      <w:r w:rsidRPr="00E026E1">
        <w:rPr>
          <w:rFonts w:ascii="Consolas" w:hAnsi="Consolas" w:cs="Consolas"/>
          <w:sz w:val="16"/>
          <w:szCs w:val="16"/>
          <w:lang w:val="en-US"/>
        </w:rPr>
        <w:t>Margin</w:t>
      </w:r>
      <w:r w:rsidRPr="00E026E1">
        <w:rPr>
          <w:rFonts w:ascii="Consolas" w:hAnsi="Consolas" w:cs="Consolas"/>
          <w:sz w:val="16"/>
          <w:szCs w:val="16"/>
        </w:rPr>
        <w:t>="20"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="btnOk" Click="BtnOk_Click"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Text="OK"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x:Name="DialogHost" Background="{DynamicResource gray}" BorderBrush="{DynamicResource blue}" BorderThickness="1" CloseOnClickAway="True"&gt;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</w:rPr>
        <w:t>&lt;</w:t>
      </w:r>
      <w:r w:rsidRPr="00E026E1">
        <w:rPr>
          <w:rFonts w:ascii="Consolas" w:hAnsi="Consolas" w:cs="Consolas"/>
          <w:sz w:val="16"/>
          <w:szCs w:val="16"/>
          <w:lang w:val="en-US"/>
        </w:rPr>
        <w:t>TextBlock</w:t>
      </w:r>
      <w:r w:rsidRPr="00E026E1">
        <w:rPr>
          <w:rFonts w:ascii="Consolas" w:hAnsi="Consolas" w:cs="Consolas"/>
          <w:sz w:val="16"/>
          <w:szCs w:val="16"/>
        </w:rPr>
        <w:t xml:space="preserve"> </w:t>
      </w:r>
      <w:r w:rsidRPr="00E026E1">
        <w:rPr>
          <w:rFonts w:ascii="Consolas" w:hAnsi="Consolas" w:cs="Consolas"/>
          <w:sz w:val="16"/>
          <w:szCs w:val="16"/>
          <w:lang w:val="en-US"/>
        </w:rPr>
        <w:t>Text</w:t>
      </w:r>
      <w:r w:rsidRPr="00E026E1">
        <w:rPr>
          <w:rFonts w:ascii="Consolas" w:hAnsi="Consolas" w:cs="Consolas"/>
          <w:sz w:val="16"/>
          <w:szCs w:val="16"/>
        </w:rPr>
        <w:t xml:space="preserve">="Вы действительно хотите удалить запись?" </w:t>
      </w:r>
      <w:r w:rsidRPr="00E026E1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="btnYes" Click="BtnYes_Click"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Text="Да"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="btnCancel" Click="BtnCancel_Click"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ServiceCategoryPage.</w:t>
      </w:r>
      <w:r>
        <w:rPr>
          <w:rFonts w:ascii="Consolas" w:hAnsi="Consolas" w:cs="Consolas"/>
          <w:b/>
          <w:sz w:val="16"/>
          <w:szCs w:val="16"/>
          <w:lang w:val="en-US"/>
        </w:rPr>
        <w:t>cs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using AirSystemApp.Models;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namespace AirSystemApp.Pages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ServiceCategoryPage.xaml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ServiceCategoryPage :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AirDBEntities db;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ServiceCategoryPage(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db = new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db.ServiceCategories.Load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dtServiceCategory.ItemsSource =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db.ServiceCategories.Local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.ToBindingList();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dialogHostAdd.IsOpen = true;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db.Dispose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BtnSave_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DialogHost.IsOpen = true;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DtServiceCategory_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RowEditEnding(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DataGridRowEditEndingEventArgs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//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BtnYes_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dtServiceCategory.SelectedItems.Count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dtServiceCategory.SelectedItems.Count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; i++)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ServiceCategory serviceCategory = dtServiceCategory.SelectedItems[i] as ServiceCategory;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serviceCategory !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 null)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db.ServiceCategories.Remove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(serviceCategory);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DialogHost.IsOpen = false;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MaterialDesignThemes.Wpf.DialogHost.Show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("Запись вфыафыва");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db.Dispose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();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);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BtnCancel_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DialogHost.IsOpen = false;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private void BtnOk_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dialogHostAdd.IsOpen = false;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ServicePage.xaml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="AirSystemApp.Pages.ServicePage"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="clr-namespace:AirSystemApp.Pages"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xmlns:materialDesign="http://materialdesigninxaml.net/winfx/xaml/themes"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Title="ServiceCategoryPage"&gt;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&lt;DataGrid Grid.Row="0"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="dtServices" HorizontalAlignment="Stretch" VerticalAlignment="Stretch" ColumnHeaderStyle="{DynamicResource header_column}"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 SelectionMode="Single" AlternationCount="1" RowEditEnding="DtServiceCategory_RowEditEnding"&gt;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ServiceID}" Header = "ID" Width="40"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ServiceName}" Header = "Cервис" Width="3*"&gt;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&lt;DataGridTextColumn.ElementStyle&gt;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Property="TextBlock.TextWrapping" Value="Wrap"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Property="TextBlock.TextAlignment" Value="Justify"/&gt;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&lt;/DataGridTextColumn.ElementStyle&gt;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&lt;/DataGridTextColumn&gt;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&lt;DataGridTextColumn Binding="{Binding ServicePrice}" Header = "Описание" Width="10*"/&gt;--&gt;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Header="Стоимость" Width="100"&gt;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&lt;TextBox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="tbPrice" Text="{Binding ServicePrice}" PreviewTextInput="TbPrice_PreviewTextInput" TextChanged="TbPrice_TextChanged"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ServiceDescription}" Header = "Описание" Width="10*"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&lt;DataGridTextColumn.ElementStyle&gt;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Property="TextBlock.TextWrapping" Value="Wrap"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Property="TextBlock.TextAlignment" Value="Justify"/&gt;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&lt;/DataGridTextColumn.ElementStyle&gt;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&lt;/DataGridTextColumn&gt;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&lt;DataGridTextColumn Binding="{Binding ServiceCategory.ServiceCategoryName}" Header = "Вид сервиса" Width="120"/&gt;--&gt;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&lt;DataGridComboBoxColumn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="colServiceCategories"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SelectedValueBinding="{Binding ServiceCategoryID}"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DisplayMemberPath="ServiceCategoryName"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SelectedValuePath="ServiceCategoryID" Width="3*"/&gt;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&lt;StackPanel Grid.Row="1" Orientation="Horizontal" VerticalAlignment="Center"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="btnSave" Content="Сохранить" Click="BtnSave_Click"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x:Name="dialogHostAdd" Background="{DynamicResource gray}" BorderBrush="{DynamicResource blue}" BorderThickness="1" CloseOnClickAway="True"&gt;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</w:rPr>
        <w:t>&lt;</w:t>
      </w:r>
      <w:r w:rsidRPr="00E026E1">
        <w:rPr>
          <w:rFonts w:ascii="Consolas" w:hAnsi="Consolas" w:cs="Consolas"/>
          <w:sz w:val="16"/>
          <w:szCs w:val="16"/>
          <w:lang w:val="en-US"/>
        </w:rPr>
        <w:t>TextBlock</w:t>
      </w:r>
      <w:r w:rsidRPr="00E026E1">
        <w:rPr>
          <w:rFonts w:ascii="Consolas" w:hAnsi="Consolas" w:cs="Consolas"/>
          <w:sz w:val="16"/>
          <w:szCs w:val="16"/>
        </w:rPr>
        <w:t xml:space="preserve"> </w:t>
      </w:r>
      <w:r w:rsidRPr="00E026E1">
        <w:rPr>
          <w:rFonts w:ascii="Consolas" w:hAnsi="Consolas" w:cs="Consolas"/>
          <w:sz w:val="16"/>
          <w:szCs w:val="16"/>
          <w:lang w:val="en-US"/>
        </w:rPr>
        <w:t>Text</w:t>
      </w:r>
      <w:r w:rsidRPr="00E026E1">
        <w:rPr>
          <w:rFonts w:ascii="Consolas" w:hAnsi="Consolas" w:cs="Consolas"/>
          <w:sz w:val="16"/>
          <w:szCs w:val="16"/>
        </w:rPr>
        <w:t xml:space="preserve">="Изменения сохранены" </w:t>
      </w:r>
      <w:r w:rsidRPr="00E026E1">
        <w:rPr>
          <w:rFonts w:ascii="Consolas" w:hAnsi="Consolas" w:cs="Consolas"/>
          <w:sz w:val="16"/>
          <w:szCs w:val="16"/>
          <w:lang w:val="en-US"/>
        </w:rPr>
        <w:t>Margin</w:t>
      </w:r>
      <w:r w:rsidRPr="00E026E1">
        <w:rPr>
          <w:rFonts w:ascii="Consolas" w:hAnsi="Consolas" w:cs="Consolas"/>
          <w:sz w:val="16"/>
          <w:szCs w:val="16"/>
        </w:rPr>
        <w:t>="20"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="btnOk" Click="BtnOk_Click"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Text="OK"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x:Name="DialogHost" Background="{DynamicResource gray}" BorderBrush="{DynamicResource blue}" BorderThickness="1" CloseOnClickAway="True"&gt;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E026E1">
        <w:rPr>
          <w:rFonts w:ascii="Consolas" w:hAnsi="Consolas" w:cs="Consolas"/>
          <w:sz w:val="16"/>
          <w:szCs w:val="16"/>
        </w:rPr>
        <w:t>&lt;</w:t>
      </w:r>
      <w:r w:rsidRPr="00E026E1">
        <w:rPr>
          <w:rFonts w:ascii="Consolas" w:hAnsi="Consolas" w:cs="Consolas"/>
          <w:sz w:val="16"/>
          <w:szCs w:val="16"/>
          <w:lang w:val="en-US"/>
        </w:rPr>
        <w:t>TextBlock</w:t>
      </w:r>
      <w:r w:rsidRPr="00E026E1">
        <w:rPr>
          <w:rFonts w:ascii="Consolas" w:hAnsi="Consolas" w:cs="Consolas"/>
          <w:sz w:val="16"/>
          <w:szCs w:val="16"/>
        </w:rPr>
        <w:t xml:space="preserve"> </w:t>
      </w:r>
      <w:r w:rsidRPr="00E026E1">
        <w:rPr>
          <w:rFonts w:ascii="Consolas" w:hAnsi="Consolas" w:cs="Consolas"/>
          <w:sz w:val="16"/>
          <w:szCs w:val="16"/>
          <w:lang w:val="en-US"/>
        </w:rPr>
        <w:t>Text</w:t>
      </w:r>
      <w:r w:rsidRPr="00E026E1">
        <w:rPr>
          <w:rFonts w:ascii="Consolas" w:hAnsi="Consolas" w:cs="Consolas"/>
          <w:sz w:val="16"/>
          <w:szCs w:val="16"/>
        </w:rPr>
        <w:t xml:space="preserve">="Вы действительно хотите удалить запись?" </w:t>
      </w:r>
      <w:r w:rsidRPr="00E026E1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="btnYes" Click="BtnYes_Click"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    &lt;TextBlock Text="Да"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="btnCancel" Click="BtnCancel_Click" Background="White"&gt;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026E1" w:rsidRPr="0004203E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04203E">
        <w:rPr>
          <w:rFonts w:ascii="Consolas" w:hAnsi="Consolas" w:cs="Consolas"/>
          <w:b/>
          <w:sz w:val="16"/>
          <w:szCs w:val="16"/>
          <w:lang w:val="en-US"/>
        </w:rPr>
        <w:t>ServicePage.cs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AirSystemApp.Models;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System.Text.RegularExpressions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namespace AirSystemApp.Pages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ServicePage.xaml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ServicePage :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AirDBEntities db;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ServicePage(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db = new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db.Services.Load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 db.ServiceCategories.Load();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dtServices.ItemsSource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db.Services.Local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.ToBindingList();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colServiceCategories.ItemsSource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db.ServiceCategories.ToList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dialogHostAdd.IsOpen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db.Dispose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BtnSave_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DialogHost.IsOpen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DtServiceCategory_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RowEditEnding(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DataGridRowEditEndingEventArgs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SaveData(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BtnYes_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dtServices.SelectedItems.Count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dtServices.SelectedItems.Count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 i++)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Service service = dtServices.SelectedItems[i] as Service;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service !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 null)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db.Services.Remove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(service);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DialogHost.IsOpen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MaterialDesignThemes.Wpf.DialogHost.Show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("Запись вфыафыва");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db.Dispose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BtnCancel_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DialogHost.IsOpen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BtnOk_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dialogHostAdd.IsOpen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TbPrice_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PreviewTextInput(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TextCompositionEventArgs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e.Text.Contains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("."))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//else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e.Handled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= ! new Regex(@"^[0-9]*(?:\.[0-9]*)?$").IsMatch(e.Text);</w:t>
      </w:r>
    </w:p>
    <w:p w:rsid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    }}</w:t>
      </w:r>
    </w:p>
    <w:p w:rsidR="0004203E" w:rsidRDefault="0004203E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Default="0004203E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OrderPage.xaml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="AirSystemApp.Pages.OrdersPage"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="clr-namespace:AirSystemApp.Pages"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xmlns:materialDesign="http://materialdesigninxaml.net/winfx/xaml/themes"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Title="OrdersPage"&gt;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&lt;DataGrid Grid.Row="0"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="dtOrders" HorizontalAlignment="Stretch" VerticalAlignment="Stretch" ColumnHeaderStyle="{DynamicResource header_column}"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AutoGenerateColumns="False" AlternationCount="1" SelectionMode="Single" CanUserAddRows="False" IsReadOnly="True"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&lt;DataGrid.RowStyle&gt;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&lt;Style TargetType="DataGridRow"&gt;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&lt;Setter Property="Background" Value="{Binding Status.Color}"/&gt;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&lt;/Style&gt;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&lt;/DataGrid.RowStyle&gt;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&lt;DataGrid.Columns&gt;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OrderID}" Header = "ID" Width="40" 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StartDate, StringFormat='d', ConverterCulture=ru-RU}" Header = "Дата подачи заявки" Width="3*"/&gt;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EndDate, StringFormat='d', ConverterCulture=ru-RU}" Header = "Дата выполнения" Width="3*"/&gt;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Client.LastName}" Header = "Клиент" Width="3*"/&gt;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Status.StatusName}" Header = "Статус" Width="3*"/&gt;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Address}" Header = "Адрес" Width="3*"/&gt;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TotalPrice, StringFormat='c', ConverterCulture=ru-RU}" Header = "Цена" Width="3*"/&gt;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&lt;DataGridTextColumn Binding="{Binding Photo}" Header = "Изображение" Width="2*"/&gt;--&gt;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&lt;StackPanel Grid.Row="1" Orientation="Horizontal" VerticalAlignment="Center"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="btnAdd" Content="Добавить" Click="BtnAdd_Click" 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="btnSave" Content="Изменить" Click="BtnSave_Click" 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&lt;ComboBox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="cmbSearchType" Background="White"  VerticalAlignment="Stretch" VerticalContentAlignment="Center" Width="200"  SelectedIndex="0" Padding="10,0,0,0"&gt;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Content="Поиск по ID"/&gt;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04203E">
        <w:rPr>
          <w:rFonts w:ascii="Consolas" w:hAnsi="Consolas" w:cs="Consolas"/>
          <w:sz w:val="16"/>
          <w:szCs w:val="16"/>
        </w:rPr>
        <w:t>&lt;</w:t>
      </w:r>
      <w:r w:rsidRPr="0004203E">
        <w:rPr>
          <w:rFonts w:ascii="Consolas" w:hAnsi="Consolas" w:cs="Consolas"/>
          <w:sz w:val="16"/>
          <w:szCs w:val="16"/>
          <w:lang w:val="en-US"/>
        </w:rPr>
        <w:t>ComboBoxItem</w:t>
      </w:r>
      <w:r w:rsidRPr="0004203E">
        <w:rPr>
          <w:rFonts w:ascii="Consolas" w:hAnsi="Consolas" w:cs="Consolas"/>
          <w:sz w:val="16"/>
          <w:szCs w:val="16"/>
        </w:rPr>
        <w:t xml:space="preserve"> </w:t>
      </w:r>
      <w:r w:rsidRPr="0004203E">
        <w:rPr>
          <w:rFonts w:ascii="Consolas" w:hAnsi="Consolas" w:cs="Consolas"/>
          <w:sz w:val="16"/>
          <w:szCs w:val="16"/>
          <w:lang w:val="en-US"/>
        </w:rPr>
        <w:t>Content</w:t>
      </w:r>
      <w:r w:rsidRPr="0004203E">
        <w:rPr>
          <w:rFonts w:ascii="Consolas" w:hAnsi="Consolas" w:cs="Consolas"/>
          <w:sz w:val="16"/>
          <w:szCs w:val="16"/>
        </w:rPr>
        <w:t>="Поиск по клиенту"/&gt;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    &lt;</w:t>
      </w:r>
      <w:r w:rsidRPr="0004203E">
        <w:rPr>
          <w:rFonts w:ascii="Consolas" w:hAnsi="Consolas" w:cs="Consolas"/>
          <w:sz w:val="16"/>
          <w:szCs w:val="16"/>
          <w:lang w:val="en-US"/>
        </w:rPr>
        <w:t>ComboBoxItem</w:t>
      </w:r>
      <w:r w:rsidRPr="0004203E">
        <w:rPr>
          <w:rFonts w:ascii="Consolas" w:hAnsi="Consolas" w:cs="Consolas"/>
          <w:sz w:val="16"/>
          <w:szCs w:val="16"/>
        </w:rPr>
        <w:t xml:space="preserve"> </w:t>
      </w:r>
      <w:r w:rsidRPr="0004203E">
        <w:rPr>
          <w:rFonts w:ascii="Consolas" w:hAnsi="Consolas" w:cs="Consolas"/>
          <w:sz w:val="16"/>
          <w:szCs w:val="16"/>
          <w:lang w:val="en-US"/>
        </w:rPr>
        <w:t>Content</w:t>
      </w:r>
      <w:r w:rsidRPr="0004203E">
        <w:rPr>
          <w:rFonts w:ascii="Consolas" w:hAnsi="Consolas" w:cs="Consolas"/>
          <w:sz w:val="16"/>
          <w:szCs w:val="16"/>
        </w:rPr>
        <w:t>="Поиск по дате подачи заявки"/&gt;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&lt;ComboBoxItem Content="Поиск адресу"/&gt;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&lt;TextBox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="tbSearchID" Width=" 100" BorderBrush="{DynamicResource dark}" BorderThickness="1" Background="White"/&gt;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="btnSearch" Width="60" Click="BtnSearch_Click" Background="White" BorderBrush="Black"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Kind="Search" Foreground="#FF0000"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="btnClearSearch" Width="60" Click="BtnClearSearch_Click" Background="White" BorderBrush="Black"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Kind="Cancel" Foreground="#FF0000"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="btnExcel" Width="60" Background="White" BorderBrush="Black" Click="BtnExcel_Click"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Kind="FileExcel" Foreground="#FF087008"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x:Name="dialogHostAdd" Background="{DynamicResource gray}" BorderBrush="{DynamicResource blue}" BorderThickness="1" CloseOnClickAway="True"&gt;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04203E">
        <w:rPr>
          <w:rFonts w:ascii="Consolas" w:hAnsi="Consolas" w:cs="Consolas"/>
          <w:sz w:val="16"/>
          <w:szCs w:val="16"/>
        </w:rPr>
        <w:t>&lt;</w:t>
      </w:r>
      <w:r w:rsidRPr="0004203E">
        <w:rPr>
          <w:rFonts w:ascii="Consolas" w:hAnsi="Consolas" w:cs="Consolas"/>
          <w:sz w:val="16"/>
          <w:szCs w:val="16"/>
          <w:lang w:val="en-US"/>
        </w:rPr>
        <w:t>TextBlock</w:t>
      </w:r>
      <w:r w:rsidRPr="0004203E">
        <w:rPr>
          <w:rFonts w:ascii="Consolas" w:hAnsi="Consolas" w:cs="Consolas"/>
          <w:sz w:val="16"/>
          <w:szCs w:val="16"/>
        </w:rPr>
        <w:t xml:space="preserve"> </w:t>
      </w:r>
      <w:r w:rsidRPr="0004203E">
        <w:rPr>
          <w:rFonts w:ascii="Consolas" w:hAnsi="Consolas" w:cs="Consolas"/>
          <w:sz w:val="16"/>
          <w:szCs w:val="16"/>
          <w:lang w:val="en-US"/>
        </w:rPr>
        <w:t>Text</w:t>
      </w:r>
      <w:r w:rsidRPr="0004203E">
        <w:rPr>
          <w:rFonts w:ascii="Consolas" w:hAnsi="Consolas" w:cs="Consolas"/>
          <w:sz w:val="16"/>
          <w:szCs w:val="16"/>
        </w:rPr>
        <w:t xml:space="preserve">="Изменения сохранены" </w:t>
      </w:r>
      <w:r w:rsidRPr="0004203E">
        <w:rPr>
          <w:rFonts w:ascii="Consolas" w:hAnsi="Consolas" w:cs="Consolas"/>
          <w:sz w:val="16"/>
          <w:szCs w:val="16"/>
          <w:lang w:val="en-US"/>
        </w:rPr>
        <w:t>Margin</w:t>
      </w:r>
      <w:r w:rsidRPr="0004203E">
        <w:rPr>
          <w:rFonts w:ascii="Consolas" w:hAnsi="Consolas" w:cs="Consolas"/>
          <w:sz w:val="16"/>
          <w:szCs w:val="16"/>
        </w:rPr>
        <w:t>="20" 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</w:rPr>
        <w:lastRenderedPageBreak/>
        <w:t xml:space="preserve">    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 xml:space="preserve">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="btnOk" Click="BtnOk_Click" Background="White"&gt;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Text="OK"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Grid.Row="0" Grid.ColumnSpan="2" x:Name="resultDialog" Background="{DynamicResource gray}"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&lt;StackPanel Margin="20"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&lt;TextBlock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="tbMessage" Text="" VerticalAlignment="Top"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TextWrapping="Wrap"/&gt;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="btnOkResult" Click="BtnOkResult_Click" Background="White"&gt;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Text="OK"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Grid.Row="0" Grid.ColumnSpan="2" x:Name="errorDialog" Background="{DynamicResource gray}"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&lt;StackPanel Margin="20" 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Margin="5"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&lt;Label Content="Ошибка" FontSize="14" FontWeight="Bold"/&gt;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Kind="Error" Foreground="#FF0000" HorizontalAlignment="Center"/&gt;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&lt;TextBlock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="tbError" Text="" VerticalAlignment="Top"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TextWrapping="Wrap" Margin="5"/&gt;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="btnOkError" Click="BtnOkError_Click" Background="White" Width="100" Margin="5"&gt;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Kind="Check" Foreground="#00FF00" 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Text="OK"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x:Name="DialogHost" Background="{DynamicResource gray}" BorderBrush="{DynamicResource blue}" BorderThickness="1" CloseOnClickAway="True"&gt;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04203E">
        <w:rPr>
          <w:rFonts w:ascii="Consolas" w:hAnsi="Consolas" w:cs="Consolas"/>
          <w:sz w:val="16"/>
          <w:szCs w:val="16"/>
        </w:rPr>
        <w:t>&lt;</w:t>
      </w:r>
      <w:r w:rsidRPr="0004203E">
        <w:rPr>
          <w:rFonts w:ascii="Consolas" w:hAnsi="Consolas" w:cs="Consolas"/>
          <w:sz w:val="16"/>
          <w:szCs w:val="16"/>
          <w:lang w:val="en-US"/>
        </w:rPr>
        <w:t>TextBlock</w:t>
      </w:r>
      <w:r w:rsidRPr="0004203E">
        <w:rPr>
          <w:rFonts w:ascii="Consolas" w:hAnsi="Consolas" w:cs="Consolas"/>
          <w:sz w:val="16"/>
          <w:szCs w:val="16"/>
        </w:rPr>
        <w:t xml:space="preserve"> </w:t>
      </w:r>
      <w:r w:rsidRPr="0004203E">
        <w:rPr>
          <w:rFonts w:ascii="Consolas" w:hAnsi="Consolas" w:cs="Consolas"/>
          <w:sz w:val="16"/>
          <w:szCs w:val="16"/>
          <w:lang w:val="en-US"/>
        </w:rPr>
        <w:t>Text</w:t>
      </w:r>
      <w:r w:rsidRPr="0004203E">
        <w:rPr>
          <w:rFonts w:ascii="Consolas" w:hAnsi="Consolas" w:cs="Consolas"/>
          <w:sz w:val="16"/>
          <w:szCs w:val="16"/>
        </w:rPr>
        <w:t xml:space="preserve">="Вы действительно хотите удалить запись?" </w:t>
      </w:r>
      <w:r w:rsidRPr="0004203E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="btnYes" Click="BtnYes_Click" Background="White"&gt;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Text="Да"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&lt;Button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="btnCancel" Click="BtnCancel_Click" Background="White"&gt;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04203E">
        <w:rPr>
          <w:rFonts w:ascii="Consolas" w:hAnsi="Consolas" w:cs="Consolas"/>
          <w:b/>
          <w:sz w:val="16"/>
          <w:szCs w:val="16"/>
          <w:lang w:val="en-US"/>
        </w:rPr>
        <w:t>OrderPage.cs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AirSystemApp.Models;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System.ComponentModel;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using System.Collections;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namespace AirSystemApp.Pages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>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AirPage.xaml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OrdersPage :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//AirDBEntities db;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ICollectionView collectionView;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string imagePath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+ "Images/";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OrdersPage(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db.Orders.Load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var orders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db.Orders.Include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(order =&gt; order.Client).Include(order =&gt; order.Status).ToList();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collectionView = CollectionViewSource.GetDefaultView(orders);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dtOrders.ItemsSource = collectionView;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BtnYes_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dtOrders.SelectedItems.Count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dtOrders.SelectedItems.Count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 i++)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Order order = dtOrders.SelectedItems[i] as Order;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 !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 null)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int id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order.OrderID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using (AirDBEntities db = new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Order a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db.Orders.FirstOrDefault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(x =&gt; x.OrderID == id);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db.Orders.Remove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(a);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DialogHost.IsOpen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MaterialDesignThemes.Wpf.DialogHost.Show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("Запись вфыафыва");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DialogHost.IsOpen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 MessageBox.Show("Удаление прервано, есть связанные записи", "Ошибка", MessageBoxButton.OK, MessageBoxImage.Error);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tbError</w:t>
      </w:r>
      <w:r w:rsidRPr="0004203E">
        <w:rPr>
          <w:rFonts w:ascii="Consolas" w:hAnsi="Consolas" w:cs="Consolas"/>
          <w:sz w:val="16"/>
          <w:szCs w:val="16"/>
        </w:rPr>
        <w:t>.</w:t>
      </w:r>
      <w:r w:rsidRPr="0004203E">
        <w:rPr>
          <w:rFonts w:ascii="Consolas" w:hAnsi="Consolas" w:cs="Consolas"/>
          <w:sz w:val="16"/>
          <w:szCs w:val="16"/>
          <w:lang w:val="en-US"/>
        </w:rPr>
        <w:t>Text</w:t>
      </w:r>
      <w:r w:rsidRPr="0004203E">
        <w:rPr>
          <w:rFonts w:ascii="Consolas" w:hAnsi="Consolas" w:cs="Consolas"/>
          <w:sz w:val="16"/>
          <w:szCs w:val="16"/>
        </w:rPr>
        <w:t xml:space="preserve"> = "Удаление прервано, есть связанные записи";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errorDialog.IsOpen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BtnCancel_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DialogHost.IsOpen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BtnOk_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dialogHostAdd.IsOpen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BtnAdd_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AddOrderWindow addOrderWindow = new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AddOrderWindow(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addOrderWindow.ShowDialog();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BtnSave_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//try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dtOrders.SelectedItems.Count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dtOrders.SelectedItems.Count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 i++)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Order order = dtOrders.SelectedItems[i] as Order;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 !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= null)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AddOrderWindow addOrderWindow = new AddOrderWindow(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order.OrderID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addOrderWindow.ShowDialog();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//catch (Exception ex)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    MessageBox.Show("Ошибка");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//}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dtOrders.SelectedItems.Count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DialogHost.IsOpen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BtnOkResult_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resultDialog.IsOpen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BtnSearch_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int selind = cmbSearchType.SelectedIndex;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if (tbSearchID.Text == "")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collectionView.Filter = null;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switch (selind)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case 0: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FilterByID(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tbSearchID.Text);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break;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case 1: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FilterByClient(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tbSearchID.Text);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break;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case 2: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FilterByDate(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tbSearchID.Text);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break;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case 3: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FilterByAddress(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tbSearchID.Text);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break;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default:   collectionView.Filter = null; break;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FilterByID(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string s)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int id = -1;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bool b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int.TryParse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(s, out id);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if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(!b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collectionView.Filter = null;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collectionView.Filter = item =&gt;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Order x = item as Order;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return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x.OrderID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== id;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collectionView.Refresh();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FilterByClient(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string s)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collectionView.Filter = item =&gt;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Order x = item as Order;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//return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x.OrderID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== id;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return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x.Client.LastName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.ToLower().Contains(s.ToLower());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collectionView.Refresh();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FilterByAddress(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string s)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collectionView.Filter = item =&gt;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Order x = item as Order;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//return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x.OrderID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== id;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return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x.Address.ToLower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().Contains(s.ToLower());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collectionView.Refresh();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FilterByDate(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string s)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DateTime y = DateTime.Now;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bool b = DateTime.TryParse(s, out y);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if (b == false)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collectionView.Filter = item =&gt;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Order x = item as Order;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//return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x.OrderID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== id;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return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x.StartDate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&gt;= y;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collectionView.Refresh();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BtnClearSearch_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collectionView.Filter = null;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collectionView.Refresh();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BtnExcel_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+ "\\" + "Orders" + ".xltx";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04203E">
        <w:rPr>
          <w:rFonts w:ascii="Consolas" w:hAnsi="Consolas" w:cs="Consolas"/>
          <w:sz w:val="16"/>
          <w:szCs w:val="16"/>
        </w:rPr>
        <w:t>.</w:t>
      </w:r>
      <w:r w:rsidRPr="0004203E">
        <w:rPr>
          <w:rFonts w:ascii="Consolas" w:hAnsi="Consolas" w:cs="Consolas"/>
          <w:sz w:val="16"/>
          <w:szCs w:val="16"/>
          <w:lang w:val="en-US"/>
        </w:rPr>
        <w:t>Missing</w:t>
      </w:r>
      <w:r w:rsidRPr="0004203E">
        <w:rPr>
          <w:rFonts w:ascii="Consolas" w:hAnsi="Consolas" w:cs="Consolas"/>
          <w:sz w:val="16"/>
          <w:szCs w:val="16"/>
        </w:rPr>
        <w:t xml:space="preserve">, </w:t>
      </w:r>
      <w:r w:rsidRPr="0004203E">
        <w:rPr>
          <w:rFonts w:ascii="Consolas" w:hAnsi="Consolas" w:cs="Consolas"/>
          <w:sz w:val="16"/>
          <w:szCs w:val="16"/>
          <w:lang w:val="en-US"/>
        </w:rPr>
        <w:t>Type</w:t>
      </w:r>
      <w:r w:rsidRPr="0004203E">
        <w:rPr>
          <w:rFonts w:ascii="Consolas" w:hAnsi="Consolas" w:cs="Consolas"/>
          <w:sz w:val="16"/>
          <w:szCs w:val="16"/>
        </w:rPr>
        <w:t>.</w:t>
      </w:r>
      <w:r w:rsidRPr="0004203E">
        <w:rPr>
          <w:rFonts w:ascii="Consolas" w:hAnsi="Consolas" w:cs="Consolas"/>
          <w:sz w:val="16"/>
          <w:szCs w:val="16"/>
          <w:lang w:val="en-US"/>
        </w:rPr>
        <w:t>Missing</w:t>
      </w:r>
      <w:r w:rsidRPr="0004203E">
        <w:rPr>
          <w:rFonts w:ascii="Consolas" w:hAnsi="Consolas" w:cs="Consolas"/>
          <w:sz w:val="16"/>
          <w:szCs w:val="16"/>
        </w:rPr>
        <w:t>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04203E">
        <w:rPr>
          <w:rFonts w:ascii="Consolas" w:hAnsi="Consolas" w:cs="Consolas"/>
          <w:sz w:val="16"/>
          <w:szCs w:val="16"/>
        </w:rPr>
        <w:t>.</w:t>
      </w:r>
      <w:r w:rsidRPr="0004203E">
        <w:rPr>
          <w:rFonts w:ascii="Consolas" w:hAnsi="Consolas" w:cs="Consolas"/>
          <w:sz w:val="16"/>
          <w:szCs w:val="16"/>
          <w:lang w:val="en-US"/>
        </w:rPr>
        <w:t>Range</w:t>
      </w:r>
      <w:r w:rsidRPr="0004203E">
        <w:rPr>
          <w:rFonts w:ascii="Consolas" w:hAnsi="Consolas" w:cs="Consolas"/>
          <w:sz w:val="16"/>
          <w:szCs w:val="16"/>
        </w:rPr>
        <w:t xml:space="preserve"> </w:t>
      </w:r>
      <w:r w:rsidRPr="0004203E">
        <w:rPr>
          <w:rFonts w:ascii="Consolas" w:hAnsi="Consolas" w:cs="Consolas"/>
          <w:sz w:val="16"/>
          <w:szCs w:val="16"/>
          <w:lang w:val="en-US"/>
        </w:rPr>
        <w:t>xlSheetRange</w:t>
      </w:r>
      <w:r w:rsidRPr="0004203E">
        <w:rPr>
          <w:rFonts w:ascii="Consolas" w:hAnsi="Consolas" w:cs="Consolas"/>
          <w:sz w:val="16"/>
          <w:szCs w:val="16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[1];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</w:rPr>
        <w:t>//Название листа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xlSheet</w:t>
      </w:r>
      <w:r w:rsidRPr="0004203E">
        <w:rPr>
          <w:rFonts w:ascii="Consolas" w:hAnsi="Consolas" w:cs="Consolas"/>
          <w:sz w:val="16"/>
          <w:szCs w:val="16"/>
        </w:rPr>
        <w:t>.</w:t>
      </w:r>
      <w:r w:rsidRPr="0004203E">
        <w:rPr>
          <w:rFonts w:ascii="Consolas" w:hAnsi="Consolas" w:cs="Consolas"/>
          <w:sz w:val="16"/>
          <w:szCs w:val="16"/>
          <w:lang w:val="en-US"/>
        </w:rPr>
        <w:t>Name</w:t>
      </w:r>
      <w:r w:rsidRPr="0004203E">
        <w:rPr>
          <w:rFonts w:ascii="Consolas" w:hAnsi="Consolas" w:cs="Consolas"/>
          <w:sz w:val="16"/>
          <w:szCs w:val="16"/>
        </w:rPr>
        <w:t xml:space="preserve"> = "Список заявок";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dtOrders.Items.Count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for (i = 0; i &lt;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dtOrders.Items.Count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; i++)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Order order = dtOrders.Items[i] as Order;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1] = (i + 1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// DateTime y = Convert.ToDateTime(dtOrders.Rows[i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[1].Value);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2]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order.OrderID.ToString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3]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order.StartDate.ToShortDateString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4]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order.EndDate.ToShortDateString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5]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order.Client.LastName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.ToString();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6]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order.Status.StatusName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.ToString();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7]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order.Address.ToString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xlSheet.Cells[row, 8]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order.TotalPrice.ToString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row++;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Excel.Range r = xlSheet.get_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"A" + row.ToString(), "H" + row.ToString());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"A2:H" + (row+1).ToString(), Type.Missing);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xlSheet.Cells[row+1, 8] = "=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SUM(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H2:h" + row.ToString() + ")";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xlSheet.Cells[row + 1, 7] = "ИТОГО:";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xlSheetRange</w:t>
      </w:r>
      <w:r w:rsidRPr="0004203E">
        <w:rPr>
          <w:rFonts w:ascii="Consolas" w:hAnsi="Consolas" w:cs="Consolas"/>
          <w:sz w:val="16"/>
          <w:szCs w:val="16"/>
        </w:rPr>
        <w:t xml:space="preserve"> = </w:t>
      </w:r>
      <w:r w:rsidRPr="0004203E">
        <w:rPr>
          <w:rFonts w:ascii="Consolas" w:hAnsi="Consolas" w:cs="Consolas"/>
          <w:sz w:val="16"/>
          <w:szCs w:val="16"/>
          <w:lang w:val="en-US"/>
        </w:rPr>
        <w:t>xlSheet</w:t>
      </w:r>
      <w:r w:rsidRPr="0004203E">
        <w:rPr>
          <w:rFonts w:ascii="Consolas" w:hAnsi="Consolas" w:cs="Consolas"/>
          <w:sz w:val="16"/>
          <w:szCs w:val="16"/>
        </w:rPr>
        <w:t>.</w:t>
      </w:r>
      <w:r w:rsidRPr="0004203E">
        <w:rPr>
          <w:rFonts w:ascii="Consolas" w:hAnsi="Consolas" w:cs="Consolas"/>
          <w:sz w:val="16"/>
          <w:szCs w:val="16"/>
          <w:lang w:val="en-US"/>
        </w:rPr>
        <w:t>UsedRange</w:t>
      </w:r>
      <w:r w:rsidRPr="0004203E">
        <w:rPr>
          <w:rFonts w:ascii="Consolas" w:hAnsi="Consolas" w:cs="Consolas"/>
          <w:sz w:val="16"/>
          <w:szCs w:val="16"/>
        </w:rPr>
        <w:t>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</w:rPr>
        <w:t xml:space="preserve">                </w:t>
      </w:r>
      <w:r w:rsidRPr="0004203E">
        <w:rPr>
          <w:rFonts w:ascii="Consolas" w:hAnsi="Consolas" w:cs="Consolas"/>
          <w:sz w:val="16"/>
          <w:szCs w:val="16"/>
          <w:lang w:val="en-US"/>
        </w:rPr>
        <w:t>//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());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private void BtnOkError_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04203E" w:rsidRP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04203E" w:rsidRDefault="0004203E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4203E">
        <w:rPr>
          <w:rFonts w:ascii="Consolas" w:hAnsi="Consolas" w:cs="Consolas"/>
          <w:sz w:val="16"/>
          <w:szCs w:val="16"/>
          <w:lang w:val="en-US"/>
        </w:rPr>
        <w:t xml:space="preserve">            errorDialog.IsOpen = </w:t>
      </w:r>
      <w:proofErr w:type="gramStart"/>
      <w:r w:rsidRPr="0004203E">
        <w:rPr>
          <w:rFonts w:ascii="Consolas" w:hAnsi="Consolas" w:cs="Consolas"/>
          <w:sz w:val="16"/>
          <w:szCs w:val="16"/>
          <w:lang w:val="en-US"/>
        </w:rPr>
        <w:t xml:space="preserve">false;   </w:t>
      </w:r>
      <w:proofErr w:type="gramEnd"/>
      <w:r w:rsidRPr="0004203E">
        <w:rPr>
          <w:rFonts w:ascii="Consolas" w:hAnsi="Consolas" w:cs="Consolas"/>
          <w:sz w:val="16"/>
          <w:szCs w:val="16"/>
          <w:lang w:val="en-US"/>
        </w:rPr>
        <w:t xml:space="preserve">     }    }}</w:t>
      </w:r>
    </w:p>
    <w:p w:rsidR="00FD0B7F" w:rsidRDefault="00FD0B7F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Default="00FD0B7F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AddOrderWindow.xaml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="AirSystemApp.Pages.AddOrderWindow"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="clr-namespace:AirSystemApp.Pages"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xmlns:materialDesign="http://materialdesigninxaml.net/winfx/xaml/themes" xmlns:xctk="http://schemas.xceed.com/wpf/xaml/toolkit"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="d" ResizeMode="NoResize"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WindowStyle="ToolWindow"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BorderThickness="0"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BorderBrush="{DynamicResource lemon}"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Title="Договор" Height="840" Width="610" WindowStartupLocation="CenterScreen"&gt;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="rwOrderNum"/&gt;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Height="80"/&gt;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="rwPrice"/&gt;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="rwAirsName"/&gt;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Height="180"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="rwAirs"/&gt;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="rwServicesName"/&gt;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 Height="180"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="rwServices"/&gt;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Width="200"/&gt;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&lt;ColumnDefinition/&gt;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&lt;Rectangle Grid.Row="0" Grid.ColumnSpan="2" Fill="{DynamicResource dark}"/&gt;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Button  Grid.Row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="0" Grid.ColumnSpan="2" x:Name="btnExit" ToolTip="Закрыть приложение"  HorizontalAlignment="Right" VerticalAlignment="Top" Background="{x:Null}"  BorderBrush="{DynamicResource gray}" Width="30" Height="30" Padding="0" Click="BtnExit_Click"&gt;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Kind="Close" 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="btnSave" Grid.Row="12" Content="Сохранить" HorizontalAlignment="Center" VerticalAlignment="Top" Width="120" Click="BtnSave_Click" Grid.ColumnSpan="2" Margin="10"/&gt;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&lt;Label Grid.Row="1" Grid.Column="0" Content="Номер договора:" VerticalAlignment="Center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HorizontalAlignment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="Left" Margin="20,0" FontSize="18"/&gt;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Grid.Column="0" Orientation="Horizontal"&gt;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&lt;Label Content="Клиент:" VerticalAlignment="Top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HorizontalAlignment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="Left" Margin="20,0" FontSize="18"/&gt;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="btnLoadClient" VerticalAlignment="Top"  HorizontalAlignment="Right" Padding="0"  Width="40" Click="btnLoadClient_Click"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Kind="Search"/&gt;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&lt;Label Grid.Row="3" Grid.Column="0" Content="Дата подачи:" VerticalAlignment="Center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HorizontalAlignment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="Left" Margin="20,0" FontSize="18"/&gt;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&lt;Label Grid.Row="4" Grid.Column="0" Content="Дата выполнения:" VerticalAlignment="Center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HorizontalAlignment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="Left" Margin="20,0" FontSize="18"/&gt;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&lt;Label Grid.Row="5" Grid.Column="0" Content="Статус заявки:" VerticalAlignment="Center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HorizontalAlignment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="Left" Margin="20,0" FontSize="18"/&gt;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&lt;Label Grid.Row="6" Grid.Column="0" Content="Адрес:" VerticalAlignment="Center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HorizontalAlignment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="Left" Margin="20,0" FontSize="18"/&gt;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&lt;Label Grid.Row="7" Grid.Column="0" Content="Стоимость:" VerticalAlignment="Center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HorizontalAlignment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="Left" Margin="20,0" FontSize="18"/&gt;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&lt;TextBox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="tbOrderId" Grid.Row="1" Grid.Column="1"  materialDesign:HintAssist.Hint="Номер договора" FontSize="18" Padding="0,2"/&gt;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&lt;TextBox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="tbClient" Grid.Row="2" Grid.Column="1" materialDesign:HintAssist.Hint="Клиент" FontSize="18" Padding="0,2"/&gt;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&lt;DatePicker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="tbStartDate" Grid.Row="3" Grid.Column="1" materialDesign:HintAssist.Hint="Дата подачи" FontSize="18" Padding="0,2"/&gt;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&lt;DatePicker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="tbEndDate" Grid.Row="4" Grid.Column="1" materialDesign:HintAssist.Hint="Дата выполнения" FontSize="18" Padding="0,2"/&gt;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&lt;ComboBox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="tbStatus" Grid.Row="5" Grid.Column="1" materialDesign:HintAssist.Hint="Статус" FontSize="18" Padding="0,2" DisplayMemberPath="StatusName" SelectedValuePath="StatusID"/&gt;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&lt;TextBox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="tbAddress" Grid.Row="6" Grid.Column="1" materialDesign:HintAssist.Hint="Адрес" FontSize="18" Padding="0,2"/&gt;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xctk:DoubleUpDown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x:Name="tbTotalPrice" Grid.Row="7" Grid.Column="1" materialDesign:HintAssist.Hint="Стоимость" FontSize="18" Padding="0,2" FormatString="C" DefaultValue="0" DisplayDefaultValueOnEmptyText="True" IsReadOnly="True" Minimum="0"/&gt;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&lt;TextBlock Grid.Row="8" Grid.ColumnSpan="2" Background="{DynamicResource dark}" Foreground="{DynamicResource light_blue}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FontSize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="18" Text="Оборудование"  TextAlignment="Center" Padding="0,3,0,0" FontWeight="Bold"/&gt;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&lt;DataGrid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="dtAirs"  Grid.Row="9" Grid.ColumnSpan="2" AutoGenerateColumns="False" Width="560" HorizontalAlignment="Left" CanUserAddRows="False" LoadingRow="dtAirs_LoadingRow" GridLinesVisibility="Horizontal" HeadersVisibility="All" 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&lt;DataGrid.Columns&gt;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materialDesign:DataGridTextColumn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Binding="{Binding AirOrderID}" Header="ID" Width="*" Visibility="Hidden"/&gt;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materialDesign:DataGridTextColumn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Binding="{Binding AirName}" Header="Кондиционер" Width="*"/&gt;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materialDesign:DataGridTextColumn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Binding="{Binding Price}" Header="Стоимость" Width="*"/&gt;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&lt;/DataGrid.Columns&gt;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&lt;/DataGrid&gt;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&lt;StackPanel   Grid.Row="9" Grid.ColumnSpan="2" HorizontalAlignment="Right" Orientation="Vertical" Width="40"&gt;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="btnAddAir" Padding="0" Click="BtnAddAir_Click"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Kind="Add"/&gt;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="btnDeleteAir" Padding="0" Click="BtnDeleteAir_Click"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Kind="Delete"/&gt;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&lt;TextBlock Grid.Row="10" Grid.ColumnSpan="2" Background="{DynamicResource dark}" Foreground="{DynamicResource light_blue}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"  FontSize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="18" Text="Сервисы"  TextAlignment="Center" Padding="0,3,0,0" FontWeight="Bold"/&gt;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="dtServices" Grid.Row="11" Grid.ColumnSpan="2" Margin="0,0,40,0" AutoGenerateColumns="False" LoadingRow="dtServices_LoadingRow" HeadersVisibility="All" CanUserAddRows="False"&gt;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materialDesign:DataGridTextColumn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Binding="{Binding ServiceOrderID}" Header="ID" Width="*" Visibility="Hidden"/&gt;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materialDesign:DataGridTextColumn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Binding="{Binding ServiceName}" Header="Сервис" Width="*"/&gt;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materialDesign:DataGridTextColumn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Binding="{Binding ServicePrice}" Header="Стоимость" Width="*"/&gt;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&lt;StackPanel Grid.Row="11" Grid.ColumnSpan="2" HorizontalAlignment="Right" Orientation="Vertical" Width="40"&gt;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="btnAddService" Padding="0" Click="BtnAddService_Click"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Kind="Add"/&gt;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="btnDeleteService" Padding="0" Click="BtnDeleteService_Click"&gt;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Kind="Delete"/&gt;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Grid.Row="4" Grid.ColumnSpan="2" x:Name="DialogHost" Background="{DynamicResource gray}"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&lt;StackPanel Margin="20"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&lt;TextBlock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="tbError" Text="" VerticalAlignment="Top"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TextWrapping="Wrap"/&gt;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="btnOk" Click="BtnOk_Click"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Text="OK"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Grid.Row="4" Grid.ColumnSpan="2" x:Name="AddAirHost" Background="{DynamicResource gray}"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&lt;StackPanel Margin="20"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&lt;ListBox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="lbAirs" Grid.Row="2" ScrollViewer.HorizontalScrollBarVisibility="Auto" SelectedValuePath="AirID"&gt;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&lt;ListBox.ItemTemplate&gt;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&lt;DataTemplate&gt;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&lt;StackPanel Margin="5" Orientation="Horizontal"&gt;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&lt;Image Width="100" Height="60" Source="{Binding Path=Photo}"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&lt;TextBlock FontSize="18" Text="{Binding Path=AirName}" HorizontalAlignment="Left"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&lt;TextBlock FontWeight="Bold" FontSize="14" Text="{Binding Path=Price}" HorizontalAlignment="Left" TextWrapping="WrapWithOverflow" Width="500"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&lt;/DataTemplate&gt;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&lt;/ListBox.ItemTemplate&gt;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&lt;/ListBox&gt;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="btnAddOk" Click="BtnAddOk_Click"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Text="OK"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="btnCancel" Click="BtnCancel_Click"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Kind="Check" Foreground="#FF0000"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Text="Cancel"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Grid.Row="4" Grid.ColumnSpan="2" x:Name="AddServiceHost" Background="{DynamicResource gray}"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&lt;StackPanel Margin="20"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&lt;ListBox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="lbService" Grid.Row="2" ScrollViewer.HorizontalScrollBarVisibility="Auto" SelectedValuePath="AirID" Height="400" IsTextSearchCaseSensitive="True" SelectionMode="Multiple"&gt;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&lt;ListBox.ItemTemplate&gt;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&lt;DataTemplate&gt;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&lt;StackPanel&gt;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&lt;TextBlock FontSize="18" Text="{Binding Path=ServiceName}" HorizontalAlignment="Left"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&lt;TextBlock FontWeight="Bold" FontSize="14" Text="{Binding Path=ServicePrice}" HorizontalAlignment="Left" TextWrapping="WrapWithOverflow" Width="500"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&lt;/DataTemplate&gt;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&lt;/ListBox.ItemTemplate&gt;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&lt;/ListBox&gt;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="btnServiceOK" Click="BtnServiceOK_Click"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Text="OK"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="btnServiceCancel" Click="BtnServiceCancel_Click"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Text="Cancel"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Grid.Row="4" Grid.ColumnSpan="2" x:Name="hostLoadClient" Background="{DynamicResource gray}"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&lt;StackPanel Margin="20"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&lt;ListBox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="lbClient" Grid.Row="2" ScrollViewer.HorizontalScrollBarVisibility="Auto" SelectedValuePath="AirID"&gt;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&lt;ListBox.ItemTemplate&gt;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&lt;DataTemplate&gt;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&lt;TextBlock FontSize="18" Text="{Binding Path=ClientID}" HorizontalAlignment="Left"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&lt;TextBlock FontSize="18" Text="{Binding Path=LastName}" HorizontalAlignment="Left"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&lt;TextBlock FontSize="14" Text="{Binding Path=Phone}" HorizontalAlignment="Left" TextWrapping="WrapWithOverflow" Width="500"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&lt;/DataTemplate&gt;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&lt;/ListBox.ItemTemplate&gt;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&lt;/ListBox&gt;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="btnClientOK" Click="btnClientOK_Click"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    &lt;TextBlock Text="OK"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="btnClientCancel" Click="btnClientCancel_Click"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Text="Cancel"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x:Name="dialogDeleteAirOrder"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Grid.Row="4" Grid.ColumnSpan="2"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Background="{DynamicResource gray}"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CloseOnClickAway="True"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FD0B7F">
        <w:rPr>
          <w:rFonts w:ascii="Consolas" w:hAnsi="Consolas" w:cs="Consolas"/>
          <w:sz w:val="16"/>
          <w:szCs w:val="16"/>
        </w:rPr>
        <w:t>&lt;</w:t>
      </w:r>
      <w:r w:rsidRPr="00FD0B7F">
        <w:rPr>
          <w:rFonts w:ascii="Consolas" w:hAnsi="Consolas" w:cs="Consolas"/>
          <w:sz w:val="16"/>
          <w:szCs w:val="16"/>
          <w:lang w:val="en-US"/>
        </w:rPr>
        <w:t>TextBlock</w:t>
      </w:r>
      <w:r w:rsidRPr="00FD0B7F">
        <w:rPr>
          <w:rFonts w:ascii="Consolas" w:hAnsi="Consolas" w:cs="Consolas"/>
          <w:sz w:val="16"/>
          <w:szCs w:val="16"/>
        </w:rPr>
        <w:t xml:space="preserve"> </w:t>
      </w:r>
      <w:r w:rsidRPr="00FD0B7F">
        <w:rPr>
          <w:rFonts w:ascii="Consolas" w:hAnsi="Consolas" w:cs="Consolas"/>
          <w:sz w:val="16"/>
          <w:szCs w:val="16"/>
          <w:lang w:val="en-US"/>
        </w:rPr>
        <w:t>Text</w:t>
      </w:r>
      <w:r w:rsidRPr="00FD0B7F">
        <w:rPr>
          <w:rFonts w:ascii="Consolas" w:hAnsi="Consolas" w:cs="Consolas"/>
          <w:sz w:val="16"/>
          <w:szCs w:val="16"/>
        </w:rPr>
        <w:t xml:space="preserve">="Вы действительно хотите удалить запись?" </w:t>
      </w:r>
      <w:r w:rsidRPr="00FD0B7F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="btnYesDeleteAirOrder" Click="BtnYesDeleteAirOrder_Click"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Text="Да"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="btnCancelDeleteAirOrder" Click="BtnCancelDeleteAirOrder_Click"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x:Name="dialogDeleteServiceOrder"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Grid.Row="4" Grid.ColumnSpan="2"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Background="{DynamicResource gray}"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BorderBrush="{DynamicResource blue}"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CloseOnClickAway="True"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BorderThickness="1"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HorizontalAlignment="Center"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VerticalAlignment="Center" 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&lt;StackPanel HorizontalAlignment="Center" Margin="20"&gt;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887ACE">
        <w:rPr>
          <w:rFonts w:ascii="Consolas" w:hAnsi="Consolas" w:cs="Consolas"/>
          <w:sz w:val="16"/>
          <w:szCs w:val="16"/>
        </w:rPr>
        <w:t>&lt;</w:t>
      </w:r>
      <w:r w:rsidRPr="00FD0B7F">
        <w:rPr>
          <w:rFonts w:ascii="Consolas" w:hAnsi="Consolas" w:cs="Consolas"/>
          <w:sz w:val="16"/>
          <w:szCs w:val="16"/>
          <w:lang w:val="en-US"/>
        </w:rPr>
        <w:t>TextBlock</w:t>
      </w:r>
      <w:r w:rsidRPr="00887ACE">
        <w:rPr>
          <w:rFonts w:ascii="Consolas" w:hAnsi="Consolas" w:cs="Consolas"/>
          <w:sz w:val="16"/>
          <w:szCs w:val="16"/>
        </w:rPr>
        <w:t xml:space="preserve"> </w:t>
      </w:r>
      <w:r w:rsidRPr="00FD0B7F">
        <w:rPr>
          <w:rFonts w:ascii="Consolas" w:hAnsi="Consolas" w:cs="Consolas"/>
          <w:sz w:val="16"/>
          <w:szCs w:val="16"/>
          <w:lang w:val="en-US"/>
        </w:rPr>
        <w:t>Text</w:t>
      </w:r>
      <w:r w:rsidRPr="00887ACE">
        <w:rPr>
          <w:rFonts w:ascii="Consolas" w:hAnsi="Consolas" w:cs="Consolas"/>
          <w:sz w:val="16"/>
          <w:szCs w:val="16"/>
        </w:rPr>
        <w:t xml:space="preserve">="Вы действительно хотите удалить запись?" </w:t>
      </w:r>
      <w:r w:rsidRPr="00FD0B7F">
        <w:rPr>
          <w:rFonts w:ascii="Consolas" w:hAnsi="Consolas" w:cs="Consolas"/>
          <w:sz w:val="16"/>
          <w:szCs w:val="16"/>
          <w:lang w:val="en-US"/>
        </w:rPr>
        <w:t>Margin="20" 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="btnYesDeleteServiceOrder" Click="BtnYesDeleteServiceOrder_Click"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Kind="Check" Foreground="#00FF00"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Text="Да"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&lt;Button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="btnCancelDeleteServiceOrder" Click="BtnCancelDeleteServiceOrder_Click" Background="White"&gt;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&lt;StackPanel Orientation="Horizontal" HorizontalAlignment="Center"&gt;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materialDesign:PackIcon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Kind="Cancel" Foreground="#FF0000" Margin="5"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&lt;TextBlock Text="Нет" VerticalAlignment="Center"/&gt;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&lt;/Button&gt;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&lt;/StackPanel&gt;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materialDesign:DialogHost.DialogContent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materialDesign:DialogHost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FD0B7F" w:rsidRDefault="00FD0B7F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Default="00FD0B7F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04203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D0B7F">
        <w:rPr>
          <w:rFonts w:ascii="Consolas" w:hAnsi="Consolas" w:cs="Consolas"/>
          <w:b/>
          <w:sz w:val="16"/>
          <w:szCs w:val="16"/>
          <w:lang w:val="en-US"/>
        </w:rPr>
        <w:t>AddOrderWindow.cs</w:t>
      </w:r>
    </w:p>
    <w:p w:rsidR="00FD0B7F" w:rsidRDefault="00FD0B7F" w:rsidP="0004203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using AirSystemApp.Models;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System.Text.RegularExpressions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namespace AirSystemApp.Pages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>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AddOrderWindow.xaml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AddOrderWindow :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class AirOrderIn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int AirOrderId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string AirName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double Price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class ServiceOrderIn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int ServiceOrderId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string ServiceName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double ServicePrice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class ClientInfo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int ClientID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string LastName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public double Phone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set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get;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Order order=null;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int ClientID = -1;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AddOrderWindow(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LoadStatus(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LoadAir(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LoadClients(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LoadServices(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DisableComponent(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void DisableComponent()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rwOrderNum.Height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rwPrice.Height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rwAirs.Height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rwServices.Height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rwAirsName.Height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rwServicesName.Height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this.Height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420;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btnSave.Content = "Создать";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EnableComponent(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rwAirs.Height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180);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rwServices.Height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180);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rwAirsName.Height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30);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rwServicesName.Height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30);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rwOrderNum.Height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40);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rwPrice.Height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GridLength(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40);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this.Height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840;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btnSave.Content = "Сохранить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";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AddOrderWindow(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int orderId)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LoadStatus(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LoadOrder(orderId);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LoadAir(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LoadAirOrder(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LoadClients(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LoadServices(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LoadServiceOrder(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LoadClients(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lbClient.ItemsSource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db.Clients.ToList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LoadStatus(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tbStatus.ItemsSource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db.Status.ToList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LoadServices(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db.Services.Load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lbService.ItemsSource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db.Services.ToList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LoadAir(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string imagePath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+ "Images/";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db.Airs.Load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List&lt;Air&gt; airs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db.Airs.ToList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foreach (Air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in airs)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a.Photo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imagePath + a.Photo;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lbAirs.ItemsSource = airs;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LoadAirOrder(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var airOrdersList = (from air in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db.Airs</w:t>
      </w:r>
      <w:proofErr w:type="gramEnd"/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join airorder in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db.AirOrders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on air.AirID equals airorder.AirID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where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airorder.OrderID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== order.OrderID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select new AirOrderIn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AirOrderId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airorder.AirOrderID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AirName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air.AirName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Price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air.Price</w:t>
      </w:r>
      <w:proofErr w:type="gramEnd"/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}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).ToList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dtAirs.ItemsSource = airOrdersList;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LoadServiceOrder(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var serviceOrdersList = (from service in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db.Services</w:t>
      </w:r>
      <w:proofErr w:type="gramEnd"/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join serviceorder in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db.ServiceOrders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on service.ServiceID equals serviceorder.ServiceID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where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serviceorder.OrderID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== order.OrderID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select new ServiceOrderIn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ServiceOrderId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serviceorder.ServiceOrderID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ServiceName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service.ServiceName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ServicePrice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service.ServicePrice</w:t>
      </w:r>
      <w:proofErr w:type="gramEnd"/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             }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).ToList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dtServices.ItemsSource = serviceOrdersList;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}            void LoadOrder(int orderId)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order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db.Orders.Include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(order =&gt; order.Client).Include(order =&gt; order.AirOrders).Include(order =&gt; order.ServiceOrders).FirstOrDefault(d =&gt; d.OrderID == orderId);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tbStatus.ItemsSource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db.Status.ToList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ClientID = Convert.ToInt32(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order.ClientID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tbOrderId.Text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order.OrderID.ToString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tbClient.Text =$" {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order.Client.LastName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}  {order.Client.FirstName}\nтелефон: {order.Client.Phone}, email:{order.Client.Email}";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//tbClient.Text =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order.Client.LastName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tbStartDate.SelectedDate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order.StartDate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tbEndDate.SelectedDate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order.EndDate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tbStatus.SelectedValue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order.StatusID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tbAddress.Text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order.Address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tbTotalPrice.Value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order.TotalPrice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BtnExit_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this.Close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     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BtnOk_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DialogHost.IsOpen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dtAirs_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LoadingRow(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(e.Row.GetIndex() +1).ToString();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dtServices_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LoadingRow(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BtnAddAir_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AddAirHost.IsOpen = true;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BtnCancel_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AddAirHost.IsOpen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BtnAddOk_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lbAirs.SelectedItems.Count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lbAirs.SelectedItems.Count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i++)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Air xair = lbAirs.SelectedItems[i] as Air;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 !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 null)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int 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xair.AirID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AirOrder airOrder = new AirOrder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OrderID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AirID = id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};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db.AirOrders.Add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(airOrder);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tbTotalPrice.Value +=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;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db.Orders.Attach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order.TotalPrice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tbTotalPrice.Value;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}                        }                    }    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AddAirHost.IsOpen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LoadAirOrder();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BtnDeleteAir_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dialogDeleteAirOrder.IsOpen = true;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BtnServiceOK_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lbService.SelectedItems.Count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lbService.SelectedItems.Count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i++)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Service xair = lbService.SelectedItems[i] as Service;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 !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 null)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int 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xair.ServiceID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ServiceOrder serviceOrder = new ServiceOrder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OrderID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    ServiceID = id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};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tbTotalPrice.Value +=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xair.ServicePrice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db.ServiceOrders.Add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(serviceOrder);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db.Orders.Attach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order.TotalPrice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tbTotalPrice.Value;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}                        }                    }    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AddServiceHost.IsOpen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MaterialDesignThemes.Wpf.DialogHost.Show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("Запись вфыафыва");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catch (Exception ex)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LoadServiceOrder(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BtnServiceCancel_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AddServiceHost.IsOpen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BtnAddService_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AddServiceHost.IsOpen = true;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BtnYesDeleteAirOrder_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dtAirs.SelectedItems.Count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dtAirs.SelectedItems.Count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i++)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AirOrderIn xair = dtAirs.SelectedItems[i] as AirOrderIn;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 !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 null)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int 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xair.AirOrderId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AirOrder x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db.AirOrders.FirstOrDefault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(a =&gt; a.AirOrderID == id);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db.AirOrders.Attach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(x);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db.AirOrders.Remove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(x);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tbTotalPrice.Value -=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db.Orders.Attach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order.TotalPrice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tbTotalPrice.Value;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}                        }                    }    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LoadAirOrder(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dialogDeleteAirOrder.IsOpen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BtnCancelDeleteAirOrder_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dialogDeleteAirOrder.IsOpen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BtnDeleteService_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dialogDeleteServiceOrder.IsOpen = true;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BtnCancelDeleteServiceOrder_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dialogDeleteServiceOrder.IsOpen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BtnYesDeleteServiceOrder_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dtServices.SelectedItems.Count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dtServices.SelectedItems.Count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i++)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ServiceOrderIn xair = dtServices.SelectedItems[i] as ServiceOrderIn;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 !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 null)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int 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xair.ServiceOrderId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ServiceOrder x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db.ServiceOrders.FirstOrDefault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(a =&gt; a.ServiceOrderID == id);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db.ServiceOrders.Attach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(x);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db.ServiceOrders.Remove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(x);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tbTotalPrice.Value -=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xair.ServicePrice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db.Orders.Attach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order.TotalPrice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tbTotalPrice.Value;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}                        }                    }    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LoadServiceOrder(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dialogDeleteServiceOrder.IsOpen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string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CheckFields(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//tbOrderId.Text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order.OrderID.ToString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////tbClient.Text =$" {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order.Client.LastName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}  {order.Client.FirstName}\nтелефон: {order.Client.Phone}, email:{order.Client.Email}";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//tbClient.Text =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order.Client.LastName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//tbStartDate.SelectedDate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order.StartDate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//tbEndDate.SelectedDate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order.EndDate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//tbStatus.SelectedValue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order.StatusID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//tbAddress.Text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order.Address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//tbTotalPrice.Value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order.TotalPrice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FD0B7F" w:rsidRPr="0005010D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if</w:t>
      </w:r>
      <w:r w:rsidRPr="0005010D">
        <w:rPr>
          <w:rFonts w:ascii="Consolas" w:hAnsi="Consolas" w:cs="Consolas"/>
          <w:sz w:val="16"/>
          <w:szCs w:val="16"/>
        </w:rPr>
        <w:t xml:space="preserve"> (</w:t>
      </w:r>
      <w:r w:rsidRPr="00FD0B7F">
        <w:rPr>
          <w:rFonts w:ascii="Consolas" w:hAnsi="Consolas" w:cs="Consolas"/>
          <w:sz w:val="16"/>
          <w:szCs w:val="16"/>
          <w:lang w:val="en-US"/>
        </w:rPr>
        <w:t>ClientID</w:t>
      </w:r>
      <w:r w:rsidRPr="0005010D">
        <w:rPr>
          <w:rFonts w:ascii="Consolas" w:hAnsi="Consolas" w:cs="Consolas"/>
          <w:sz w:val="16"/>
          <w:szCs w:val="16"/>
        </w:rPr>
        <w:t xml:space="preserve"> == -1)</w:t>
      </w:r>
    </w:p>
    <w:p w:rsidR="00FD0B7F" w:rsidRPr="0005010D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05010D">
        <w:rPr>
          <w:rFonts w:ascii="Consolas" w:hAnsi="Consolas" w:cs="Consolas"/>
          <w:sz w:val="16"/>
          <w:szCs w:val="16"/>
        </w:rPr>
        <w:t xml:space="preserve">                </w:t>
      </w:r>
      <w:r w:rsidRPr="00FD0B7F">
        <w:rPr>
          <w:rFonts w:ascii="Consolas" w:hAnsi="Consolas" w:cs="Consolas"/>
          <w:sz w:val="16"/>
          <w:szCs w:val="16"/>
          <w:lang w:val="en-US"/>
        </w:rPr>
        <w:t>s</w:t>
      </w:r>
      <w:r w:rsidRPr="0005010D">
        <w:rPr>
          <w:rFonts w:ascii="Consolas" w:hAnsi="Consolas" w:cs="Consolas"/>
          <w:sz w:val="16"/>
          <w:szCs w:val="16"/>
        </w:rPr>
        <w:t xml:space="preserve"> += "</w:t>
      </w:r>
      <w:r w:rsidRPr="00FD0B7F">
        <w:rPr>
          <w:rFonts w:ascii="Consolas" w:hAnsi="Consolas" w:cs="Consolas"/>
          <w:sz w:val="16"/>
          <w:szCs w:val="16"/>
        </w:rPr>
        <w:t>Клиент</w:t>
      </w:r>
      <w:r w:rsidRPr="0005010D">
        <w:rPr>
          <w:rFonts w:ascii="Consolas" w:hAnsi="Consolas" w:cs="Consolas"/>
          <w:sz w:val="16"/>
          <w:szCs w:val="16"/>
        </w:rPr>
        <w:t xml:space="preserve"> </w:t>
      </w:r>
      <w:r w:rsidRPr="00FD0B7F">
        <w:rPr>
          <w:rFonts w:ascii="Consolas" w:hAnsi="Consolas" w:cs="Consolas"/>
          <w:sz w:val="16"/>
          <w:szCs w:val="16"/>
        </w:rPr>
        <w:t>не</w:t>
      </w:r>
      <w:r w:rsidRPr="0005010D">
        <w:rPr>
          <w:rFonts w:ascii="Consolas" w:hAnsi="Consolas" w:cs="Consolas"/>
          <w:sz w:val="16"/>
          <w:szCs w:val="16"/>
        </w:rPr>
        <w:t xml:space="preserve"> </w:t>
      </w:r>
      <w:r w:rsidRPr="00FD0B7F">
        <w:rPr>
          <w:rFonts w:ascii="Consolas" w:hAnsi="Consolas" w:cs="Consolas"/>
          <w:sz w:val="16"/>
          <w:szCs w:val="16"/>
        </w:rPr>
        <w:t>выбран</w:t>
      </w:r>
      <w:r w:rsidRPr="0005010D">
        <w:rPr>
          <w:rFonts w:ascii="Consolas" w:hAnsi="Consolas" w:cs="Consolas"/>
          <w:sz w:val="16"/>
          <w:szCs w:val="16"/>
        </w:rPr>
        <w:t>\</w:t>
      </w:r>
      <w:r w:rsidRPr="00FD0B7F">
        <w:rPr>
          <w:rFonts w:ascii="Consolas" w:hAnsi="Consolas" w:cs="Consolas"/>
          <w:sz w:val="16"/>
          <w:szCs w:val="16"/>
          <w:lang w:val="en-US"/>
        </w:rPr>
        <w:t>n</w:t>
      </w:r>
      <w:r w:rsidRPr="0005010D">
        <w:rPr>
          <w:rFonts w:ascii="Consolas" w:hAnsi="Consolas" w:cs="Consolas"/>
          <w:sz w:val="16"/>
          <w:szCs w:val="16"/>
        </w:rPr>
        <w:t>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5010D">
        <w:rPr>
          <w:rFonts w:ascii="Consolas" w:hAnsi="Consolas" w:cs="Consolas"/>
          <w:sz w:val="16"/>
          <w:szCs w:val="16"/>
        </w:rPr>
        <w:t xml:space="preserve">            </w:t>
      </w:r>
      <w:r w:rsidRPr="00FD0B7F">
        <w:rPr>
          <w:rFonts w:ascii="Consolas" w:hAnsi="Consolas" w:cs="Consolas"/>
          <w:sz w:val="16"/>
          <w:szCs w:val="16"/>
          <w:lang w:val="en-US"/>
        </w:rPr>
        <w:t>if (tbStartDate.Text == "")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s += "Дата не выбрана\n";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if (tbEndDate.Text == "")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s</w:t>
      </w:r>
      <w:r w:rsidRPr="00FD0B7F">
        <w:rPr>
          <w:rFonts w:ascii="Consolas" w:hAnsi="Consolas" w:cs="Consolas"/>
          <w:sz w:val="16"/>
          <w:szCs w:val="16"/>
        </w:rPr>
        <w:t xml:space="preserve"> += "Дата не выбрана\</w:t>
      </w:r>
      <w:r w:rsidRPr="00FD0B7F">
        <w:rPr>
          <w:rFonts w:ascii="Consolas" w:hAnsi="Consolas" w:cs="Consolas"/>
          <w:sz w:val="16"/>
          <w:szCs w:val="16"/>
          <w:lang w:val="en-US"/>
        </w:rPr>
        <w:t>n</w:t>
      </w:r>
      <w:r w:rsidRPr="00FD0B7F">
        <w:rPr>
          <w:rFonts w:ascii="Consolas" w:hAnsi="Consolas" w:cs="Consolas"/>
          <w:sz w:val="16"/>
          <w:szCs w:val="16"/>
        </w:rPr>
        <w:t>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</w:rPr>
        <w:t xml:space="preserve">            </w:t>
      </w:r>
      <w:r w:rsidRPr="00FD0B7F">
        <w:rPr>
          <w:rFonts w:ascii="Consolas" w:hAnsi="Consolas" w:cs="Consolas"/>
          <w:sz w:val="16"/>
          <w:szCs w:val="16"/>
          <w:lang w:val="en-US"/>
        </w:rPr>
        <w:t>if (tbStatus.SelectedIndex == -1)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s += "Статус пустое\n";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if (tbAddress.Text == "")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s += "Адрес не указан\n";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return s;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BtnSave_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string fields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CheckFields(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fields !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 "")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tbError.Text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CheckFields(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DialogHost.IsOpen = true;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return;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if (order == null)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AddOrder(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else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{ UpdateOrder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AddOrder(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Order new_order = new Order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ClientID = ClientID,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StartDate = Convert.ToDateTime(tbStartDate.SelectedDate),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EndDate = Convert.ToDateTime(tbEndDate.SelectedDate),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StatusID = Convert.ToInt32(tbStatus.SelectedValue),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Address = tbAddress.Text,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TotalPrice = tbTotalPrice.Value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};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db.Orders.Add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(new_order);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tbError.Text = "Запись добавлена";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order = new_order;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LoadOrder(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order.OrderID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EnableComponent(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DialogHost.IsOpen = true;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}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UpdateOrder(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using (AirDBEntities db = new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AirDBEntities(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))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db.Orders.Attach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(order);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order.ClientID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ClientID;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order.StartDate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Convert.ToDateTime(tbStartDate.SelectedDate);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order.EndDate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Convert.ToDateTime(tbEndDate.SelectedDate);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order.StatusID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Convert.ToInt32(tbStatus.SelectedValue);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order.Address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tbAddress.Text;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order.TotalPrice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= tbTotalPrice.Value;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db.SaveChanges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();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tbError.Text = "Запись обновлена";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DialogHost.IsOpen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true;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}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btnLoadClient_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hostLoadClient.IsOpen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true;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private void btnClientOK_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try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lbClient.SelectedItems.Count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for (int i = 0; i &lt;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lbClient.SelectedItems.Count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 i++)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Client xair = lbClient.SelectedItems[i] as Client;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 !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= null)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    ClientID =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xair.ClientID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tbClient.Text = $" {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>xair.LastName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>}  {xair.FirstName}\nтелефон: {xair.Phone}, email:{xair.Email}";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          }                    }                }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catch (Exception ex)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{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  MessageBox.Show(ex.ToString());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 hostLoadClient.IsOpen = false;</w:t>
      </w:r>
    </w:p>
    <w:p w:rsidR="00FD0B7F" w:rsidRPr="00FD0B7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FD0B7F">
        <w:rPr>
          <w:rFonts w:ascii="Consolas" w:hAnsi="Consolas" w:cs="Consolas"/>
          <w:sz w:val="16"/>
          <w:szCs w:val="16"/>
          <w:lang w:val="en-US"/>
        </w:rPr>
        <w:t xml:space="preserve">}   </w:t>
      </w:r>
      <w:proofErr w:type="gramEnd"/>
      <w:r w:rsidRPr="00FD0B7F">
        <w:rPr>
          <w:rFonts w:ascii="Consolas" w:hAnsi="Consolas" w:cs="Consolas"/>
          <w:sz w:val="16"/>
          <w:szCs w:val="16"/>
          <w:lang w:val="en-US"/>
        </w:rPr>
        <w:t xml:space="preserve">     private void btnClientCancel_Click(object sender, RoutedEventArgs e)</w:t>
      </w:r>
    </w:p>
    <w:p w:rsidR="00FD0B7F" w:rsidRPr="00887ACE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D0B7F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887ACE">
        <w:rPr>
          <w:rFonts w:ascii="Consolas" w:hAnsi="Consolas" w:cs="Consolas"/>
          <w:sz w:val="16"/>
          <w:szCs w:val="16"/>
        </w:rPr>
        <w:t xml:space="preserve">{  </w:t>
      </w:r>
      <w:proofErr w:type="gramEnd"/>
      <w:r w:rsidRPr="00887ACE">
        <w:rPr>
          <w:rFonts w:ascii="Consolas" w:hAnsi="Consolas" w:cs="Consolas"/>
          <w:sz w:val="16"/>
          <w:szCs w:val="16"/>
        </w:rPr>
        <w:t xml:space="preserve">          </w:t>
      </w:r>
      <w:r w:rsidRPr="00FD0B7F">
        <w:rPr>
          <w:rFonts w:ascii="Consolas" w:hAnsi="Consolas" w:cs="Consolas"/>
          <w:sz w:val="16"/>
          <w:szCs w:val="16"/>
          <w:lang w:val="en-US"/>
        </w:rPr>
        <w:t>hostLoadClient</w:t>
      </w:r>
      <w:r w:rsidRPr="00887ACE">
        <w:rPr>
          <w:rFonts w:ascii="Consolas" w:hAnsi="Consolas" w:cs="Consolas"/>
          <w:sz w:val="16"/>
          <w:szCs w:val="16"/>
        </w:rPr>
        <w:t>.</w:t>
      </w:r>
      <w:r w:rsidRPr="00FD0B7F">
        <w:rPr>
          <w:rFonts w:ascii="Consolas" w:hAnsi="Consolas" w:cs="Consolas"/>
          <w:sz w:val="16"/>
          <w:szCs w:val="16"/>
          <w:lang w:val="en-US"/>
        </w:rPr>
        <w:t>IsOpen</w:t>
      </w:r>
      <w:r w:rsidRPr="00887ACE">
        <w:rPr>
          <w:rFonts w:ascii="Consolas" w:hAnsi="Consolas" w:cs="Consolas"/>
          <w:sz w:val="16"/>
          <w:szCs w:val="16"/>
        </w:rPr>
        <w:t xml:space="preserve"> = </w:t>
      </w:r>
      <w:r w:rsidRPr="00FD0B7F">
        <w:rPr>
          <w:rFonts w:ascii="Consolas" w:hAnsi="Consolas" w:cs="Consolas"/>
          <w:sz w:val="16"/>
          <w:szCs w:val="16"/>
          <w:lang w:val="en-US"/>
        </w:rPr>
        <w:t>false</w:t>
      </w:r>
      <w:r w:rsidRPr="00887ACE">
        <w:rPr>
          <w:rFonts w:ascii="Consolas" w:hAnsi="Consolas" w:cs="Consolas"/>
          <w:sz w:val="16"/>
          <w:szCs w:val="16"/>
        </w:rPr>
        <w:t>;</w:t>
      </w:r>
    </w:p>
    <w:p w:rsidR="00FD0B7F" w:rsidRPr="00887ACE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87ACE">
        <w:rPr>
          <w:rFonts w:ascii="Consolas" w:hAnsi="Consolas" w:cs="Consolas"/>
          <w:sz w:val="16"/>
          <w:szCs w:val="16"/>
        </w:rPr>
        <w:t xml:space="preserve">        }    }</w:t>
      </w:r>
    </w:p>
    <w:p w:rsidR="00C162B3" w:rsidRPr="00790B64" w:rsidRDefault="00FD0B7F" w:rsidP="00FD0B7F">
      <w:pPr>
        <w:spacing w:after="0" w:line="240" w:lineRule="auto"/>
        <w:rPr>
          <w:b/>
          <w:sz w:val="32"/>
          <w:szCs w:val="32"/>
        </w:rPr>
        <w:sectPr w:rsidR="00C162B3" w:rsidRPr="00790B64" w:rsidSect="0004203E">
          <w:headerReference w:type="default" r:id="rId75"/>
          <w:headerReference w:type="first" r:id="rId76"/>
          <w:footerReference w:type="first" r:id="rId77"/>
          <w:pgSz w:w="11906" w:h="16838"/>
          <w:pgMar w:top="1134" w:right="850" w:bottom="1134" w:left="1701" w:header="624" w:footer="510" w:gutter="0"/>
          <w:pgNumType w:start="57"/>
          <w:cols w:space="708"/>
          <w:titlePg/>
          <w:docGrid w:linePitch="360"/>
        </w:sectPr>
      </w:pPr>
      <w:r w:rsidRPr="00887ACE">
        <w:rPr>
          <w:rFonts w:ascii="Consolas" w:hAnsi="Consolas" w:cs="Consolas"/>
          <w:sz w:val="16"/>
          <w:szCs w:val="16"/>
        </w:rPr>
        <w:t>}</w:t>
      </w:r>
      <w:r w:rsidR="007C649B" w:rsidRPr="00790B64">
        <w:rPr>
          <w:b/>
          <w:sz w:val="32"/>
          <w:szCs w:val="32"/>
        </w:rPr>
        <w:br w:type="page"/>
      </w:r>
    </w:p>
    <w:p w:rsidR="00B87856" w:rsidRPr="00464EC9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8" w:name="_Toc8739523"/>
      <w:r>
        <w:rPr>
          <w:b/>
          <w:sz w:val="32"/>
          <w:szCs w:val="32"/>
        </w:rPr>
        <w:lastRenderedPageBreak/>
        <w:t>Приложение</w:t>
      </w:r>
      <w:r w:rsidRPr="00464EC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6"/>
      <w:bookmarkEnd w:id="117"/>
      <w:bookmarkEnd w:id="118"/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464E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64EC9" w:rsidRPr="0067498E" w:rsidRDefault="0005010D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Фирма по продаже и обслуживанию кондиционеров</w:t>
      </w:r>
    </w:p>
    <w:p w:rsidR="00FB0FC8" w:rsidRPr="0067498E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Cs w:val="24"/>
          <w:u w:val="single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92BC9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FB0FC8" w:rsidRPr="00FB0FC8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05010D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11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05010D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460.ЗМК.00011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05010D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продаже и обслуживанию кондиционеров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05010D">
              <w:rPr>
                <w:rFonts w:ascii="Times New Roman" w:hAnsi="Times New Roman" w:cs="Times New Roman"/>
                <w:sz w:val="28"/>
                <w:szCs w:val="28"/>
              </w:rPr>
              <w:t>0.ЗМК.00011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05010D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продаже и обслуживанию кондиционеров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05010D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460.ЗМК.00011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05010D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продаже и обслуживанию кондиционеров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54220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050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05010D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продаже и обслуживанию кондиционеров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FD0B7F">
          <w:pgSz w:w="11906" w:h="16838"/>
          <w:pgMar w:top="1134" w:right="850" w:bottom="1134" w:left="1701" w:header="624" w:footer="510" w:gutter="0"/>
          <w:pgNumType w:start="92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9" w:name="_Toc422130290"/>
      <w:bookmarkStart w:id="120" w:name="_Toc422155388"/>
      <w:bookmarkStart w:id="121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9"/>
      <w:bookmarkEnd w:id="120"/>
      <w:bookmarkEnd w:id="121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22" w:name="_Toc422130291"/>
      <w:bookmarkStart w:id="123" w:name="_Toc422140282"/>
      <w:bookmarkStart w:id="124" w:name="_Toc422155223"/>
      <w:bookmarkStart w:id="125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22"/>
      <w:bookmarkEnd w:id="123"/>
      <w:bookmarkEnd w:id="124"/>
      <w:bookmarkEnd w:id="125"/>
    </w:p>
    <w:sectPr w:rsidR="0024577D" w:rsidRPr="00B87856" w:rsidSect="00FD0B7F">
      <w:pgSz w:w="11906" w:h="16838"/>
      <w:pgMar w:top="1134" w:right="850" w:bottom="1134" w:left="1701" w:header="624" w:footer="510" w:gutter="0"/>
      <w:pgNumType w:start="9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D99" w:rsidRDefault="009C2D99" w:rsidP="0024577D">
      <w:pPr>
        <w:spacing w:after="0" w:line="240" w:lineRule="auto"/>
      </w:pPr>
      <w:r>
        <w:separator/>
      </w:r>
    </w:p>
  </w:endnote>
  <w:endnote w:type="continuationSeparator" w:id="0">
    <w:p w:rsidR="009C2D99" w:rsidRDefault="009C2D99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6E1" w:rsidRDefault="00E026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D99" w:rsidRDefault="009C2D99" w:rsidP="0024577D">
      <w:pPr>
        <w:spacing w:after="0" w:line="240" w:lineRule="auto"/>
      </w:pPr>
      <w:r>
        <w:separator/>
      </w:r>
    </w:p>
  </w:footnote>
  <w:footnote w:type="continuationSeparator" w:id="0">
    <w:p w:rsidR="009C2D99" w:rsidRDefault="009C2D99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6E1" w:rsidRDefault="00E026E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4342B675" wp14:editId="715E8EF4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Pr="0024577D" w:rsidRDefault="00E026E1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715AE">
                              <w:rPr>
                                <w:noProof/>
                                <w:sz w:val="24"/>
                              </w:rPr>
                              <w:t>51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Pr="000E43E4" w:rsidRDefault="00E026E1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05010D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05010D"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E026E1" w:rsidRPr="000E43E4" w:rsidRDefault="00E026E1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42B675" id="Группа 78" o:spid="_x0000_s1115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1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1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2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2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2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E026E1" w:rsidRDefault="00E026E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E026E1" w:rsidRDefault="00E026E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E026E1" w:rsidRDefault="00E026E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E026E1" w:rsidRDefault="00E026E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E026E1" w:rsidRDefault="00E026E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E026E1" w:rsidRDefault="00E026E1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E026E1" w:rsidRPr="0024577D" w:rsidRDefault="00E026E1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715AE">
                        <w:rPr>
                          <w:noProof/>
                          <w:sz w:val="24"/>
                        </w:rPr>
                        <w:t>51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E026E1" w:rsidRPr="000E43E4" w:rsidRDefault="00E026E1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05010D">
                        <w:rPr>
                          <w:sz w:val="28"/>
                          <w:szCs w:val="28"/>
                        </w:rPr>
                        <w:t>1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05010D">
                        <w:rPr>
                          <w:sz w:val="28"/>
                          <w:szCs w:val="28"/>
                        </w:rPr>
                        <w:t>20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E026E1" w:rsidRPr="000E43E4" w:rsidRDefault="00E026E1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6E1" w:rsidRDefault="00E026E1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39F086C" wp14:editId="1712F2B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Pr="00C214AF" w:rsidRDefault="00E026E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05010D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1.20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Default="00E026E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Pr="00887ACE" w:rsidRDefault="0005010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Ильин К.И</w:t>
                              </w:r>
                              <w:r w:rsidR="00E026E1" w:rsidRPr="00887ACE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Default="00E026E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Pr="00464EC9" w:rsidRDefault="0005010D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Лукин В.М</w:t>
                              </w:r>
                              <w:r w:rsidR="00E026E1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Default="00E026E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Pr="00C214AF" w:rsidRDefault="0005010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Давлетшина Л.В</w:t>
                              </w:r>
                              <w:r w:rsidR="00E026E1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Default="00E026E1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E026E1" w:rsidRDefault="00E026E1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Pr="00C214AF" w:rsidRDefault="00E026E1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Pr="00DD47A6" w:rsidRDefault="00E026E1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26E1" w:rsidRPr="008E7973" w:rsidRDefault="00E026E1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E026E1" w:rsidRDefault="00E026E1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Pr="00EA2105" w:rsidRDefault="0085427D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Pr="00ED1CE9" w:rsidRDefault="00E026E1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05010D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9F086C" id="Группа 1038" o:spid="_x0000_s1135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3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3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3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4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4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4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4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4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4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4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4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5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5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5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5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E026E1" w:rsidRPr="00C214AF" w:rsidRDefault="00E026E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 w:rsidR="0005010D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1.20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5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5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5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5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5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5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E026E1" w:rsidRDefault="00E026E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E026E1" w:rsidRPr="00887ACE" w:rsidRDefault="0005010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Ильин К.И</w:t>
                        </w:r>
                        <w:r w:rsidR="00E026E1" w:rsidRPr="00887ACE"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16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E026E1" w:rsidRDefault="00E026E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E026E1" w:rsidRPr="00464EC9" w:rsidRDefault="0005010D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Лукин В.М</w:t>
                        </w:r>
                        <w:r w:rsidR="00E026E1"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16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E026E1" w:rsidRDefault="00E026E1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1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E026E1" w:rsidRPr="00C214AF" w:rsidRDefault="0005010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Давлетшина Л.В</w:t>
                        </w:r>
                        <w:r w:rsidR="00E026E1"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4" o:spid="_x0000_s116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E026E1" w:rsidRDefault="00E026E1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E026E1" w:rsidRDefault="00E026E1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E026E1" w:rsidRPr="00C214AF" w:rsidRDefault="00E026E1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7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E026E1" w:rsidRPr="00DD47A6" w:rsidRDefault="00E026E1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E026E1" w:rsidRPr="008E7973" w:rsidRDefault="00E026E1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7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7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E026E1" w:rsidRDefault="00E026E1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E026E1" w:rsidRDefault="00E026E1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7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7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7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7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8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8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E026E1" w:rsidRPr="00EA2105" w:rsidRDefault="0085427D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94</w:t>
                      </w:r>
                    </w:p>
                  </w:txbxContent>
                </v:textbox>
              </v:rect>
              <v:line id="Line 48" o:spid="_x0000_s118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8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8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E026E1" w:rsidRPr="00ED1CE9" w:rsidRDefault="00E026E1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05010D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6E1" w:rsidRDefault="00E026E1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E318A6A" wp14:editId="4D97F86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Default="00E026E1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Pr="0024577D" w:rsidRDefault="00E026E1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715AE">
                              <w:rPr>
                                <w:noProof/>
                                <w:sz w:val="24"/>
                              </w:rPr>
                              <w:t>60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26E1" w:rsidRPr="006653EC" w:rsidRDefault="0005010D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460.ЗМК.00011</w:t>
                            </w:r>
                            <w:r w:rsidR="00E026E1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E026E1" w:rsidRPr="000E43E4" w:rsidRDefault="00E026E1" w:rsidP="006232A7"/>
                          <w:p w:rsidR="00E026E1" w:rsidRPr="000E43E4" w:rsidRDefault="00E026E1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18A6A" id="Группа 114" o:spid="_x0000_s1185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18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8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8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8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9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9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9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9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9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9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9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9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9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9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0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E026E1" w:rsidRDefault="00E026E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0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E026E1" w:rsidRDefault="00E026E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0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E026E1" w:rsidRDefault="00E026E1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0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E026E1" w:rsidRPr="0024577D" w:rsidRDefault="00E026E1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715AE">
                        <w:rPr>
                          <w:noProof/>
                          <w:sz w:val="24"/>
                        </w:rPr>
                        <w:t>60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0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E026E1" w:rsidRPr="006653EC" w:rsidRDefault="0005010D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460.ЗМК.00011</w:t>
                      </w:r>
                      <w:r w:rsidR="00E026E1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E026E1" w:rsidRPr="000E43E4" w:rsidRDefault="00E026E1" w:rsidP="006232A7"/>
                    <w:p w:rsidR="00E026E1" w:rsidRPr="000E43E4" w:rsidRDefault="00E026E1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6E1" w:rsidRDefault="00E026E1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A222112" wp14:editId="6A5BA792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32.25pt;height:26.85pt;visibility:visible;mso-wrap-style:square" o:bullet="t">
        <v:imagedata r:id="rId1" o:title=""/>
      </v:shape>
    </w:pict>
  </w:numPicBullet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010D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6658"/>
    <w:rsid w:val="000766AE"/>
    <w:rsid w:val="000834BD"/>
    <w:rsid w:val="0009371A"/>
    <w:rsid w:val="000B3D94"/>
    <w:rsid w:val="000C15E5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B72BE"/>
    <w:rsid w:val="001C170C"/>
    <w:rsid w:val="001C198C"/>
    <w:rsid w:val="001C661A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5D1C"/>
    <w:rsid w:val="00210102"/>
    <w:rsid w:val="00222351"/>
    <w:rsid w:val="00222FB2"/>
    <w:rsid w:val="00225F50"/>
    <w:rsid w:val="0022752F"/>
    <w:rsid w:val="00232208"/>
    <w:rsid w:val="00236AE2"/>
    <w:rsid w:val="0024577D"/>
    <w:rsid w:val="00253A3A"/>
    <w:rsid w:val="00261555"/>
    <w:rsid w:val="0026513E"/>
    <w:rsid w:val="00267FA1"/>
    <w:rsid w:val="00281283"/>
    <w:rsid w:val="00282DB2"/>
    <w:rsid w:val="00282F36"/>
    <w:rsid w:val="002934E0"/>
    <w:rsid w:val="00295FB0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59A4"/>
    <w:rsid w:val="003D6D2F"/>
    <w:rsid w:val="003D7D64"/>
    <w:rsid w:val="003E0436"/>
    <w:rsid w:val="003E147C"/>
    <w:rsid w:val="003F5C2F"/>
    <w:rsid w:val="003F797D"/>
    <w:rsid w:val="00400634"/>
    <w:rsid w:val="00401809"/>
    <w:rsid w:val="00403F34"/>
    <w:rsid w:val="00404348"/>
    <w:rsid w:val="00405DDC"/>
    <w:rsid w:val="00406E63"/>
    <w:rsid w:val="00415800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427F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A27A5"/>
    <w:rsid w:val="007A34F6"/>
    <w:rsid w:val="007B4CF4"/>
    <w:rsid w:val="007C0250"/>
    <w:rsid w:val="007C649B"/>
    <w:rsid w:val="007C7D05"/>
    <w:rsid w:val="007D10F3"/>
    <w:rsid w:val="007D6D63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585F"/>
    <w:rsid w:val="0081728D"/>
    <w:rsid w:val="00821E52"/>
    <w:rsid w:val="008264BA"/>
    <w:rsid w:val="00836135"/>
    <w:rsid w:val="00837D10"/>
    <w:rsid w:val="008417EC"/>
    <w:rsid w:val="008453BE"/>
    <w:rsid w:val="00846978"/>
    <w:rsid w:val="00851C7E"/>
    <w:rsid w:val="0085427D"/>
    <w:rsid w:val="008553EF"/>
    <w:rsid w:val="00855997"/>
    <w:rsid w:val="00856C58"/>
    <w:rsid w:val="00856F57"/>
    <w:rsid w:val="008637ED"/>
    <w:rsid w:val="00866B05"/>
    <w:rsid w:val="008675C0"/>
    <w:rsid w:val="008750E5"/>
    <w:rsid w:val="008758C6"/>
    <w:rsid w:val="00876E4F"/>
    <w:rsid w:val="00876F9D"/>
    <w:rsid w:val="00880550"/>
    <w:rsid w:val="00883913"/>
    <w:rsid w:val="008864AF"/>
    <w:rsid w:val="00887ACE"/>
    <w:rsid w:val="0089095B"/>
    <w:rsid w:val="00891D05"/>
    <w:rsid w:val="00894DEA"/>
    <w:rsid w:val="008A17E8"/>
    <w:rsid w:val="008A1961"/>
    <w:rsid w:val="008A34A5"/>
    <w:rsid w:val="008A523C"/>
    <w:rsid w:val="008B6750"/>
    <w:rsid w:val="008C3047"/>
    <w:rsid w:val="008C3962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29FF"/>
    <w:rsid w:val="009C2D99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15AE"/>
    <w:rsid w:val="00A73541"/>
    <w:rsid w:val="00A75FDF"/>
    <w:rsid w:val="00A8401B"/>
    <w:rsid w:val="00A843D8"/>
    <w:rsid w:val="00A85727"/>
    <w:rsid w:val="00A85D60"/>
    <w:rsid w:val="00A9009F"/>
    <w:rsid w:val="00A9445C"/>
    <w:rsid w:val="00AA08B8"/>
    <w:rsid w:val="00AB09FE"/>
    <w:rsid w:val="00AB4AF7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613DF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3C93"/>
    <w:rsid w:val="00C549BC"/>
    <w:rsid w:val="00C61408"/>
    <w:rsid w:val="00C622A3"/>
    <w:rsid w:val="00C704F1"/>
    <w:rsid w:val="00C71DB9"/>
    <w:rsid w:val="00C71F83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C5261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EF7118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0FE1"/>
    <w:rsid w:val="00F905A7"/>
    <w:rsid w:val="00F9269C"/>
    <w:rsid w:val="00F92BC9"/>
    <w:rsid w:val="00F93F9F"/>
    <w:rsid w:val="00F94C3F"/>
    <w:rsid w:val="00FA3000"/>
    <w:rsid w:val="00FA6CF6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header" Target="header2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1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4ADEF3-BE49-48C8-924E-99DF74AFB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93</Pages>
  <Words>22935</Words>
  <Characters>130736</Characters>
  <Application>Microsoft Office Word</Application>
  <DocSecurity>0</DocSecurity>
  <Lines>1089</Lines>
  <Paragraphs>306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153365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23</cp:revision>
  <cp:lastPrinted>2019-06-18T09:01:00Z</cp:lastPrinted>
  <dcterms:created xsi:type="dcterms:W3CDTF">2019-06-24T14:28:00Z</dcterms:created>
  <dcterms:modified xsi:type="dcterms:W3CDTF">2024-05-21T10:49:00Z</dcterms:modified>
</cp:coreProperties>
</file>