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:rsidR="001E6C5F" w:rsidRPr="001E6C5F" w:rsidRDefault="003919DD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r w:rsidRPr="00073563">
        <w:fldChar w:fldCharType="begin"/>
      </w:r>
      <w:r w:rsidR="006615CF" w:rsidRPr="00073563">
        <w:instrText xml:space="preserve"> TOC \o "1-3" \h \z \u </w:instrText>
      </w:r>
      <w:r w:rsidRPr="00073563">
        <w:fldChar w:fldCharType="separate"/>
      </w:r>
      <w:hyperlink w:anchor="_Toc72446649" w:history="1">
        <w:r w:rsidR="001E6C5F" w:rsidRPr="001E6C5F">
          <w:rPr>
            <w:rStyle w:val="ad"/>
          </w:rPr>
          <w:t>Аннотация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_Toc72446649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0" w:history="1">
        <w:r w:rsidR="001E6C5F" w:rsidRPr="001E6C5F">
          <w:rPr>
            <w:rStyle w:val="ad"/>
          </w:rPr>
          <w:t>Введение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1" w:history="1">
        <w:r w:rsidR="001E6C5F" w:rsidRPr="001E6C5F">
          <w:rPr>
            <w:rStyle w:val="ad"/>
          </w:rPr>
          <w:t>1 ОБЩИЕ СВЕДЕНИЯ О ПРОГРАММНОМ СРЕДСТВЕ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2" w:history="1">
        <w:r w:rsidR="001E6C5F" w:rsidRPr="001E6C5F">
          <w:rPr>
            <w:rStyle w:val="ad"/>
          </w:rPr>
          <w:t>1.1 Основное функциональное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3" w:history="1">
        <w:r w:rsidR="001E6C5F" w:rsidRPr="001E6C5F">
          <w:rPr>
            <w:rStyle w:val="ad"/>
          </w:rPr>
          <w:t>1.2 Полное наименование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4" w:history="1">
        <w:r w:rsidR="001E6C5F" w:rsidRPr="001E6C5F">
          <w:rPr>
            <w:rStyle w:val="ad"/>
          </w:rPr>
          <w:t>1.3 Условное обозначение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5" w:history="1">
        <w:r w:rsidR="001E6C5F" w:rsidRPr="001E6C5F">
          <w:rPr>
            <w:rStyle w:val="ad"/>
          </w:rPr>
          <w:t>1.4 Разработчики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6" w:history="1">
        <w:r w:rsidR="001E6C5F" w:rsidRPr="001E6C5F">
          <w:rPr>
            <w:rStyle w:val="ad"/>
          </w:rPr>
          <w:t>2 ТЕХНИЧЕСКОЕ ЗАДАНИЕ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7" w:history="1">
        <w:r w:rsidR="001E6C5F" w:rsidRPr="001E6C5F">
          <w:rPr>
            <w:rStyle w:val="ad"/>
          </w:rPr>
          <w:t>2.1 Основание для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8" w:history="1">
        <w:r w:rsidR="001E6C5F" w:rsidRPr="001E6C5F">
          <w:rPr>
            <w:rStyle w:val="ad"/>
          </w:rPr>
          <w:t>2.2 Назначение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9" w:history="1">
        <w:r w:rsidR="001E6C5F" w:rsidRPr="001E6C5F">
          <w:rPr>
            <w:rStyle w:val="ad"/>
          </w:rPr>
          <w:t>2.3 Требование к программному средству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0" w:history="1">
        <w:r w:rsidR="001E6C5F" w:rsidRPr="001E6C5F">
          <w:rPr>
            <w:rStyle w:val="ad"/>
          </w:rPr>
          <w:t>2.4 Требования к программной документации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1" w:history="1">
        <w:r w:rsidR="001E6C5F" w:rsidRPr="001E6C5F">
          <w:rPr>
            <w:rStyle w:val="ad"/>
          </w:rPr>
          <w:t>2.5 Требования к эргономике и технической эстетике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2" w:history="1">
        <w:r w:rsidR="001E6C5F" w:rsidRPr="001E6C5F">
          <w:rPr>
            <w:rStyle w:val="ad"/>
          </w:rPr>
          <w:t>2.6 Стадии и этапы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3" w:history="1">
        <w:r w:rsidR="001E6C5F" w:rsidRPr="001E6C5F">
          <w:rPr>
            <w:rStyle w:val="ad"/>
          </w:rPr>
          <w:t>2.7 Порядок контроля и приемки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10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64" w:history="1">
        <w:r w:rsidR="001E6C5F" w:rsidRPr="001E6C5F">
          <w:rPr>
            <w:rStyle w:val="ad"/>
          </w:rPr>
          <w:t>3 ПОЯСНИТЕЛЬНАЯ ЗАПИСКА К ПРОГРАММНОМУ ПРОДУКТУ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5" w:history="1">
        <w:r w:rsidR="001E6C5F" w:rsidRPr="001E6C5F">
          <w:rPr>
            <w:rStyle w:val="ad"/>
          </w:rPr>
          <w:t>3.1 Декомпозиция поставленной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6" w:history="1">
        <w:r w:rsidR="001E6C5F" w:rsidRPr="001E6C5F">
          <w:rPr>
            <w:rStyle w:val="ad"/>
          </w:rPr>
          <w:t>3.2 Общая архитектура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12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7" w:history="1">
        <w:r w:rsidR="001E6C5F" w:rsidRPr="001E6C5F">
          <w:rPr>
            <w:rStyle w:val="ad"/>
          </w:rPr>
          <w:t>3.3 Разработка алгоритма решения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15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8" w:history="1">
        <w:r w:rsidR="001E6C5F" w:rsidRPr="001E6C5F">
          <w:rPr>
            <w:rStyle w:val="ad"/>
          </w:rPr>
          <w:t>3.4 Реализация функционального назначения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16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9" w:history="1">
        <w:r w:rsidR="001E6C5F" w:rsidRPr="001E6C5F">
          <w:rPr>
            <w:rStyle w:val="ad"/>
          </w:rPr>
          <w:t>3.5 Структурная организация данных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16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0" w:history="1">
        <w:r w:rsidR="001E6C5F" w:rsidRPr="001E6C5F">
          <w:rPr>
            <w:rStyle w:val="ad"/>
          </w:rPr>
          <w:t>3.6 Разработка интерфейса ПС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22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1" w:history="1">
        <w:r w:rsidR="001E6C5F" w:rsidRPr="001E6C5F">
          <w:rPr>
            <w:rStyle w:val="ad"/>
          </w:rPr>
          <w:t>3.7 Описание структуры выходной информации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36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1E6C5F">
      <w:pPr>
        <w:rPr>
          <w:rStyle w:val="ad"/>
          <w:rFonts w:ascii="Times New Roman" w:hAnsi="Times New Roman" w:cs="Times New Roman"/>
          <w:bCs/>
          <w:caps/>
          <w:noProof/>
          <w:sz w:val="28"/>
          <w:szCs w:val="28"/>
        </w:rPr>
      </w:pPr>
      <w:r w:rsidRPr="001E6C5F">
        <w:rPr>
          <w:rStyle w:val="ad"/>
          <w:noProof/>
        </w:rPr>
        <w:br w:type="page"/>
      </w:r>
    </w:p>
    <w:p w:rsidR="001E6C5F" w:rsidRPr="001E6C5F" w:rsidRDefault="009D2842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72" w:history="1">
        <w:r w:rsidR="001E6C5F" w:rsidRPr="001E6C5F">
          <w:rPr>
            <w:rStyle w:val="ad"/>
          </w:rPr>
          <w:t>4 РУКОВОДСТВО ПОЛЬЗОВАТЕЛЯ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37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3" w:history="1">
        <w:r w:rsidR="001E6C5F" w:rsidRPr="001E6C5F">
          <w:rPr>
            <w:rStyle w:val="ad"/>
          </w:rPr>
          <w:t>4.1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37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4" w:history="1">
        <w:r w:rsidR="001E6C5F" w:rsidRPr="001E6C5F">
          <w:rPr>
            <w:rStyle w:val="ad"/>
          </w:rPr>
          <w:t>4.2 Условия выполнения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37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5" w:history="1">
        <w:r w:rsidR="001E6C5F" w:rsidRPr="001E6C5F">
          <w:rPr>
            <w:rStyle w:val="ad"/>
          </w:rPr>
          <w:t>4.3 Эксплуатация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37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6" w:history="1">
        <w:r w:rsidR="001E6C5F" w:rsidRPr="001E6C5F">
          <w:rPr>
            <w:rStyle w:val="ad"/>
          </w:rPr>
          <w:t>4.4 Сообщения пользователю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50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77" w:history="1">
        <w:r w:rsidR="001E6C5F" w:rsidRPr="001E6C5F">
          <w:rPr>
            <w:rStyle w:val="ad"/>
          </w:rPr>
          <w:t>5 РАЗРАБОТКА ТЕСТОВОГО НАБОРА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51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8" w:history="1">
        <w:r w:rsidR="001E6C5F" w:rsidRPr="001E6C5F">
          <w:rPr>
            <w:rStyle w:val="ad"/>
          </w:rPr>
          <w:t>5.1 Определение верхней границы количества тестов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51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9" w:history="1">
        <w:r w:rsidR="001E6C5F" w:rsidRPr="001E6C5F">
          <w:rPr>
            <w:rStyle w:val="ad"/>
          </w:rPr>
          <w:t>5.2 Разработка тестовых вариантов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52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0" w:history="1">
        <w:r w:rsidR="001E6C5F" w:rsidRPr="001E6C5F">
          <w:rPr>
            <w:rStyle w:val="ad"/>
          </w:rPr>
          <w:t>5.3 Составление отчета о тестировании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54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81" w:history="1">
        <w:r w:rsidR="001E6C5F" w:rsidRPr="001E6C5F">
          <w:rPr>
            <w:rStyle w:val="ad"/>
          </w:rPr>
          <w:t>ЗАКЛЮЧЕНИЕ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60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2" w:history="1">
        <w:r w:rsidR="001E6C5F" w:rsidRPr="001E6C5F">
          <w:rPr>
            <w:rStyle w:val="ad"/>
          </w:rPr>
          <w:t>Оценка качества программного средства с помощью метрик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60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83" w:history="1">
        <w:r w:rsidR="001E6C5F" w:rsidRPr="001E6C5F">
          <w:rPr>
            <w:rStyle w:val="ad"/>
          </w:rPr>
          <w:t>СПИСОК ИСПОЛЬЗОВАННЫХ ИСТОЧНИКОВ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63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4" w:history="1">
        <w:r w:rsidR="001E6C5F" w:rsidRPr="001E6C5F">
          <w:rPr>
            <w:rStyle w:val="ad"/>
          </w:rPr>
          <w:t>Приложение А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Текст кода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65</w:t>
        </w:r>
        <w:r w:rsidR="001E6C5F" w:rsidRPr="001E6C5F">
          <w:rPr>
            <w:webHidden/>
          </w:rPr>
          <w:fldChar w:fldCharType="end"/>
        </w:r>
      </w:hyperlink>
    </w:p>
    <w:p w:rsidR="001E6C5F" w:rsidRDefault="009D2842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5" w:history="1">
        <w:r w:rsidR="001E6C5F" w:rsidRPr="001E6C5F">
          <w:rPr>
            <w:rStyle w:val="ad"/>
          </w:rPr>
          <w:t>Приложение Б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Спецификация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87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9D2842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6" w:history="1">
        <w:r w:rsidR="001E6C5F" w:rsidRPr="001E6C5F">
          <w:rPr>
            <w:rStyle w:val="ad"/>
          </w:rPr>
          <w:t>Приложение B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Диск с программным средством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89</w:t>
        </w:r>
        <w:r w:rsidR="001E6C5F" w:rsidRPr="001E6C5F">
          <w:rPr>
            <w:webHidden/>
          </w:rPr>
          <w:fldChar w:fldCharType="end"/>
        </w:r>
      </w:hyperlink>
    </w:p>
    <w:p w:rsidR="007B0A7B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0" w:name="_Toc421974594"/>
      <w:bookmarkStart w:id="1" w:name="_Toc422130255"/>
      <w:bookmarkStart w:id="2" w:name="_Toc422149421"/>
      <w:bookmarkStart w:id="3" w:name="_Toc72446649"/>
      <w:r w:rsidRPr="00BA4C4F"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  <w:bookmarkEnd w:id="3"/>
    </w:p>
    <w:p w:rsidR="00125CEB" w:rsidRDefault="009047C0" w:rsidP="00AD0D6D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дипломную работу </w:t>
      </w:r>
      <w:r w:rsidR="008C0927">
        <w:rPr>
          <w:iCs/>
          <w:sz w:val="28"/>
          <w:szCs w:val="28"/>
        </w:rPr>
        <w:t>студентки</w:t>
      </w:r>
      <w:r>
        <w:rPr>
          <w:iCs/>
          <w:sz w:val="28"/>
          <w:szCs w:val="28"/>
        </w:rPr>
        <w:t xml:space="preserve"> </w:t>
      </w:r>
      <w:r w:rsidR="008C0927">
        <w:rPr>
          <w:iCs/>
          <w:sz w:val="28"/>
          <w:szCs w:val="28"/>
        </w:rPr>
        <w:t>Шакировой К.И</w:t>
      </w:r>
      <w:r w:rsidR="00E36F95">
        <w:rPr>
          <w:iCs/>
          <w:sz w:val="28"/>
          <w:szCs w:val="28"/>
        </w:rPr>
        <w:t>.</w:t>
      </w:r>
      <w:r w:rsidR="002A2E64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 xml:space="preserve">на тему: </w:t>
      </w:r>
      <w:r w:rsidR="00E36F95">
        <w:rPr>
          <w:iCs/>
          <w:sz w:val="28"/>
          <w:szCs w:val="28"/>
        </w:rPr>
        <w:t>Автоматизированная инфомационная система «</w:t>
      </w:r>
      <w:r w:rsidR="008C0927">
        <w:rPr>
          <w:iCs/>
          <w:sz w:val="28"/>
          <w:szCs w:val="28"/>
        </w:rPr>
        <w:t>Студия</w:t>
      </w:r>
      <w:r w:rsidR="00E36F95">
        <w:rPr>
          <w:iCs/>
          <w:sz w:val="28"/>
          <w:szCs w:val="28"/>
        </w:rPr>
        <w:t xml:space="preserve"> </w:t>
      </w:r>
      <w:r w:rsidR="008C0927">
        <w:rPr>
          <w:iCs/>
          <w:sz w:val="28"/>
          <w:szCs w:val="28"/>
        </w:rPr>
        <w:t>йоги и пилатеса</w:t>
      </w:r>
      <w:r w:rsidR="00E304A0">
        <w:rPr>
          <w:iCs/>
          <w:sz w:val="28"/>
          <w:szCs w:val="28"/>
        </w:rPr>
        <w:t>»</w:t>
      </w:r>
      <w:r w:rsidR="00125CEB" w:rsidRPr="0024577D">
        <w:rPr>
          <w:iCs/>
          <w:sz w:val="28"/>
          <w:szCs w:val="28"/>
        </w:rPr>
        <w:t>. Дипломная работа представл</w:t>
      </w:r>
      <w:r w:rsidR="00AD0D6D">
        <w:rPr>
          <w:iCs/>
          <w:sz w:val="28"/>
          <w:szCs w:val="28"/>
        </w:rPr>
        <w:t>е</w:t>
      </w:r>
      <w:r w:rsidR="004B407E">
        <w:rPr>
          <w:iCs/>
          <w:sz w:val="28"/>
          <w:szCs w:val="28"/>
        </w:rPr>
        <w:t xml:space="preserve">на пояснительной запиской на </w:t>
      </w:r>
      <w:r w:rsidR="00D534D2">
        <w:rPr>
          <w:iCs/>
          <w:sz w:val="28"/>
          <w:szCs w:val="28"/>
        </w:rPr>
        <w:t>89</w:t>
      </w:r>
      <w:r w:rsidR="009202B5" w:rsidRPr="00DC1EAA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лист</w:t>
      </w:r>
      <w:r w:rsidR="009202B5">
        <w:rPr>
          <w:iCs/>
          <w:sz w:val="28"/>
          <w:szCs w:val="28"/>
        </w:rPr>
        <w:t>ов</w:t>
      </w:r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E304A0">
        <w:rPr>
          <w:rFonts w:ascii="Times New Roman" w:hAnsi="Times New Roman" w:cs="Times New Roman"/>
          <w:iCs/>
          <w:sz w:val="28"/>
          <w:szCs w:val="28"/>
          <w:lang w:val="tt-RU"/>
        </w:rPr>
        <w:t>«</w:t>
      </w:r>
      <w:r w:rsidR="00E36F95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АИС </w:t>
      </w:r>
      <w:r w:rsidR="008C0927">
        <w:rPr>
          <w:rFonts w:ascii="Times New Roman" w:hAnsi="Times New Roman" w:cs="Times New Roman"/>
          <w:iCs/>
          <w:sz w:val="28"/>
          <w:szCs w:val="28"/>
          <w:lang w:val="tt-RU"/>
        </w:rPr>
        <w:t>Студия</w:t>
      </w:r>
      <w:r w:rsidR="00E36F95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</w:t>
      </w:r>
      <w:r w:rsidR="008C0927">
        <w:rPr>
          <w:rFonts w:ascii="Times New Roman" w:hAnsi="Times New Roman" w:cs="Times New Roman"/>
          <w:iCs/>
          <w:sz w:val="28"/>
          <w:szCs w:val="28"/>
          <w:lang w:val="tt-RU"/>
        </w:rPr>
        <w:t>йоги и пилатеса</w:t>
      </w:r>
      <w:r w:rsidR="00E304A0">
        <w:rPr>
          <w:rFonts w:ascii="Times New Roman" w:hAnsi="Times New Roman" w:cs="Times New Roman"/>
          <w:iCs/>
          <w:sz w:val="28"/>
          <w:szCs w:val="28"/>
          <w:lang w:val="tt-RU"/>
        </w:rPr>
        <w:t>»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:rsidR="007B0A7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304A0">
        <w:rPr>
          <w:rFonts w:ascii="Times New Roman" w:hAnsi="Times New Roman" w:cs="Times New Roman"/>
          <w:iCs/>
          <w:sz w:val="28"/>
          <w:szCs w:val="28"/>
        </w:rPr>
        <w:t>«</w:t>
      </w:r>
      <w:r w:rsidR="00E36F95">
        <w:rPr>
          <w:rFonts w:ascii="Times New Roman" w:hAnsi="Times New Roman" w:cs="Times New Roman"/>
          <w:iCs/>
          <w:sz w:val="28"/>
          <w:szCs w:val="28"/>
        </w:rPr>
        <w:t xml:space="preserve">АИС </w:t>
      </w:r>
      <w:r w:rsidR="008C0927">
        <w:rPr>
          <w:rFonts w:ascii="Times New Roman" w:hAnsi="Times New Roman" w:cs="Times New Roman"/>
          <w:iCs/>
          <w:sz w:val="28"/>
          <w:szCs w:val="28"/>
        </w:rPr>
        <w:t>Студии</w:t>
      </w:r>
      <w:r w:rsidR="00E36F95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C0927">
        <w:rPr>
          <w:rFonts w:ascii="Times New Roman" w:hAnsi="Times New Roman" w:cs="Times New Roman"/>
          <w:iCs/>
          <w:sz w:val="28"/>
          <w:szCs w:val="28"/>
        </w:rPr>
        <w:t>йоги и пилатеса</w:t>
      </w:r>
      <w:r w:rsidR="00E304A0">
        <w:rPr>
          <w:rFonts w:ascii="Times New Roman" w:hAnsi="Times New Roman" w:cs="Times New Roman"/>
          <w:iCs/>
          <w:sz w:val="28"/>
          <w:szCs w:val="28"/>
        </w:rPr>
        <w:t>»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4" w:name="_Toc422149422"/>
    </w:p>
    <w:p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5" w:name="_Toc72446650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4"/>
      <w:bookmarkEnd w:id="5"/>
    </w:p>
    <w:p w:rsidR="00125CEB" w:rsidRPr="0024577D" w:rsidRDefault="00125CEB" w:rsidP="00E36F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дипломной работе была поставлена задача разработки </w:t>
      </w:r>
      <w:r w:rsidR="00E36F95">
        <w:rPr>
          <w:rFonts w:ascii="Times New Roman" w:hAnsi="Times New Roman" w:cs="Times New Roman"/>
          <w:sz w:val="28"/>
          <w:szCs w:val="28"/>
        </w:rPr>
        <w:t>автоматизированной инфо</w:t>
      </w:r>
      <w:r w:rsidR="008C0927">
        <w:rPr>
          <w:rFonts w:ascii="Times New Roman" w:hAnsi="Times New Roman" w:cs="Times New Roman"/>
          <w:sz w:val="28"/>
          <w:szCs w:val="28"/>
        </w:rPr>
        <w:t>р</w:t>
      </w:r>
      <w:r w:rsidR="00E36F95">
        <w:rPr>
          <w:rFonts w:ascii="Times New Roman" w:hAnsi="Times New Roman" w:cs="Times New Roman"/>
          <w:sz w:val="28"/>
          <w:szCs w:val="28"/>
        </w:rPr>
        <w:t xml:space="preserve">мационной системы </w:t>
      </w:r>
      <w:r w:rsidR="008C0927">
        <w:rPr>
          <w:rFonts w:ascii="Times New Roman" w:hAnsi="Times New Roman" w:cs="Times New Roman"/>
          <w:sz w:val="28"/>
          <w:szCs w:val="28"/>
        </w:rPr>
        <w:t>студии</w:t>
      </w:r>
      <w:r w:rsidR="00E36F95">
        <w:rPr>
          <w:rFonts w:ascii="Times New Roman" w:hAnsi="Times New Roman" w:cs="Times New Roman"/>
          <w:sz w:val="28"/>
          <w:szCs w:val="28"/>
        </w:rPr>
        <w:t xml:space="preserve"> </w:t>
      </w:r>
      <w:r w:rsidR="008C0927">
        <w:rPr>
          <w:rFonts w:ascii="Times New Roman" w:hAnsi="Times New Roman" w:cs="Times New Roman"/>
          <w:sz w:val="28"/>
          <w:szCs w:val="28"/>
        </w:rPr>
        <w:t>йоги и пилатеса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E36F95">
        <w:rPr>
          <w:rFonts w:ascii="Times New Roman" w:hAnsi="Times New Roman" w:cs="Times New Roman"/>
          <w:sz w:val="28"/>
          <w:szCs w:val="28"/>
        </w:rPr>
        <w:t xml:space="preserve">автоматизировать деятельность </w:t>
      </w:r>
      <w:r w:rsidR="008C0927">
        <w:rPr>
          <w:rFonts w:ascii="Times New Roman" w:hAnsi="Times New Roman" w:cs="Times New Roman"/>
          <w:sz w:val="28"/>
          <w:szCs w:val="28"/>
        </w:rPr>
        <w:t>студии</w:t>
      </w:r>
      <w:r w:rsidR="00E36F95">
        <w:rPr>
          <w:rFonts w:ascii="Times New Roman" w:hAnsi="Times New Roman" w:cs="Times New Roman"/>
          <w:sz w:val="28"/>
          <w:szCs w:val="28"/>
        </w:rPr>
        <w:t xml:space="preserve"> по </w:t>
      </w:r>
      <w:r w:rsidR="008C0927">
        <w:rPr>
          <w:rFonts w:ascii="Times New Roman" w:hAnsi="Times New Roman" w:cs="Times New Roman"/>
          <w:sz w:val="28"/>
          <w:szCs w:val="28"/>
        </w:rPr>
        <w:t>учету абонементов</w:t>
      </w:r>
      <w:r w:rsidR="008D79A4">
        <w:rPr>
          <w:rFonts w:ascii="Times New Roman" w:hAnsi="Times New Roman" w:cs="Times New Roman"/>
          <w:sz w:val="28"/>
          <w:szCs w:val="28"/>
        </w:rPr>
        <w:t>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дипломной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работы.</w:t>
      </w:r>
    </w:p>
    <w:p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="008C0927">
        <w:rPr>
          <w:rFonts w:ascii="Times New Roman" w:hAnsi="Times New Roman" w:cs="Times New Roman"/>
          <w:sz w:val="28"/>
          <w:szCs w:val="28"/>
        </w:rPr>
        <w:t>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6" w:name="_Toc421974596"/>
      <w:bookmarkStart w:id="7" w:name="_Toc422130257"/>
      <w:bookmarkStart w:id="8" w:name="_Toc422149423"/>
      <w:bookmarkStart w:id="9" w:name="_Toc72446651"/>
      <w:r w:rsidRPr="00675749">
        <w:rPr>
          <w:b/>
          <w:sz w:val="28"/>
          <w:szCs w:val="28"/>
        </w:rPr>
        <w:lastRenderedPageBreak/>
        <w:t xml:space="preserve">1 </w:t>
      </w:r>
      <w:bookmarkEnd w:id="6"/>
      <w:bookmarkEnd w:id="7"/>
      <w:bookmarkEnd w:id="8"/>
      <w:r w:rsidRPr="00675749">
        <w:rPr>
          <w:b/>
          <w:sz w:val="28"/>
          <w:szCs w:val="28"/>
        </w:rPr>
        <w:t>ОБЩИЕ СВЕДЕНИЯ О ПРОГРАММНОМ СРЕДСТВЕ</w:t>
      </w:r>
      <w:bookmarkEnd w:id="9"/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72446652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0"/>
    </w:p>
    <w:p w:rsidR="000754A4" w:rsidRPr="00DE236E" w:rsidRDefault="00E36F95" w:rsidP="000754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деятельности </w:t>
      </w:r>
      <w:r w:rsidR="008C0927">
        <w:rPr>
          <w:rFonts w:ascii="Times New Roman" w:hAnsi="Times New Roman" w:cs="Times New Roman"/>
          <w:sz w:val="28"/>
          <w:szCs w:val="28"/>
        </w:rPr>
        <w:t>студии</w:t>
      </w:r>
      <w:r w:rsidR="000754A4" w:rsidRPr="00DE236E">
        <w:rPr>
          <w:rFonts w:ascii="Times New Roman" w:hAnsi="Times New Roman" w:cs="Times New Roman"/>
          <w:sz w:val="28"/>
          <w:szCs w:val="28"/>
        </w:rPr>
        <w:t>.</w:t>
      </w:r>
      <w:r w:rsidR="000754A4">
        <w:rPr>
          <w:rFonts w:ascii="Times New Roman" w:hAnsi="Times New Roman" w:cs="Times New Roman"/>
          <w:sz w:val="28"/>
          <w:szCs w:val="28"/>
        </w:rPr>
        <w:t xml:space="preserve"> Программа не требует владения современными информационными технологиями для эффективного использования данного программного средства, т.е. подходит для любого пользователя.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72446653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1"/>
    </w:p>
    <w:p w:rsidR="00125CEB" w:rsidRPr="00D85429" w:rsidRDefault="00E304A0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E36F95">
        <w:rPr>
          <w:rFonts w:ascii="Times New Roman" w:hAnsi="Times New Roman" w:cs="Times New Roman"/>
          <w:sz w:val="28"/>
          <w:szCs w:val="28"/>
        </w:rPr>
        <w:t>Автоматизированная инфомационная система «</w:t>
      </w:r>
      <w:r w:rsidR="008C0927">
        <w:rPr>
          <w:rFonts w:ascii="Times New Roman" w:hAnsi="Times New Roman" w:cs="Times New Roman"/>
          <w:sz w:val="28"/>
          <w:szCs w:val="28"/>
        </w:rPr>
        <w:t>Студия</w:t>
      </w:r>
      <w:r w:rsidR="00E36F95">
        <w:rPr>
          <w:rFonts w:ascii="Times New Roman" w:hAnsi="Times New Roman" w:cs="Times New Roman"/>
          <w:sz w:val="28"/>
          <w:szCs w:val="28"/>
        </w:rPr>
        <w:t xml:space="preserve"> </w:t>
      </w:r>
      <w:r w:rsidR="008C0927">
        <w:rPr>
          <w:rFonts w:ascii="Times New Roman" w:hAnsi="Times New Roman" w:cs="Times New Roman"/>
          <w:sz w:val="28"/>
          <w:szCs w:val="28"/>
        </w:rPr>
        <w:t>йоги и пилатеса</w:t>
      </w:r>
      <w:r>
        <w:rPr>
          <w:rFonts w:ascii="Times New Roman" w:hAnsi="Times New Roman" w:cs="Times New Roman"/>
          <w:sz w:val="28"/>
          <w:szCs w:val="28"/>
        </w:rPr>
        <w:t>»</w:t>
      </w:r>
      <w:r w:rsidR="00125CEB" w:rsidRPr="00DE236E">
        <w:rPr>
          <w:rFonts w:ascii="Times New Roman" w:hAnsi="Times New Roman" w:cs="Times New Roman"/>
          <w:sz w:val="28"/>
          <w:szCs w:val="28"/>
        </w:rPr>
        <w:t>.</w:t>
      </w:r>
    </w:p>
    <w:p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72446654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2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125CEB" w:rsidRPr="00D811AE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8C0927">
        <w:rPr>
          <w:rFonts w:ascii="Times New Roman" w:hAnsi="Times New Roman" w:cs="Times New Roman"/>
          <w:sz w:val="28"/>
          <w:szCs w:val="28"/>
          <w:lang w:val="en-US"/>
        </w:rPr>
        <w:t>YogaFeatPilatesApp</w:t>
      </w:r>
      <w:r w:rsidR="00790B64" w:rsidRPr="00A85727">
        <w:rPr>
          <w:rFonts w:ascii="Times New Roman" w:hAnsi="Times New Roman" w:cs="Times New Roman"/>
          <w:sz w:val="28"/>
          <w:szCs w:val="28"/>
        </w:rPr>
        <w:t xml:space="preserve"> 1.0</w:t>
      </w:r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72446655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3"/>
    </w:p>
    <w:p w:rsidR="00125CEB" w:rsidRPr="00B576E4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AC1983">
        <w:rPr>
          <w:rFonts w:ascii="Times New Roman" w:hAnsi="Times New Roman" w:cs="Times New Roman"/>
          <w:sz w:val="28"/>
          <w:szCs w:val="28"/>
        </w:rPr>
        <w:t>а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8C0927">
        <w:rPr>
          <w:rFonts w:ascii="Times New Roman" w:hAnsi="Times New Roman" w:cs="Times New Roman"/>
          <w:sz w:val="28"/>
          <w:szCs w:val="28"/>
        </w:rPr>
        <w:t>ка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E304A0">
        <w:rPr>
          <w:rFonts w:ascii="Times New Roman" w:hAnsi="Times New Roman" w:cs="Times New Roman"/>
          <w:sz w:val="28"/>
          <w:szCs w:val="28"/>
        </w:rPr>
        <w:t>1</w:t>
      </w:r>
      <w:r w:rsidR="00E304A0" w:rsidRPr="00E304A0">
        <w:rPr>
          <w:rFonts w:ascii="Times New Roman" w:hAnsi="Times New Roman" w:cs="Times New Roman"/>
          <w:sz w:val="28"/>
          <w:szCs w:val="28"/>
        </w:rPr>
        <w:t>7</w:t>
      </w:r>
      <w:r w:rsidR="008C0927" w:rsidRPr="008C0927">
        <w:rPr>
          <w:rFonts w:ascii="Times New Roman" w:hAnsi="Times New Roman" w:cs="Times New Roman"/>
          <w:sz w:val="28"/>
          <w:szCs w:val="28"/>
        </w:rPr>
        <w:t>5</w:t>
      </w:r>
      <w:r w:rsidR="00E2734D">
        <w:rPr>
          <w:rFonts w:ascii="Times New Roman" w:hAnsi="Times New Roman" w:cs="Times New Roman"/>
          <w:sz w:val="28"/>
          <w:szCs w:val="28"/>
        </w:rPr>
        <w:t xml:space="preserve"> </w:t>
      </w:r>
      <w:r w:rsidR="008C0927">
        <w:rPr>
          <w:rFonts w:ascii="Times New Roman" w:hAnsi="Times New Roman" w:cs="Times New Roman"/>
          <w:sz w:val="28"/>
          <w:szCs w:val="28"/>
        </w:rPr>
        <w:t>Шакирова К.И</w:t>
      </w:r>
      <w:r w:rsidR="00E36F95"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4" w:name="_Toc421974597"/>
      <w:bookmarkStart w:id="15" w:name="_Toc422130258"/>
      <w:bookmarkStart w:id="16" w:name="_Toc422149424"/>
      <w:bookmarkStart w:id="17" w:name="_Toc72446656"/>
      <w:bookmarkStart w:id="18" w:name="_Toc421974601"/>
      <w:bookmarkStart w:id="19" w:name="_Toc422130262"/>
      <w:bookmarkStart w:id="20" w:name="_Toc422155362"/>
      <w:r w:rsidRPr="00675749">
        <w:rPr>
          <w:b/>
          <w:sz w:val="28"/>
          <w:szCs w:val="28"/>
        </w:rPr>
        <w:lastRenderedPageBreak/>
        <w:t xml:space="preserve">2 </w:t>
      </w:r>
      <w:bookmarkEnd w:id="14"/>
      <w:bookmarkEnd w:id="15"/>
      <w:bookmarkEnd w:id="16"/>
      <w:r w:rsidRPr="00675749">
        <w:rPr>
          <w:b/>
          <w:sz w:val="28"/>
          <w:szCs w:val="28"/>
        </w:rPr>
        <w:t>ТЕХНИЧЕСКОЕ ЗАДАНИЕ</w:t>
      </w:r>
      <w:bookmarkEnd w:id="17"/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1" w:name="_Toc421974598"/>
      <w:bookmarkStart w:id="22" w:name="_Toc422130259"/>
      <w:bookmarkStart w:id="23" w:name="_Toc422149425"/>
      <w:bookmarkStart w:id="24" w:name="_Toc72446657"/>
      <w:r w:rsidRPr="00675749">
        <w:rPr>
          <w:b/>
          <w:sz w:val="28"/>
          <w:szCs w:val="28"/>
        </w:rPr>
        <w:t xml:space="preserve">2.1 </w:t>
      </w:r>
      <w:bookmarkEnd w:id="21"/>
      <w:bookmarkEnd w:id="22"/>
      <w:bookmarkEnd w:id="23"/>
      <w:r>
        <w:rPr>
          <w:b/>
          <w:sz w:val="28"/>
          <w:szCs w:val="28"/>
        </w:rPr>
        <w:t>Основание для разработки</w:t>
      </w:r>
      <w:bookmarkEnd w:id="24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дипломную работу 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5" w:name="_Toc421974599"/>
      <w:bookmarkStart w:id="26" w:name="_Toc422130260"/>
      <w:bookmarkStart w:id="27" w:name="_Toc422149426"/>
      <w:bookmarkStart w:id="28" w:name="_Toc72446658"/>
      <w:r w:rsidRPr="00125CEB">
        <w:rPr>
          <w:b/>
          <w:sz w:val="28"/>
          <w:szCs w:val="28"/>
        </w:rPr>
        <w:t>2.2 Назначение разработки</w:t>
      </w:r>
      <w:bookmarkEnd w:id="25"/>
      <w:bookmarkEnd w:id="26"/>
      <w:bookmarkEnd w:id="27"/>
      <w:bookmarkEnd w:id="28"/>
    </w:p>
    <w:p w:rsidR="00E304A0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r w:rsidR="008C0927">
        <w:rPr>
          <w:rFonts w:ascii="Times New Roman" w:hAnsi="Times New Roman" w:cs="Times New Roman"/>
          <w:sz w:val="28"/>
          <w:szCs w:val="28"/>
          <w:lang w:val="en-US"/>
        </w:rPr>
        <w:t>YogaFeatPilatesApp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E36F95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деятельности </w:t>
      </w:r>
      <w:r w:rsidR="008C0927">
        <w:rPr>
          <w:rFonts w:ascii="Times New Roman" w:hAnsi="Times New Roman" w:cs="Times New Roman"/>
          <w:sz w:val="28"/>
          <w:szCs w:val="28"/>
        </w:rPr>
        <w:t>студии</w:t>
      </w:r>
      <w:r w:rsidR="00B30E3A" w:rsidRPr="00E304A0">
        <w:rPr>
          <w:rFonts w:ascii="Times New Roman" w:hAnsi="Times New Roman" w:cs="Times New Roman"/>
          <w:sz w:val="28"/>
          <w:szCs w:val="28"/>
        </w:rPr>
        <w:t>.</w:t>
      </w:r>
      <w:r w:rsidR="008417EC">
        <w:rPr>
          <w:rFonts w:ascii="Times New Roman" w:hAnsi="Times New Roman" w:cs="Times New Roman"/>
          <w:sz w:val="28"/>
          <w:szCs w:val="28"/>
        </w:rPr>
        <w:t xml:space="preserve"> Цель создания программы – </w:t>
      </w:r>
      <w:r w:rsidR="00E36F95">
        <w:rPr>
          <w:rFonts w:ascii="Times New Roman" w:hAnsi="Times New Roman" w:cs="Times New Roman"/>
          <w:sz w:val="28"/>
          <w:szCs w:val="28"/>
        </w:rPr>
        <w:t xml:space="preserve">упрощение учёта </w:t>
      </w:r>
      <w:r w:rsidR="008C0927">
        <w:rPr>
          <w:rFonts w:ascii="Times New Roman" w:hAnsi="Times New Roman" w:cs="Times New Roman"/>
          <w:sz w:val="28"/>
          <w:szCs w:val="28"/>
        </w:rPr>
        <w:t>продажи авбонементов</w:t>
      </w:r>
      <w:r w:rsidR="008417EC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Программа позволяет</w:t>
      </w:r>
      <w:r w:rsidR="00E304A0">
        <w:rPr>
          <w:rFonts w:ascii="Times New Roman" w:hAnsi="Times New Roman" w:cs="Times New Roman"/>
          <w:sz w:val="28"/>
          <w:szCs w:val="28"/>
        </w:rPr>
        <w:t>:</w:t>
      </w:r>
    </w:p>
    <w:p w:rsidR="00E304A0" w:rsidRPr="00E304A0" w:rsidRDefault="00E304A0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4A0">
        <w:rPr>
          <w:rFonts w:ascii="Times New Roman" w:hAnsi="Times New Roman" w:cs="Times New Roman"/>
          <w:sz w:val="28"/>
          <w:szCs w:val="28"/>
        </w:rPr>
        <w:t>Создавать и редактировать базу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8C0927">
        <w:rPr>
          <w:rFonts w:ascii="Times New Roman" w:hAnsi="Times New Roman" w:cs="Times New Roman"/>
          <w:sz w:val="28"/>
          <w:szCs w:val="28"/>
        </w:rPr>
        <w:t>тренеров студии</w:t>
      </w:r>
    </w:p>
    <w:p w:rsidR="00E304A0" w:rsidRDefault="008C0927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Создавать абонементы</w:t>
      </w:r>
    </w:p>
    <w:p w:rsidR="008C0927" w:rsidRDefault="008C0927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Формировать расписание</w:t>
      </w:r>
    </w:p>
    <w:p w:rsidR="008C0927" w:rsidRPr="00E304A0" w:rsidRDefault="008C0927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Оформлять покупку абонементов</w:t>
      </w:r>
    </w:p>
    <w:p w:rsidR="00E304A0" w:rsidRPr="00E304A0" w:rsidRDefault="00E304A0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4A0">
        <w:rPr>
          <w:rFonts w:ascii="Times New Roman" w:hAnsi="Times New Roman" w:cs="Times New Roman"/>
          <w:sz w:val="28"/>
          <w:szCs w:val="28"/>
        </w:rPr>
        <w:t xml:space="preserve">Выгружать </w:t>
      </w:r>
      <w:r w:rsidR="002069B7">
        <w:rPr>
          <w:rFonts w:ascii="Times New Roman" w:hAnsi="Times New Roman" w:cs="Times New Roman"/>
          <w:sz w:val="28"/>
          <w:szCs w:val="28"/>
        </w:rPr>
        <w:t xml:space="preserve">информацию </w:t>
      </w:r>
      <w:r w:rsidR="00E36F95">
        <w:rPr>
          <w:rFonts w:ascii="Times New Roman" w:hAnsi="Times New Roman" w:cs="Times New Roman"/>
          <w:sz w:val="28"/>
          <w:szCs w:val="28"/>
        </w:rPr>
        <w:t xml:space="preserve">в </w:t>
      </w:r>
      <w:r w:rsidR="00E36F95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:rsidR="00E304A0" w:rsidRDefault="00E304A0" w:rsidP="000754A4">
      <w:pPr>
        <w:pStyle w:val="a3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E304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9" w:name="_Toc421974600"/>
      <w:bookmarkStart w:id="30" w:name="_Toc422130261"/>
      <w:bookmarkStart w:id="31" w:name="_Toc422149427"/>
      <w:bookmarkStart w:id="32" w:name="_Toc72446659"/>
      <w:r w:rsidRPr="00125CEB">
        <w:rPr>
          <w:b/>
          <w:sz w:val="28"/>
          <w:szCs w:val="28"/>
        </w:rPr>
        <w:t>2.3 Требование к программному средству</w:t>
      </w:r>
      <w:bookmarkEnd w:id="29"/>
      <w:bookmarkEnd w:id="30"/>
      <w:bookmarkEnd w:id="31"/>
      <w:bookmarkEnd w:id="32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F00527">
        <w:rPr>
          <w:rFonts w:ascii="Times New Roman" w:hAnsi="Times New Roman" w:cs="Times New Roman"/>
          <w:sz w:val="28"/>
          <w:szCs w:val="28"/>
        </w:rPr>
        <w:t>«</w:t>
      </w:r>
      <w:r w:rsidR="008C0927">
        <w:rPr>
          <w:rFonts w:ascii="Times New Roman" w:hAnsi="Times New Roman" w:cs="Times New Roman"/>
          <w:sz w:val="28"/>
          <w:szCs w:val="28"/>
          <w:lang w:val="en-US"/>
        </w:rPr>
        <w:t>YogaFeatPilatesApp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r w:rsidR="008C0927">
        <w:rPr>
          <w:rFonts w:ascii="Times New Roman" w:hAnsi="Times New Roman" w:cs="Times New Roman"/>
          <w:sz w:val="28"/>
          <w:szCs w:val="28"/>
          <w:lang w:val="en-US"/>
        </w:rPr>
        <w:t>YogaFeatPilatesApp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:rsidR="004D51B8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8C0927">
        <w:rPr>
          <w:rFonts w:ascii="Times New Roman" w:hAnsi="Times New Roman" w:cs="Times New Roman"/>
          <w:sz w:val="28"/>
          <w:szCs w:val="28"/>
          <w:lang w:val="en-US"/>
        </w:rPr>
        <w:t>YogaFeatPilatesApp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(си-шарп)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201</w:t>
      </w:r>
      <w:r w:rsidR="00E304A0">
        <w:rPr>
          <w:rFonts w:ascii="Times New Roman" w:hAnsi="Times New Roman" w:cs="Times New Roman"/>
          <w:sz w:val="28"/>
          <w:szCs w:val="28"/>
        </w:rPr>
        <w:t>9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  <w:bookmarkEnd w:id="18"/>
      <w:bookmarkEnd w:id="19"/>
      <w:bookmarkEnd w:id="20"/>
      <w:r w:rsidR="004D51B8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3" w:name="_Toc72446660"/>
      <w:r w:rsidRPr="00FB44EA"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3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72446661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4"/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:rsidR="007B0A7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5" w:name="_Toc421974602"/>
      <w:bookmarkStart w:id="36" w:name="_Toc422130263"/>
      <w:bookmarkStart w:id="37" w:name="_Toc422149429"/>
      <w:bookmarkStart w:id="38" w:name="_Toc72446662"/>
      <w:bookmarkStart w:id="39" w:name="_Toc421974603"/>
      <w:bookmarkStart w:id="40" w:name="_Toc422130264"/>
      <w:bookmarkStart w:id="41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5"/>
      <w:bookmarkEnd w:id="36"/>
      <w:bookmarkEnd w:id="37"/>
      <w:bookmarkEnd w:id="38"/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На этапе испытаний программы должны быть выполнены перечисленные ниже виды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:rsidR="00125CEB" w:rsidRPr="0024577D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2" w:name="_Toc422149430"/>
      <w:bookmarkStart w:id="43" w:name="_Toc72446663"/>
      <w:bookmarkEnd w:id="39"/>
      <w:bookmarkEnd w:id="40"/>
      <w:bookmarkEnd w:id="41"/>
      <w:r w:rsidRPr="00125CEB">
        <w:rPr>
          <w:b/>
          <w:sz w:val="28"/>
          <w:szCs w:val="28"/>
        </w:rPr>
        <w:t>2.7 Порядок контроля и приемки</w:t>
      </w:r>
      <w:bookmarkEnd w:id="42"/>
      <w:bookmarkEnd w:id="43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4" w:name="_Toc421974604"/>
      <w:bookmarkStart w:id="45" w:name="_Toc422130265"/>
      <w:bookmarkStart w:id="46" w:name="_Toc422149431"/>
      <w:bookmarkStart w:id="47" w:name="_Toc72446664"/>
      <w:r w:rsidRPr="00FB44EA">
        <w:rPr>
          <w:b/>
          <w:sz w:val="28"/>
          <w:szCs w:val="28"/>
        </w:rPr>
        <w:lastRenderedPageBreak/>
        <w:t xml:space="preserve">3 </w:t>
      </w:r>
      <w:bookmarkEnd w:id="44"/>
      <w:bookmarkEnd w:id="45"/>
      <w:bookmarkEnd w:id="46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7"/>
    </w:p>
    <w:p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8" w:name="_Toc421974605"/>
      <w:bookmarkStart w:id="49" w:name="_Toc422130266"/>
      <w:bookmarkStart w:id="50" w:name="_Toc422149432"/>
      <w:bookmarkStart w:id="51" w:name="_Toc72446665"/>
      <w:r w:rsidRPr="005438D9">
        <w:rPr>
          <w:b/>
          <w:sz w:val="28"/>
          <w:szCs w:val="28"/>
        </w:rPr>
        <w:t>3.1 Декомпозиция поставленной задачи</w:t>
      </w:r>
      <w:bookmarkEnd w:id="48"/>
      <w:bookmarkEnd w:id="49"/>
      <w:bookmarkEnd w:id="50"/>
      <w:bookmarkEnd w:id="51"/>
    </w:p>
    <w:p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r w:rsidRPr="00006251">
        <w:rPr>
          <w:rFonts w:ascii="Times New Roman" w:hAnsi="Times New Roman"/>
          <w:iCs/>
          <w:sz w:val="28"/>
          <w:szCs w:val="28"/>
        </w:rPr>
        <w:t>CodeDatabase”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:rsidR="004263A2" w:rsidRPr="003D0D45" w:rsidRDefault="001A0EC1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 w:rsidRPr="001A0EC1">
        <w:rPr>
          <w:noProof/>
        </w:rPr>
        <w:drawing>
          <wp:inline distT="0" distB="0" distL="0" distR="0" wp14:anchorId="6FD8DF7A" wp14:editId="183CA83A">
            <wp:extent cx="5940425" cy="25114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2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3" w:name="_Toc72446666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2"/>
      <w:bookmarkEnd w:id="53"/>
    </w:p>
    <w:p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 xml:space="preserve">Объектом моделирования является </w:t>
      </w:r>
      <w:r w:rsidR="00E36F95">
        <w:rPr>
          <w:rFonts w:ascii="Times New Roman" w:hAnsi="Times New Roman" w:cs="Times New Roman"/>
          <w:sz w:val="28"/>
          <w:szCs w:val="28"/>
        </w:rPr>
        <w:t>Автоматизированная инфомационная система «</w:t>
      </w:r>
      <w:r w:rsidR="008C0927">
        <w:rPr>
          <w:rFonts w:ascii="Times New Roman" w:hAnsi="Times New Roman" w:cs="Times New Roman"/>
          <w:sz w:val="28"/>
          <w:szCs w:val="28"/>
        </w:rPr>
        <w:t>Студия</w:t>
      </w:r>
      <w:r w:rsidR="00E36F95">
        <w:rPr>
          <w:rFonts w:ascii="Times New Roman" w:hAnsi="Times New Roman" w:cs="Times New Roman"/>
          <w:sz w:val="28"/>
          <w:szCs w:val="28"/>
        </w:rPr>
        <w:t xml:space="preserve"> </w:t>
      </w:r>
      <w:r w:rsidR="008C0927">
        <w:rPr>
          <w:rFonts w:ascii="Times New Roman" w:hAnsi="Times New Roman" w:cs="Times New Roman"/>
          <w:sz w:val="28"/>
          <w:szCs w:val="28"/>
        </w:rPr>
        <w:t>йоги и пилатеса</w:t>
      </w:r>
      <w:r w:rsidR="00E36F95">
        <w:rPr>
          <w:rFonts w:ascii="Times New Roman" w:hAnsi="Times New Roman" w:cs="Times New Roman"/>
          <w:sz w:val="28"/>
          <w:szCs w:val="28"/>
        </w:rPr>
        <w:t>»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E36F95" w:rsidRPr="001E35F5" w:rsidRDefault="00E36F95" w:rsidP="00E36F95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учёт </w:t>
      </w:r>
      <w:r w:rsidR="001A0EC1">
        <w:rPr>
          <w:rFonts w:ascii="Times New Roman" w:hAnsi="Times New Roman" w:cs="Times New Roman"/>
          <w:sz w:val="28"/>
          <w:szCs w:val="28"/>
        </w:rPr>
        <w:t>абонементов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классов, рис.2.</w:t>
      </w:r>
    </w:p>
    <w:p w:rsidR="000754A4" w:rsidRPr="00E370E7" w:rsidRDefault="001A0EC1" w:rsidP="000754A4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B67CCA4" wp14:editId="602ACF56">
            <wp:extent cx="5940425" cy="51009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F5" w:rsidRPr="00E370E7" w:rsidRDefault="001E35F5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</w:p>
    <w:p w:rsidR="0024577D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:rsidR="00B92A1C" w:rsidRDefault="00B92A1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По полученной декомпозиции задач была спроектирована следующая архитектура программного средства.</w:t>
      </w:r>
    </w:p>
    <w:p w:rsidR="000E2F9D" w:rsidRDefault="001A0EC1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A0EC1">
        <w:rPr>
          <w:noProof/>
        </w:rPr>
        <w:drawing>
          <wp:inline distT="0" distB="0" distL="0" distR="0" wp14:anchorId="5CB372B1" wp14:editId="22965BE9">
            <wp:extent cx="5940425" cy="47167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:rsidR="007B0A7B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8C0927">
        <w:rPr>
          <w:rFonts w:ascii="Times New Roman" w:hAnsi="Times New Roman" w:cs="Times New Roman"/>
          <w:sz w:val="28"/>
          <w:szCs w:val="28"/>
          <w:lang w:val="en-US"/>
        </w:rPr>
        <w:t>YogaFeatPilatesApp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>но-ориентированная архитектура.(Рис.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1A0EC1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 xml:space="preserve"> 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E40E69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:rsidR="004263A2" w:rsidRDefault="001A0EC1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4" w:name="_Toc421974608"/>
      <w:bookmarkStart w:id="55" w:name="_Toc422130269"/>
      <w:bookmarkStart w:id="56" w:name="_Toc422155369"/>
      <w:r w:rsidRPr="001A0EC1">
        <w:rPr>
          <w:noProof/>
        </w:rPr>
        <w:lastRenderedPageBreak/>
        <w:drawing>
          <wp:inline distT="0" distB="0" distL="0" distR="0" wp14:anchorId="7B8E4F73" wp14:editId="24EC6052">
            <wp:extent cx="5940425" cy="46234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</w:p>
    <w:bookmarkEnd w:id="54"/>
    <w:bookmarkEnd w:id="55"/>
    <w:bookmarkEnd w:id="56"/>
    <w:p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7" w:name="_Toc72446667"/>
      <w:r w:rsidRPr="008A34A5">
        <w:rPr>
          <w:b/>
          <w:sz w:val="28"/>
          <w:szCs w:val="28"/>
        </w:rPr>
        <w:lastRenderedPageBreak/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7"/>
    </w:p>
    <w:p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:rsidR="007B0A7B" w:rsidRDefault="008758C6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3507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725C6C1" wp14:editId="5F46CFC0">
            <wp:extent cx="5676181" cy="7047124"/>
            <wp:effectExtent l="0" t="0" r="1270" b="1905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9" cy="7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58" w:name="_Toc72446668"/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58"/>
    </w:p>
    <w:p w:rsidR="00F1306C" w:rsidRPr="000007E0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r w:rsidR="008C0927">
        <w:rPr>
          <w:rFonts w:ascii="Times New Roman" w:hAnsi="Times New Roman" w:cs="Times New Roman"/>
          <w:sz w:val="28"/>
          <w:szCs w:val="28"/>
          <w:lang w:val="en-US"/>
        </w:rPr>
        <w:t>YogaFeatPilatesApp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набор входных данных, такие как: </w:t>
      </w:r>
      <w:r w:rsidR="001A0EC1">
        <w:rPr>
          <w:rFonts w:ascii="Times New Roman" w:hAnsi="Times New Roman" w:cs="Times New Roman"/>
          <w:sz w:val="28"/>
          <w:szCs w:val="28"/>
        </w:rPr>
        <w:t>тренеры</w:t>
      </w:r>
      <w:r w:rsidR="002069B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A0EC1">
        <w:rPr>
          <w:rFonts w:ascii="Times New Roman" w:hAnsi="Times New Roman" w:cs="Times New Roman"/>
          <w:sz w:val="28"/>
          <w:szCs w:val="28"/>
        </w:rPr>
        <w:t>абонементы</w:t>
      </w:r>
      <w:r w:rsidR="00E40E69">
        <w:rPr>
          <w:rFonts w:ascii="Times New Roman" w:hAnsi="Times New Roman" w:cs="Times New Roman"/>
          <w:sz w:val="28"/>
          <w:szCs w:val="28"/>
        </w:rPr>
        <w:t>, заявк</w:t>
      </w:r>
      <w:r w:rsidR="001A0EC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940B1">
        <w:rPr>
          <w:rFonts w:ascii="Times New Roman" w:hAnsi="Times New Roman" w:cs="Times New Roman"/>
          <w:sz w:val="28"/>
          <w:szCs w:val="28"/>
        </w:rPr>
        <w:t>расписание занятий и прайс-лист</w:t>
      </w:r>
      <w:r w:rsidRPr="000007E0">
        <w:rPr>
          <w:rFonts w:ascii="Times New Roman" w:hAnsi="Times New Roman" w:cs="Times New Roman"/>
          <w:sz w:val="28"/>
          <w:szCs w:val="28"/>
        </w:rPr>
        <w:t>.</w:t>
      </w:r>
    </w:p>
    <w:p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>
        <w:rPr>
          <w:rFonts w:ascii="Times New Roman" w:hAnsi="Times New Roman" w:cs="Times New Roman"/>
          <w:sz w:val="28"/>
          <w:szCs w:val="28"/>
        </w:rPr>
        <w:t>администратором</w:t>
      </w:r>
      <w:r w:rsidR="00E40E69">
        <w:rPr>
          <w:rFonts w:ascii="Times New Roman" w:hAnsi="Times New Roman" w:cs="Times New Roman"/>
          <w:sz w:val="28"/>
          <w:szCs w:val="28"/>
        </w:rPr>
        <w:t xml:space="preserve"> или пользователем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соответствующие поля ввода, снабженные всплывающими подсказками.</w:t>
      </w:r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E40E69">
        <w:rPr>
          <w:rFonts w:ascii="Times New Roman" w:hAnsi="Times New Roman" w:cs="Times New Roman"/>
          <w:sz w:val="28"/>
          <w:szCs w:val="28"/>
        </w:rPr>
        <w:t xml:space="preserve">учёт </w:t>
      </w:r>
      <w:r w:rsidR="00F940B1">
        <w:rPr>
          <w:rFonts w:ascii="Times New Roman" w:hAnsi="Times New Roman" w:cs="Times New Roman"/>
          <w:sz w:val="28"/>
          <w:szCs w:val="28"/>
        </w:rPr>
        <w:t>абонементов</w:t>
      </w:r>
      <w:r w:rsidR="00E40E69">
        <w:rPr>
          <w:rFonts w:ascii="Times New Roman" w:hAnsi="Times New Roman" w:cs="Times New Roman"/>
          <w:sz w:val="28"/>
          <w:szCs w:val="28"/>
        </w:rPr>
        <w:t xml:space="preserve"> и квитанция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</w:t>
      </w:r>
      <w:r w:rsidRPr="007929AB">
        <w:rPr>
          <w:rFonts w:ascii="Times New Roman" w:hAnsi="Times New Roman" w:cs="Times New Roman"/>
          <w:sz w:val="28"/>
          <w:szCs w:val="28"/>
        </w:rPr>
        <w:t>водятся пользователем в соответствующие поля вывода, снабженные всплывающими подсказками.</w:t>
      </w:r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>
        <w:rPr>
          <w:rFonts w:ascii="Times New Roman" w:hAnsi="Times New Roman" w:cs="Times New Roman"/>
          <w:sz w:val="28"/>
          <w:szCs w:val="28"/>
        </w:rPr>
        <w:t>можно, т.к. они служат в качестве отчетной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:rsidR="005D2957" w:rsidRDefault="005D2957">
      <w:pPr>
        <w:rPr>
          <w:rFonts w:ascii="Times New Roman" w:hAnsi="Times New Roman" w:cs="Times New Roman"/>
          <w:sz w:val="28"/>
          <w:szCs w:val="28"/>
        </w:rPr>
      </w:pPr>
    </w:p>
    <w:p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9" w:name="_Toc72446669"/>
      <w:r w:rsidRPr="008A34A5">
        <w:rPr>
          <w:b/>
          <w:sz w:val="28"/>
          <w:szCs w:val="28"/>
        </w:rPr>
        <w:t>3.5 Структурная организация данных</w:t>
      </w:r>
      <w:bookmarkEnd w:id="59"/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создания БД необходимо определиться с данными, которые необходимы для полноценного функционирования системы. Все эти данные указаны в реляционной модели </w:t>
      </w:r>
      <w:r w:rsidR="00F940B1">
        <w:rPr>
          <w:rFonts w:ascii="Times New Roman" w:hAnsi="Times New Roman" w:cs="Times New Roman"/>
          <w:sz w:val="28"/>
          <w:szCs w:val="28"/>
        </w:rPr>
        <w:t>представленной</w:t>
      </w:r>
      <w:r>
        <w:rPr>
          <w:rFonts w:ascii="Times New Roman" w:hAnsi="Times New Roman" w:cs="Times New Roman"/>
          <w:sz w:val="28"/>
          <w:szCs w:val="28"/>
        </w:rPr>
        <w:t xml:space="preserve">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>) между таблицами. На рисунке изображены таблицы моей базы данных. При этом одна таблица является родительской (главной), а вторая – дочерней (подчиненной). Главной таблицей является</w:t>
      </w:r>
      <w:r w:rsidRPr="0057140F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 w:rsidR="00F940B1">
        <w:rPr>
          <w:rFonts w:ascii="Times New Roman" w:hAnsi="Times New Roman" w:cs="Times New Roman"/>
          <w:sz w:val="28"/>
          <w:szCs w:val="28"/>
        </w:rPr>
        <w:t>Покупка абонемента</w:t>
      </w:r>
      <w:r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Pr="008453BE">
        <w:rPr>
          <w:noProof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(рис.6)</w:t>
      </w:r>
    </w:p>
    <w:p w:rsidR="0024577D" w:rsidRPr="0024577D" w:rsidRDefault="005B4BA0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4BA0">
        <w:rPr>
          <w:noProof/>
        </w:rPr>
        <w:lastRenderedPageBreak/>
        <w:drawing>
          <wp:inline distT="0" distB="0" distL="0" distR="0" wp14:anchorId="1EB9169F" wp14:editId="580439CF">
            <wp:extent cx="5817866" cy="764438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2286" cy="765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:rsidR="00F1306C" w:rsidRPr="0024577D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</w:t>
      </w:r>
      <w:r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Код (таблица </w:t>
      </w:r>
      <w:r w:rsidR="00F940B1" w:rsidRPr="00F940B1">
        <w:rPr>
          <w:rFonts w:ascii="Times New Roman" w:hAnsi="Times New Roman" w:cs="Times New Roman"/>
          <w:sz w:val="28"/>
          <w:szCs w:val="28"/>
        </w:rPr>
        <w:t>ТренерНаправления</w:t>
      </w:r>
      <w:r>
        <w:rPr>
          <w:rFonts w:ascii="Times New Roman" w:hAnsi="Times New Roman" w:cs="Times New Roman"/>
          <w:sz w:val="28"/>
          <w:szCs w:val="28"/>
        </w:rPr>
        <w:t>), Код</w:t>
      </w:r>
      <w:r w:rsidR="009A0E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F940B1" w:rsidRPr="00F940B1">
        <w:rPr>
          <w:rFonts w:ascii="Times New Roman" w:hAnsi="Times New Roman" w:cs="Times New Roman"/>
          <w:sz w:val="28"/>
          <w:szCs w:val="28"/>
        </w:rPr>
        <w:t>Абонемент</w:t>
      </w:r>
      <w:r>
        <w:rPr>
          <w:rFonts w:ascii="Times New Roman" w:hAnsi="Times New Roman" w:cs="Times New Roman"/>
          <w:sz w:val="28"/>
          <w:szCs w:val="28"/>
        </w:rPr>
        <w:t>),</w:t>
      </w:r>
      <w:r w:rsidR="00E40E69">
        <w:rPr>
          <w:rFonts w:ascii="Times New Roman" w:hAnsi="Times New Roman" w:cs="Times New Roman"/>
          <w:sz w:val="28"/>
          <w:szCs w:val="28"/>
        </w:rPr>
        <w:t xml:space="preserve"> Код (Таблица </w:t>
      </w:r>
      <w:r w:rsidR="00F940B1" w:rsidRPr="00F940B1">
        <w:rPr>
          <w:rFonts w:ascii="Times New Roman" w:hAnsi="Times New Roman" w:cs="Times New Roman"/>
          <w:sz w:val="28"/>
          <w:szCs w:val="28"/>
        </w:rPr>
        <w:lastRenderedPageBreak/>
        <w:t>Тренер</w:t>
      </w:r>
      <w:r w:rsidR="00E40E69">
        <w:rPr>
          <w:rFonts w:ascii="Times New Roman" w:hAnsi="Times New Roman" w:cs="Times New Roman"/>
          <w:sz w:val="28"/>
          <w:szCs w:val="28"/>
        </w:rPr>
        <w:t xml:space="preserve">), Код (Таблица </w:t>
      </w:r>
      <w:r w:rsidR="00F940B1" w:rsidRPr="00F940B1">
        <w:rPr>
          <w:rFonts w:ascii="Times New Roman" w:hAnsi="Times New Roman" w:cs="Times New Roman"/>
          <w:sz w:val="28"/>
          <w:szCs w:val="28"/>
        </w:rPr>
        <w:t>Направление</w:t>
      </w:r>
      <w:r w:rsidR="00E40E69">
        <w:rPr>
          <w:rFonts w:ascii="Times New Roman" w:hAnsi="Times New Roman" w:cs="Times New Roman"/>
          <w:sz w:val="28"/>
          <w:szCs w:val="28"/>
        </w:rPr>
        <w:t xml:space="preserve">), Код (Таблица </w:t>
      </w:r>
      <w:r w:rsidR="00F940B1" w:rsidRPr="00F940B1">
        <w:rPr>
          <w:rFonts w:ascii="Times New Roman" w:hAnsi="Times New Roman" w:cs="Times New Roman"/>
          <w:sz w:val="28"/>
          <w:szCs w:val="28"/>
        </w:rPr>
        <w:t>Расписание</w:t>
      </w:r>
      <w:r w:rsidR="00E40E69">
        <w:rPr>
          <w:rFonts w:ascii="Times New Roman" w:hAnsi="Times New Roman" w:cs="Times New Roman"/>
          <w:sz w:val="28"/>
          <w:szCs w:val="28"/>
        </w:rPr>
        <w:t xml:space="preserve">), </w:t>
      </w:r>
      <w:r w:rsidR="00561539">
        <w:rPr>
          <w:rFonts w:ascii="Times New Roman" w:hAnsi="Times New Roman" w:cs="Times New Roman"/>
          <w:sz w:val="28"/>
          <w:szCs w:val="28"/>
        </w:rPr>
        <w:t xml:space="preserve">Код (Таблица </w:t>
      </w:r>
      <w:r w:rsidR="00F940B1" w:rsidRPr="00F940B1">
        <w:rPr>
          <w:rFonts w:ascii="Times New Roman" w:hAnsi="Times New Roman" w:cs="Times New Roman"/>
          <w:sz w:val="28"/>
          <w:szCs w:val="28"/>
        </w:rPr>
        <w:t>Покупка абонемента</w:t>
      </w:r>
      <w:r w:rsidR="00561539">
        <w:rPr>
          <w:rFonts w:ascii="Times New Roman" w:hAnsi="Times New Roman" w:cs="Times New Roman"/>
          <w:sz w:val="28"/>
          <w:szCs w:val="28"/>
        </w:rPr>
        <w:t xml:space="preserve">), Код (Таблица </w:t>
      </w:r>
      <w:r w:rsidR="00F940B1" w:rsidRPr="00F940B1">
        <w:rPr>
          <w:rFonts w:ascii="Times New Roman" w:hAnsi="Times New Roman" w:cs="Times New Roman"/>
          <w:sz w:val="28"/>
          <w:szCs w:val="28"/>
        </w:rPr>
        <w:t>Посещение</w:t>
      </w:r>
      <w:r w:rsidR="00561539">
        <w:rPr>
          <w:rFonts w:ascii="Times New Roman" w:hAnsi="Times New Roman" w:cs="Times New Roman"/>
          <w:sz w:val="28"/>
          <w:szCs w:val="28"/>
        </w:rPr>
        <w:t>), Код (Таблица Климат статус), Код (Таблица Заявка), Код (Таблица Климат система), Имя пользователя (Таблица Пользователь)</w:t>
      </w:r>
      <w:r w:rsidR="00E40E6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:rsid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(Рис.7)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 ней первичным ключом является поле таблицы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="007E4C8D" w:rsidRPr="007E4C8D">
        <w:rPr>
          <w:rFonts w:ascii="Times New Roman" w:hAnsi="Times New Roman" w:cs="Times New Roman"/>
          <w:sz w:val="28"/>
          <w:szCs w:val="28"/>
        </w:rPr>
        <w:t>”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– </w:t>
      </w:r>
      <w:r w:rsidR="003B09E1" w:rsidRPr="003B09E1">
        <w:rPr>
          <w:rFonts w:ascii="Times New Roman" w:hAnsi="Times New Roman" w:cs="Times New Roman"/>
          <w:sz w:val="28"/>
          <w:szCs w:val="28"/>
        </w:rPr>
        <w:t>“</w:t>
      </w:r>
      <w:r w:rsidR="005615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B09E1" w:rsidRPr="0009371A">
        <w:rPr>
          <w:rFonts w:ascii="Times New Roman" w:hAnsi="Times New Roman" w:cs="Times New Roman"/>
          <w:sz w:val="28"/>
          <w:szCs w:val="28"/>
        </w:rPr>
        <w:t>”</w:t>
      </w:r>
      <w:r w:rsidRPr="0009371A">
        <w:rPr>
          <w:rFonts w:ascii="Times New Roman" w:hAnsi="Times New Roman" w:cs="Times New Roman"/>
          <w:sz w:val="28"/>
          <w:szCs w:val="28"/>
        </w:rPr>
        <w:t>. Связь таблиц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09371A">
        <w:rPr>
          <w:rFonts w:ascii="Times New Roman" w:hAnsi="Times New Roman" w:cs="Times New Roman"/>
          <w:sz w:val="28"/>
          <w:szCs w:val="28"/>
        </w:rPr>
        <w:t>”</w:t>
      </w:r>
      <w:r w:rsidR="00A85727" w:rsidRPr="00A85727">
        <w:rPr>
          <w:rFonts w:ascii="Times New Roman" w:hAnsi="Times New Roman" w:cs="Times New Roman"/>
          <w:sz w:val="28"/>
          <w:szCs w:val="28"/>
        </w:rPr>
        <w:t xml:space="preserve"> </w:t>
      </w:r>
      <w:r w:rsidR="00A85727">
        <w:rPr>
          <w:rFonts w:ascii="Times New Roman" w:hAnsi="Times New Roman" w:cs="Times New Roman"/>
          <w:sz w:val="28"/>
          <w:szCs w:val="28"/>
        </w:rPr>
        <w:t>и</w:t>
      </w:r>
      <w:r w:rsidRPr="0009371A">
        <w:rPr>
          <w:rFonts w:ascii="Times New Roman" w:hAnsi="Times New Roman" w:cs="Times New Roman"/>
          <w:sz w:val="28"/>
          <w:szCs w:val="28"/>
        </w:rPr>
        <w:t xml:space="preserve"> </w:t>
      </w:r>
      <w:r w:rsidR="00A85727" w:rsidRPr="0009371A">
        <w:rPr>
          <w:rFonts w:ascii="Times New Roman" w:hAnsi="Times New Roman" w:cs="Times New Roman"/>
          <w:sz w:val="28"/>
          <w:szCs w:val="28"/>
        </w:rPr>
        <w:t>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CategoryTrainer</w:t>
      </w:r>
      <w:r w:rsidR="00A85727">
        <w:rPr>
          <w:rFonts w:ascii="Times New Roman" w:hAnsi="Times New Roman" w:cs="Times New Roman"/>
          <w:sz w:val="28"/>
          <w:szCs w:val="28"/>
        </w:rPr>
        <w:t xml:space="preserve">” </w:t>
      </w:r>
      <w:r w:rsidRPr="0009371A">
        <w:rPr>
          <w:rFonts w:ascii="Times New Roman" w:hAnsi="Times New Roman" w:cs="Times New Roman"/>
          <w:sz w:val="28"/>
          <w:szCs w:val="28"/>
        </w:rPr>
        <w:t>по полю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="009A0E80">
        <w:rPr>
          <w:rFonts w:ascii="Times New Roman" w:hAnsi="Times New Roman" w:cs="Times New Roman"/>
          <w:sz w:val="28"/>
          <w:szCs w:val="28"/>
        </w:rPr>
        <w:t>Id</w:t>
      </w:r>
      <w:r w:rsidRPr="0009371A">
        <w:rPr>
          <w:rFonts w:ascii="Times New Roman" w:hAnsi="Times New Roman" w:cs="Times New Roman"/>
          <w:sz w:val="28"/>
          <w:szCs w:val="28"/>
        </w:rPr>
        <w:t xml:space="preserve">” один ко многим (1:М). </w:t>
      </w:r>
      <w:r w:rsidR="007E72E6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Trainer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CategoryTrainer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CategoryId</w:t>
      </w:r>
      <w:r w:rsidR="00561539">
        <w:rPr>
          <w:rFonts w:ascii="Times New Roman" w:hAnsi="Times New Roman" w:cs="Times New Roman"/>
          <w:sz w:val="28"/>
          <w:szCs w:val="28"/>
        </w:rPr>
        <w:t>” один ко многим (1:1</w:t>
      </w:r>
      <w:r w:rsidR="007E72E6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CategoryTrainer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TimeTable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CategoryTrainerId</w:t>
      </w:r>
      <w:r w:rsidR="005D2957" w:rsidRPr="0009371A">
        <w:rPr>
          <w:rFonts w:ascii="Times New Roman" w:hAnsi="Times New Roman" w:cs="Times New Roman"/>
          <w:sz w:val="28"/>
          <w:szCs w:val="28"/>
        </w:rPr>
        <w:t xml:space="preserve">” один ко многим (1:М). </w:t>
      </w:r>
      <w:r w:rsidR="00F940B1" w:rsidRPr="00F940B1">
        <w:rPr>
          <w:rFonts w:ascii="Times New Roman" w:hAnsi="Times New Roman" w:cs="Times New Roman"/>
          <w:sz w:val="28"/>
          <w:szCs w:val="28"/>
        </w:rPr>
        <w:t xml:space="preserve"> </w:t>
      </w:r>
      <w:r w:rsidR="00F940B1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CategoryTrainer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Abonement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CategoryTrainerId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один ко многим (1:М).</w:t>
      </w:r>
      <w:r w:rsidR="00F940B1" w:rsidRPr="00F940B1">
        <w:rPr>
          <w:rFonts w:ascii="Times New Roman" w:hAnsi="Times New Roman" w:cs="Times New Roman"/>
          <w:sz w:val="28"/>
          <w:szCs w:val="28"/>
        </w:rPr>
        <w:t xml:space="preserve">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Abonement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AbonementId</w:t>
      </w:r>
      <w:r w:rsidR="005D2957" w:rsidRPr="0009371A">
        <w:rPr>
          <w:rFonts w:ascii="Times New Roman" w:hAnsi="Times New Roman" w:cs="Times New Roman"/>
          <w:sz w:val="28"/>
          <w:szCs w:val="28"/>
        </w:rPr>
        <w:t xml:space="preserve">” один ко многим (1:М). </w:t>
      </w:r>
      <w:r w:rsidR="009A0E80" w:rsidRPr="009A0E80">
        <w:rPr>
          <w:rFonts w:ascii="Times New Roman" w:hAnsi="Times New Roman" w:cs="Times New Roman"/>
          <w:sz w:val="28"/>
          <w:szCs w:val="28"/>
        </w:rPr>
        <w:t xml:space="preserve"> </w:t>
      </w:r>
      <w:r w:rsidR="009A0E8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Abonement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="009A0E80" w:rsidRPr="0009371A">
        <w:rPr>
          <w:rFonts w:ascii="Times New Roman" w:hAnsi="Times New Roman" w:cs="Times New Roman"/>
          <w:sz w:val="28"/>
          <w:szCs w:val="28"/>
        </w:rPr>
        <w:t xml:space="preserve">” по полю </w:t>
      </w:r>
      <w:r w:rsidR="00F940B1" w:rsidRPr="0009371A">
        <w:rPr>
          <w:rFonts w:ascii="Times New Roman" w:hAnsi="Times New Roman" w:cs="Times New Roman"/>
          <w:sz w:val="28"/>
          <w:szCs w:val="28"/>
        </w:rPr>
        <w:t>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AbonementId</w:t>
      </w:r>
      <w:r w:rsidR="00F940B1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9A0E80" w:rsidRPr="0009371A">
        <w:rPr>
          <w:rFonts w:ascii="Times New Roman" w:hAnsi="Times New Roman" w:cs="Times New Roman"/>
          <w:sz w:val="28"/>
          <w:szCs w:val="28"/>
        </w:rPr>
        <w:t>один ко многим (1:М).</w:t>
      </w:r>
      <w:r w:rsidR="009A0E80" w:rsidRPr="009A0E80">
        <w:rPr>
          <w:rFonts w:ascii="Times New Roman" w:hAnsi="Times New Roman" w:cs="Times New Roman"/>
          <w:sz w:val="28"/>
          <w:szCs w:val="28"/>
        </w:rPr>
        <w:t xml:space="preserve"> </w:t>
      </w:r>
      <w:r w:rsidR="009A0E8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один ко многим (1:М).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="00561539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561539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="00561539" w:rsidRPr="0009371A">
        <w:rPr>
          <w:rFonts w:ascii="Times New Roman" w:hAnsi="Times New Roman" w:cs="Times New Roman"/>
          <w:sz w:val="28"/>
          <w:szCs w:val="28"/>
        </w:rPr>
        <w:t xml:space="preserve">” по полю </w:t>
      </w:r>
      <w:r w:rsidR="00F940B1" w:rsidRPr="0009371A">
        <w:rPr>
          <w:rFonts w:ascii="Times New Roman" w:hAnsi="Times New Roman" w:cs="Times New Roman"/>
          <w:sz w:val="28"/>
          <w:szCs w:val="28"/>
        </w:rPr>
        <w:t>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="00F940B1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561539" w:rsidRPr="0009371A">
        <w:rPr>
          <w:rFonts w:ascii="Times New Roman" w:hAnsi="Times New Roman" w:cs="Times New Roman"/>
          <w:sz w:val="28"/>
          <w:szCs w:val="28"/>
        </w:rPr>
        <w:t>один ко многим (1:М).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="00561539" w:rsidRPr="0009371A">
        <w:rPr>
          <w:rFonts w:ascii="Times New Roman" w:hAnsi="Times New Roman" w:cs="Times New Roman"/>
          <w:sz w:val="28"/>
          <w:szCs w:val="28"/>
        </w:rPr>
        <w:t xml:space="preserve">Связь </w:t>
      </w:r>
      <w:r w:rsidR="00561539" w:rsidRPr="0009371A">
        <w:rPr>
          <w:rFonts w:ascii="Times New Roman" w:hAnsi="Times New Roman" w:cs="Times New Roman"/>
          <w:sz w:val="28"/>
          <w:szCs w:val="28"/>
        </w:rPr>
        <w:lastRenderedPageBreak/>
        <w:t>таблиц “</w:t>
      </w:r>
      <w:r w:rsidR="005B4BA0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561539" w:rsidRPr="0009371A">
        <w:rPr>
          <w:rFonts w:ascii="Times New Roman" w:hAnsi="Times New Roman" w:cs="Times New Roman"/>
          <w:sz w:val="28"/>
          <w:szCs w:val="28"/>
        </w:rPr>
        <w:t>” и “</w:t>
      </w:r>
      <w:r w:rsidR="005B4BA0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="00561539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5B4BA0">
        <w:rPr>
          <w:rFonts w:ascii="Times New Roman" w:hAnsi="Times New Roman" w:cs="Times New Roman"/>
          <w:sz w:val="28"/>
          <w:szCs w:val="28"/>
          <w:lang w:val="en-US"/>
        </w:rPr>
        <w:t>StatusId</w:t>
      </w:r>
      <w:r w:rsidR="00561539" w:rsidRPr="0009371A">
        <w:rPr>
          <w:rFonts w:ascii="Times New Roman" w:hAnsi="Times New Roman" w:cs="Times New Roman"/>
          <w:sz w:val="28"/>
          <w:szCs w:val="28"/>
        </w:rPr>
        <w:t>” один ко многим (1:М).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="005B4BA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5B4BA0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="005B4BA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5B4BA0">
        <w:rPr>
          <w:rFonts w:ascii="Times New Roman" w:hAnsi="Times New Roman" w:cs="Times New Roman"/>
          <w:sz w:val="28"/>
          <w:szCs w:val="28"/>
          <w:lang w:val="en-US"/>
        </w:rPr>
        <w:t>Visit</w:t>
      </w:r>
      <w:r w:rsidR="005B4BA0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5B4BA0">
        <w:rPr>
          <w:rFonts w:ascii="Times New Roman" w:hAnsi="Times New Roman" w:cs="Times New Roman"/>
          <w:sz w:val="28"/>
          <w:szCs w:val="28"/>
          <w:lang w:val="en-US"/>
        </w:rPr>
        <w:t>BuyId</w:t>
      </w:r>
      <w:r w:rsidR="005B4BA0" w:rsidRPr="0009371A">
        <w:rPr>
          <w:rFonts w:ascii="Times New Roman" w:hAnsi="Times New Roman" w:cs="Times New Roman"/>
          <w:sz w:val="28"/>
          <w:szCs w:val="28"/>
        </w:rPr>
        <w:t>” один ко многим (1:М).</w:t>
      </w:r>
      <w:r w:rsidR="005B4BA0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Все связи между таблицами базы данных типа один ко многим.</w:t>
      </w:r>
    </w:p>
    <w:p w:rsidR="00F1306C" w:rsidRPr="00561539" w:rsidRDefault="00F940B1" w:rsidP="00F1306C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60" w:name="_Toc421974610"/>
      <w:bookmarkStart w:id="61" w:name="_Toc422130271"/>
      <w:bookmarkStart w:id="62" w:name="_Toc422155371"/>
      <w:r>
        <w:rPr>
          <w:noProof/>
        </w:rPr>
        <w:drawing>
          <wp:inline distT="0" distB="0" distL="0" distR="0" wp14:anchorId="49828C37" wp14:editId="07B15940">
            <wp:extent cx="5940425" cy="52095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Default="00F1306C" w:rsidP="00F1306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:rsidR="00245690" w:rsidRPr="005210D6" w:rsidRDefault="00245690" w:rsidP="00245690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r w:rsidR="007E1FDF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5210D6">
        <w:rPr>
          <w:rFonts w:ascii="Times New Roman" w:hAnsi="Times New Roman" w:cs="Times New Roman"/>
          <w:sz w:val="28"/>
          <w:szCs w:val="28"/>
        </w:rPr>
        <w:t>”(</w:t>
      </w:r>
      <w:r w:rsidR="005B4BA0">
        <w:rPr>
          <w:rFonts w:ascii="Times New Roman" w:hAnsi="Times New Roman" w:cs="Times New Roman"/>
          <w:sz w:val="28"/>
          <w:szCs w:val="28"/>
        </w:rPr>
        <w:t>Направления</w:t>
      </w:r>
      <w:r w:rsidRPr="005210D6">
        <w:rPr>
          <w:rFonts w:ascii="Times New Roman" w:hAnsi="Times New Roman" w:cs="Times New Roman"/>
          <w:sz w:val="28"/>
          <w:szCs w:val="28"/>
        </w:rPr>
        <w:t>)</w:t>
      </w:r>
    </w:p>
    <w:p w:rsidR="00245690" w:rsidRPr="00666AC4" w:rsidRDefault="005B4BA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5D0DC2" wp14:editId="359A0D6A">
            <wp:extent cx="2000250" cy="2057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0D783E" w:rsidRDefault="00245690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Pr="00403F34">
        <w:rPr>
          <w:rFonts w:ascii="Times New Roman" w:hAnsi="Times New Roman" w:cs="Times New Roman"/>
          <w:sz w:val="20"/>
          <w:szCs w:val="20"/>
        </w:rPr>
        <w:t>8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 w:rsidR="007E1FDF" w:rsidRPr="007E1FDF">
        <w:rPr>
          <w:rFonts w:ascii="Times New Roman" w:hAnsi="Times New Roman" w:cs="Times New Roman"/>
          <w:sz w:val="20"/>
          <w:szCs w:val="20"/>
          <w:lang w:val="en-US"/>
        </w:rPr>
        <w:t>Category</w:t>
      </w:r>
    </w:p>
    <w:p w:rsidR="00245690" w:rsidRPr="00A204FA" w:rsidRDefault="00245690" w:rsidP="00245690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A204FA">
        <w:rPr>
          <w:rFonts w:ascii="Times New Roman" w:hAnsi="Times New Roman" w:cs="Times New Roman"/>
          <w:sz w:val="28"/>
          <w:szCs w:val="28"/>
        </w:rPr>
        <w:t xml:space="preserve"> “</w:t>
      </w:r>
      <w:r w:rsidR="005B4BA0">
        <w:rPr>
          <w:rFonts w:ascii="Times New Roman" w:hAnsi="Times New Roman" w:cs="Times New Roman"/>
          <w:sz w:val="28"/>
          <w:szCs w:val="28"/>
          <w:lang w:val="en-US"/>
        </w:rPr>
        <w:t>TimeTable</w:t>
      </w:r>
      <w:r w:rsidRPr="00A204FA">
        <w:rPr>
          <w:rFonts w:ascii="Times New Roman" w:hAnsi="Times New Roman" w:cs="Times New Roman"/>
          <w:sz w:val="28"/>
          <w:szCs w:val="28"/>
        </w:rPr>
        <w:t>”(</w:t>
      </w:r>
      <w:r w:rsidR="005B4BA0">
        <w:rPr>
          <w:rFonts w:ascii="Times New Roman" w:hAnsi="Times New Roman" w:cs="Times New Roman"/>
          <w:sz w:val="28"/>
          <w:szCs w:val="28"/>
        </w:rPr>
        <w:t>Расписание</w:t>
      </w:r>
      <w:r w:rsidRPr="00A204FA">
        <w:rPr>
          <w:rFonts w:ascii="Times New Roman" w:hAnsi="Times New Roman" w:cs="Times New Roman"/>
          <w:sz w:val="28"/>
          <w:szCs w:val="28"/>
        </w:rPr>
        <w:t>)</w:t>
      </w:r>
    </w:p>
    <w:p w:rsidR="00245690" w:rsidRDefault="005B4BA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FC096F" wp14:editId="5FCC31D3">
            <wp:extent cx="2765146" cy="1369489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2985" cy="137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8453BE" w:rsidRDefault="00245690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Таблица </w:t>
      </w:r>
      <w:r w:rsidR="005B4BA0" w:rsidRPr="005B4BA0">
        <w:rPr>
          <w:rFonts w:ascii="Times New Roman" w:hAnsi="Times New Roman" w:cs="Times New Roman"/>
          <w:sz w:val="20"/>
          <w:szCs w:val="28"/>
          <w:lang w:val="en-US"/>
        </w:rPr>
        <w:t>TimeTable</w:t>
      </w:r>
    </w:p>
    <w:p w:rsidR="007E1FDF" w:rsidRPr="005B4BA0" w:rsidRDefault="007E1FDF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B4BA0">
        <w:rPr>
          <w:rFonts w:ascii="Times New Roman" w:hAnsi="Times New Roman" w:cs="Times New Roman"/>
          <w:sz w:val="28"/>
          <w:szCs w:val="28"/>
        </w:rPr>
        <w:t xml:space="preserve"> “</w:t>
      </w:r>
      <w:r w:rsidR="005B4BA0">
        <w:rPr>
          <w:rFonts w:ascii="Times New Roman" w:hAnsi="Times New Roman" w:cs="Times New Roman"/>
          <w:sz w:val="28"/>
          <w:szCs w:val="28"/>
          <w:lang w:val="en-US"/>
        </w:rPr>
        <w:t>Trainer</w:t>
      </w:r>
      <w:r w:rsidRPr="005B4BA0">
        <w:rPr>
          <w:rFonts w:ascii="Times New Roman" w:hAnsi="Times New Roman" w:cs="Times New Roman"/>
          <w:sz w:val="28"/>
          <w:szCs w:val="28"/>
        </w:rPr>
        <w:t>”(</w:t>
      </w:r>
      <w:r w:rsidR="005B4BA0">
        <w:rPr>
          <w:rFonts w:ascii="Times New Roman" w:hAnsi="Times New Roman" w:cs="Times New Roman"/>
          <w:sz w:val="28"/>
          <w:szCs w:val="28"/>
        </w:rPr>
        <w:t>Тренер</w:t>
      </w:r>
      <w:r w:rsidRPr="005B4BA0">
        <w:rPr>
          <w:rFonts w:ascii="Times New Roman" w:hAnsi="Times New Roman" w:cs="Times New Roman"/>
          <w:sz w:val="28"/>
          <w:szCs w:val="28"/>
        </w:rPr>
        <w:t>)</w:t>
      </w:r>
    </w:p>
    <w:p w:rsidR="007E1FDF" w:rsidRPr="008675C0" w:rsidRDefault="005B4BA0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D08BE3" wp14:editId="63CD6D47">
            <wp:extent cx="4996281" cy="1060614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8356" cy="10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F" w:rsidRPr="007B657E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B657E">
        <w:rPr>
          <w:rFonts w:ascii="Times New Roman" w:hAnsi="Times New Roman" w:cs="Times New Roman"/>
          <w:sz w:val="20"/>
          <w:szCs w:val="20"/>
        </w:rPr>
        <w:t xml:space="preserve">.10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B657E">
        <w:rPr>
          <w:rFonts w:ascii="Times New Roman" w:hAnsi="Times New Roman" w:cs="Times New Roman"/>
          <w:sz w:val="20"/>
          <w:szCs w:val="20"/>
        </w:rPr>
        <w:t xml:space="preserve"> </w:t>
      </w:r>
      <w:r w:rsidR="005B4BA0">
        <w:rPr>
          <w:rFonts w:ascii="Times New Roman" w:hAnsi="Times New Roman" w:cs="Times New Roman"/>
          <w:sz w:val="20"/>
          <w:szCs w:val="20"/>
          <w:lang w:val="en-US"/>
        </w:rPr>
        <w:t>Trainer</w:t>
      </w:r>
    </w:p>
    <w:p w:rsidR="00245690" w:rsidRPr="007B657E" w:rsidRDefault="00245690" w:rsidP="0024569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7B657E">
        <w:rPr>
          <w:rFonts w:ascii="Times New Roman" w:hAnsi="Times New Roman" w:cs="Times New Roman"/>
          <w:sz w:val="28"/>
          <w:szCs w:val="28"/>
        </w:rPr>
        <w:t xml:space="preserve"> “</w:t>
      </w:r>
      <w:r w:rsidR="005B4BA0">
        <w:rPr>
          <w:rFonts w:ascii="Times New Roman" w:hAnsi="Times New Roman" w:cs="Times New Roman"/>
          <w:sz w:val="28"/>
          <w:szCs w:val="28"/>
          <w:lang w:val="en-US"/>
        </w:rPr>
        <w:t>CategoryTrainer</w:t>
      </w:r>
      <w:r w:rsidRPr="007B657E">
        <w:rPr>
          <w:rFonts w:ascii="Times New Roman" w:hAnsi="Times New Roman" w:cs="Times New Roman"/>
          <w:sz w:val="28"/>
          <w:szCs w:val="28"/>
        </w:rPr>
        <w:t>”(</w:t>
      </w:r>
      <w:r w:rsidR="005B4BA0">
        <w:rPr>
          <w:rFonts w:ascii="Times New Roman" w:hAnsi="Times New Roman" w:cs="Times New Roman"/>
          <w:sz w:val="28"/>
          <w:szCs w:val="28"/>
        </w:rPr>
        <w:t>Направления тренеров</w:t>
      </w:r>
      <w:r w:rsidRPr="007B657E">
        <w:rPr>
          <w:rFonts w:ascii="Times New Roman" w:hAnsi="Times New Roman" w:cs="Times New Roman"/>
          <w:sz w:val="28"/>
          <w:szCs w:val="28"/>
        </w:rPr>
        <w:t>)</w:t>
      </w:r>
    </w:p>
    <w:p w:rsidR="00DA2CDA" w:rsidRDefault="005B4BA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46340D6" wp14:editId="00A5C0B9">
            <wp:extent cx="1489899" cy="120700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1451" cy="121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DA2CDA" w:rsidRDefault="002456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E1FDF">
        <w:rPr>
          <w:rFonts w:ascii="Times New Roman" w:hAnsi="Times New Roman" w:cs="Times New Roman"/>
          <w:sz w:val="20"/>
          <w:szCs w:val="20"/>
        </w:rPr>
        <w:t xml:space="preserve">.11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E1FDF">
        <w:rPr>
          <w:rFonts w:ascii="Times New Roman" w:hAnsi="Times New Roman" w:cs="Times New Roman"/>
          <w:sz w:val="20"/>
          <w:szCs w:val="20"/>
        </w:rPr>
        <w:t xml:space="preserve"> </w:t>
      </w:r>
      <w:r w:rsidR="005B4BA0" w:rsidRPr="005B4BA0">
        <w:rPr>
          <w:rFonts w:ascii="Times New Roman" w:hAnsi="Times New Roman" w:cs="Times New Roman"/>
          <w:sz w:val="20"/>
          <w:szCs w:val="20"/>
          <w:lang w:val="en-US"/>
        </w:rPr>
        <w:t>CategoryTrainer</w:t>
      </w:r>
    </w:p>
    <w:p w:rsidR="00245690" w:rsidRPr="00DA2CDA" w:rsidRDefault="00245690" w:rsidP="0024569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DA2CDA">
        <w:rPr>
          <w:rFonts w:ascii="Times New Roman" w:hAnsi="Times New Roman" w:cs="Times New Roman"/>
          <w:sz w:val="28"/>
          <w:szCs w:val="28"/>
        </w:rPr>
        <w:t xml:space="preserve"> “</w:t>
      </w:r>
      <w:r w:rsidR="005B4BA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A2CDA">
        <w:rPr>
          <w:rFonts w:ascii="Times New Roman" w:hAnsi="Times New Roman" w:cs="Times New Roman"/>
          <w:sz w:val="28"/>
          <w:szCs w:val="28"/>
        </w:rPr>
        <w:t>”(</w:t>
      </w:r>
      <w:r w:rsidR="005B4BA0">
        <w:rPr>
          <w:rFonts w:ascii="Times New Roman" w:hAnsi="Times New Roman" w:cs="Times New Roman"/>
          <w:sz w:val="28"/>
          <w:szCs w:val="28"/>
        </w:rPr>
        <w:t>Пользователи</w:t>
      </w:r>
      <w:r w:rsidRPr="00DA2CDA">
        <w:rPr>
          <w:rFonts w:ascii="Times New Roman" w:hAnsi="Times New Roman" w:cs="Times New Roman"/>
          <w:sz w:val="28"/>
          <w:szCs w:val="28"/>
        </w:rPr>
        <w:t>)</w:t>
      </w:r>
    </w:p>
    <w:p w:rsidR="00245690" w:rsidRPr="008675C0" w:rsidRDefault="005B4BA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44C3DC" wp14:editId="64FA18D3">
            <wp:extent cx="6078318" cy="1576269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2843" cy="158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Default="002456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.12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7E1FDF" w:rsidRPr="007E1FDF">
        <w:rPr>
          <w:rFonts w:ascii="Times New Roman" w:hAnsi="Times New Roman" w:cs="Times New Roman"/>
          <w:sz w:val="20"/>
          <w:szCs w:val="20"/>
          <w:lang w:val="en-US"/>
        </w:rPr>
        <w:t>Client</w:t>
      </w:r>
    </w:p>
    <w:p w:rsidR="005B4BA0" w:rsidRPr="007B657E" w:rsidRDefault="005B4BA0" w:rsidP="005B4BA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>”(</w:t>
      </w:r>
      <w:r>
        <w:rPr>
          <w:rFonts w:ascii="Times New Roman" w:hAnsi="Times New Roman" w:cs="Times New Roman"/>
          <w:sz w:val="28"/>
          <w:szCs w:val="28"/>
        </w:rPr>
        <w:t>Статус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B4BA0" w:rsidRPr="007B657E" w:rsidRDefault="005B4BA0" w:rsidP="005B4BA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0AE02D" wp14:editId="3D471123">
            <wp:extent cx="1866900" cy="6381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57E">
        <w:rPr>
          <w:noProof/>
          <w:lang w:val="en-US"/>
        </w:rPr>
        <w:t xml:space="preserve"> </w:t>
      </w:r>
    </w:p>
    <w:p w:rsidR="005B4BA0" w:rsidRPr="007B657E" w:rsidRDefault="005B4BA0" w:rsidP="005B4BA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B657E">
        <w:rPr>
          <w:rFonts w:ascii="Times New Roman" w:hAnsi="Times New Roman" w:cs="Times New Roman"/>
          <w:sz w:val="20"/>
          <w:szCs w:val="20"/>
          <w:lang w:val="en-US"/>
        </w:rPr>
        <w:t xml:space="preserve">.13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B657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A2CDA">
        <w:rPr>
          <w:rFonts w:ascii="Times New Roman" w:hAnsi="Times New Roman" w:cs="Times New Roman"/>
          <w:sz w:val="20"/>
          <w:szCs w:val="20"/>
          <w:lang w:val="en-US"/>
        </w:rPr>
        <w:t>Status</w:t>
      </w:r>
    </w:p>
    <w:p w:rsidR="005B4BA0" w:rsidRPr="007B657E" w:rsidRDefault="005B4BA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:rsidR="00706B50" w:rsidRPr="007B657E" w:rsidRDefault="00706B50" w:rsidP="00706B5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5B4BA0">
        <w:rPr>
          <w:rFonts w:ascii="Times New Roman" w:hAnsi="Times New Roman" w:cs="Times New Roman"/>
          <w:sz w:val="28"/>
          <w:szCs w:val="28"/>
          <w:lang w:val="en-US"/>
        </w:rPr>
        <w:t>Abonement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>”(</w:t>
      </w:r>
      <w:r w:rsidR="005B4BA0">
        <w:rPr>
          <w:rFonts w:ascii="Times New Roman" w:hAnsi="Times New Roman" w:cs="Times New Roman"/>
          <w:sz w:val="28"/>
          <w:szCs w:val="28"/>
        </w:rPr>
        <w:t>Абонемент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06B50" w:rsidRPr="008675C0" w:rsidRDefault="005B4BA0" w:rsidP="00706B5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49E810" wp14:editId="43F80149">
            <wp:extent cx="2457450" cy="16954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50" w:rsidRPr="007E1FDF" w:rsidRDefault="00706B50" w:rsidP="00706B5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>.1</w:t>
      </w:r>
      <w:r w:rsidR="005B4BA0" w:rsidRPr="004075A0">
        <w:rPr>
          <w:rFonts w:ascii="Times New Roman" w:hAnsi="Times New Roman" w:cs="Times New Roman"/>
          <w:sz w:val="20"/>
          <w:szCs w:val="20"/>
          <w:lang w:val="en-US"/>
        </w:rPr>
        <w:t>4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5B4BA0">
        <w:rPr>
          <w:rFonts w:ascii="Times New Roman" w:hAnsi="Times New Roman" w:cs="Times New Roman"/>
          <w:sz w:val="20"/>
          <w:szCs w:val="20"/>
          <w:lang w:val="en-US"/>
        </w:rPr>
        <w:t>Abonement</w:t>
      </w:r>
    </w:p>
    <w:p w:rsidR="007E1FDF" w:rsidRPr="00397E26" w:rsidRDefault="007E1FDF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4075A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>”(</w:t>
      </w:r>
      <w:r>
        <w:rPr>
          <w:rFonts w:ascii="Times New Roman" w:hAnsi="Times New Roman" w:cs="Times New Roman"/>
          <w:sz w:val="28"/>
          <w:szCs w:val="28"/>
        </w:rPr>
        <w:t>Заявка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E1FDF" w:rsidRPr="008675C0" w:rsidRDefault="004075A0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8AB2E2" wp14:editId="5FFC64C7">
            <wp:extent cx="3000375" cy="12096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F" w:rsidRPr="004075A0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4075A0">
        <w:rPr>
          <w:rFonts w:ascii="Times New Roman" w:hAnsi="Times New Roman" w:cs="Times New Roman"/>
          <w:sz w:val="20"/>
          <w:szCs w:val="20"/>
        </w:rPr>
        <w:t>.1</w:t>
      </w:r>
      <w:r w:rsidR="004075A0" w:rsidRPr="004075A0">
        <w:rPr>
          <w:rFonts w:ascii="Times New Roman" w:hAnsi="Times New Roman" w:cs="Times New Roman"/>
          <w:sz w:val="20"/>
          <w:szCs w:val="20"/>
        </w:rPr>
        <w:t>5</w:t>
      </w:r>
      <w:r w:rsidRPr="004075A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75A0">
        <w:rPr>
          <w:rFonts w:ascii="Times New Roman" w:hAnsi="Times New Roman" w:cs="Times New Roman"/>
          <w:sz w:val="20"/>
          <w:szCs w:val="20"/>
        </w:rPr>
        <w:t xml:space="preserve"> </w:t>
      </w:r>
      <w:r w:rsidR="004075A0">
        <w:rPr>
          <w:rFonts w:ascii="Times New Roman" w:hAnsi="Times New Roman" w:cs="Times New Roman"/>
          <w:sz w:val="20"/>
          <w:szCs w:val="20"/>
          <w:lang w:val="en-US"/>
        </w:rPr>
        <w:t>Order</w:t>
      </w:r>
    </w:p>
    <w:p w:rsidR="00DA2CDA" w:rsidRPr="004075A0" w:rsidRDefault="00DA2CDA" w:rsidP="00DA2CD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4075A0">
        <w:rPr>
          <w:rFonts w:ascii="Times New Roman" w:hAnsi="Times New Roman" w:cs="Times New Roman"/>
          <w:sz w:val="28"/>
          <w:szCs w:val="28"/>
        </w:rPr>
        <w:t xml:space="preserve"> “</w:t>
      </w:r>
      <w:r w:rsidR="004075A0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Pr="004075A0">
        <w:rPr>
          <w:rFonts w:ascii="Times New Roman" w:hAnsi="Times New Roman" w:cs="Times New Roman"/>
          <w:sz w:val="28"/>
          <w:szCs w:val="28"/>
        </w:rPr>
        <w:t>”(</w:t>
      </w:r>
      <w:r w:rsidR="004075A0">
        <w:rPr>
          <w:rFonts w:ascii="Times New Roman" w:hAnsi="Times New Roman" w:cs="Times New Roman"/>
          <w:sz w:val="28"/>
          <w:szCs w:val="28"/>
        </w:rPr>
        <w:t>Продажа абонемента</w:t>
      </w:r>
      <w:r w:rsidRPr="004075A0">
        <w:rPr>
          <w:rFonts w:ascii="Times New Roman" w:hAnsi="Times New Roman" w:cs="Times New Roman"/>
          <w:sz w:val="28"/>
          <w:szCs w:val="28"/>
        </w:rPr>
        <w:t>)</w:t>
      </w:r>
    </w:p>
    <w:p w:rsidR="00DA2CDA" w:rsidRPr="008675C0" w:rsidRDefault="004075A0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F636BC" wp14:editId="1F05E4A6">
            <wp:extent cx="4591050" cy="15621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DA" w:rsidRPr="004075A0" w:rsidRDefault="00DA2CDA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4075A0">
        <w:rPr>
          <w:rFonts w:ascii="Times New Roman" w:hAnsi="Times New Roman" w:cs="Times New Roman"/>
          <w:sz w:val="20"/>
          <w:szCs w:val="20"/>
        </w:rPr>
        <w:t xml:space="preserve">.16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75A0">
        <w:rPr>
          <w:rFonts w:ascii="Times New Roman" w:hAnsi="Times New Roman" w:cs="Times New Roman"/>
          <w:sz w:val="20"/>
          <w:szCs w:val="20"/>
        </w:rPr>
        <w:t xml:space="preserve"> </w:t>
      </w:r>
      <w:r w:rsidR="004075A0" w:rsidRPr="004075A0">
        <w:rPr>
          <w:rFonts w:ascii="Times New Roman" w:hAnsi="Times New Roman" w:cs="Times New Roman"/>
          <w:sz w:val="20"/>
          <w:szCs w:val="20"/>
          <w:lang w:val="en-US"/>
        </w:rPr>
        <w:t>Buy</w:t>
      </w:r>
    </w:p>
    <w:p w:rsidR="00DA2CDA" w:rsidRPr="004075A0" w:rsidRDefault="00DA2CDA" w:rsidP="00DA2CD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4075A0">
        <w:rPr>
          <w:rFonts w:ascii="Times New Roman" w:hAnsi="Times New Roman" w:cs="Times New Roman"/>
          <w:sz w:val="28"/>
          <w:szCs w:val="28"/>
        </w:rPr>
        <w:t xml:space="preserve"> “</w:t>
      </w:r>
      <w:r w:rsidR="004075A0">
        <w:rPr>
          <w:rFonts w:ascii="Times New Roman" w:hAnsi="Times New Roman" w:cs="Times New Roman"/>
          <w:sz w:val="28"/>
          <w:szCs w:val="28"/>
          <w:lang w:val="en-US"/>
        </w:rPr>
        <w:t>Visit</w:t>
      </w:r>
      <w:r w:rsidRPr="004075A0">
        <w:rPr>
          <w:rFonts w:ascii="Times New Roman" w:hAnsi="Times New Roman" w:cs="Times New Roman"/>
          <w:sz w:val="28"/>
          <w:szCs w:val="28"/>
        </w:rPr>
        <w:t>”(</w:t>
      </w:r>
      <w:r w:rsidR="004075A0">
        <w:rPr>
          <w:rFonts w:ascii="Times New Roman" w:hAnsi="Times New Roman" w:cs="Times New Roman"/>
          <w:sz w:val="28"/>
          <w:szCs w:val="28"/>
        </w:rPr>
        <w:t>Посещение</w:t>
      </w:r>
      <w:r w:rsidRPr="004075A0">
        <w:rPr>
          <w:rFonts w:ascii="Times New Roman" w:hAnsi="Times New Roman" w:cs="Times New Roman"/>
          <w:sz w:val="28"/>
          <w:szCs w:val="28"/>
        </w:rPr>
        <w:t>)</w:t>
      </w:r>
    </w:p>
    <w:p w:rsidR="00DA2CDA" w:rsidRPr="008675C0" w:rsidRDefault="004075A0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52A3B2" wp14:editId="2E055C95">
            <wp:extent cx="2114550" cy="16764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DA" w:rsidRPr="00DA2CDA" w:rsidRDefault="00DA2CDA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DA2CDA">
        <w:rPr>
          <w:rFonts w:ascii="Times New Roman" w:hAnsi="Times New Roman" w:cs="Times New Roman"/>
          <w:sz w:val="20"/>
          <w:szCs w:val="20"/>
        </w:rPr>
        <w:t>.1</w:t>
      </w:r>
      <w:r>
        <w:rPr>
          <w:rFonts w:ascii="Times New Roman" w:hAnsi="Times New Roman" w:cs="Times New Roman"/>
          <w:sz w:val="20"/>
          <w:szCs w:val="20"/>
        </w:rPr>
        <w:t>7</w:t>
      </w:r>
      <w:r w:rsidRPr="00DA2CD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DA2CDA">
        <w:rPr>
          <w:rFonts w:ascii="Times New Roman" w:hAnsi="Times New Roman" w:cs="Times New Roman"/>
          <w:sz w:val="20"/>
          <w:szCs w:val="20"/>
        </w:rPr>
        <w:t xml:space="preserve"> </w:t>
      </w:r>
      <w:r w:rsidR="004075A0" w:rsidRPr="004075A0">
        <w:rPr>
          <w:rFonts w:ascii="Times New Roman" w:hAnsi="Times New Roman" w:cs="Times New Roman"/>
          <w:sz w:val="20"/>
          <w:szCs w:val="20"/>
          <w:lang w:val="en-US"/>
        </w:rPr>
        <w:t>Visit</w:t>
      </w:r>
    </w:p>
    <w:p w:rsidR="00DD51CF" w:rsidRDefault="00DD51C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3" w:name="_Toc72446670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0"/>
      <w:bookmarkEnd w:id="61"/>
      <w:bookmarkEnd w:id="62"/>
      <w:bookmarkEnd w:id="63"/>
    </w:p>
    <w:p w:rsidR="00F1306C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4" w:name="_Toc421974611"/>
      <w:bookmarkStart w:id="65" w:name="_Toc422130272"/>
      <w:bookmarkStart w:id="66" w:name="_Toc422155372"/>
      <w:r>
        <w:rPr>
          <w:rFonts w:ascii="Times New Roman" w:hAnsi="Times New Roman" w:cs="Times New Roman"/>
          <w:sz w:val="28"/>
          <w:szCs w:val="28"/>
        </w:rPr>
        <w:t xml:space="preserve">Приложение предназначено для двух типов пользователей: администратора и </w:t>
      </w:r>
      <w:r w:rsidR="007B657E">
        <w:rPr>
          <w:rFonts w:ascii="Times New Roman" w:hAnsi="Times New Roman" w:cs="Times New Roman"/>
          <w:sz w:val="28"/>
          <w:szCs w:val="28"/>
        </w:rPr>
        <w:t>клиента студии</w:t>
      </w:r>
      <w:r>
        <w:rPr>
          <w:rFonts w:ascii="Times New Roman" w:hAnsi="Times New Roman" w:cs="Times New Roman"/>
          <w:sz w:val="28"/>
          <w:szCs w:val="28"/>
        </w:rPr>
        <w:t>. Для входа в панель администратора необходимо ввести свои учётные данные. Для запуска приложения достаточно щелкнуть дважды левой кнопкой мыши по ярлыку.</w:t>
      </w:r>
    </w:p>
    <w:p w:rsidR="00F1306C" w:rsidRPr="0024577D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 xml:space="preserve">запуска программы пользователь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приступит к работе с главной формой программы, на которой </w:t>
      </w:r>
      <w:r>
        <w:rPr>
          <w:rFonts w:ascii="Times New Roman" w:hAnsi="Times New Roman" w:cs="Times New Roman"/>
          <w:sz w:val="28"/>
          <w:szCs w:val="28"/>
        </w:rPr>
        <w:t xml:space="preserve">отбражается </w:t>
      </w:r>
      <w:r w:rsidR="00DA2CDA">
        <w:rPr>
          <w:rFonts w:ascii="Times New Roman" w:hAnsi="Times New Roman" w:cs="Times New Roman"/>
          <w:sz w:val="28"/>
          <w:szCs w:val="28"/>
        </w:rPr>
        <w:t>каталог автомобилей и цен на аренду в виде плиточного интерфейса</w:t>
      </w:r>
      <w:r w:rsidRPr="0024577D">
        <w:rPr>
          <w:rFonts w:ascii="Times New Roman" w:hAnsi="Times New Roman" w:cs="Times New Roman"/>
          <w:sz w:val="28"/>
          <w:szCs w:val="28"/>
        </w:rPr>
        <w:t>.  «</w:t>
      </w:r>
      <w:r w:rsidR="008C0927">
        <w:rPr>
          <w:rFonts w:ascii="Times New Roman" w:hAnsi="Times New Roman" w:cs="Times New Roman"/>
          <w:sz w:val="28"/>
          <w:szCs w:val="28"/>
          <w:lang w:val="en-US"/>
        </w:rPr>
        <w:t>YogaFeatPilatesApp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 w:rsidR="00F1306C" w:rsidRPr="0024577D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>
        <w:rPr>
          <w:rFonts w:ascii="Times New Roman" w:hAnsi="Times New Roman" w:cs="Times New Roman"/>
          <w:sz w:val="28"/>
          <w:szCs w:val="28"/>
        </w:rPr>
        <w:t>омфортной работы с приложением.</w:t>
      </w:r>
    </w:p>
    <w:p w:rsidR="001A1F05" w:rsidRDefault="001A1F0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A1F05" w:rsidRDefault="00F1306C" w:rsidP="00F130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E36F95">
        <w:rPr>
          <w:rFonts w:ascii="Times New Roman" w:hAnsi="Times New Roman" w:cs="Times New Roman"/>
          <w:b/>
          <w:sz w:val="28"/>
          <w:szCs w:val="28"/>
        </w:rPr>
        <w:t>Автоматизированная инфомационная система «</w:t>
      </w:r>
      <w:r w:rsidR="008C0927">
        <w:rPr>
          <w:rFonts w:ascii="Times New Roman" w:hAnsi="Times New Roman" w:cs="Times New Roman"/>
          <w:b/>
          <w:sz w:val="28"/>
          <w:szCs w:val="28"/>
        </w:rPr>
        <w:t>Студия</w:t>
      </w:r>
      <w:r w:rsidR="00E36F9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C0927">
        <w:rPr>
          <w:rFonts w:ascii="Times New Roman" w:hAnsi="Times New Roman" w:cs="Times New Roman"/>
          <w:b/>
          <w:sz w:val="28"/>
          <w:szCs w:val="28"/>
        </w:rPr>
        <w:t>йоги и пилатеса</w:t>
      </w:r>
      <w:r w:rsidR="00E36F95">
        <w:rPr>
          <w:rFonts w:ascii="Times New Roman" w:hAnsi="Times New Roman" w:cs="Times New Roman"/>
          <w:b/>
          <w:sz w:val="28"/>
          <w:szCs w:val="28"/>
        </w:rPr>
        <w:t>»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Основная форма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="00E33F4A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6F4E36">
        <w:rPr>
          <w:rFonts w:ascii="Times New Roman" w:hAnsi="Times New Roman" w:cs="Times New Roman"/>
          <w:sz w:val="28"/>
          <w:szCs w:val="28"/>
        </w:rPr>
        <w:t>(Рис.1</w:t>
      </w:r>
      <w:r w:rsidR="007B657E">
        <w:rPr>
          <w:rFonts w:ascii="Times New Roman" w:hAnsi="Times New Roman" w:cs="Times New Roman"/>
          <w:sz w:val="28"/>
          <w:szCs w:val="28"/>
        </w:rPr>
        <w:t>8</w:t>
      </w:r>
      <w:r w:rsidR="00E33F4A">
        <w:rPr>
          <w:rFonts w:ascii="Times New Roman" w:hAnsi="Times New Roman" w:cs="Times New Roman"/>
          <w:sz w:val="28"/>
          <w:szCs w:val="28"/>
        </w:rPr>
        <w:t>).</w:t>
      </w:r>
      <w:r w:rsidR="001A1F05"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формы было использовано множество различны</w:t>
      </w:r>
      <w:r w:rsidR="00D34B8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A1F05">
        <w:rPr>
          <w:rFonts w:ascii="Times New Roman" w:hAnsi="Times New Roman" w:cs="Times New Roman"/>
          <w:sz w:val="28"/>
          <w:szCs w:val="28"/>
        </w:rPr>
        <w:t xml:space="preserve"> компонентов:</w:t>
      </w:r>
    </w:p>
    <w:p w:rsidR="001A1F05" w:rsidRDefault="00B33385" w:rsidP="001A1F0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выпадающий список </w:t>
      </w:r>
      <w:r w:rsidR="00DA2CDA">
        <w:rPr>
          <w:rFonts w:ascii="Times New Roman" w:hAnsi="Times New Roman"/>
          <w:sz w:val="28"/>
          <w:szCs w:val="28"/>
        </w:rPr>
        <w:t>классов автомобилей для фильтрации</w:t>
      </w:r>
      <w:r>
        <w:rPr>
          <w:rFonts w:ascii="Times New Roman" w:hAnsi="Times New Roman"/>
          <w:sz w:val="28"/>
          <w:szCs w:val="28"/>
        </w:rPr>
        <w:t>;</w:t>
      </w:r>
    </w:p>
    <w:p w:rsidR="00B33385" w:rsidRDefault="00B33385" w:rsidP="001A1F0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ListBox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списки </w:t>
      </w:r>
      <w:r w:rsidR="00F9231A">
        <w:rPr>
          <w:rFonts w:ascii="Times New Roman" w:hAnsi="Times New Roman"/>
          <w:sz w:val="28"/>
          <w:szCs w:val="28"/>
        </w:rPr>
        <w:t>автомастерских города</w:t>
      </w:r>
      <w:r w:rsidR="00E33F4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услуг;</w:t>
      </w:r>
      <w:r w:rsidR="00E33F4A">
        <w:rPr>
          <w:rFonts w:ascii="Times New Roman" w:hAnsi="Times New Roman"/>
          <w:sz w:val="28"/>
          <w:szCs w:val="28"/>
        </w:rPr>
        <w:t xml:space="preserve"> и автомобильных брендов</w:t>
      </w:r>
    </w:p>
    <w:p w:rsidR="00B3338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33385">
        <w:rPr>
          <w:rFonts w:ascii="Times New Roman" w:hAnsi="Times New Roman"/>
          <w:sz w:val="28"/>
          <w:szCs w:val="28"/>
        </w:rPr>
        <w:t>materialDesign:Card</w:t>
      </w:r>
      <w:r w:rsidR="00FD6924">
        <w:rPr>
          <w:rFonts w:ascii="Times New Roman" w:hAnsi="Times New Roman"/>
          <w:sz w:val="28"/>
          <w:szCs w:val="28"/>
        </w:rPr>
        <w:t xml:space="preserve"> – для отбражения информации об </w:t>
      </w:r>
      <w:r w:rsidR="00F9231A">
        <w:rPr>
          <w:rFonts w:ascii="Times New Roman" w:hAnsi="Times New Roman"/>
          <w:sz w:val="28"/>
          <w:szCs w:val="28"/>
        </w:rPr>
        <w:t>автомастерских города</w:t>
      </w:r>
      <w:r w:rsidR="00FD692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виде карточки;</w:t>
      </w:r>
    </w:p>
    <w:p w:rsidR="00B3338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кнопки для </w:t>
      </w:r>
      <w:r w:rsidR="00DA2CDA">
        <w:rPr>
          <w:rFonts w:ascii="Times New Roman" w:hAnsi="Times New Roman"/>
          <w:sz w:val="28"/>
          <w:szCs w:val="28"/>
        </w:rPr>
        <w:t>перехода на другие формы</w:t>
      </w:r>
      <w:r>
        <w:rPr>
          <w:rFonts w:ascii="Times New Roman" w:hAnsi="Times New Roman"/>
          <w:sz w:val="28"/>
          <w:szCs w:val="28"/>
        </w:rPr>
        <w:t>;</w:t>
      </w:r>
    </w:p>
    <w:p w:rsidR="00B33385" w:rsidRPr="001A1F0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F1306C" w:rsidRPr="0073396A" w:rsidRDefault="007950A8" w:rsidP="00F130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55574E8" wp14:editId="5A729CF4">
                <wp:simplePos x="0" y="0"/>
                <wp:positionH relativeFrom="column">
                  <wp:posOffset>814212</wp:posOffset>
                </wp:positionH>
                <wp:positionV relativeFrom="paragraph">
                  <wp:posOffset>310439</wp:posOffset>
                </wp:positionV>
                <wp:extent cx="4700429" cy="4570498"/>
                <wp:effectExtent l="38100" t="0" r="62230" b="59055"/>
                <wp:wrapNone/>
                <wp:docPr id="1192" name="Группа 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0429" cy="4570498"/>
                          <a:chOff x="314020" y="-467781"/>
                          <a:chExt cx="4702156" cy="4574302"/>
                        </a:xfrm>
                      </wpg:grpSpPr>
                      <wps:wsp>
                        <wps:cNvPr id="1060" name="Прямоугольник 1060"/>
                        <wps:cNvSpPr>
                          <a:spLocks/>
                        </wps:cNvSpPr>
                        <wps:spPr>
                          <a:xfrm>
                            <a:off x="3650334" y="468888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D2842" w:rsidRPr="00B33385" w:rsidRDefault="009D2842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AutoShape 89"/>
                        <wps:cNvCnPr>
                          <a:cxnSpLocks noChangeShapeType="1"/>
                          <a:stCxn id="1060" idx="0"/>
                        </wps:cNvCnPr>
                        <wps:spPr bwMode="auto">
                          <a:xfrm flipV="1">
                            <a:off x="4303229" y="-397384"/>
                            <a:ext cx="712947" cy="8662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Прямоугольник 216"/>
                        <wps:cNvSpPr>
                          <a:spLocks/>
                        </wps:cNvSpPr>
                        <wps:spPr>
                          <a:xfrm>
                            <a:off x="1972623" y="6750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D2842" w:rsidRPr="003110E4" w:rsidRDefault="009D2842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AutoShape 89"/>
                        <wps:cNvCnPr>
                          <a:cxnSpLocks noChangeShapeType="1"/>
                          <a:stCxn id="401" idx="1"/>
                        </wps:cNvCnPr>
                        <wps:spPr bwMode="auto">
                          <a:xfrm flipH="1">
                            <a:off x="1045725" y="-312387"/>
                            <a:ext cx="560187" cy="1553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Прямоугольник 393"/>
                        <wps:cNvSpPr>
                          <a:spLocks/>
                        </wps:cNvSpPr>
                        <wps:spPr>
                          <a:xfrm>
                            <a:off x="738189" y="3336333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D2842" w:rsidRPr="003110E4" w:rsidRDefault="009D2842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AutoShape 89"/>
                        <wps:cNvCnPr>
                          <a:cxnSpLocks noChangeShapeType="1"/>
                          <a:stCxn id="393" idx="2"/>
                        </wps:cNvCnPr>
                        <wps:spPr bwMode="auto">
                          <a:xfrm flipH="1">
                            <a:off x="314020" y="3598740"/>
                            <a:ext cx="865074" cy="50778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AutoShape 89"/>
                        <wps:cNvCnPr>
                          <a:cxnSpLocks noChangeShapeType="1"/>
                          <a:stCxn id="216" idx="3"/>
                        </wps:cNvCnPr>
                        <wps:spPr bwMode="auto">
                          <a:xfrm flipV="1">
                            <a:off x="3111484" y="-178371"/>
                            <a:ext cx="670631" cy="3404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Прямоугольник 397"/>
                        <wps:cNvSpPr>
                          <a:spLocks/>
                        </wps:cNvSpPr>
                        <wps:spPr>
                          <a:xfrm>
                            <a:off x="1393767" y="1008651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D2842" w:rsidRPr="003110E4" w:rsidRDefault="009D2842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 w:rsidRPr="001A1F05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materialDesign:Card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AutoShape 89"/>
                        <wps:cNvCnPr>
                          <a:cxnSpLocks noChangeShapeType="1"/>
                          <a:stCxn id="397" idx="0"/>
                        </wps:cNvCnPr>
                        <wps:spPr bwMode="auto">
                          <a:xfrm flipV="1">
                            <a:off x="2173073" y="697609"/>
                            <a:ext cx="700884" cy="3109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Прямоугольник 401"/>
                        <wps:cNvSpPr>
                          <a:spLocks/>
                        </wps:cNvSpPr>
                        <wps:spPr>
                          <a:xfrm>
                            <a:off x="1605965" y="-467781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D2842" w:rsidRPr="003110E4" w:rsidRDefault="009D2842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Прямоугольник 402"/>
                        <wps:cNvSpPr>
                          <a:spLocks/>
                        </wps:cNvSpPr>
                        <wps:spPr>
                          <a:xfrm>
                            <a:off x="3224262" y="2460844"/>
                            <a:ext cx="995122" cy="26903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D2842" w:rsidRPr="00B33385" w:rsidRDefault="009D2842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AutoShape 89"/>
                        <wps:cNvCnPr>
                          <a:cxnSpLocks noChangeShapeType="1"/>
                          <a:stCxn id="402" idx="0"/>
                        </wps:cNvCnPr>
                        <wps:spPr bwMode="auto">
                          <a:xfrm flipV="1">
                            <a:off x="3721395" y="1150224"/>
                            <a:ext cx="698249" cy="131058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AutoShape 89"/>
                        <wps:cNvCnPr>
                          <a:cxnSpLocks noChangeShapeType="1"/>
                          <a:stCxn id="216" idx="1"/>
                        </wps:cNvCnPr>
                        <wps:spPr bwMode="auto">
                          <a:xfrm flipH="1" flipV="1">
                            <a:off x="1319365" y="6720"/>
                            <a:ext cx="653197" cy="1553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5574E8" id="Группа 1192" o:spid="_x0000_s1026" style="position:absolute;left:0;text-align:left;margin-left:64.1pt;margin-top:24.45pt;width:370.1pt;height:359.9pt;z-index:251659264;mso-width-relative:margin;mso-height-relative:margin" coordorigin="3140,-4677" coordsize="47021,45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sLmFQcAAGcyAAAOAAAAZHJzL2Uyb0RvYy54bWzsW81u4zYQvhfoOwi6Z03qX8Y6i8BOtgXS&#10;3UWz7Z4VWbaFyqJKMbHTokCBXgv00AfoKxTopejP9hW8b9SZISU7bnaTpk6BukoQRxLJETmc+b7h&#10;kH78ZDkvrMtM1rkoBzZ/xGwrK1MxzsvpwP7k5clBZFu1SspxUogyG9hXWW0/OXz/vceLqp85YiaK&#10;cSYtEFLW/UU1sGdKVf1er05n2TypH4kqK6FwIuQ8UXArp72xTBYgfV70HMaC3kLIcSVFmtU1PB3p&#10;QvuQ5E8mWaqeTyZ1pqxiYEPfFH1K+jzHz97h46Q/lUk1y1PTjeQevZgneQkvbUWNEpVYFzL/i6h5&#10;nkpRi4l6lIp5T0wmeZrRGGA0nG2N5qkUFxWNZdpfTKtWTaDaLT3dW2z67PKFtPIxzB2PHdsqkznM&#10;0ur7N1+/+Wb1B/z+aFEB6GlRTftQ/amszqoX0jyY6jsc+nIi5/gfBmUtScNXrYazpbJSeOiFjHlO&#10;bFsplHl+yLw40nOQzmCisJ3LPebAVEGFAy8Iw4g3FY7XQhzuB60Qz2UO1uk1fehhV9ueLSowrXqt&#10;vfqfae9sllQZTUqN6mi0xwLos9HeD6C971a/rV6DDn9avV79+ubb1e+rn1e/WByrkeqoMSoSVVZX&#10;pyL9rMYxYG9BrC7Bm9rU2VKvG/jMdT3SkxdE8KPV1GiauywIXegTatqJXMehCq2Okn4la/U0E3ML&#10;Lwa2BF8hE04uT2ul1dlUoT6KIh+f5EVBN+if2bCQ1mUCnnU+pUkC4fVmraK8raFa3tAQxGBLUoUe&#10;PelBXRUZyivKj7MJmCzYikMdJrBYdyZJ06xUXBfNknGm++gz+DFm0rYgoyGBKHkCo2tlGwHXB9rI&#10;1uox9bFpRljTNmbv6phu3LagN4tStY3neSnkTQIKGJV5s67fKEmrBrWkludLqIKX52J8BdYphQa9&#10;ukpPcpjp06RWLxIJKAfGAcitnsPHpBCLgS3MlW3NhPzipudYH9wHSm1rAag5sOvPLxKZ2VbxYQmO&#10;FXPPA7GKbsC/0ZHlZsn5Zkl5MR8KMB8OHFGldIn1VdFcTqSYvwKAP8K3QlFSpvDugZ0q2dwMlUZz&#10;oIg0OzqiagCtVaJOy7MqReGoYLTkl8tXiayMuStwlGeiceakv2X1ui62LMXRhRKTnFxirVejegAW&#10;re2HRxjut/iMPaKuW1G8ASfDUsNJuoShE6JYpRjOknKaUe2XVxWAu8HTWg2XpUZ+wi5yKO0gOErA&#10;IC0Ob9ALrfPFR2IM7RN4OekUEcmaFHn1aaNlA/0AyIA3gPKI4W4cupF3HZxC7sReqLEpCgKHU/nb&#10;salWMsmnMzUUZQkwJaSe1K05QzDTM4YwBV6AWGGBXce+42t/2kSnWk7PWwRDcFjDw2Y14OByTMJm&#10;WTI+NtcqyQu4thSpVMkclFyAG8Db5tkY3CGDcAivtL9qJASTA2jFfiFKU3jwZczi4+g48g48Jzg+&#10;8NhodHB0MvQOghMe+iN3NByO+FfYee71Z/l4nJU4uCZU4d7dyMwETTrIaIOVUhhF9a5LJ1SELjb/&#10;qdNbcKzRBUeHBvLvuYHDgfhv5VmsBX0zhnxmKPQeNMvj0Akcl0w5CH0TMOL0YTjDuRvFHoS4SLIu&#10;ZxELzYQ3bN0waEeyyNpo+oY0NYH/d0lWI2djZB3X7hXXOhzIS4PMbqnWYxDrENPqSO7vMu0HW0zL&#10;GQZZvmFa7rgRAZAmGEQoP2AcnhFAcd93445pO6bdzjM0UbCxRrOkdWOgvVuZFmvthGkhSuQQzWLM&#10;6LpuAH8od23JERZDj2g9GzgebxZzHdX293s9S1RLGR400I5q94pq3RjY6yGoluDLZImaZcrfWdRu&#10;U+1GXtL14yiEPMd1fIKEXAj5OMQnuDJ5y25N261pN/Yn3sa07Zp2t+EmLZbJB4hMm+TyvRM7Lufc&#10;g2QOJXZ4GLmhSSY1C+IgZIELIS6thz3mRT46SecEnRPcwQlgmXKHcJMWODtI7AA/hAG8EuCaMxYF&#10;/pYpw2opCnCDRed2PLh9ty13Gyh7ldtplzVdwLlnASfkax8m4AQ02eEuisNh/zY0qec4DBht9awX&#10;xLCVHiEXa3xisU5Od1zbce2tXEtpyFu5FmtB9LYDrg2YHwcmS7l5pqMJG7t9FMx01f/HwwqU3KGk&#10;dJfc2bszC3CSq+Ha1dsPRWGtneAMHDqAXXR4JcT0jhewyCPDWlNmHPvcgXKkTCeIGSxV37k87UL6&#10;vQrpKRnRwcwewgyEwQ8R0hN+7TCkd0OHU8Ibkw7cZ4BXCEBrgAriyPHM8VgOB0p8ffq1C+q7oP7W&#10;oN6JWrJ9qCyypkuzILhzFpl2Um48KAgmHsNBZiLsAA+LXncGH4q7swv5wN6nU4KwCUHfZqBtAfPN&#10;C/y6xOY9nSpcfz/k8E8AAAD//wMAUEsDBBQABgAIAAAAIQBg7NdB4QAAAAoBAAAPAAAAZHJzL2Rv&#10;d25yZXYueG1sTI/BTsMwEETvSPyDtUjcqJNQUjfEqaoKOFWVaJFQb268TaLG6yh2k/TvMSc4jvZp&#10;5m2+mkzLBuxdY0lCPIuAIZVWN1RJ+Dq8PwlgzivSqrWEEm7oYFXc3+Uq03akTxz2vmKhhFymJNTe&#10;dxnnrqzRKDezHVK4nW1vlA+xr7ju1RjKTcuTKEq5UQ2FhVp1uKmxvOyvRsLHqMb1c/w2bC/nze14&#10;eNl9b2OU8vFhWr8C8zj5Pxh+9YM6FMHpZK+kHWtDTkQSUAlzsQQWAJGKObCThEUqFsCLnP9/ofgB&#10;AAD//wMAUEsBAi0AFAAGAAgAAAAhALaDOJL+AAAA4QEAABMAAAAAAAAAAAAAAAAAAAAAAFtDb250&#10;ZW50X1R5cGVzXS54bWxQSwECLQAUAAYACAAAACEAOP0h/9YAAACUAQAACwAAAAAAAAAAAAAAAAAv&#10;AQAAX3JlbHMvLnJlbHNQSwECLQAUAAYACAAAACEAC4bC5hUHAABnMgAADgAAAAAAAAAAAAAAAAAu&#10;AgAAZHJzL2Uyb0RvYy54bWxQSwECLQAUAAYACAAAACEAYOzXQeEAAAAKAQAADwAAAAAAAAAAAAAA&#10;AABvCQAAZHJzL2Rvd25yZXYueG1sUEsFBgAAAAAEAAQA8wAAAH0KAAAAAA==&#10;">
                <v:rect id="Прямоугольник 1060" o:spid="_x0000_s1027" style="position:absolute;left:36503;top:4688;width:13067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9PyxgAAAN0AAAAPAAAAZHJzL2Rvd25yZXYueG1sRI9Ba8JA&#10;EIXvhf6HZYTe6sa0SImuYhWLBxHU4nnMjklIdjZkV43/3jkUepvhvXnvm+m8d426URcqzwZGwwQU&#10;ce5txYWB3+P6/QtUiMgWG89k4EEB5rPXlylm1t95T7dDLJSEcMjQQBljm2kd8pIchqFviUW7+M5h&#10;lLUrtO3wLuGu0WmSjLXDiqWhxJaWJeX14eoMnD7rUbH5fuzO9UezXf2s0uPumhrzNugXE1CR+vhv&#10;/rveWMFPxsIv38gIevYEAAD//wMAUEsBAi0AFAAGAAgAAAAhANvh9svuAAAAhQEAABMAAAAAAAAA&#10;AAAAAAAAAAAAAFtDb250ZW50X1R5cGVzXS54bWxQSwECLQAUAAYACAAAACEAWvQsW78AAAAVAQAA&#10;CwAAAAAAAAAAAAAAAAAfAQAAX3JlbHMvLnJlbHNQSwECLQAUAAYACAAAACEAw3/T8sYAAADd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9D2842" w:rsidRPr="00B33385" w:rsidRDefault="009D2842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28" type="#_x0000_t32" style="position:absolute;left:43032;top:-3973;width:7129;height:86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6nwAAAAN0AAAAPAAAAZHJzL2Rvd25yZXYueG1sRE9Ni8Iw&#10;EL0L/ocwgjdNFZSla5RVEGQvoivocWhm27DNpDTZpv57Iwje5vE+Z7XpbS06ar1xrGA2zUAQF04b&#10;LhVcfvaTDxA+IGusHZOCO3nYrIeDFebaRT5Rdw6lSCHsc1RQhdDkUvqiIot+6hrixP261mJIsC2l&#10;bjGmcFvLeZYtpUXDqaHChnYVFX/nf6vAxKPpmsMubr+vN68jmfvCGaXGo/7rE0SgPrzFL/dBp/mz&#10;xRye36QT5PoBAAD//wMAUEsBAi0AFAAGAAgAAAAhANvh9svuAAAAhQEAABMAAAAAAAAAAAAAAAAA&#10;AAAAAFtDb250ZW50X1R5cGVzXS54bWxQSwECLQAUAAYACAAAACEAWvQsW78AAAAVAQAACwAAAAAA&#10;AAAAAAAAAAAfAQAAX3JlbHMvLnJlbHNQSwECLQAUAAYACAAAACEAqnaep8AAAADdAAAADwAAAAAA&#10;AAAAAAAAAAAHAgAAZHJzL2Rvd25yZXYueG1sUEsFBgAAAAADAAMAtwAAAPQCAAAAAA==&#10;">
                  <v:stroke endarrow="block"/>
                </v:shape>
                <v:rect id="Прямоугольник 216" o:spid="_x0000_s1029" style="position:absolute;left:19726;top:67;width:11389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+QjxgAAANwAAAAPAAAAZHJzL2Rvd25yZXYueG1sRI9Ba8JA&#10;FITvBf/D8oTe6iZpkRJdpSotHorQRDw/s69JyO7bkF01/vtuodDjMDPfMMv1aI240uBbxwrSWQKC&#10;uHK65VrBsXx/egXhA7JG45gU3MnDejV5WGKu3Y2/6FqEWkQI+xwVNCH0uZS+asiin7meOHrfbrAY&#10;ohxqqQe8Rbg1MkuSubTYclxosKdtQ1VXXKyC00uX1vvN/XDuns3n7mOXlYdLptTjdHxbgAg0hv/w&#10;X3uvFWTpHH7PxCMgVz8AAAD//wMAUEsBAi0AFAAGAAgAAAAhANvh9svuAAAAhQEAABMAAAAAAAAA&#10;AAAAAAAAAAAAAFtDb250ZW50X1R5cGVzXS54bWxQSwECLQAUAAYACAAAACEAWvQsW78AAAAVAQAA&#10;CwAAAAAAAAAAAAAAAAAfAQAAX3JlbHMvLnJlbHNQSwECLQAUAAYACAAAACEAWwPkI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9D2842" w:rsidRPr="003110E4" w:rsidRDefault="009D2842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030" type="#_x0000_t32" style="position:absolute;left:10457;top:-3123;width:5602;height:15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vrwgAAANwAAAAPAAAAZHJzL2Rvd25yZXYueG1sRI9BawIx&#10;FITvQv9DeAVvmlVQ2tUoVhDEi6iF9vjYPHeDm5dlk27Wf28EocdhZr5hluve1qKj1hvHCibjDARx&#10;4bThUsH3ZTf6AOEDssbaMSm4k4f16m2wxFy7yCfqzqEUCcI+RwVVCE0upS8qsujHriFO3tW1FkOS&#10;bSl1izHBbS2nWTaXFg2nhQob2lZU3M5/VoGJR9M1+238Ovz8eh3J3GfOKDV87zcLEIH68B9+tfda&#10;wXTyCc8z6QjI1QMAAP//AwBQSwECLQAUAAYACAAAACEA2+H2y+4AAACFAQAAEwAAAAAAAAAAAAAA&#10;AAAAAAAAW0NvbnRlbnRfVHlwZXNdLnhtbFBLAQItABQABgAIAAAAIQBa9CxbvwAAABUBAAALAAAA&#10;AAAAAAAAAAAAAB8BAABfcmVscy8ucmVsc1BLAQItABQABgAIAAAAIQApaDvrwgAAANwAAAAPAAAA&#10;AAAAAAAAAAAAAAcCAABkcnMvZG93bnJldi54bWxQSwUGAAAAAAMAAwC3AAAA9gIAAAAA&#10;">
                  <v:stroke endarrow="block"/>
                </v:shape>
                <v:rect id="Прямоугольник 393" o:spid="_x0000_s1031" style="position:absolute;left:7381;top:33363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kt8xQAAANwAAAAPAAAAZHJzL2Rvd25yZXYueG1sRI9Ba8JA&#10;FITvhf6H5RV6qxsTkTa6SltRPIhQLZ6f2WcSkn0bshuN/94VBI/DzHzDTOe9qcWZWldaVjAcRCCI&#10;M6tLzhX875cfnyCcR9ZYWyYFV3Iwn72+TDHV9sJ/dN75XAQIuxQVFN43qZQuK8igG9iGOHgn2xr0&#10;Qba51C1eAtzUMo6isTRYclgosKHfgrJq1xkFh1E1zNc/1+2xSurNYrWI99suVur9rf+egPDU+2f4&#10;0V5rBclXAvcz4QjI2Q0AAP//AwBQSwECLQAUAAYACAAAACEA2+H2y+4AAACFAQAAEwAAAAAAAAAA&#10;AAAAAAAAAAAAW0NvbnRlbnRfVHlwZXNdLnhtbFBLAQItABQABgAIAAAAIQBa9CxbvwAAABUBAAAL&#10;AAAAAAAAAAAAAAAAAB8BAABfcmVscy8ucmVsc1BLAQItABQABgAIAAAAIQBQRkt8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9D2842" w:rsidRPr="003110E4" w:rsidRDefault="009D2842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32" type="#_x0000_t32" style="position:absolute;left:3140;top:35987;width:8650;height:50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z0pxAAAANwAAAAPAAAAZHJzL2Rvd25yZXYueG1sRI9Ba8JA&#10;FITvBf/D8oTe6sYWi8ZsxAoF6aVUBT0+ss9kMfs2ZLfZ+O+7hUKPw8x8wxSb0bZioN4bxwrmswwE&#10;ceW04VrB6fj+tAThA7LG1jEpuJOHTTl5KDDXLvIXDYdQiwRhn6OCJoQul9JXDVn0M9cRJ+/qeosh&#10;yb6WuseY4LaVz1n2Ki0aTgsNdrRrqLodvq0CEz/N0O138e3jfPE6krkvnFHqcTpu1yACjeE//Nfe&#10;awUvqwX8nklHQJY/AAAA//8DAFBLAQItABQABgAIAAAAIQDb4fbL7gAAAIUBAAATAAAAAAAAAAAA&#10;AAAAAAAAAABbQ29udGVudF9UeXBlc10ueG1sUEsBAi0AFAAGAAgAAAAhAFr0LFu/AAAAFQEAAAsA&#10;AAAAAAAAAAAAAAAAHwEAAF9yZWxzLy5yZWxzUEsBAi0AFAAGAAgAAAAhALMXPSnEAAAA3AAAAA8A&#10;AAAAAAAAAAAAAAAABwIAAGRycy9kb3ducmV2LnhtbFBLBQYAAAAAAwADALcAAAD4AgAAAAA=&#10;">
                  <v:stroke endarrow="block"/>
                </v:shape>
                <v:shape id="AutoShape 89" o:spid="_x0000_s1033" type="#_x0000_t32" style="position:absolute;left:31114;top:-1783;width:6707;height:340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aNexAAAANwAAAAPAAAAZHJzL2Rvd25yZXYueG1sRI/NasMw&#10;EITvhbyD2EBvjZyWhMS1HNJAIfRS8gPpcbG2tqi1MpZqOW9fBQo5DjPzDVNsRtuKgXpvHCuYzzIQ&#10;xJXThmsF59P70wqED8gaW8ek4EoeNuXkocBcu8gHGo6hFgnCPkcFTQhdLqWvGrLoZ64jTt636y2G&#10;JPta6h5jgttWPmfZUlo0nBYa7GjXUPVz/LUKTPw0Q7ffxbePy5fXkcx14YxSj9Nx+woi0Bju4f/2&#10;Xit4WS/hdiYdAVn+AQAA//8DAFBLAQItABQABgAIAAAAIQDb4fbL7gAAAIUBAAATAAAAAAAAAAAA&#10;AAAAAAAAAABbQ29udGVudF9UeXBlc10ueG1sUEsBAi0AFAAGAAgAAAAhAFr0LFu/AAAAFQEAAAsA&#10;AAAAAAAAAAAAAAAAHwEAAF9yZWxzLy5yZWxzUEsBAi0AFAAGAAgAAAAhAEPFo17EAAAA3AAAAA8A&#10;AAAAAAAAAAAAAAAABwIAAGRycy9kb3ducmV2LnhtbFBLBQYAAAAAAwADALcAAAD4AgAAAAA=&#10;">
                  <v:stroke endarrow="block"/>
                </v:shape>
                <v:rect id="Прямоугольник 397" o:spid="_x0000_s1034" style="position:absolute;left:13937;top:10086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1/xgAAANwAAAAPAAAAZHJzL2Rvd25yZXYueG1sRI9Ba8JA&#10;FITvhf6H5Qm9NRtjsW3MKm2lxYMINaXnZ/aZhGTfhuyq8d+7guBxmJlvmGwxmFYcqXe1ZQXjKAZB&#10;XFhdc6ngL/9+fgPhPLLG1jIpOJODxfzxIcNU2xP/0nHrSxEg7FJUUHnfpVK6oiKDLrIdcfD2tjfo&#10;g+xLqXs8BbhpZRLHU2mw5rBQYUdfFRXN9mAU/L8043L1ed7smkm7Xv4sk3xzSJR6Gg0fMxCeBn8P&#10;39orrWDy/grXM+EIyPkFAAD//wMAUEsBAi0AFAAGAAgAAAAhANvh9svuAAAAhQEAABMAAAAAAAAA&#10;AAAAAAAAAAAAAFtDb250ZW50X1R5cGVzXS54bWxQSwECLQAUAAYACAAAACEAWvQsW78AAAAVAQAA&#10;CwAAAAAAAAAAAAAAAAAfAQAAX3JlbHMvLnJlbHNQSwECLQAUAAYACAAAACEAL31Nf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9D2842" w:rsidRPr="003110E4" w:rsidRDefault="009D2842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 w:rsidRPr="001A1F05"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materialDesign:Card</w:t>
                        </w:r>
                      </w:p>
                    </w:txbxContent>
                  </v:textbox>
                </v:rect>
                <v:shape id="AutoShape 89" o:spid="_x0000_s1035" type="#_x0000_t32" style="position:absolute;left:21730;top:6976;width:7009;height:31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pK3wQAAANwAAAAPAAAAZHJzL2Rvd25yZXYueG1sRE/Pa8Iw&#10;FL4L+x/CG3jTdMqGVtMyhYHsMqaCHh/Nsw02L6XJmvrfL4fBjh/f72052lYM1HvjWMHLPANBXDlt&#10;uFZwPn3MViB8QNbYOiYFD/JQFk+TLebaRf6m4RhqkULY56igCaHLpfRVQxb93HXEibu53mJIsK+l&#10;7jGmcNvKRZa9SYuGU0ODHe0bqu7HH6vAxC8zdId93H1erl5HMo9XZ5SaPo/vGxCBxvAv/nMftILl&#10;Oq1NZ9IRkMUvAAAA//8DAFBLAQItABQABgAIAAAAIQDb4fbL7gAAAIUBAAATAAAAAAAAAAAAAAAA&#10;AAAAAABbQ29udGVudF9UeXBlc10ueG1sUEsBAi0AFAAGAAgAAAAhAFr0LFu/AAAAFQEAAAsAAAAA&#10;AAAAAAAAAAAAHwEAAF9yZWxzLy5yZWxzUEsBAi0AFAAGAAgAAAAhAF0WkrfBAAAA3AAAAA8AAAAA&#10;AAAAAAAAAAAABwIAAGRycy9kb3ducmV2LnhtbFBLBQYAAAAAAwADALcAAAD1AgAAAAA=&#10;">
                  <v:stroke endarrow="block"/>
                </v:shape>
                <v:rect id="Прямоугольник 401" o:spid="_x0000_s1036" style="position:absolute;left:16059;top:-4677;width:11390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ChyxAAAANwAAAAPAAAAZHJzL2Rvd25yZXYueG1sRI9Bi8Iw&#10;FITvgv8hPMGbpq0i0jXK7oriQQR12fPb5m1b2ryUJmr990YQPA4z8w2zWHWmFldqXWlZQTyOQBBn&#10;VpecK/g5b0ZzEM4ja6wtk4I7OVgt+70Fptre+EjXk89FgLBLUUHhfZNK6bKCDLqxbYiD929bgz7I&#10;Npe6xVuAm1omUTSTBksOCwU29F1QVp0uRsHvtIrz3df98FdN6v16u07Oh0ui1HDQfX6A8NT5d/jV&#10;3mkF0yiG55lwBOTyAQAA//8DAFBLAQItABQABgAIAAAAIQDb4fbL7gAAAIUBAAATAAAAAAAAAAAA&#10;AAAAAAAAAABbQ29udGVudF9UeXBlc10ueG1sUEsBAi0AFAAGAAgAAAAhAFr0LFu/AAAAFQEAAAsA&#10;AAAAAAAAAAAAAAAAHwEAAF9yZWxzLy5yZWxzUEsBAi0AFAAGAAgAAAAhAOd4KHLEAAAA3A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9D2842" w:rsidRPr="003110E4" w:rsidRDefault="009D2842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rect id="Прямоугольник 402" o:spid="_x0000_s1037" style="position:absolute;left:32242;top:24608;width:9951;height: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rYFxQAAANwAAAAPAAAAZHJzL2Rvd25yZXYueG1sRI9Li8JA&#10;EITvgv9haMHbOjEri0RH8cGKh0Xwgec20yYhmZ6QGTX++x1B8FhU1VfUdN6aStypcYVlBcNBBII4&#10;tbrgTMHp+Ps1BuE8ssbKMil4koP5rNuZYqLtg/d0P/hMBAi7BBXk3teJlC7NyaAb2Jo4eFfbGPRB&#10;NpnUDT4C3FQyjqIfabDgsJBjTauc0vJwMwrOo3KYbZfP3aX8rv7Wm3V83N1ipfq9djEB4an1n/C7&#10;vdUKRlEMrzPhCMjZPwAAAP//AwBQSwECLQAUAAYACAAAACEA2+H2y+4AAACFAQAAEwAAAAAAAAAA&#10;AAAAAAAAAAAAW0NvbnRlbnRfVHlwZXNdLnhtbFBLAQItABQABgAIAAAAIQBa9CxbvwAAABUBAAAL&#10;AAAAAAAAAAAAAAAAAB8BAABfcmVscy8ucmVsc1BLAQItABQABgAIAAAAIQAXqrYF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9D2842" w:rsidRPr="00B33385" w:rsidRDefault="009D2842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38" type="#_x0000_t32" style="position:absolute;left:37213;top:11502;width:6983;height:131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8BQwwAAANwAAAAPAAAAZHJzL2Rvd25yZXYueG1sRI9Ba8JA&#10;FITvQv/D8gredNNiRaJraAOCeCm1BT0+ss9kMfs2ZNds/PfdQsHjMDPfMJtitK0YqPfGsYKXeQaC&#10;uHLacK3g53s3W4HwAVlj65gU3MlDsX2abDDXLvIXDcdQiwRhn6OCJoQul9JXDVn0c9cRJ+/ieosh&#10;yb6WuseY4LaVr1m2lBYNp4UGOyobqq7Hm1Vg4qcZun0ZPw6ns9eRzP3NGaWmz+P7GkSgMTzC/+29&#10;VrDIFvB3Jh0Buf0FAAD//wMAUEsBAi0AFAAGAAgAAAAhANvh9svuAAAAhQEAABMAAAAAAAAAAAAA&#10;AAAAAAAAAFtDb250ZW50X1R5cGVzXS54bWxQSwECLQAUAAYACAAAACEAWvQsW78AAAAVAQAACwAA&#10;AAAAAAAAAAAAAAAfAQAAX3JlbHMvLnJlbHNQSwECLQAUAAYACAAAACEA9PvAUMMAAADcAAAADwAA&#10;AAAAAAAAAAAAAAAHAgAAZHJzL2Rvd25yZXYueG1sUEsFBgAAAAADAAMAtwAAAPcCAAAAAA==&#10;">
                  <v:stroke endarrow="block"/>
                </v:shape>
                <v:shape id="AutoShape 89" o:spid="_x0000_s1039" type="#_x0000_t32" style="position:absolute;left:13193;top:67;width:6532;height:155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SatxAAAANwAAAAPAAAAZHJzL2Rvd25yZXYueG1sRI/NasMw&#10;EITvgb6D2EJuiVxhQuJGCaUlEEov+TnkuFhb2dRaGWubOG9fFQo9DjPzDbPejqFTVxpSG9nC07wA&#10;RVxH17K3cD7tZktQSZAddpHJwp0SbDcPkzVWLt74QNejeJUhnCq00Ij0ldapbihgmseeOHufcQgo&#10;WQ5euwFvGR46bYpioQO2nBca7Om1ofrr+B0sXM7hY2XKt+BLf5KD0HtryoW108fx5RmU0Cj/4b/2&#10;3lkwSwO/Z/IR0JsfAAAA//8DAFBLAQItABQABgAIAAAAIQDb4fbL7gAAAIUBAAATAAAAAAAAAAAA&#10;AAAAAAAAAABbQ29udGVudF9UeXBlc10ueG1sUEsBAi0AFAAGAAgAAAAhAFr0LFu/AAAAFQEAAAsA&#10;AAAAAAAAAAAAAAAAHwEAAF9yZWxzLy5yZWxzUEsBAi0AFAAGAAgAAAAhAN5NJq3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="007B657E">
        <w:rPr>
          <w:noProof/>
        </w:rPr>
        <w:drawing>
          <wp:inline distT="0" distB="0" distL="0" distR="0" wp14:anchorId="63E1220E" wp14:editId="0AF76FA9">
            <wp:extent cx="5940425" cy="5137785"/>
            <wp:effectExtent l="0" t="0" r="317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Default="00F1306C" w:rsidP="00F130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E33F4A">
        <w:rPr>
          <w:rFonts w:ascii="Times New Roman" w:hAnsi="Times New Roman" w:cs="Times New Roman"/>
          <w:sz w:val="20"/>
          <w:szCs w:val="20"/>
        </w:rPr>
        <w:t>1</w:t>
      </w:r>
      <w:r w:rsidR="007B657E">
        <w:rPr>
          <w:rFonts w:ascii="Times New Roman" w:hAnsi="Times New Roman" w:cs="Times New Roman"/>
          <w:sz w:val="20"/>
          <w:szCs w:val="20"/>
        </w:rPr>
        <w:t>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E36F95">
        <w:rPr>
          <w:rFonts w:ascii="Times New Roman" w:hAnsi="Times New Roman" w:cs="Times New Roman"/>
          <w:sz w:val="20"/>
          <w:szCs w:val="20"/>
        </w:rPr>
        <w:t>Автоматизированная инфомационная система «</w:t>
      </w:r>
      <w:r w:rsidR="008C0927">
        <w:rPr>
          <w:rFonts w:ascii="Times New Roman" w:hAnsi="Times New Roman" w:cs="Times New Roman"/>
          <w:sz w:val="20"/>
          <w:szCs w:val="20"/>
        </w:rPr>
        <w:t>Студия</w:t>
      </w:r>
      <w:r w:rsidR="00E36F95">
        <w:rPr>
          <w:rFonts w:ascii="Times New Roman" w:hAnsi="Times New Roman" w:cs="Times New Roman"/>
          <w:sz w:val="20"/>
          <w:szCs w:val="20"/>
        </w:rPr>
        <w:t xml:space="preserve"> </w:t>
      </w:r>
      <w:r w:rsidR="008C0927">
        <w:rPr>
          <w:rFonts w:ascii="Times New Roman" w:hAnsi="Times New Roman" w:cs="Times New Roman"/>
          <w:sz w:val="20"/>
          <w:szCs w:val="20"/>
        </w:rPr>
        <w:t>йоги и пилатеса</w:t>
      </w:r>
      <w:r w:rsidR="00E36F95">
        <w:rPr>
          <w:rFonts w:ascii="Times New Roman" w:hAnsi="Times New Roman" w:cs="Times New Roman"/>
          <w:sz w:val="20"/>
          <w:szCs w:val="20"/>
        </w:rPr>
        <w:t>»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92859" w:rsidRDefault="00B33385" w:rsidP="00B9285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6F4E36">
        <w:rPr>
          <w:rFonts w:ascii="Times New Roman" w:hAnsi="Times New Roman" w:cs="Times New Roman"/>
          <w:b/>
          <w:sz w:val="28"/>
          <w:szCs w:val="28"/>
        </w:rPr>
        <w:t>входа в систему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 w:rsidR="006F4E36">
        <w:rPr>
          <w:rFonts w:ascii="Times New Roman" w:hAnsi="Times New Roman" w:cs="Times New Roman"/>
          <w:sz w:val="28"/>
          <w:szCs w:val="28"/>
        </w:rPr>
        <w:t xml:space="preserve">кнопки ОК,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="006F4E36">
        <w:rPr>
          <w:rFonts w:ascii="Times New Roman" w:hAnsi="Times New Roman" w:cs="Times New Roman"/>
          <w:sz w:val="28"/>
          <w:szCs w:val="28"/>
        </w:rPr>
        <w:t>, Регистрация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 w:rsidR="00B92859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 xml:space="preserve">поле для ввода логина, </w:t>
      </w:r>
      <w:r w:rsidR="00B92859"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–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поле для ввода пароля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7B657E">
        <w:rPr>
          <w:rFonts w:ascii="Times New Roman" w:hAnsi="Times New Roman" w:cs="Times New Roman"/>
          <w:sz w:val="28"/>
          <w:szCs w:val="28"/>
        </w:rPr>
        <w:t>(Рис.19</w:t>
      </w:r>
      <w:r w:rsidR="00B92859">
        <w:rPr>
          <w:rFonts w:ascii="Times New Roman" w:hAnsi="Times New Roman" w:cs="Times New Roman"/>
          <w:sz w:val="28"/>
          <w:szCs w:val="28"/>
        </w:rPr>
        <w:t>)</w:t>
      </w:r>
    </w:p>
    <w:p w:rsidR="00B33385" w:rsidRPr="007B657E" w:rsidRDefault="00B92859" w:rsidP="00B33385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1C4D9B5" wp14:editId="07E0DBDC">
                <wp:simplePos x="0" y="0"/>
                <wp:positionH relativeFrom="column">
                  <wp:posOffset>21834</wp:posOffset>
                </wp:positionH>
                <wp:positionV relativeFrom="paragraph">
                  <wp:posOffset>22567</wp:posOffset>
                </wp:positionV>
                <wp:extent cx="3595076" cy="1875692"/>
                <wp:effectExtent l="0" t="0" r="81915" b="86995"/>
                <wp:wrapNone/>
                <wp:docPr id="69" name="Группа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5076" cy="1875692"/>
                          <a:chOff x="-300302" y="-200425"/>
                          <a:chExt cx="3597568" cy="1878119"/>
                        </a:xfrm>
                      </wpg:grpSpPr>
                      <wpg:grpSp>
                        <wpg:cNvPr id="70" name="Группа 70"/>
                        <wpg:cNvGrpSpPr/>
                        <wpg:grpSpPr>
                          <a:xfrm>
                            <a:off x="-300302" y="-200425"/>
                            <a:ext cx="1595823" cy="1867077"/>
                            <a:chOff x="-313719" y="-722970"/>
                            <a:chExt cx="1667131" cy="2033265"/>
                          </a:xfrm>
                        </wpg:grpSpPr>
                        <wps:wsp>
                          <wps:cNvPr id="71" name="Прямоугольник 71"/>
                          <wps:cNvSpPr/>
                          <wps:spPr>
                            <a:xfrm>
                              <a:off x="-221266" y="827695"/>
                              <a:ext cx="1574678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6F4E36" w:rsidRDefault="009D2842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Прямоугольник 72"/>
                          <wps:cNvSpPr/>
                          <wps:spPr>
                            <a:xfrm>
                              <a:off x="-143489" y="-722970"/>
                              <a:ext cx="999419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B92859" w:rsidRDefault="009D2842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Прямоугольник 74"/>
                          <wps:cNvSpPr/>
                          <wps:spPr>
                            <a:xfrm>
                              <a:off x="-313719" y="42350"/>
                              <a:ext cx="1238414" cy="3287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B92859" w:rsidRDefault="009D2842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5" name="AutoShape 89"/>
                        <wps:cNvCnPr>
                          <a:cxnSpLocks noChangeShapeType="1"/>
                          <a:stCxn id="72" idx="3"/>
                        </wps:cNvCnPr>
                        <wps:spPr bwMode="auto">
                          <a:xfrm>
                            <a:off x="819315" y="-49502"/>
                            <a:ext cx="1932942" cy="8452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 flipV="1">
                            <a:off x="1295438" y="1418326"/>
                            <a:ext cx="944394" cy="267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AutoShape 89"/>
                        <wps:cNvCnPr>
                          <a:cxnSpLocks noChangeShapeType="1"/>
                          <a:stCxn id="74" idx="3"/>
                        </wps:cNvCnPr>
                        <wps:spPr bwMode="auto">
                          <a:xfrm>
                            <a:off x="885142" y="653266"/>
                            <a:ext cx="1932673" cy="4644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>
                            <a:off x="1295469" y="1444806"/>
                            <a:ext cx="2001797" cy="450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>
                            <a:off x="1295370" y="1444806"/>
                            <a:ext cx="1743810" cy="2328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C4D9B5" id="Группа 69" o:spid="_x0000_s1040" style="position:absolute;left:0;text-align:left;margin-left:1.7pt;margin-top:1.8pt;width:283.1pt;height:147.7pt;z-index:251669504;mso-width-relative:margin;mso-height-relative:margin" coordorigin="-3003,-2004" coordsize="35975,18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V4c7AUAAMAdAAAOAAAAZHJzL2Uyb0RvYy54bWzsWdtu20YQfS/QfyD4rohLLm9C5MCQ7KCA&#10;mwRN2jyveZGIkFx2ubbkFgUK9LVAH/oB/YUCfSl6SX9B+aOeXXIpR7Ub13UMtFACyLvkXmZmz8yc&#10;WT58tK5K6zwTbcHrqU0eOLaV1QlPi3oxtT99cTyKbKuVrE5Zyetsal9krf3o4MMPHq6aSebyJS/T&#10;TFhYpG4nq2ZqL6VsJuNxmyyzirUPeJPVeJlzUTGJrliMU8FWWL0qx67jBOMVF2kjeJK1LZ7Ou5f2&#10;gV4/z7NEPs3zNpNWObUhm9S/Qv+eqt/xwUM2WQjWLIukF4PdQoqKFTU2HZaaM8msM1H8ZamqSARv&#10;eS4fJLwa8zwvkkzrAG2Is6PNY8HPGq3LYrJaNIOZYNodO9162eTJ+TNhFenUDmLbqlmFM9p8/+br&#10;N99s/sD/Hy08ho1WzWKCoY9F87x5JvoHi66n1F7nolJ/oZC11ta9GKybraWV4KHnx74TBraV4B2J&#10;Qj+I3c7+yRKHpOaNPMfxHNe2MGKE46Wub0YcbVfBTKCqXyUiREs4NkKMlayDaENn0KFXNwQarlAX&#10;j/+5uteKbVQnUD1yPSN0EDphaBQbVCdeCFW06qHrxp0kbJIsjeokCELikW4V1/E8N9DmuVZ1uFS7&#10;RU3771DzfMmaTIOxVVAwZoQ4vRl/AGq+2/y2eQ3s/LR5vfn1zbeb3zc/b36xQtIZVU8cANROWmDp&#10;CvSMXJe4AYACFERuGMQ9CLbWDGkQ9hCgkRs4+tAGM7BJI1r5OOOVpRpTWyAMaO9k5yetxPliqBmC&#10;zqoxouiWvCgzJVVZf5LlcA3g0tWzdVDKZqWwzhnCSfpKq4W19Eg1JS/KcphErppUSjOpH6umZTpQ&#10;DROdqyZudxtG6x15LYeJVVFz8feT82680brTVakt16frLg6Yszrl6QVOWfAuaLZNclzAnCeslc+Y&#10;QJSEByHyy6f4yUu+mtq8b9nWkosvrnquxgOGeGtbK0Tdqd1+fsZEZlvlRzUAGhNKVZjWHeqHLjri&#10;8pvTy2/qs2rGcRLAIKTTTTVelqaZC169RII4VLviFasT7D21EylMZya7bIAUk2SHh3oYQnPD5En9&#10;vEnU4srOCi4v1i+ZaHpMSaDxCTdOwSY70OrGqpk1PzyTPC807pSlO7v2JwAHVZHpPjwVYfXdnqoj&#10;spIHLn4DTyXUo9EVQcu4ahzHVAU1Faw9FzHfoN8kDOOGe0/dDSrv9lSdQraI2nvq/8VT6U08lZo4&#10;fTNP9bb0grqe3zNf46fE9SJKsO/gqDoQ7FPqnaTUyBzVPqXeV0rdVgH3lV5947Qq3WteYCEz6mJC&#10;Z9NZ3ZHdZA1eccKTV61V89mS1YtMj35x0aD20vmRTVo5W9eajoVI25qDemotzVXh8N1iKvYrDm2d&#10;rj7mKWYzbK2DoEmvfT0WkdgjEFCVVRRVWF93Dd4fe25MsZHy/oj6LoqMjiWbdXbSdCsFKxZLOeN1&#10;DW7NRUeSdjiQYuAdAzoGL8aCiilb4Imxj7pOdVteFql6qTticTqQa0f/66V4axhq4jrViy0zlh71&#10;bcmKEm1LaitKUcCuJWgldquyFPQyw/WEanV6lbXaEfqjHuhbXbn+ZezER9FRREfUDY5G1JnPR4fH&#10;MzoKjknoz735bDYnXynhCZ0sizTNaiW/uTog9GZFVn+J0RX9w+VBzXtDjd9eHeeuhTV/tdA7ZUsX&#10;WpR2ChX3SCvD94R7kPrb4d7Ky6L5zBD33gOIG/vUQ80IhBNKItTOCgrarPp2IqbUi/sE6AYhfftS&#10;YVsv9kR17wF7DzBXIMPF2R1HfqDxdh6gcG0if+QTFdkB+8AH6HdQj7wAsPcXUzSg1Ne08nret8f9&#10;Hvc97qm6iuxuFO4Y+LcO/ZeArwO+utPWAZ/SyNmBPq6XSRgjeynSQ/XNdMcN9pxnz3nM9yRzv6c4&#10;1fbS26Pvi+zfFfI99XnjOuSTEEyIYIBCvotruUgXqPug/9+m+7rkxWdCXSX0nzTVd8jLfV0ebD+8&#10;HvwJAAD//wMAUEsDBBQABgAIAAAAIQAZjbIB3gAAAAcBAAAPAAAAZHJzL2Rvd25yZXYueG1sTI5B&#10;S8NAEIXvgv9hGcGb3aS1wcRsSinqqQi2Qultmp0modndkN0m6b93POnpzeM93nz5ajKtGKj3jbMK&#10;4lkEgmzpdGMrBd/796cXED6g1dg6Swpu5GFV3N/lmGk32i8adqESPGJ9hgrqELpMSl/WZNDPXEeW&#10;s7PrDQa2fSV1jyOPm1bOoyiRBhvLH2rsaFNTedldjYKPEcf1In4btpfz5nbcLz8P25iUenyY1q8g&#10;Ak3hrwy/+IwOBTOd3NVqL1oFi2cusiQgOF0mKR8nBfM0jUAWufzPX/wAAAD//wMAUEsBAi0AFAAG&#10;AAgAAAAhALaDOJL+AAAA4QEAABMAAAAAAAAAAAAAAAAAAAAAAFtDb250ZW50X1R5cGVzXS54bWxQ&#10;SwECLQAUAAYACAAAACEAOP0h/9YAAACUAQAACwAAAAAAAAAAAAAAAAAvAQAAX3JlbHMvLnJlbHNQ&#10;SwECLQAUAAYACAAAACEAn81eHOwFAADAHQAADgAAAAAAAAAAAAAAAAAuAgAAZHJzL2Uyb0RvYy54&#10;bWxQSwECLQAUAAYACAAAACEAGY2yAd4AAAAHAQAADwAAAAAAAAAAAAAAAABGCAAAZHJzL2Rvd25y&#10;ZXYueG1sUEsFBgAAAAAEAAQA8wAAAFEJAAAAAA==&#10;">
                <v:group id="Группа 70" o:spid="_x0000_s1041" style="position:absolute;left:-3003;top:-2004;width:15958;height:18670" coordorigin="-3137,-7229" coordsize="16671,20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rect id="Прямоугольник 71" o:spid="_x0000_s1042" style="position:absolute;left:-2212;top:8276;width:15746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n5EwwAAANsAAAAPAAAAZHJzL2Rvd25yZXYueG1sRI9Bi8Iw&#10;FITvC/6H8ARva6oH161GkYIoetquHrw9mmdbbF5KE2vrrzcLCx6HmfmGWa47U4mWGldaVjAZRyCI&#10;M6tLzhWcfrefcxDOI2usLJOCnhysV4OPJcbaPviH2tTnIkDYxaig8L6OpXRZQQbd2NbEwbvaxqAP&#10;ssmlbvAR4KaS0yiaSYMlh4UCa0oKym7p3Sg49tK3p/Ps+9kmZa/TS7I7UKLUaNhtFiA8df4d/m/v&#10;tYKvCfx9CT9Arl4AAAD//wMAUEsBAi0AFAAGAAgAAAAhANvh9svuAAAAhQEAABMAAAAAAAAAAAAA&#10;AAAAAAAAAFtDb250ZW50X1R5cGVzXS54bWxQSwECLQAUAAYACAAAACEAWvQsW78AAAAVAQAACwAA&#10;AAAAAAAAAAAAAAAfAQAAX3JlbHMvLnJlbHNQSwECLQAUAAYACAAAACEAMIJ+R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9D2842" w:rsidRPr="006F4E36" w:rsidRDefault="009D2842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</w:p>
                      </w:txbxContent>
                    </v:textbox>
                  </v:rect>
                  <v:rect id="Прямоугольник 72" o:spid="_x0000_s1043" style="position:absolute;left:-1434;top:-7229;width:999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OAzwwAAANsAAAAPAAAAZHJzL2Rvd25yZXYueG1sRI9Pi8Iw&#10;FMTvC36H8ARva6oH/3SNshRE0dNWPXh7NG/bss1LaWJt/fRGWPA4zMxvmNWmM5VoqXGlZQWTcQSC&#10;OLO65FzB+bT9XIBwHlljZZkU9ORgsx58rDDW9s4/1KY+FwHCLkYFhfd1LKXLCjLoxrYmDt6vbQz6&#10;IJtc6gbvAW4qOY2imTRYclgosKakoOwvvRkFx1769nyZLR9tUvY6vSa7AyVKjYbd9xcIT51/h//b&#10;e61gPoXXl/AD5PoJAAD//wMAUEsBAi0AFAAGAAgAAAAhANvh9svuAAAAhQEAABMAAAAAAAAAAAAA&#10;AAAAAAAAAFtDb250ZW50X1R5cGVzXS54bWxQSwECLQAUAAYACAAAACEAWvQsW78AAAAVAQAACwAA&#10;AAAAAAAAAAAAAAAfAQAAX3JlbHMvLnJlbHNQSwECLQAUAAYACAAAACEAwFDgM8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9D2842" w:rsidRPr="00B92859" w:rsidRDefault="009D2842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74" o:spid="_x0000_s1044" style="position:absolute;left:-3137;top:423;width:12383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d3cxQAAANsAAAAPAAAAZHJzL2Rvd25yZXYueG1sRI9Pa8JA&#10;FMTvQr/D8gq96cZSokZXKYHS0p6M8eDtkX0mwezbkN3mTz99t1DwOMzMb5jdYTSN6KlztWUFy0UE&#10;griwuuZSQX56m69BOI+ssbFMCiZycNg/zHaYaDvwkfrMlyJA2CWooPK+TaR0RUUG3cK2xMG72s6g&#10;D7Irpe5wCHDTyOcoiqXBmsNChS2lFRW37Nso+Jqk7/NzvPnp03rS2SV9/6RUqafH8XULwtPo7+H/&#10;9odWsHqBvy/hB8j9LwAAAP//AwBQSwECLQAUAAYACAAAACEA2+H2y+4AAACFAQAAEwAAAAAAAAAA&#10;AAAAAAAAAAAAW0NvbnRlbnRfVHlwZXNdLnhtbFBLAQItABQABgAIAAAAIQBa9CxbvwAAABUBAAAL&#10;AAAAAAAAAAAAAAAAAB8BAABfcmVscy8ucmVsc1BLAQItABQABgAIAAAAIQAg9d3cxQAAANsAAAAP&#10;AAAAAAAAAAAAAAAAAAcCAABkcnMvZG93bnJldi54bWxQSwUGAAAAAAMAAwC3AAAA+QIAAAAA&#10;" fillcolor="white [3201]" strokecolor="black [3200]" strokeweight="2pt">
                    <v:textbox>
                      <w:txbxContent>
                        <w:p w:rsidR="009D2842" w:rsidRPr="00B92859" w:rsidRDefault="009D2842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</v:group>
                <v:shape id="AutoShape 89" o:spid="_x0000_s1045" type="#_x0000_t32" style="position:absolute;left:8193;top:-495;width:19329;height:84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5BxgAAANsAAAAPAAAAZHJzL2Rvd25yZXYueG1sRI9Pa8JA&#10;FMTvBb/D8oTe6sZCW42uIkJLsfTgH4LeHtlnEsy+DbtrEvvpu4WCx2FmfsPMl72pRUvOV5YVjEcJ&#10;COLc6ooLBYf9+9MEhA/IGmvLpOBGHpaLwcMcU2073lK7C4WIEPYpKihDaFIpfV6SQT+yDXH0ztYZ&#10;DFG6QmqHXYSbWj4nyas0WHFcKLGhdUn5ZXc1Co5f02t2y75pk42nmxM643/2H0o9DvvVDESgPtzD&#10;/+1PreDtBf6+xB8gF78AAAD//wMAUEsBAi0AFAAGAAgAAAAhANvh9svuAAAAhQEAABMAAAAAAAAA&#10;AAAAAAAAAAAAAFtDb250ZW50X1R5cGVzXS54bWxQSwECLQAUAAYACAAAACEAWvQsW78AAAAVAQAA&#10;CwAAAAAAAAAAAAAAAAAfAQAAX3JlbHMvLnJlbHNQSwECLQAUAAYACAAAACEAEqmuQcYAAADbAAAA&#10;DwAAAAAAAAAAAAAAAAAHAgAAZHJzL2Rvd25yZXYueG1sUEsFBgAAAAADAAMAtwAAAPoCAAAAAA==&#10;">
                  <v:stroke endarrow="block"/>
                </v:shape>
                <v:shape id="AutoShape 89" o:spid="_x0000_s1046" type="#_x0000_t32" style="position:absolute;left:12954;top:14183;width:9444;height:26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2PwwAAANsAAAAPAAAAZHJzL2Rvd25yZXYueG1sRI/BasMw&#10;EETvhfyD2EBvtZxAk+JGMYmhEHoJSQvtcbE2toi1MpZqOX9fFQo5DjPzhtmUk+3ESIM3jhUsshwE&#10;ce204UbB58fb0wsIH5A1do5JwY08lNvZwwYL7SKfaDyHRiQI+wIVtCH0hZS+bsmiz1xPnLyLGyyG&#10;JIdG6gFjgttOLvN8JS0aTgst9lS1VF/PP1aBiUcz9ocq7t+/vr2OZG7Pzij1OJ92ryACTeEe/m8f&#10;tIL1Gv6+pB8gt78AAAD//wMAUEsBAi0AFAAGAAgAAAAhANvh9svuAAAAhQEAABMAAAAAAAAAAAAA&#10;AAAAAAAAAFtDb250ZW50X1R5cGVzXS54bWxQSwECLQAUAAYACAAAACEAWvQsW78AAAAVAQAACwAA&#10;AAAAAAAAAAAAAAAfAQAAX3JlbHMvLnJlbHNQSwECLQAUAAYACAAAACEA5Uxtj8MAAADbAAAADwAA&#10;AAAAAAAAAAAAAAAHAgAAZHJzL2Rvd25yZXYueG1sUEsFBgAAAAADAAMAtwAAAPcCAAAAAA==&#10;">
                  <v:stroke endarrow="block"/>
                </v:shape>
                <v:shape id="AutoShape 89" o:spid="_x0000_s1047" type="#_x0000_t32" style="position:absolute;left:8851;top:6532;width:19327;height:46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KRE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wSSF+5f4A+T8HwAA//8DAFBLAQItABQABgAIAAAAIQDb4fbL7gAAAIUBAAATAAAAAAAAAAAA&#10;AAAAAAAAAABbQ29udGVudF9UeXBlc10ueG1sUEsBAi0AFAAGAAgAAAAhAFr0LFu/AAAAFQEAAAsA&#10;AAAAAAAAAAAAAAAAHwEAAF9yZWxzLy5yZWxzUEsBAi0AFAAGAAgAAAAhAJPkpETEAAAA2wAAAA8A&#10;AAAAAAAAAAAAAAAABwIAAGRycy9kb3ducmV2LnhtbFBLBQYAAAAAAwADALcAAAD4AgAAAAA=&#10;">
                  <v:stroke endarrow="block"/>
                </v:shape>
                <v:shape id="AutoShape 89" o:spid="_x0000_s1048" type="#_x0000_t32" style="position:absolute;left:12954;top:14448;width:20018;height:4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eI2xgAAANwAAAAPAAAAZHJzL2Rvd25yZXYueG1sRI9Pa8JA&#10;FMTvBb/D8oTe6ia1FI2uIkKlWHrwD0Fvj+wzCWbfht1VYz99t1DwOMzMb5jpvDONuJLztWUF6SAB&#10;QVxYXXOpYL/7eBmB8AFZY2OZFNzJw3zWe5pipu2NN3TdhlJECPsMFVQhtJmUvqjIoB/Yljh6J+sM&#10;hihdKbXDW4SbRr4mybs0WHNcqLClZUXFeXsxCg5f40t+z79pnafj9RGd8T+7lVLP/W4xARGoC4/w&#10;f/tTK3gbpvB3Jh4BOfsFAAD//wMAUEsBAi0AFAAGAAgAAAAhANvh9svuAAAAhQEAABMAAAAAAAAA&#10;AAAAAAAAAAAAAFtDb250ZW50X1R5cGVzXS54bWxQSwECLQAUAAYACAAAACEAWvQsW78AAAAVAQAA&#10;CwAAAAAAAAAAAAAAAAAfAQAAX3JlbHMvLnJlbHNQSwECLQAUAAYACAAAACEAO/HiNsYAAADcAAAA&#10;DwAAAAAAAAAAAAAAAAAHAgAAZHJzL2Rvd25yZXYueG1sUEsFBgAAAAADAAMAtwAAAPoCAAAAAA==&#10;">
                  <v:stroke endarrow="block"/>
                </v:shape>
                <v:shape id="AutoShape 89" o:spid="_x0000_s1049" type="#_x0000_t32" style="position:absolute;left:12953;top:14448;width:17438;height:23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lotxgAAANwAAAAPAAAAZHJzL2Rvd25yZXYueG1sRI9Ba8JA&#10;FITvQv/D8gRvdaO2oqmriKCIpYfGEtrbI/tMQrNvw+6qsb++Wyh4HGbmG2ax6kwjLuR8bVnBaJiA&#10;IC6srrlU8HHcPs5A+ICssbFMCm7kYbV86C0w1fbK73TJQikihH2KCqoQ2lRKX1Rk0A9tSxy9k3UG&#10;Q5SulNrhNcJNI8dJMpUGa44LFba0qaj4zs5Gwefr/Jzf8jc65KP54Qud8T/HnVKDfrd+ARGoC/fw&#10;f3uvFUyenuHvTDwCcvkLAAD//wMAUEsBAi0AFAAGAAgAAAAhANvh9svuAAAAhQEAABMAAAAAAAAA&#10;AAAAAAAAAAAAAFtDb250ZW50X1R5cGVzXS54bWxQSwECLQAUAAYACAAAACEAWvQsW78AAAAVAQAA&#10;CwAAAAAAAAAAAAAAAAAfAQAAX3JlbHMvLnJlbHNQSwECLQAUAAYACAAAACEA3GZaLc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="007950A8" w:rsidRPr="007950A8">
        <w:rPr>
          <w:noProof/>
        </w:rPr>
        <w:t xml:space="preserve"> </w:t>
      </w:r>
      <w:r w:rsidR="007B657E">
        <w:rPr>
          <w:noProof/>
        </w:rPr>
        <w:drawing>
          <wp:inline distT="0" distB="0" distL="0" distR="0" wp14:anchorId="44AEE73E" wp14:editId="7BA12553">
            <wp:extent cx="3160166" cy="1982212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6496" cy="19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59" w:rsidRDefault="00B92859" w:rsidP="00B9285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6F4E36"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Форма </w:t>
      </w:r>
      <w:r w:rsidR="006F4E36">
        <w:rPr>
          <w:rFonts w:ascii="Times New Roman" w:hAnsi="Times New Roman" w:cs="Times New Roman"/>
          <w:sz w:val="20"/>
          <w:szCs w:val="20"/>
        </w:rPr>
        <w:t>входа в систему</w:t>
      </w:r>
    </w:p>
    <w:p w:rsidR="006F4E36" w:rsidRDefault="006F4E36" w:rsidP="00B9285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F4E36" w:rsidRDefault="006F4E36" w:rsidP="006F4E3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>Регистрации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кнопки ОК,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логина, </w:t>
      </w:r>
      <w:r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 для ввода пароля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7B657E">
        <w:rPr>
          <w:rFonts w:ascii="Times New Roman" w:hAnsi="Times New Roman" w:cs="Times New Roman"/>
          <w:sz w:val="28"/>
          <w:szCs w:val="28"/>
        </w:rPr>
        <w:t>(Рис.20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F4E36" w:rsidRDefault="006F4E36" w:rsidP="006F4E36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4E037875" wp14:editId="7631091A">
                <wp:simplePos x="0" y="0"/>
                <wp:positionH relativeFrom="column">
                  <wp:posOffset>21834</wp:posOffset>
                </wp:positionH>
                <wp:positionV relativeFrom="paragraph">
                  <wp:posOffset>19490</wp:posOffset>
                </wp:positionV>
                <wp:extent cx="3610708" cy="2219569"/>
                <wp:effectExtent l="0" t="0" r="85090" b="66675"/>
                <wp:wrapNone/>
                <wp:docPr id="455" name="Группа 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0708" cy="2219569"/>
                          <a:chOff x="-300302" y="-200425"/>
                          <a:chExt cx="3613211" cy="2222441"/>
                        </a:xfrm>
                      </wpg:grpSpPr>
                      <wpg:grpSp>
                        <wpg:cNvPr id="458" name="Группа 458"/>
                        <wpg:cNvGrpSpPr/>
                        <wpg:grpSpPr>
                          <a:xfrm>
                            <a:off x="-300302" y="-200425"/>
                            <a:ext cx="1595823" cy="1867077"/>
                            <a:chOff x="-313719" y="-722970"/>
                            <a:chExt cx="1667131" cy="2033265"/>
                          </a:xfrm>
                        </wpg:grpSpPr>
                        <wps:wsp>
                          <wps:cNvPr id="459" name="Прямоугольник 459"/>
                          <wps:cNvSpPr/>
                          <wps:spPr>
                            <a:xfrm>
                              <a:off x="-221266" y="827695"/>
                              <a:ext cx="1574678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6F4E36" w:rsidRDefault="009D2842" w:rsidP="006F4E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0" name="Прямоугольник 460"/>
                          <wps:cNvSpPr/>
                          <wps:spPr>
                            <a:xfrm>
                              <a:off x="-143489" y="-722970"/>
                              <a:ext cx="999419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B92859" w:rsidRDefault="009D2842" w:rsidP="006F4E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3" name="Прямоугольник 463"/>
                          <wps:cNvSpPr/>
                          <wps:spPr>
                            <a:xfrm>
                              <a:off x="-313719" y="42350"/>
                              <a:ext cx="1238414" cy="3287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B92859" w:rsidRDefault="009D2842" w:rsidP="006F4E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64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819315" y="-49502"/>
                            <a:ext cx="1932942" cy="8452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885142" y="653266"/>
                            <a:ext cx="1932673" cy="4644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AutoShape 89"/>
                        <wps:cNvCnPr>
                          <a:cxnSpLocks noChangeShapeType="1"/>
                          <a:stCxn id="459" idx="3"/>
                        </wps:cNvCnPr>
                        <wps:spPr bwMode="auto">
                          <a:xfrm>
                            <a:off x="1295370" y="1444604"/>
                            <a:ext cx="2017539" cy="5774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AutoShape 89"/>
                        <wps:cNvCnPr>
                          <a:cxnSpLocks noChangeShapeType="1"/>
                          <a:stCxn id="459" idx="3"/>
                        </wps:cNvCnPr>
                        <wps:spPr bwMode="auto">
                          <a:xfrm>
                            <a:off x="1295478" y="1444894"/>
                            <a:ext cx="1204067" cy="5768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037875" id="Группа 455" o:spid="_x0000_s1050" style="position:absolute;left:0;text-align:left;margin-left:1.7pt;margin-top:1.55pt;width:284.3pt;height:174.75pt;z-index:251707392;mso-width-relative:margin;mso-height-relative:margin" coordorigin="-3003,-2004" coordsize="36132,22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nwbmAUAAJsaAAAOAAAAZHJzL2Uyb0RvYy54bWzsWVtv2zYUfh+w/yDo3bVIUTcjThHYSTEg&#10;a4u1Q58ZibKFSqRGMbHTYcCAvQ7Yw37A/sKAvQy7dH/B/Uc7vEhO3aT3ZdjgBJBJ8XbO4XcOv0Md&#10;3F03tXfBZFcJPvXRncD3GM9FUfHF1P/y8cko9b1OUV7QWnA29S9Z5989/PSTg1U7YVgsRV0w6cEk&#10;vJus2qm/VKqdjMddvmQN7e6IlnFoLIVsqIKqXIwLSVcwe1OPcRDE45WQRStFzroO3s5to39o5i9L&#10;lqsHZdkx5dVTH2RT5inN80w/x4cHdLKQtF1WuRODvocUDa04LDpMNaeKeueyemWqpsql6ESp7uSi&#10;GYuyrHJmdABtULCjzT0pzlujy2KyWrSDmcC0O3Z672nz+xcPpVcVU59Eke9x2sAmbX588e2L7zZ/&#10;wf/Pnn4PVlq1iwl0vifbR+1D6V4sbE0rvi5lo39BJW9t7Hs52JetlZfDyzBGQRIAInJowxhlUZzZ&#10;HciXsE163CgMgjDAvgc9RrDBBJvV6SRfHm9nCTFC/SwYE4L0LONeiLGWdRBtqAw6DAqDJNcqnL6H&#10;wjcK3iuPoixKcWjFRmmcBEnyivIoTFBmlU8wzhIH0K3yKI4TFPbKB2GIY2OgG5UHt+q2yOk+DDmP&#10;lrRlBpCdBsNgSBDZGfInQM4Pmz82zwE/v2yeb35/8f3mz82vm98AR2avV60ZOoCom3SAp2sQNAKA&#10;4Dg2xkhxEmcOCFt7JiROHJhIiuPAGGswBJ20slP3mGg8XZj6EoKB8VF6cdopC5i+C6BHC2ZFMSV1&#10;WTMtVc2/YCU4CGATm9EmNLFZLb0LCkGleNqDz/TUQ8qqrodB6LpBteoHub56GDPhahgYXDdwu9rQ&#10;26wouBoGNhUX8vWDS9u/19rqqtVW67O1iQbDXp2J4hL2WQobOrs2P6nAnKe0Uw+phFgJURXiv3oA&#10;j7IWq6kvXMn3lkI+u+697g9AhFbfW0HsnfrdV+dUMt+rP+MA0QwRooO1qZAowVCRV1vOrrbw82Ym&#10;YCfAKUA6U9T9Vd0XSymaJ3BMHOlVoYnyHNae+rmSfWWm7JkAB03Ojo5MNwjQLVWn/FGb68m1nTVc&#10;Hq+fUNk6TClA433RuwWd7EDL9tUjuTg6V6KsDO60pa1d3Q6Ai+rodBu+GoMB3uyr0MuE+Lf1VURC&#10;kl4TuHpnzbKM6MCmA3+I0yTq8d8fG70j7n11N6y82VfRsFl7Z/2fOSvQhbdw1vDdnDXcsgyCw8hx&#10;jN5VEQ5TgsgVX8V6+v25+lHOVeCtLrDuffW2fHWbD9zaIQvuY/1Wn/qGHnhwPG6P1Bm3nDdfA704&#10;FfnTzuNitqR8wUzvx5ct5GH2kNS8AMi2HaIrmqV6Z6vPRQF9KCxguEl/kroELEVZiCCj03kUySJI&#10;qWB1IJkuiYJWnBHIs/SJnJIIQ07xWi/vlKTVYqlmgnMg0kJaRrRDeDTdtnTnBEiwWbHmHpDCLIJE&#10;Trd0oq4K3WgqcnE2MOnA/DkpXuoGaTAvzGRLRotjV1a0qqHsKWMrJSuwXg0cElZrWAFcksGNhC5Z&#10;vWru9Afy70o2Q/86C7Lj9DglI4Lj4xEJ5vPR0cmMjOITlETzcD6bzdE3WnhEJsuqKBjX8ve3BYi8&#10;XU7l7i1snj/cF3DhDDV+eXYTcGGz+l8j9E6OYiOI1s5Rx9uCN6Sl/zq80whp+AJ64wiS4PhVeMeJ&#10;S7ZJTEhE9vDew3vnfq3P21yE7a8zEsgkP1b0hoCnZmvubtggAzI3CYawGa9998COcBaF2gMB+pAn&#10;kzgw0N6GdrhITKLQJVtRkhD0BgK3D+370D5gf8g4Ppy5/DPYJ/rOz2E/zXawj3BAgjixtCZK4tTe&#10;sd6cvOyx/1/AvmHw8AXEsCH3tUZ/YrlaNzRo+03p8G8AAAD//wMAUEsDBBQABgAIAAAAIQAoXgWI&#10;3gAAAAcBAAAPAAAAZHJzL2Rvd25yZXYueG1sTI9BS8NAEIXvgv9hGcGb3SQ1tcRsSinqqQi2gvS2&#10;zU6T0OxsyG6T9N87nuxpeLzHm+/lq8m2YsDeN44UxLMIBFLpTEOVgu/9+9MShA+ajG4doYIrelgV&#10;93e5zowb6QuHXagEl5DPtII6hC6T0pc1Wu1nrkNi7+R6qwPLvpKm1yOX21YmUbSQVjfEH2rd4abG&#10;8ry7WAUfox7X8/ht2J5Pm+thn37+bGNU6vFhWr+CCDiF/zD84TM6FMx0dBcyXrQK5s8c5BODYDd9&#10;SXjZkXWaLEAWubzlL34BAAD//wMAUEsBAi0AFAAGAAgAAAAhALaDOJL+AAAA4QEAABMAAAAAAAAA&#10;AAAAAAAAAAAAAFtDb250ZW50X1R5cGVzXS54bWxQSwECLQAUAAYACAAAACEAOP0h/9YAAACUAQAA&#10;CwAAAAAAAAAAAAAAAAAvAQAAX3JlbHMvLnJlbHNQSwECLQAUAAYACAAAACEARDJ8G5gFAACbGgAA&#10;DgAAAAAAAAAAAAAAAAAuAgAAZHJzL2Uyb0RvYy54bWxQSwECLQAUAAYACAAAACEAKF4FiN4AAAAH&#10;AQAADwAAAAAAAAAAAAAAAADyBwAAZHJzL2Rvd25yZXYueG1sUEsFBgAAAAAEAAQA8wAAAP0IAAAA&#10;AA==&#10;">
                <v:group id="Группа 458" o:spid="_x0000_s1051" style="position:absolute;left:-3003;top:-2004;width:15958;height:18670" coordorigin="-3137,-7229" coordsize="16671,20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rD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7XhTDgCMv0FAAD//wMAUEsBAi0AFAAGAAgAAAAhANvh9svuAAAAhQEAABMAAAAAAAAAAAAA&#10;AAAAAAAAAFtDb250ZW50X1R5cGVzXS54bWxQSwECLQAUAAYACAAAACEAWvQsW78AAAAVAQAACwAA&#10;AAAAAAAAAAAAAAAfAQAAX3JlbHMvLnJlbHNQSwECLQAUAAYACAAAACEAy28aw8MAAADcAAAADwAA&#10;AAAAAAAAAAAAAAAHAgAAZHJzL2Rvd25yZXYueG1sUEsFBgAAAAADAAMAtwAAAPcCAAAAAA==&#10;">
                  <v:rect id="Прямоугольник 459" o:spid="_x0000_s1052" style="position:absolute;left:-2212;top:8276;width:15746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9eFxQAAANwAAAAPAAAAZHJzL2Rvd25yZXYueG1sRI9Ba8JA&#10;FITvQv/D8gredNPSSo3ZSAmUip5M00Nvj+wzCc2+DdltTPz1XUHwOMzMN0yyHU0rBupdY1nB0zIC&#10;QVxa3XCloPj6WLyBcB5ZY2uZFEzkYJs+zBKMtT3zkYbcVyJA2MWooPa+i6V0ZU0G3dJ2xME72d6g&#10;D7KvpO7xHOCmlc9RtJIGGw4LNXaU1VT+5n9GwWGSfii+V+vLkDWTzn+yzz1lSs0fx/cNCE+jv4dv&#10;7Z1W8PK6huuZcARk+g8AAP//AwBQSwECLQAUAAYACAAAACEA2+H2y+4AAACFAQAAEwAAAAAAAAAA&#10;AAAAAAAAAAAAW0NvbnRlbnRfVHlwZXNdLnhtbFBLAQItABQABgAIAAAAIQBa9CxbvwAAABUBAAAL&#10;AAAAAAAAAAAAAAAAAB8BAABfcmVscy8ucmVsc1BLAQItABQABgAIAAAAIQBBo9eFxQAAANwAAAAP&#10;AAAAAAAAAAAAAAAAAAcCAABkcnMvZG93bnJldi54bWxQSwUGAAAAAAMAAwC3AAAA+QIAAAAA&#10;" fillcolor="white [3201]" strokecolor="black [3200]" strokeweight="2pt">
                    <v:textbox>
                      <w:txbxContent>
                        <w:p w:rsidR="009D2842" w:rsidRPr="006F4E36" w:rsidRDefault="009D2842" w:rsidP="006F4E3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</w:p>
                      </w:txbxContent>
                    </v:textbox>
                  </v:rect>
                  <v:rect id="Прямоугольник 460" o:spid="_x0000_s1053" style="position:absolute;left:-1434;top:-7229;width:999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bSlwgAAANwAAAAPAAAAZHJzL2Rvd25yZXYueG1sRE89a8Mw&#10;EN0D+Q/iCt1iuaWYxI0SiiEkNFMdd+h2WFfb1DoZSXXs/vpoKGR8vO/tfjK9GMn5zrKCpyQFQVxb&#10;3XGjoLocVmsQPiBr7C2Tgpk87HfLxRZzba/8QWMZGhFD2OeooA1hyKX0dUsGfWIH4sh9W2cwROga&#10;qR1eY7jp5XOaZtJgx7GhxYGKluqf8tcoOM8yjNVntvkbi27W5VdxfKdCqceH6e0VRKAp3MX/7pNW&#10;8JLF+fFMPAJydwMAAP//AwBQSwECLQAUAAYACAAAACEA2+H2y+4AAACFAQAAEwAAAAAAAAAAAAAA&#10;AAAAAAAAW0NvbnRlbnRfVHlwZXNdLnhtbFBLAQItABQABgAIAAAAIQBa9CxbvwAAABUBAAALAAAA&#10;AAAAAAAAAAAAAB8BAABfcmVscy8ucmVsc1BLAQItABQABgAIAAAAIQAe9bSlwgAAANwAAAAPAAAA&#10;AAAAAAAAAAAAAAcCAABkcnMvZG93bnJldi54bWxQSwUGAAAAAAMAAwC3AAAA9gIAAAAA&#10;" fillcolor="white [3201]" strokecolor="black [3200]" strokeweight="2pt">
                    <v:textbox>
                      <w:txbxContent>
                        <w:p w:rsidR="009D2842" w:rsidRPr="00B92859" w:rsidRDefault="009D2842" w:rsidP="006F4E3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463" o:spid="_x0000_s1054" style="position:absolute;left:-3137;top:423;width:12383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yrSxAAAANwAAAAPAAAAZHJzL2Rvd25yZXYueG1sRI9Ba8JA&#10;FITvgv9heYI33agltNFVJFAUPTW1h94e2WcSzL4N2W1M/PVdodDjMDPfMJtdb2rRUesqywoW8wgE&#10;cW51xYWCy+f77BWE88gaa8ukYCAHu+14tMFE2zt/UJf5QgQIuwQVlN43iZQuL8mgm9uGOHhX2xr0&#10;QbaF1C3eA9zUchlFsTRYcVgosaG0pPyW/RgF50H67vIVvz26tBp09p0eTpQqNZ30+zUIT73/D/+1&#10;j1rBS7yC55lwBOT2FwAA//8DAFBLAQItABQABgAIAAAAIQDb4fbL7gAAAIUBAAATAAAAAAAAAAAA&#10;AAAAAAAAAABbQ29udGVudF9UeXBlc10ueG1sUEsBAi0AFAAGAAgAAAAhAFr0LFu/AAAAFQEAAAsA&#10;AAAAAAAAAAAAAAAAHwEAAF9yZWxzLy5yZWxzUEsBAi0AFAAGAAgAAAAhAO4nKtLEAAAA3AAAAA8A&#10;AAAAAAAAAAAAAAAABwIAAGRycy9kb3ducmV2LnhtbFBLBQYAAAAAAwADALcAAAD4AgAAAAA=&#10;" fillcolor="white [3201]" strokecolor="black [3200]" strokeweight="2pt">
                    <v:textbox>
                      <w:txbxContent>
                        <w:p w:rsidR="009D2842" w:rsidRPr="00B92859" w:rsidRDefault="009D2842" w:rsidP="006F4E3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</v:group>
                <v:shape id="AutoShape 89" o:spid="_x0000_s1055" type="#_x0000_t32" style="position:absolute;left:8193;top:-495;width:19329;height:84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W6zxQAAANwAAAAPAAAAZHJzL2Rvd25yZXYueG1sRI9Ba8JA&#10;FITvQv/D8gq96UYRqdFVSsFSLB5qJOjtkX1NQrNvw+6q0V/vCoLHYWa+YebLzjTiRM7XlhUMBwkI&#10;4sLqmksFu2zVfwfhA7LGxjIpuJCH5eKlN8dU2zP/0mkbShEh7FNUUIXQplL6oiKDfmBb4uj9WWcw&#10;ROlKqR2eI9w0cpQkE2mw5rhQYUufFRX/26NRsP+ZHvNLvqF1PpyuD+iMv2ZfSr29dh8zEIG68Aw/&#10;2t9awXgyhvuZeATk4gYAAP//AwBQSwECLQAUAAYACAAAACEA2+H2y+4AAACFAQAAEwAAAAAAAAAA&#10;AAAAAAAAAAAAW0NvbnRlbnRfVHlwZXNdLnhtbFBLAQItABQABgAIAAAAIQBa9CxbvwAAABUBAAAL&#10;AAAAAAAAAAAAAAAAAB8BAABfcmVscy8ucmVsc1BLAQItABQABgAIAAAAIQA4NW6zxQAAANwAAAAP&#10;AAAAAAAAAAAAAAAAAAcCAABkcnMvZG93bnJldi54bWxQSwUGAAAAAAMAAwC3AAAA+QIAAAAA&#10;">
                  <v:stroke endarrow="block"/>
                </v:shape>
                <v:shape id="AutoShape 89" o:spid="_x0000_s1056" type="#_x0000_t32" style="position:absolute;left:8851;top:6532;width:19327;height:46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/5twgAAANwAAAAPAAAAZHJzL2Rvd25yZXYueG1sRE/Pa8Iw&#10;FL4L/g/hCd5m6hCd1SgiTETxMB1l3h7NW1vWvJQkavWvN4eBx4/v93zZmlpcyfnKsoLhIAFBnFtd&#10;caHg+/T59gHCB2SNtWVScCcPy0W3M8dU2xt/0fUYChFD2KeooAyhSaX0eUkG/cA2xJH7tc5giNAV&#10;Uju8xXBTy/ckGUuDFceGEhtal5T/HS9Gwc9+esnu2YF22XC6O6Mz/nHaKNXvtasZiEBteIn/3Vut&#10;YDSJ8+OZeATk4gkAAP//AwBQSwECLQAUAAYACAAAACEA2+H2y+4AAACFAQAAEwAAAAAAAAAAAAAA&#10;AAAAAAAAW0NvbnRlbnRfVHlwZXNdLnhtbFBLAQItABQABgAIAAAAIQBa9CxbvwAAABUBAAALAAAA&#10;AAAAAAAAAAAAAB8BAABfcmVscy8ucmVsc1BLAQItABQABgAIAAAAIQDC1/5twgAAANwAAAAPAAAA&#10;AAAAAAAAAAAAAAcCAABkcnMvZG93bnJldi54bWxQSwUGAAAAAAMAAwC3AAAA9gIAAAAA&#10;">
                  <v:stroke endarrow="block"/>
                </v:shape>
                <v:shape id="AutoShape 89" o:spid="_x0000_s1057" type="#_x0000_t32" style="position:absolute;left:12953;top:14446;width:20176;height:57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1v2xgAAANwAAAAPAAAAZHJzL2Rvd25yZXYueG1sRI9Pa8JA&#10;FMTvBb/D8oTe6iZFWo2uIkKlWHrwD0Fvj+wzCWbfht1VYz99t1DwOMzMb5jpvDONuJLztWUF6SAB&#10;QVxYXXOpYL/7eBmB8AFZY2OZFNzJw3zWe5pipu2NN3TdhlJECPsMFVQhtJmUvqjIoB/Yljh6J+sM&#10;hihdKbXDW4SbRr4myZs0WHNcqLClZUXFeXsxCg5f40t+z79pnafj9RGd8T+7lVLP/W4xARGoC4/w&#10;f/tTKxi+p/B3Jh4BOfsFAAD//wMAUEsBAi0AFAAGAAgAAAAhANvh9svuAAAAhQEAABMAAAAAAAAA&#10;AAAAAAAAAAAAAFtDb250ZW50X1R5cGVzXS54bWxQSwECLQAUAAYACAAAACEAWvQsW78AAAAVAQAA&#10;CwAAAAAAAAAAAAAAAAAfAQAAX3JlbHMvLnJlbHNQSwECLQAUAAYACAAAACEArZtb9sYAAADcAAAA&#10;DwAAAAAAAAAAAAAAAAAHAgAAZHJzL2Rvd25yZXYueG1sUEsFBgAAAAADAAMAtwAAAPoCAAAAAA==&#10;">
                  <v:stroke endarrow="block"/>
                </v:shape>
                <v:shape id="AutoShape 89" o:spid="_x0000_s1058" type="#_x0000_t32" style="position:absolute;left:12954;top:14448;width:12041;height:57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WAaxgAAANwAAAAPAAAAZHJzL2Rvd25yZXYueG1sRI9Ba8JA&#10;FITvQv/D8gRvdaOWqqmriKCIpYfGEtrbI/tMQrNvw+6qsb++Wyh4HGbmG2ax6kwjLuR8bVnBaJiA&#10;IC6srrlU8HHcPs5A+ICssbFMCm7kYbV86C0w1fbK73TJQikihH2KCqoQ2lRKX1Rk0A9tSxy9k3UG&#10;Q5SulNrhNcJNI8dJ8iwN1hwXKmxpU1HxnZ2Ngs/X+Tm/5W90yEfzwxc643+OO6UG/W79AiJQF+7h&#10;//ZeK3iaTuDvTDwCcvkLAAD//wMAUEsBAi0AFAAGAAgAAAAhANvh9svuAAAAhQEAABMAAAAAAAAA&#10;AAAAAAAAAAAAAFtDb250ZW50X1R5cGVzXS54bWxQSwECLQAUAAYACAAAACEAWvQsW78AAAAVAQAA&#10;CwAAAAAAAAAAAAAAAAAfAQAAX3JlbHMvLnJlbHNQSwECLQAUAAYACAAAACEAMgVgGs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Pr="007950A8">
        <w:rPr>
          <w:noProof/>
        </w:rPr>
        <w:t xml:space="preserve"> </w:t>
      </w:r>
      <w:r w:rsidR="007B657E">
        <w:rPr>
          <w:noProof/>
        </w:rPr>
        <w:drawing>
          <wp:inline distT="0" distB="0" distL="0" distR="0" wp14:anchorId="38FAEDB2" wp14:editId="71849420">
            <wp:extent cx="3416198" cy="257943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0171" cy="258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36" w:rsidRDefault="006F4E36" w:rsidP="006F4E36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7B657E"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Регистрации</w:t>
      </w:r>
    </w:p>
    <w:p w:rsidR="00B92859" w:rsidRDefault="00B92859" w:rsidP="00B33385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F4E36" w:rsidRDefault="006F4E3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92859" w:rsidRDefault="00F1306C" w:rsidP="00B9285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7B657E">
        <w:rPr>
          <w:rFonts w:ascii="Times New Roman" w:hAnsi="Times New Roman" w:cs="Times New Roman"/>
          <w:b/>
          <w:sz w:val="28"/>
          <w:szCs w:val="28"/>
        </w:rPr>
        <w:t>Тренера</w:t>
      </w:r>
      <w:r w:rsidR="00DF3143" w:rsidRPr="0080582D">
        <w:rPr>
          <w:rFonts w:ascii="Times New Roman" w:hAnsi="Times New Roman" w:cs="Times New Roman"/>
          <w:b/>
          <w:sz w:val="28"/>
          <w:szCs w:val="28"/>
        </w:rPr>
        <w:t>(</w:t>
      </w:r>
      <w:r w:rsidR="007B657E">
        <w:rPr>
          <w:rFonts w:ascii="Times New Roman" w:hAnsi="Times New Roman" w:cs="Times New Roman"/>
          <w:sz w:val="28"/>
          <w:szCs w:val="28"/>
        </w:rPr>
        <w:t>Рис.21</w:t>
      </w:r>
      <w:r w:rsidR="00DF3143"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B92859"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</w:t>
      </w:r>
      <w:r w:rsidR="00660CB5">
        <w:rPr>
          <w:rFonts w:ascii="Times New Roman" w:hAnsi="Times New Roman" w:cs="Times New Roman"/>
          <w:sz w:val="28"/>
          <w:szCs w:val="28"/>
        </w:rPr>
        <w:t>и</w:t>
      </w:r>
      <w:r w:rsidR="00B92859">
        <w:rPr>
          <w:rFonts w:ascii="Times New Roman" w:hAnsi="Times New Roman" w:cs="Times New Roman"/>
          <w:sz w:val="28"/>
          <w:szCs w:val="28"/>
        </w:rPr>
        <w:t xml:space="preserve"> использован</w:t>
      </w:r>
      <w:r w:rsidR="00660CB5">
        <w:rPr>
          <w:rFonts w:ascii="Times New Roman" w:hAnsi="Times New Roman" w:cs="Times New Roman"/>
          <w:sz w:val="28"/>
          <w:szCs w:val="28"/>
        </w:rPr>
        <w:t>ы</w:t>
      </w:r>
      <w:r w:rsid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660CB5">
        <w:rPr>
          <w:rFonts w:ascii="Times New Roman" w:hAnsi="Times New Roman" w:cs="Times New Roman"/>
          <w:sz w:val="28"/>
          <w:szCs w:val="28"/>
        </w:rPr>
        <w:t>компоненты</w:t>
      </w:r>
      <w:r w:rsidR="00B92859">
        <w:rPr>
          <w:rFonts w:ascii="Times New Roman" w:hAnsi="Times New Roman" w:cs="Times New Roman"/>
          <w:sz w:val="28"/>
          <w:szCs w:val="28"/>
        </w:rPr>
        <w:t>: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отображение списка </w:t>
      </w:r>
      <w:r w:rsidR="00F9231A">
        <w:rPr>
          <w:rFonts w:ascii="Times New Roman" w:hAnsi="Times New Roman"/>
          <w:sz w:val="28"/>
          <w:szCs w:val="28"/>
        </w:rPr>
        <w:t>автомастерских города</w:t>
      </w:r>
      <w:r>
        <w:rPr>
          <w:rFonts w:ascii="Times New Roman" w:hAnsi="Times New Roman"/>
          <w:sz w:val="28"/>
          <w:szCs w:val="28"/>
        </w:rPr>
        <w:t xml:space="preserve"> в виде таблицы;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</w:t>
      </w:r>
      <w:r w:rsidR="007950A8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бражения изображения;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к справочникам, добавления, редактирования и удаления записей;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 w:rsidR="006F4E36">
        <w:rPr>
          <w:rFonts w:ascii="Times New Roman" w:hAnsi="Times New Roman"/>
          <w:sz w:val="28"/>
          <w:szCs w:val="28"/>
        </w:rPr>
        <w:t>текст</w:t>
      </w:r>
      <w:r>
        <w:rPr>
          <w:rFonts w:ascii="Times New Roman" w:hAnsi="Times New Roman"/>
          <w:sz w:val="28"/>
          <w:szCs w:val="28"/>
        </w:rPr>
        <w:t>овая метка;</w:t>
      </w:r>
    </w:p>
    <w:p w:rsidR="00F1306C" w:rsidRDefault="007B657E" w:rsidP="00F130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7A2F0CD" wp14:editId="60FC9427">
                <wp:simplePos x="0" y="0"/>
                <wp:positionH relativeFrom="column">
                  <wp:posOffset>1999564</wp:posOffset>
                </wp:positionH>
                <wp:positionV relativeFrom="paragraph">
                  <wp:posOffset>3007614</wp:posOffset>
                </wp:positionV>
                <wp:extent cx="841248" cy="1075334"/>
                <wp:effectExtent l="0" t="0" r="73660" b="48895"/>
                <wp:wrapNone/>
                <wp:docPr id="48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41248" cy="107533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DECE5" id="AutoShape 89" o:spid="_x0000_s1026" type="#_x0000_t32" style="position:absolute;margin-left:157.45pt;margin-top:236.8pt;width:66.25pt;height:84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PESOgIAAGUEAAAOAAAAZHJzL2Uyb0RvYy54bWysVMuO2yAU3VfqPyD2ie3EmXGsOKORnXQz&#10;bSPN9AMI4BgVAwISJ6r6772QR5t2U1X1Al/MfZx7ONeLp2Mv0YFbJ7SqcDZOMeKKaibUrsJf3taj&#10;AiPniWJEasUrfOIOPy3fv1sMpuQT3WnJuEWQRLlyMBXuvDdlkjja8Z64sTZcwWGrbU88bO0uYZYM&#10;kL2XySRNH5JBW2asptw5+NqcD/Ey5m9bTv3ntnXcI1lhwObjauO6DWuyXJByZ4npBL3AIP+AoidC&#10;QdFbqoZ4gvZW/JGqF9Rqp1s/prpPdNsKymMP0E2W/tbNa0cMj70AOc7caHL/Ly39dNhYJFiF8wL4&#10;UaSHS3reex1ro2IeGBqMK8GxVhsbeqRH9WpeNP3qkNJ1R9SOR++3k4HgLEQkdyFh4wzU2Q4fNQMf&#10;AgUiXcfW9iElEIGO8VZOt1vhR48ofCzybJKDjCgcZenjbDrNYwlSXqONdf4D1z0KRoWdt0TsOl9r&#10;pUAA2maxFjm8OB+wkfIaEEorvRZSRh1IhYYKz2eTWQxwWgoWDoObs7ttLS06kKCk+FxQ3LlZvVcs&#10;Jus4YauL7YmQYCMfGfJWAGeS41Ct5wwjyWF4gnWGJ1WoCP0D4It1FtO3eTpfFasiH+WTh9UoT5tm&#10;9Lyu89HDOnucNdOmrpvsewCf5WUnGOMq4L8KO8v/TjiXETtL8ibtG1HJffbIKIC9viPoKIBw52f1&#10;bDU7bWzoLmgBtBydL3MXhuXXffT6+XdY/gAAAP//AwBQSwMEFAAGAAgAAAAhAO4jesrjAAAACwEA&#10;AA8AAABkcnMvZG93bnJldi54bWxMj8FOwzAQRO9I/IO1SNyo09Zym5BNBVSIXIpEWyGObmxii9iO&#10;YrdN+XrMCY6reZp5W65G25GTGoLxDmE6yYAo13hpXIuw3z3fLYGEKJwUnXcK4aICrKrrq1IU0p/d&#10;mzptY0tSiQuFQNAx9gWlodHKijDxvXIp+/SDFTGdQ0vlIM6p3HZ0lmWcWmFcWtCiV09aNV/bo0WI&#10;64+L5u/NY25edy8bbr7rul4j3t6MD/dAohrjHwy/+kkdquR08EcnA+kQ5lOWJxSBLeYcSCIYWzAg&#10;BwTOZjnQqqT/f6h+AAAA//8DAFBLAQItABQABgAIAAAAIQC2gziS/gAAAOEBAAATAAAAAAAAAAAA&#10;AAAAAAAAAABbQ29udGVudF9UeXBlc10ueG1sUEsBAi0AFAAGAAgAAAAhADj9If/WAAAAlAEAAAsA&#10;AAAAAAAAAAAAAAAALwEAAF9yZWxzLy5yZWxzUEsBAi0AFAAGAAgAAAAhAIHc8RI6AgAAZQQAAA4A&#10;AAAAAAAAAAAAAAAALgIAAGRycy9lMm9Eb2MueG1sUEsBAi0AFAAGAAgAAAAhAO4jesrjAAAACwEA&#10;AA8AAAAAAAAAAAAAAAAAlAQAAGRycy9kb3ducmV2LnhtbFBLBQYAAAAABAAEAPMAAACkBQAAAAA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FD3F945" wp14:editId="320EB5DE">
                <wp:simplePos x="0" y="0"/>
                <wp:positionH relativeFrom="column">
                  <wp:posOffset>9525</wp:posOffset>
                </wp:positionH>
                <wp:positionV relativeFrom="paragraph">
                  <wp:posOffset>337185</wp:posOffset>
                </wp:positionV>
                <wp:extent cx="5669280" cy="3658235"/>
                <wp:effectExtent l="0" t="38100" r="45720" b="18415"/>
                <wp:wrapNone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9280" cy="3658235"/>
                          <a:chOff x="-1211862" y="-1014059"/>
                          <a:chExt cx="5673851" cy="3664561"/>
                        </a:xfrm>
                      </wpg:grpSpPr>
                      <wpg:grpSp>
                        <wpg:cNvPr id="42" name="Группа 42"/>
                        <wpg:cNvGrpSpPr/>
                        <wpg:grpSpPr>
                          <a:xfrm>
                            <a:off x="-1211862" y="-398268"/>
                            <a:ext cx="2882898" cy="3048770"/>
                            <a:chOff x="-1266012" y="-938424"/>
                            <a:chExt cx="3011716" cy="3320144"/>
                          </a:xfrm>
                        </wpg:grpSpPr>
                        <wps:wsp>
                          <wps:cNvPr id="44" name="Прямоугольник 44"/>
                          <wps:cNvSpPr/>
                          <wps:spPr>
                            <a:xfrm>
                              <a:off x="290428" y="874562"/>
                              <a:ext cx="1019108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756FCB" w:rsidRDefault="009D2842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Прямоугольник 46"/>
                          <wps:cNvSpPr/>
                          <wps:spPr>
                            <a:xfrm>
                              <a:off x="-1266012" y="2052969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660CB5" w:rsidRDefault="009D2842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DataGrid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6" name="Прямоугольник 436"/>
                          <wps:cNvSpPr/>
                          <wps:spPr>
                            <a:xfrm>
                              <a:off x="-577684" y="-427837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660CB5" w:rsidRDefault="009D2842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8" name="Прямоугольник 438"/>
                          <wps:cNvSpPr/>
                          <wps:spPr>
                            <a:xfrm>
                              <a:off x="757267" y="-938424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660CB5" w:rsidRDefault="009D2842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8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V="1">
                            <a:off x="1253430" y="-339982"/>
                            <a:ext cx="3142669" cy="17961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V="1">
                            <a:off x="1253430" y="575886"/>
                            <a:ext cx="1978614" cy="88028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V="1">
                            <a:off x="1253430" y="-1014059"/>
                            <a:ext cx="3208559" cy="24702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V="1">
                            <a:off x="1253430" y="41020"/>
                            <a:ext cx="2615550" cy="14151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AutoShape 89"/>
                        <wps:cNvCnPr>
                          <a:cxnSpLocks noChangeShapeType="1"/>
                          <a:stCxn id="46" idx="0"/>
                        </wps:cNvCnPr>
                        <wps:spPr bwMode="auto">
                          <a:xfrm flipV="1">
                            <a:off x="-614402" y="1557695"/>
                            <a:ext cx="222502" cy="7905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AutoShape 89"/>
                        <wps:cNvCnPr>
                          <a:cxnSpLocks noChangeShapeType="1"/>
                          <a:stCxn id="436" idx="1"/>
                        </wps:cNvCnPr>
                        <wps:spPr bwMode="auto">
                          <a:xfrm flipH="1">
                            <a:off x="-832870" y="221418"/>
                            <a:ext cx="279879" cy="2811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AutoShape 89"/>
                        <wps:cNvCnPr>
                          <a:cxnSpLocks noChangeShapeType="1"/>
                          <a:stCxn id="438" idx="0"/>
                        </wps:cNvCnPr>
                        <wps:spPr bwMode="auto">
                          <a:xfrm flipV="1">
                            <a:off x="1197956" y="-940912"/>
                            <a:ext cx="355766" cy="5426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D3F945" id="Группа 41" o:spid="_x0000_s1059" style="position:absolute;left:0;text-align:left;margin-left:.75pt;margin-top:26.55pt;width:446.4pt;height:288.05pt;z-index:251660288;mso-width-relative:margin;mso-height-relative:margin" coordorigin="-12118,-10140" coordsize="56738,36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WiobgYAALInAAAOAAAAZHJzL2Uyb0RvYy54bWzsWt1u2zYUvh+wdxB071qi/iijThE4STeg&#10;a4u1W68Z/dhCZVGjmNjZMGDAbgfsYg+wVxiwm2E/3Su4b7SPpCQ7Xtpm7RKghVrAEcVD6pzD850/&#10;6e699bK0zjPRFLya2u4dx7ayKuFpUc2n9hdPT0bUthrJqpSVvMqm9kXW2PcOPv7o7qqeZIQveJlm&#10;wsImVTNZ1VN7IWU9GY+bZJEtWXOH11mFyZyLJZMYivk4FWyF3ZflmDhOOF5xkdaCJ1nT4O6RmbQP&#10;9P55niXyUZ43mbTKqQ3epP4V+vdU/Y4P7rLJXLB6USQtG+wtuFiyosJD+62OmGTWmSj+tdWySARv&#10;eC7vJHw55nleJJmWAdK4zp409wU/q7Us88lqXvdqgmr39PTW2yYPzx8Lq0intu/aVsWWOKPNTy+/&#10;e/n95m/8/8XCbehoVc8nIL0v6if1Y9HemJuREnudi6X6C4GstdbuRa/dbC2tBDeDMIwJxSEkmPPC&#10;gBIvMPpPFjgktW7kEtelIbEtkIxcx/WdIO5ojvt9Io8G4NbsE/pBqHkcd2yMFbc9c/2gl6ITGI+5&#10;SmDyFgJfZtyLKQmp4buTnlBKaAw0aK4dn0ZRa3270oeh47bSxx71ib8vvOe4buSG7TYejMbXNK8U&#10;HrBqtpbTvJvlPFmwOtMG2Shz6BTp94r8GZbz4+bPzQvYz6+bF5s/Xv6w+Wvz2+Z3y7C5qvXC3oia&#10;SQN7usKCSOz4BNqCHdAIJ6wPhU06bcI0Ytdptem7Xuhd1gKb1KKR9zO+tNTF1BbwBBqg7PxBI2HA&#10;UFhHgoHiy3Cir+RFmSmmyurzLAc6YJpEr9Z+KZuVwjpn8Cjp887yNKVakhdl2S9yr1pUym5RS6uW&#10;ZdpX9QudqxZun9ZT6yfySvYLl0XFxesX54a+k9rIqsSW69O1dgUwQQ3xZnLK0wucsuDGcTZ1clJA&#10;nw9YIx8zAU8JOMP7y0f4yUu+mtq8vbKtBRdfX3Vf0cMMMWtbK3jeqd18dcZEZlvlpxUMNIZJK1et&#10;B34QEQzE7szp7kx1tpxxHAX8AbjTl4pelt1lLvjyGYLEoXoqpliV4NlTO5GiG8ykiQgIM0l2eKjJ&#10;4J5rJh9UT+pEba4Urezl6foZE3VrVBLm+JB3oGCTPdsytGplxQ/PJM8LbXhK1Uav7REAoMo33QZS&#10;4Thal/capIbd6QPib0YqXN/WaxEnIHHYuuwerMSnXgjVa9dHaATnbRDYhY0OiQNY9/3KNcDqdcc1&#10;gPXDAqt3LbSCqnXW14NrEEUhRcRWGZZPIupFav1OaB3Qmqh4ekOhVecp2xAwhNYPJbR6yEbfHFtB&#10;9V/QGiH9CSMD1t2CoAutMaU+ADxEViTe/38arMvTAau3mQZva/fbSol72KoUXefyFtUJrDp4hNRZ&#10;ZQrUZI1a4AFPnjdWxWcLVs0zTf30okbPRGe0bNLI2boy7RSEWF046vRMF5j9ZmpnVW1ap6vPeIrV&#10;DI/WflAlxFZeFvWXXdHRdlRcEni+hxxahW3Pi9FhuBy2PddHHh4bV+BGcegGOjHoGwPberfNshsp&#10;WDFfyBmvKlTHXJgqZ6+IUTW0KWFOUNnqTKGsLBR6cUACU2jyskjVpCJrxPy0L48d/U/xCS6aXTI0&#10;tqpUb7bIWHrcXktWlLi2pFapFAWUXKIuxNOWWYr6MEOPUV2ZHcuqzVtQ0bdXpuf2TezEx/SY+khw&#10;wuOR7xwdjQ5PZv4oPHGj4Mg7ms2O3G8V864/WRRpmlWK/67/5/rX65K0nUjTues7gBVvFTW+vLtW&#10;Avx291czvdd4MBm8kk6ZyG3WhYghJni9NygIooBSbeI7uWsc0dAF8lSlSamDjltrK6+oNAcMDBjo&#10;upie995h4HKLvEsK0RWmAfrmGgXEjxzypu7oAIMBBj0M4D7fs1Dguw6axDqd6DBAkP8EQdtzdH03&#10;wHAIBUM6tPeGtevdt7l+j4HghjCAjp4uCrS1vnNRMEKu4zvmfSHsOwrj9oVqjwJCAjWv0qEoxrtU&#10;XTQMJcFQEux8M/EqDNxUSaDa2hoE5i3QpTL7GpXxJ3uV8Yh6eKVkKmNC4Or3X7xHMY26ZIji8wI9&#10;P2BgwMA1MAC7uZFcSDWL/8dA4LpxFKPfo7tDse/E5g3+tjD2VHTAvAoEAbIAf0iGPoDeEBII/WGY&#10;bim1H7GpL892x7qXtP3U7uAfAAAA//8DAFBLAwQUAAYACAAAACEADsW3ud8AAAAIAQAADwAAAGRy&#10;cy9kb3ducmV2LnhtbEyPT2vCQBTE74V+h+UJvdXNn0Y0ZiMibU9SqBZKb8/kmQSzb0N2TeK37/ZU&#10;j8MMM7/JNpNuxUC9bQwrCOcBCOLClA1XCr6Ob89LENYhl9gaJgU3srDJHx8yTEsz8icNB1cJX8I2&#10;RQW1c10qpS1q0mjnpiP23tn0Gp2XfSXLHkdfrlsZBcFCamzYL9TY0a6m4nK4agXvI47bOHwd9pfz&#10;7vZzTD6+9yEp9TSbtmsQjib3H4Y/fI8OuWc6mSuXVrReJz6oIIlDEN5erl5iECcFi2gVgcwzeX8g&#10;/wUAAP//AwBQSwECLQAUAAYACAAAACEAtoM4kv4AAADhAQAAEwAAAAAAAAAAAAAAAAAAAAAAW0Nv&#10;bnRlbnRfVHlwZXNdLnhtbFBLAQItABQABgAIAAAAIQA4/SH/1gAAAJQBAAALAAAAAAAAAAAAAAAA&#10;AC8BAABfcmVscy8ucmVsc1BLAQItABQABgAIAAAAIQB9iWiobgYAALInAAAOAAAAAAAAAAAAAAAA&#10;AC4CAABkcnMvZTJvRG9jLnhtbFBLAQItABQABgAIAAAAIQAOxbe53wAAAAgBAAAPAAAAAAAAAAAA&#10;AAAAAMgIAABkcnMvZG93bnJldi54bWxQSwUGAAAAAAQABADzAAAA1AkAAAAA&#10;">
                <v:group id="Группа 42" o:spid="_x0000_s1060" style="position:absolute;left:-12118;top:-3982;width:28828;height:30487" coordorigin="-12660,-9384" coordsize="30117,33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rect id="Прямоугольник 44" o:spid="_x0000_s1061" style="position:absolute;left:2904;top:8745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RdhwwAAANsAAAAPAAAAZHJzL2Rvd25yZXYueG1sRI9Bi8Iw&#10;FITvC/6H8ARva+oislajSEEUPW3Vg7dH82yLzUtpsrX11xthYY/DzHzDLNedqURLjSstK5iMIxDE&#10;mdUl5wrOp+3nNwjnkTVWlklBTw7Wq8HHEmNtH/xDbepzESDsYlRQeF/HUrqsIINubGvi4N1sY9AH&#10;2eRSN/gIcFPJryiaSYMlh4UCa0oKyu7pr1Fw7KVvz5fZ/NkmZa/Ta7I7UKLUaNhtFiA8df4//Nfe&#10;awXTKby/hB8gVy8AAAD//wMAUEsBAi0AFAAGAAgAAAAhANvh9svuAAAAhQEAABMAAAAAAAAAAAAA&#10;AAAAAAAAAFtDb250ZW50X1R5cGVzXS54bWxQSwECLQAUAAYACAAAACEAWvQsW78AAAAVAQAACwAA&#10;AAAAAAAAAAAAAAAfAQAAX3JlbHMvLnJlbHNQSwECLQAUAAYACAAAACEA7pkXYc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9D2842" w:rsidRPr="00756FCB" w:rsidRDefault="009D2842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46" o:spid="_x0000_s1062" style="position:absolute;left:-12660;top:20529;width:124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yyNxAAAANsAAAAPAAAAZHJzL2Rvd25yZXYueG1sRI9Ba8JA&#10;FITvhf6H5RW81Y1FQpu6CRIoij0Z7aG3R/aZBLNvQ3aNib/eLQg9DjPzDbPKRtOKgXrXWFawmEcg&#10;iEurG64UHA9fr+8gnEfW2FomBRM5yNLnpxUm2l55T0PhKxEg7BJUUHvfJVK6siaDbm474uCdbG/Q&#10;B9lXUvd4DXDTyrcoiqXBhsNCjR3lNZXn4mIUfE/SD8ef+OM25M2ki998s6NcqdnLuP4E4Wn0/+FH&#10;e6sVLGP4+xJ+gEzvAAAA//8DAFBLAQItABQABgAIAAAAIQDb4fbL7gAAAIUBAAATAAAAAAAAAAAA&#10;AAAAAAAAAABbQ29udGVudF9UeXBlc10ueG1sUEsBAi0AFAAGAAgAAAAhAFr0LFu/AAAAFQEAAAsA&#10;AAAAAAAAAAAAAAAAHwEAAF9yZWxzLy5yZWxzUEsBAi0AFAAGAAgAAAAhAHEHLI3EAAAA2wAAAA8A&#10;AAAAAAAAAAAAAAAABwIAAGRycy9kb3ducmV2LnhtbFBLBQYAAAAAAwADALcAAAD4AgAAAAA=&#10;" fillcolor="white [3201]" strokecolor="black [3200]" strokeweight="2pt">
                    <v:textbox>
                      <w:txbxContent>
                        <w:p w:rsidR="009D2842" w:rsidRPr="00660CB5" w:rsidRDefault="009D2842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DataGrid</w:t>
                          </w:r>
                        </w:p>
                      </w:txbxContent>
                    </v:textbox>
                  </v:rect>
                  <v:rect id="Прямоугольник 436" o:spid="_x0000_s1063" style="position:absolute;left:-5776;top:-4278;width:12482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6ZXxAAAANwAAAAPAAAAZHJzL2Rvd25yZXYueG1sRI9Ba8JA&#10;FITvgv9heYI33agltNFVJFAUPTW1h94e2WcSzL4N2W1M/PVdodDjMDPfMJtdb2rRUesqywoW8wgE&#10;cW51xYWCy+f77BWE88gaa8ukYCAHu+14tMFE2zt/UJf5QgQIuwQVlN43iZQuL8mgm9uGOHhX2xr0&#10;QbaF1C3eA9zUchlFsTRYcVgosaG0pPyW/RgF50H67vIVvz26tBp09p0eTpQqNZ30+zUIT73/D/+1&#10;j1rByyqG55lwBOT2FwAA//8DAFBLAQItABQABgAIAAAAIQDb4fbL7gAAAIUBAAATAAAAAAAAAAAA&#10;AAAAAAAAAABbQ29udGVudF9UeXBlc10ueG1sUEsBAi0AFAAGAAgAAAAhAFr0LFu/AAAAFQEAAAsA&#10;AAAAAAAAAAAAAAAAHwEAAF9yZWxzLy5yZWxzUEsBAi0AFAAGAAgAAAAhAO3jplfEAAAA3AAAAA8A&#10;AAAAAAAAAAAAAAAABwIAAGRycy9kb3ducmV2LnhtbFBLBQYAAAAAAwADALcAAAD4AgAAAAA=&#10;" fillcolor="white [3201]" strokecolor="black [3200]" strokeweight="2pt">
                    <v:textbox>
                      <w:txbxContent>
                        <w:p w:rsidR="009D2842" w:rsidRPr="00660CB5" w:rsidRDefault="009D2842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Image</w:t>
                          </w:r>
                        </w:p>
                      </w:txbxContent>
                    </v:textbox>
                  </v:rect>
                  <v:rect id="Прямоугольник 438" o:spid="_x0000_s1064" style="position:absolute;left:7572;top:-9384;width:988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Je+wwAAANwAAAAPAAAAZHJzL2Rvd25yZXYueG1sRE+7asMw&#10;FN0D/QdxC90SuWkIqWvZBENpaaY4ydDtYt3aptaVsVQ/+vXREMh4OO8km0wrBupdY1nB8yoCQVxa&#10;3XCl4Hx6X+5AOI+ssbVMCmZykKUPiwRjbUc+0lD4SoQQdjEqqL3vYildWZNBt7IdceB+bG/QB9hX&#10;Uvc4hnDTynUUbaXBhkNDjR3lNZW/xZ9RcJilH86X7ev/kDezLr7zjy/KlXp6nPZvIDxN/i6+uT+1&#10;gs1LWBvOhCMg0ysAAAD//wMAUEsBAi0AFAAGAAgAAAAhANvh9svuAAAAhQEAABMAAAAAAAAAAAAA&#10;AAAAAAAAAFtDb250ZW50X1R5cGVzXS54bWxQSwECLQAUAAYACAAAACEAWvQsW78AAAAVAQAACwAA&#10;AAAAAAAAAAAAAAAfAQAAX3JlbHMvLnJlbHNQSwECLQAUAAYACAAAACEA8zCXvs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9D2842" w:rsidRPr="00660CB5" w:rsidRDefault="009D2842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</v:group>
                <v:shape id="AutoShape 89" o:spid="_x0000_s1065" type="#_x0000_t32" style="position:absolute;left:12534;top:-3399;width:31426;height:179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zNAvgAAANsAAAAPAAAAZHJzL2Rvd25yZXYueG1sRE9Ni8Iw&#10;EL0v+B/CCN7WVHEXqUZRQRAvy7oLehyasQ02k9LEpv57cxA8Pt73ct3bWnTUeuNYwWScgSAunDZc&#10;Kvj/23/OQfiArLF2TAoe5GG9GnwsMdcu8i91p1CKFMI+RwVVCE0upS8qsujHriFO3NW1FkOCbSl1&#10;izGF21pOs+xbWjScGipsaFdRcTvdrQITf0zXHHZxezxfvI5kHl/OKDUa9psFiEB9eItf7oNWMEtj&#10;05f0A+TqCQAA//8DAFBLAQItABQABgAIAAAAIQDb4fbL7gAAAIUBAAATAAAAAAAAAAAAAAAAAAAA&#10;AABbQ29udGVudF9UeXBlc10ueG1sUEsBAi0AFAAGAAgAAAAhAFr0LFu/AAAAFQEAAAsAAAAAAAAA&#10;AAAAAAAAHwEAAF9yZWxzLy5yZWxzUEsBAi0AFAAGAAgAAAAhAFq/M0C+AAAA2wAAAA8AAAAAAAAA&#10;AAAAAAAABwIAAGRycy9kb3ducmV2LnhtbFBLBQYAAAAAAwADALcAAADyAgAAAAA=&#10;">
                  <v:stroke endarrow="block"/>
                </v:shape>
                <v:shape id="AutoShape 89" o:spid="_x0000_s1066" type="#_x0000_t32" style="position:absolute;left:12534;top:5758;width:19786;height:880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ruHxAAAANwAAAAPAAAAZHJzL2Rvd25yZXYueG1sRI9La8Mw&#10;EITvhfwHsYHeGjmleeBaDmmgEHopeUB6XKytLWqtjKVazr+vAoUch5n5hik2o23FQL03jhXMZxkI&#10;4sppw7WC8+n9aQ3CB2SNrWNScCUPm3LyUGCuXeQDDcdQiwRhn6OCJoQul9JXDVn0M9cRJ+/b9RZD&#10;kn0tdY8xwW0rn7NsKS0aTgsNdrRrqPo5/loFJn6aodvv4tvH5cvrSOa6cEapx+m4fQURaAz38H97&#10;rxW8LFdwO5OOgCz/AAAA//8DAFBLAQItABQABgAIAAAAIQDb4fbL7gAAAIUBAAATAAAAAAAAAAAA&#10;AAAAAAAAAABbQ29udGVudF9UeXBlc10ueG1sUEsBAi0AFAAGAAgAAAAhAFr0LFu/AAAAFQEAAAsA&#10;AAAAAAAAAAAAAAAAHwEAAF9yZWxzLy5yZWxzUEsBAi0AFAAGAAgAAAAhANn2u4fEAAAA3AAAAA8A&#10;AAAAAAAAAAAAAAAABwIAAGRycy9kb3ducmV2LnhtbFBLBQYAAAAAAwADALcAAAD4AgAAAAA=&#10;">
                  <v:stroke endarrow="block"/>
                </v:shape>
                <v:shape id="AutoShape 89" o:spid="_x0000_s1067" type="#_x0000_t32" style="position:absolute;left:12534;top:-10140;width:32085;height:2470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pKZxAAAANwAAAAPAAAAZHJzL2Rvd25yZXYueG1sRI9Ba8JA&#10;FITvQv/D8gq96aZVS4nZSCsUxEtRC/X4yD6TxezbkN1m47/vFgSPw8x8wxTr0bZioN4bxwqeZxkI&#10;4sppw7WC7+Pn9A2ED8gaW8ek4Eoe1uXDpMBcu8h7Gg6hFgnCPkcFTQhdLqWvGrLoZ64jTt7Z9RZD&#10;kn0tdY8xwW0rX7LsVVo0nBYa7GjTUHU5/FoFJn6Zodtu4sfu5+R1JHNdOqPU0+P4vgIRaAz38K29&#10;1QoW8zn8n0lHQJZ/AAAA//8DAFBLAQItABQABgAIAAAAIQDb4fbL7gAAAIUBAAATAAAAAAAAAAAA&#10;AAAAAAAAAABbQ29udGVudF9UeXBlc10ueG1sUEsBAi0AFAAGAAgAAAAhAFr0LFu/AAAAFQEAAAsA&#10;AAAAAAAAAAAAAAAAHwEAAF9yZWxzLy5yZWxzUEsBAi0AFAAGAAgAAAAhALV+kpnEAAAA3AAAAA8A&#10;AAAAAAAAAAAAAAAABwIAAGRycy9kb3ducmV2LnhtbFBLBQYAAAAAAwADALcAAAD4AgAAAAA=&#10;">
                  <v:stroke endarrow="block"/>
                </v:shape>
                <v:shape id="AutoShape 89" o:spid="_x0000_s1068" type="#_x0000_t32" style="position:absolute;left:12534;top:410;width:26155;height:141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wrtxAAAANwAAAAPAAAAZHJzL2Rvd25yZXYueG1sRI9Ba8JA&#10;FITvBf/D8oTe6sbWisRsxAoF6aVUBT0+ss9kMfs2ZLfZ+O+7hUKPw8x8wxSb0bZioN4bxwrmswwE&#10;ceW04VrB6fj+tALhA7LG1jEpuJOHTTl5KDDXLvIXDYdQiwRhn6OCJoQul9JXDVn0M9cRJ+/qeosh&#10;yb6WuseY4LaVz1m2lBYNp4UGO9o1VN0O31aBiZ9m6Pa7+PZxvngdydxfnVHqcTpu1yACjeE//Nfe&#10;awWLlwX8nklHQJY/AAAA//8DAFBLAQItABQABgAIAAAAIQDb4fbL7gAAAIUBAAATAAAAAAAAAAAA&#10;AAAAAAAAAABbQ29udGVudF9UeXBlc10ueG1sUEsBAi0AFAAGAAgAAAAhAFr0LFu/AAAAFQEAAAsA&#10;AAAAAAAAAAAAAAAAHwEAAF9yZWxzLy5yZWxzUEsBAi0AFAAGAAgAAAAhADqXCu3EAAAA3AAAAA8A&#10;AAAAAAAAAAAAAAAABwIAAGRycy9kb3ducmV2LnhtbFBLBQYAAAAAAwADALcAAAD4AgAAAAA=&#10;">
                  <v:stroke endarrow="block"/>
                </v:shape>
                <v:shape id="AutoShape 89" o:spid="_x0000_s1069" type="#_x0000_t32" style="position:absolute;left:-6144;top:15576;width:2225;height:79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692xAAAANwAAAAPAAAAZHJzL2Rvd25yZXYueG1sRI/NasMw&#10;EITvhbyD2EBvjZw2CcG1HNJAIfRS8gPpcbG2tqi1MpZqOW9fBQo5DjPzDVNsRtuKgXpvHCuYzzIQ&#10;xJXThmsF59P70xqED8gaW8ek4EoeNuXkocBcu8gHGo6hFgnCPkcFTQhdLqWvGrLoZ64jTt636y2G&#10;JPta6h5jgttWPmfZSlo0nBYa7GjXUPVz/LUKTPw0Q7ffxbePy5fXkcx16YxSj9Nx+woi0Bju4f/2&#10;XitYvCzhdiYdAVn+AQAA//8DAFBLAQItABQABgAIAAAAIQDb4fbL7gAAAIUBAAATAAAAAAAAAAAA&#10;AAAAAAAAAABbQ29udGVudF9UeXBlc10ueG1sUEsBAi0AFAAGAAgAAAAhAFr0LFu/AAAAFQEAAAsA&#10;AAAAAAAAAAAAAAAAHwEAAF9yZWxzLy5yZWxzUEsBAi0AFAAGAAgAAAAhAFXbr3bEAAAA3AAAAA8A&#10;AAAAAAAAAAAAAAAABwIAAGRycy9kb3ducmV2LnhtbFBLBQYAAAAAAwADALcAAAD4AgAAAAA=&#10;">
                  <v:stroke endarrow="block"/>
                </v:shape>
                <v:shape id="AutoShape 89" o:spid="_x0000_s1070" type="#_x0000_t32" style="position:absolute;left:-8328;top:2214;width:2799;height:281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ZSaxAAAANwAAAAPAAAAZHJzL2Rvd25yZXYueG1sRI9PawIx&#10;FMTvBb9DeIXearbaP7IaRYWCeBG3BT0+Nq+7oZuXZRM367dvBKHHYWZ+wyxWg21ET503jhW8jDMQ&#10;xKXThisF31+fzzMQPiBrbByTgit5WC1HDwvMtYt8pL4IlUgQ9jkqqENocyl9WZNFP3YtcfJ+XGcx&#10;JNlVUncYE9w2cpJl79Ki4bRQY0vbmsrf4mIVmHgwfbvbxs3+dPY6krm+OaPU0+OwnoMINIT/8L29&#10;0wpepx9wO5OOgFz+AQAA//8DAFBLAQItABQABgAIAAAAIQDb4fbL7gAAAIUBAAATAAAAAAAAAAAA&#10;AAAAAAAAAABbQ29udGVudF9UeXBlc10ueG1sUEsBAi0AFAAGAAgAAAAhAFr0LFu/AAAAFQEAAAsA&#10;AAAAAAAAAAAAAAAAHwEAAF9yZWxzLy5yZWxzUEsBAi0AFAAGAAgAAAAhAMpFlJrEAAAA3AAAAA8A&#10;AAAAAAAAAAAAAAAABwIAAGRycy9kb3ducmV2LnhtbFBLBQYAAAAAAwADALcAAAD4AgAAAAA=&#10;">
                  <v:stroke endarrow="block"/>
                </v:shape>
                <v:shape id="AutoShape 89" o:spid="_x0000_s1071" type="#_x0000_t32" style="position:absolute;left:11979;top:-9409;width:3558;height:54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qVzxAAAANwAAAAPAAAAZHJzL2Rvd25yZXYueG1sRI9BawIx&#10;FITvBf9DeIXearbalroaRYWCeBG3BT0+Nq+7oZuXZRM3679vBKHHYWa+YRarwTaip84bxwpexhkI&#10;4tJpw5WC76/P5w8QPiBrbByTgit5WC1HDwvMtYt8pL4IlUgQ9jkqqENocyl9WZNFP3YtcfJ+XGcx&#10;JNlVUncYE9w2cpJl79Ki4bRQY0vbmsrf4mIVmHgwfbvbxs3+dPY6krm+OaPU0+OwnoMINIT/8L29&#10;0wpepzO4nUlHQC7/AAAA//8DAFBLAQItABQABgAIAAAAIQDb4fbL7gAAAIUBAAATAAAAAAAAAAAA&#10;AAAAAAAAAABbQ29udGVudF9UeXBlc10ueG1sUEsBAi0AFAAGAAgAAAAhAFr0LFu/AAAAFQEAAAsA&#10;AAAAAAAAAAAAAAAAHwEAAF9yZWxzLy5yZWxzUEsBAi0AFAAGAAgAAAAhANSWpXP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963CB67" wp14:editId="047F32BF">
                <wp:simplePos x="0" y="0"/>
                <wp:positionH relativeFrom="column">
                  <wp:posOffset>1978811</wp:posOffset>
                </wp:positionH>
                <wp:positionV relativeFrom="paragraph">
                  <wp:posOffset>2992983</wp:posOffset>
                </wp:positionV>
                <wp:extent cx="438895" cy="1104595"/>
                <wp:effectExtent l="0" t="0" r="56515" b="57785"/>
                <wp:wrapNone/>
                <wp:docPr id="47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8895" cy="11045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FFCA3" id="AutoShape 89" o:spid="_x0000_s1026" type="#_x0000_t32" style="position:absolute;margin-left:155.8pt;margin-top:235.65pt;width:34.55pt;height:8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XBBOQIAAGUEAAAOAAAAZHJzL2Uyb0RvYy54bWysVM2O2jAQvlfqO1i+QxI2sCEirFYJ9LJt&#10;kXb7AMZ2iFXHtmxDQFXfvWPz09JeqqoczNjz983MN1k8HXuJDtw6oVWFs3GKEVdUM6F2Ff7yth4V&#10;GDlPFCNSK17hE3f4afn+3WIwJZ/oTkvGLYIgypWDqXDnvSmTxNGO98SNteEKlK22PfFwtbuEWTJA&#10;9F4mkzSdJYO2zFhNuXPw2pyVeBnjty2n/nPbOu6RrDBg8/G08dyGM1kuSLmzxHSCXmCQf0DRE6Eg&#10;6S1UQzxBeyv+CNULarXTrR9T3Se6bQXlsQaoJkt/q+a1I4bHWqA5ztza5P5fWPrpsLFIsArnj3OM&#10;FOlhSM97r2NuVMxDhwbjSjCs1caGGulRvZoXTb86pHTdEbXj0frtZMA5Cx7JnUu4OAN5tsNHzcCG&#10;QILYrmNr+xASGoGOcSqn21T40SMKj/lDUcynGFFQZVmaT+ESUpDy6m2s8x+47lEQKuy8JWLX+Vor&#10;BQTQNou5yOHF+bPj1SGkVnotpIR3UkqFhgrPp5NpdHBaChaUQefsbltLiw4kMCn+LijuzKzeKxaD&#10;dZyw1UX2REiQkY8d8lZAzyTHIVvPGUaSw/IE6QxPqpAR6gfAF+lMpm/zdL4qVkU+yiez1ShPm2b0&#10;vK7z0WydPU6bh6aum+x7AJ/lZScY4yrgvxI7y/+OOJcVO1PyRu1bo5L76HEUAPb6H0FHAoSZn9mz&#10;1ey0saG6wAXgcjS+7F1Yll/v0ern12H5AwAA//8DAFBLAwQUAAYACAAAACEAshBdkuMAAAALAQAA&#10;DwAAAGRycy9kb3ducmV2LnhtbEyPy07DMBBF90j8gzVI7KgTUtwS4lRAhcgGpD6EWLrxkFjE4yh2&#10;25Svr1nBcnSP7j1TLEbbsQMO3jiSkE4SYEi104YaCdvNy80cmA+KtOocoYQTeliUlxeFyrU70goP&#10;69CwWEI+VxLaEPqcc1+3aJWfuB4pZl9usCrEc2i4HtQxltuO3yaJ4FYZigut6vG5xfp7vbcSwvLz&#10;1IqP+unevG9e34T5qapqKeX11fj4ACzgGP5g+NWP6lBGp53bk/ask5ClqYiohOkszYBFIpsnM2A7&#10;CWJ6lwEvC/7/h/IMAAD//wMAUEsBAi0AFAAGAAgAAAAhALaDOJL+AAAA4QEAABMAAAAAAAAAAAAA&#10;AAAAAAAAAFtDb250ZW50X1R5cGVzXS54bWxQSwECLQAUAAYACAAAACEAOP0h/9YAAACUAQAACwAA&#10;AAAAAAAAAAAAAAAvAQAAX3JlbHMvLnJlbHNQSwECLQAUAAYACAAAACEAKvFwQTkCAABlBAAADgAA&#10;AAAAAAAAAAAAAAAuAgAAZHJzL2Uyb0RvYy54bWxQSwECLQAUAAYACAAAACEAshBdkuMAAAALAQAA&#10;DwAAAAAAAAAAAAAAAACTBAAAZHJzL2Rvd25yZXYueG1sUEsFBgAAAAAEAAQA8wAAAKM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CC2A16F" wp14:editId="51B81D34">
                <wp:simplePos x="0" y="0"/>
                <wp:positionH relativeFrom="column">
                  <wp:posOffset>1977619</wp:posOffset>
                </wp:positionH>
                <wp:positionV relativeFrom="paragraph">
                  <wp:posOffset>2985668</wp:posOffset>
                </wp:positionV>
                <wp:extent cx="1463040" cy="1141172"/>
                <wp:effectExtent l="0" t="0" r="80010" b="59055"/>
                <wp:wrapNone/>
                <wp:docPr id="48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63040" cy="114117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1FC2C" id="AutoShape 89" o:spid="_x0000_s1026" type="#_x0000_t32" style="position:absolute;margin-left:155.7pt;margin-top:235.1pt;width:115.2pt;height:89.8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QpaOwIAAGYEAAAOAAAAZHJzL2Uyb0RvYy54bWysVMuO2yAU3VfqPyD2iU3GySTWOKORnXQz&#10;bSPN9AMI4BgVAwISJ6r6772QRzvtpqrqBb6Y+zj33IMfHo+9QgfhvDS6wmScYyQ0M1zqXYW/vK5H&#10;c4x8oJpTZbSo8El4/Lh8/+5hsKWYmM4oLhyCJNqXg61wF4Its8yzTvTUj40VGg5b43oaYOt2GXd0&#10;gOy9yiZ5PssG47h1hgnv4WtzPsTLlL9tBQuf29aLgFSFAVtIq0vrNq7Z8oGWO0dtJ9kFBv0HFD2V&#10;GoreUjU0ULR38o9UvWTOeNOGMTN9ZtpWMpF6gG5I/ls3Lx21IvUC5Hh7o8n/v7Ts02HjkOQVLuZT&#10;jDTtYUhP+2BSbTRfRIYG60twrPXGxR7ZUb/YZ8O+eqRN3VG9E8n79WQhmMSI7E1I3HgLdbbDR8PB&#10;h0KBRNexdX1MCUSgY5rK6TYVcQyIwUdSzO7yAobH4IyQgpD7SapBy2u4dT58EKZH0aiwD47KXRdq&#10;ozUowDiSitHDsw8RHC2vAbG2NmupVBKC0mio8GI6maYAb5Tk8TC6ebfb1sqhA41SSs8FxRs3Z/aa&#10;p2SdoHx1sQOVCmwUEkXBSSBNCRyr9YJjpATcnmid4SkdKwIBAPhindX0bZEvVvPVvBgVk9lqVORN&#10;M3pa18Votib30+auqeuGfI/gSVF2knOhI/6rsknxd8q53LGzJm/avhGVvc2eGAWw13cCnRQQh36W&#10;z9bw08bF7qIYQMzJ+XLx4m35dZ+8fv4elj8AAAD//wMAUEsDBBQABgAIAAAAIQCuyZFL4wAAAAsB&#10;AAAPAAAAZHJzL2Rvd25yZXYueG1sTI/BTsMwEETvSPyDtUjcqJMSQhOyqYAKkQtItBXi6MZLbBHb&#10;Uey2KV+POcFxtU8zb6rlZHp2oNFrZxHSWQKMbOukth3CdvN0tQDmg7BS9M4Swok8LOvzs0qU0h3t&#10;Gx3WoWMxxPpSIKgQhpJz3yoyws/cQDb+Pt1oRIjn2HE5imMMNz2fJ0nOjdA2Nigx0KOi9mu9Nwhh&#10;9XFS+Xv7UOjXzfNLrr+bplkhXl5M93fAAk3hD4Zf/agOdXTaub2VnvUI12maRRQhu03mwCJxk6Vx&#10;zA4hz4oCeF3x/xvqHwAAAP//AwBQSwECLQAUAAYACAAAACEAtoM4kv4AAADhAQAAEwAAAAAAAAAA&#10;AAAAAAAAAAAAW0NvbnRlbnRfVHlwZXNdLnhtbFBLAQItABQABgAIAAAAIQA4/SH/1gAAAJQBAAAL&#10;AAAAAAAAAAAAAAAAAC8BAABfcmVscy8ucmVsc1BLAQItABQABgAIAAAAIQCvkQpaOwIAAGYEAAAO&#10;AAAAAAAAAAAAAAAAAC4CAABkcnMvZTJvRG9jLnhtbFBLAQItABQABgAIAAAAIQCuyZFL4wAAAAsB&#10;AAAPAAAAAAAAAAAAAAAAAJUEAABkcnMvZG93bnJldi54bWxQSwUGAAAAAAQABADzAAAApQUAAAAA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CCBCD8" wp14:editId="3CF28EE0">
            <wp:extent cx="5940425" cy="4453890"/>
            <wp:effectExtent l="0" t="0" r="3175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Pr="00660CB5" w:rsidRDefault="00F1306C" w:rsidP="00F130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7B657E">
        <w:rPr>
          <w:rFonts w:ascii="Times New Roman" w:hAnsi="Times New Roman" w:cs="Times New Roman"/>
          <w:sz w:val="20"/>
          <w:szCs w:val="20"/>
        </w:rPr>
        <w:t>21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660CB5">
        <w:rPr>
          <w:rFonts w:ascii="Times New Roman" w:hAnsi="Times New Roman" w:cs="Times New Roman"/>
          <w:sz w:val="20"/>
          <w:szCs w:val="20"/>
        </w:rPr>
        <w:t xml:space="preserve">Форма </w:t>
      </w:r>
      <w:r w:rsidR="007B657E">
        <w:rPr>
          <w:rFonts w:ascii="Times New Roman" w:hAnsi="Times New Roman" w:cs="Times New Roman"/>
          <w:sz w:val="20"/>
          <w:szCs w:val="20"/>
        </w:rPr>
        <w:t>Тренера</w:t>
      </w:r>
    </w:p>
    <w:p w:rsidR="00660CB5" w:rsidRDefault="00660CB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0582D" w:rsidRDefault="00DF3143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добавления и редактирования</w:t>
      </w:r>
      <w:r w:rsidR="0080582D" w:rsidRPr="0080582D">
        <w:rPr>
          <w:rFonts w:ascii="Times New Roman" w:hAnsi="Times New Roman" w:cs="Times New Roman"/>
          <w:b/>
          <w:sz w:val="28"/>
          <w:szCs w:val="28"/>
        </w:rPr>
        <w:t>(</w:t>
      </w:r>
      <w:r w:rsidR="00CB6E42">
        <w:rPr>
          <w:rFonts w:ascii="Times New Roman" w:hAnsi="Times New Roman" w:cs="Times New Roman"/>
          <w:sz w:val="28"/>
          <w:szCs w:val="28"/>
        </w:rPr>
        <w:t>Рис.</w:t>
      </w:r>
      <w:r w:rsidR="006F4E36">
        <w:rPr>
          <w:rFonts w:ascii="Times New Roman" w:hAnsi="Times New Roman" w:cs="Times New Roman"/>
          <w:sz w:val="28"/>
          <w:szCs w:val="28"/>
        </w:rPr>
        <w:t>2</w:t>
      </w:r>
      <w:r w:rsidR="007B657E">
        <w:rPr>
          <w:rFonts w:ascii="Times New Roman" w:hAnsi="Times New Roman" w:cs="Times New Roman"/>
          <w:sz w:val="28"/>
          <w:szCs w:val="28"/>
        </w:rPr>
        <w:t>2</w:t>
      </w:r>
      <w:r w:rsidR="0080582D"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="00660CB5"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80582D"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:rsidR="0080582D" w:rsidRDefault="007B657E" w:rsidP="00DF3143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Check</w:t>
      </w:r>
      <w:r w:rsidR="00660CB5" w:rsidRPr="0080582D">
        <w:rPr>
          <w:rFonts w:ascii="Times New Roman" w:hAnsi="Times New Roman"/>
          <w:sz w:val="28"/>
          <w:szCs w:val="28"/>
          <w:lang w:val="en-US"/>
        </w:rPr>
        <w:t>ComboBox</w:t>
      </w:r>
      <w:r w:rsidR="006F4E36">
        <w:rPr>
          <w:rFonts w:ascii="Times New Roman" w:hAnsi="Times New Roman"/>
          <w:sz w:val="28"/>
          <w:szCs w:val="28"/>
        </w:rPr>
        <w:t xml:space="preserve"> – выпадающий список</w:t>
      </w:r>
      <w:r w:rsidR="006F4E36">
        <w:rPr>
          <w:rFonts w:ascii="Times New Roman" w:hAnsi="Times New Roman"/>
          <w:sz w:val="28"/>
          <w:szCs w:val="28"/>
          <w:lang w:val="en-US"/>
        </w:rPr>
        <w:t>;</w:t>
      </w:r>
    </w:p>
    <w:p w:rsidR="00660CB5" w:rsidRDefault="00660CB5" w:rsidP="00DF3143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Buttons</w:t>
      </w:r>
      <w:r w:rsidRPr="0080582D">
        <w:rPr>
          <w:rFonts w:ascii="Times New Roman" w:hAnsi="Times New Roman"/>
          <w:sz w:val="28"/>
          <w:szCs w:val="28"/>
        </w:rPr>
        <w:t xml:space="preserve"> – </w:t>
      </w:r>
      <w:r w:rsidR="0080582D">
        <w:rPr>
          <w:rFonts w:ascii="Times New Roman" w:hAnsi="Times New Roman"/>
          <w:sz w:val="28"/>
          <w:szCs w:val="28"/>
        </w:rPr>
        <w:t>кнопки Сохранения, Загрузки и перехода назад</w:t>
      </w:r>
      <w:r w:rsidRPr="0080582D">
        <w:rPr>
          <w:rFonts w:ascii="Times New Roman" w:hAnsi="Times New Roman"/>
          <w:sz w:val="28"/>
          <w:szCs w:val="28"/>
        </w:rPr>
        <w:t>;</w:t>
      </w:r>
    </w:p>
    <w:p w:rsidR="0080582D" w:rsidRDefault="007B657E" w:rsidP="0080582D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DatePicker</w:t>
      </w:r>
      <w:r w:rsidR="0080582D" w:rsidRPr="006F4E36">
        <w:rPr>
          <w:rFonts w:ascii="Times New Roman" w:hAnsi="Times New Roman"/>
          <w:sz w:val="28"/>
          <w:szCs w:val="28"/>
        </w:rPr>
        <w:t xml:space="preserve"> –</w:t>
      </w:r>
      <w:r w:rsidR="006F4E36">
        <w:rPr>
          <w:rFonts w:ascii="Times New Roman" w:hAnsi="Times New Roman"/>
          <w:sz w:val="28"/>
          <w:szCs w:val="28"/>
        </w:rPr>
        <w:t xml:space="preserve">поле для </w:t>
      </w:r>
      <w:r>
        <w:rPr>
          <w:rFonts w:ascii="Times New Roman" w:hAnsi="Times New Roman"/>
          <w:sz w:val="28"/>
          <w:szCs w:val="28"/>
        </w:rPr>
        <w:t>выбора даты</w:t>
      </w:r>
      <w:r w:rsidR="006F4E36" w:rsidRPr="006F4E36">
        <w:rPr>
          <w:rFonts w:ascii="Times New Roman" w:hAnsi="Times New Roman"/>
          <w:sz w:val="28"/>
          <w:szCs w:val="28"/>
        </w:rPr>
        <w:t>;</w:t>
      </w:r>
    </w:p>
    <w:p w:rsidR="006F4E36" w:rsidRPr="001525AA" w:rsidRDefault="001525AA" w:rsidP="001525AA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Integer</w:t>
      </w:r>
      <w:r w:rsidR="006F4E36">
        <w:rPr>
          <w:rFonts w:ascii="Times New Roman" w:hAnsi="Times New Roman"/>
          <w:sz w:val="28"/>
          <w:szCs w:val="28"/>
          <w:lang w:val="en-US"/>
        </w:rPr>
        <w:t>UpDown</w:t>
      </w:r>
      <w:r w:rsidR="006F4E36" w:rsidRPr="006F4E36">
        <w:rPr>
          <w:rFonts w:ascii="Times New Roman" w:hAnsi="Times New Roman"/>
          <w:sz w:val="28"/>
          <w:szCs w:val="28"/>
        </w:rPr>
        <w:t xml:space="preserve"> –</w:t>
      </w:r>
      <w:r w:rsidR="006F4E36">
        <w:rPr>
          <w:rFonts w:ascii="Times New Roman" w:hAnsi="Times New Roman"/>
          <w:sz w:val="28"/>
          <w:szCs w:val="28"/>
        </w:rPr>
        <w:t xml:space="preserve">поле для </w:t>
      </w:r>
      <w:r>
        <w:rPr>
          <w:rFonts w:ascii="Times New Roman" w:hAnsi="Times New Roman"/>
          <w:sz w:val="28"/>
          <w:szCs w:val="28"/>
        </w:rPr>
        <w:t>целых</w:t>
      </w:r>
      <w:r w:rsidR="006F4E36">
        <w:rPr>
          <w:rFonts w:ascii="Times New Roman" w:hAnsi="Times New Roman"/>
          <w:sz w:val="28"/>
          <w:szCs w:val="28"/>
        </w:rPr>
        <w:t xml:space="preserve"> чисел</w:t>
      </w:r>
      <w:r w:rsidR="006F4E36" w:rsidRPr="006F4E36">
        <w:rPr>
          <w:rFonts w:ascii="Times New Roman" w:hAnsi="Times New Roman"/>
          <w:sz w:val="28"/>
          <w:szCs w:val="28"/>
        </w:rPr>
        <w:t>;</w:t>
      </w:r>
    </w:p>
    <w:p w:rsidR="00660CB5" w:rsidRDefault="00660CB5" w:rsidP="00660CB5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TextBox</w:t>
      </w:r>
      <w:r w:rsidRPr="00660CB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для ввода</w:t>
      </w:r>
      <w:r w:rsidR="001525AA">
        <w:rPr>
          <w:rFonts w:ascii="Times New Roman" w:hAnsi="Times New Roman"/>
          <w:sz w:val="28"/>
          <w:szCs w:val="28"/>
        </w:rPr>
        <w:t xml:space="preserve"> текста</w:t>
      </w:r>
    </w:p>
    <w:p w:rsidR="00660CB5" w:rsidRDefault="00660CB5" w:rsidP="00660CB5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</w:t>
      </w:r>
      <w:r w:rsidR="001525AA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бражения изображения;</w:t>
      </w:r>
    </w:p>
    <w:p w:rsidR="00660CB5" w:rsidRDefault="00660CB5" w:rsidP="00660CB5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 w:rsidR="0080582D">
        <w:rPr>
          <w:rFonts w:ascii="Times New Roman" w:hAnsi="Times New Roman"/>
          <w:sz w:val="28"/>
          <w:szCs w:val="28"/>
        </w:rPr>
        <w:t>текстовые метки</w:t>
      </w:r>
      <w:r>
        <w:rPr>
          <w:rFonts w:ascii="Times New Roman" w:hAnsi="Times New Roman"/>
          <w:sz w:val="28"/>
          <w:szCs w:val="28"/>
        </w:rPr>
        <w:t>;</w:t>
      </w:r>
    </w:p>
    <w:p w:rsidR="00660CB5" w:rsidRDefault="007B657E" w:rsidP="00660CB5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EED1060" wp14:editId="0799E6F4">
                <wp:simplePos x="0" y="0"/>
                <wp:positionH relativeFrom="column">
                  <wp:posOffset>200025</wp:posOffset>
                </wp:positionH>
                <wp:positionV relativeFrom="paragraph">
                  <wp:posOffset>440512</wp:posOffset>
                </wp:positionV>
                <wp:extent cx="5509260" cy="4914900"/>
                <wp:effectExtent l="0" t="38100" r="15240" b="38100"/>
                <wp:wrapNone/>
                <wp:docPr id="83" name="Группа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9260" cy="4914900"/>
                          <a:chOff x="-1011815" y="-909245"/>
                          <a:chExt cx="5514014" cy="4921799"/>
                        </a:xfrm>
                      </wpg:grpSpPr>
                      <wpg:grpSp>
                        <wpg:cNvPr id="84" name="Группа 84"/>
                        <wpg:cNvGrpSpPr/>
                        <wpg:grpSpPr>
                          <a:xfrm>
                            <a:off x="-1011815" y="-792592"/>
                            <a:ext cx="5514014" cy="4805146"/>
                            <a:chOff x="-1057026" y="-1367848"/>
                            <a:chExt cx="5760399" cy="5232857"/>
                          </a:xfrm>
                        </wpg:grpSpPr>
                        <wps:wsp>
                          <wps:cNvPr id="87" name="Прямоугольник 87"/>
                          <wps:cNvSpPr/>
                          <wps:spPr>
                            <a:xfrm>
                              <a:off x="39371" y="3451375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756FCB" w:rsidRDefault="009D2842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Прямоугольник 92"/>
                          <wps:cNvSpPr/>
                          <wps:spPr>
                            <a:xfrm>
                              <a:off x="3216783" y="2498722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660CB5" w:rsidRDefault="009D2842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Прямоугольник 93"/>
                          <wps:cNvSpPr/>
                          <wps:spPr>
                            <a:xfrm>
                              <a:off x="-1057026" y="238167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660CB5" w:rsidRDefault="009D2842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Прямоугольник 106"/>
                          <wps:cNvSpPr/>
                          <wps:spPr>
                            <a:xfrm>
                              <a:off x="2827333" y="-38098"/>
                              <a:ext cx="1598039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660CB5" w:rsidRDefault="009D2842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DatePicker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7" name="Прямоугольник 517"/>
                          <wps:cNvSpPr/>
                          <wps:spPr>
                            <a:xfrm>
                              <a:off x="3185185" y="870440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660CB5" w:rsidRDefault="009D2842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Check</w:t>
                                </w:r>
                                <w:r w:rsidRPr="00660CB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2" name="Прямоугольник 522"/>
                          <wps:cNvSpPr/>
                          <wps:spPr>
                            <a:xfrm>
                              <a:off x="3335594" y="-820926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660CB5" w:rsidRDefault="009D2842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7" name="Прямоугольник 527"/>
                          <wps:cNvSpPr/>
                          <wps:spPr>
                            <a:xfrm>
                              <a:off x="3216771" y="-1367848"/>
                              <a:ext cx="788892" cy="3323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756FCB" w:rsidRDefault="009D2842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2" name="Прямоугольник 372"/>
                          <wps:cNvSpPr/>
                          <wps:spPr>
                            <a:xfrm>
                              <a:off x="-127134" y="1369498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660CB5" w:rsidRDefault="009D2842" w:rsidP="001525A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DoubleUpDown</w:t>
                                </w:r>
                              </w:p>
                              <w:p w:rsidR="009D2842" w:rsidRPr="00660CB5" w:rsidRDefault="009D2842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8" name="AutoShape 89"/>
                        <wps:cNvCnPr>
                          <a:cxnSpLocks noChangeShapeType="1"/>
                          <a:stCxn id="87" idx="1"/>
                        </wps:cNvCnPr>
                        <wps:spPr bwMode="auto">
                          <a:xfrm flipH="1" flipV="1">
                            <a:off x="-704312" y="1222466"/>
                            <a:ext cx="741999" cy="26001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AutoShape 89"/>
                        <wps:cNvCnPr>
                          <a:cxnSpLocks noChangeShapeType="1"/>
                          <a:stCxn id="92" idx="1"/>
                        </wps:cNvCnPr>
                        <wps:spPr bwMode="auto">
                          <a:xfrm flipH="1" flipV="1">
                            <a:off x="2813706" y="2519364"/>
                            <a:ext cx="265072" cy="3895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AutoShape 89"/>
                        <wps:cNvCnPr>
                          <a:cxnSpLocks noChangeShapeType="1"/>
                          <a:stCxn id="93" idx="0"/>
                        </wps:cNvCnPr>
                        <wps:spPr bwMode="auto">
                          <a:xfrm flipH="1" flipV="1">
                            <a:off x="-876833" y="-139433"/>
                            <a:ext cx="338097" cy="8215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AutoShape 89"/>
                        <wps:cNvCnPr>
                          <a:cxnSpLocks noChangeShapeType="1"/>
                          <a:stCxn id="87" idx="3"/>
                        </wps:cNvCnPr>
                        <wps:spPr bwMode="auto">
                          <a:xfrm>
                            <a:off x="1013002" y="3822642"/>
                            <a:ext cx="566615" cy="1322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AutoShape 89"/>
                        <wps:cNvCnPr>
                          <a:cxnSpLocks noChangeShapeType="1"/>
                          <a:stCxn id="93" idx="0"/>
                        </wps:cNvCnPr>
                        <wps:spPr bwMode="auto">
                          <a:xfrm flipH="1" flipV="1">
                            <a:off x="-865385" y="-315882"/>
                            <a:ext cx="326650" cy="9980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" name="AutoShape 89"/>
                        <wps:cNvCnPr>
                          <a:cxnSpLocks noChangeShapeType="1"/>
                          <a:stCxn id="93" idx="0"/>
                        </wps:cNvCnPr>
                        <wps:spPr bwMode="auto">
                          <a:xfrm flipH="1" flipV="1">
                            <a:off x="-691122" y="-760481"/>
                            <a:ext cx="152387" cy="1442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AutoShape 89"/>
                        <wps:cNvCnPr>
                          <a:cxnSpLocks noChangeShapeType="1"/>
                          <a:stCxn id="93" idx="0"/>
                        </wps:cNvCnPr>
                        <wps:spPr bwMode="auto">
                          <a:xfrm flipH="1" flipV="1">
                            <a:off x="-931282" y="511896"/>
                            <a:ext cx="392525" cy="1702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" name="AutoShape 89"/>
                        <wps:cNvCnPr>
                          <a:cxnSpLocks noChangeShapeType="1"/>
                          <a:stCxn id="522" idx="1"/>
                        </wps:cNvCnPr>
                        <wps:spPr bwMode="auto">
                          <a:xfrm flipH="1" flipV="1">
                            <a:off x="2523122" y="-345747"/>
                            <a:ext cx="669363" cy="2063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" name="AutoShape 89"/>
                        <wps:cNvCnPr>
                          <a:cxnSpLocks noChangeShapeType="1"/>
                          <a:stCxn id="527" idx="3"/>
                        </wps:cNvCnPr>
                        <wps:spPr bwMode="auto">
                          <a:xfrm flipV="1">
                            <a:off x="3834331" y="-909245"/>
                            <a:ext cx="456201" cy="2692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6361" y="665731"/>
                            <a:ext cx="504458" cy="10468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AutoShape 89"/>
                        <wps:cNvCnPr>
                          <a:cxnSpLocks noChangeShapeType="1"/>
                          <a:stCxn id="517" idx="1"/>
                        </wps:cNvCnPr>
                        <wps:spPr bwMode="auto">
                          <a:xfrm flipH="1" flipV="1">
                            <a:off x="1579880" y="878169"/>
                            <a:ext cx="1468654" cy="55325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" name="AutoShape 89"/>
                        <wps:cNvCnPr>
                          <a:cxnSpLocks noChangeShapeType="1"/>
                          <a:stCxn id="106" idx="1"/>
                        </wps:cNvCnPr>
                        <wps:spPr bwMode="auto">
                          <a:xfrm flipH="1" flipV="1">
                            <a:off x="225463" y="519221"/>
                            <a:ext cx="2480559" cy="779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ED1060" id="Группа 83" o:spid="_x0000_s1072" style="position:absolute;left:0;text-align:left;margin-left:15.75pt;margin-top:34.7pt;width:433.8pt;height:387pt;z-index:251671552;mso-width-relative:margin;mso-height-relative:margin" coordorigin="-10118,-9092" coordsize="55140,49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fvATAgAALVFAAAOAAAAZHJzL2Uyb0RvYy54bWzsXN1u28gVvi/QdyB4r4gzwyGHQpSFIdtp&#10;gXQ3aLK71zRFScRSJEvSkdyiQIHeFuhFH6CvUKA3Rbu7fQXnjfqdmSFla+1ETq0AazAJFFKcIWeG&#10;5zvnOz+j519s17nzLq2brCymLnvmuU5aJOU8K5ZT9+u35yPlOk0bF/M4L4t06l6ljfvFi1/+4vmm&#10;mqS8XJX5PK0d3KRoJptq6q7atpqMx02yStdx86ys0gIXF2W9jluc1svxvI43uPs6H3PPC8absp5X&#10;dZmkTYNvT81F94W+/2KRJu1Xi0WTtk4+dTG2Vn/W+vOCPscvnseTZR1Xqyyxw4g/YRTrOCvw0P5W&#10;p3EbO5d19pNbrbOkLpty0T5LyvW4XCyyJNVzwGyYtzebl3V5Wem5LCebZdUvE5Z2b50++bbJl+9e&#10;1042n7pKuE4Rr/GOrv/2/k/v/3z9X/z9h4OvsUabajlB05d19aZ6XdsvluaMpr1d1Gv6HxNytnp1&#10;r/rVTbetk+BLKb2IB3gJCa75EfMjz65/ssJLon4j5jGmmHQdNBlFaO9L84qS1Vl/G+Z7zO9uw1kY&#10;RdRm3I1iTIPtx9af9JPo5otb3DVf/xPme3vcYcRlxM24d5O/OWrlSeYH3cx2k5ehxwMzeSaCUPmq&#10;a9PPPgw8gQnrRZRccCVDanPv7AGrZic5zf8nOW9WcZVqgWxIHLqVDPuV/Dsk56/X31//CPn55/WP&#10;1/95/5frH67/df1vR+lhbirdsReiZtJAnu6QIBGJkOmVEL5kIrRi0C0n5CRinl0GH2sl9GvrVyGe&#10;VHXTvkzLtUMHU7eGJtAAjd+9alqzYF0TrB6Ny4xEH7VXeUqDyovfpgugA6LJdW+tl9JZXjvvYmiU&#10;+XfMLr5uSV0WWZ73ndhdnfK262TbUrdU66q+o3dXx93T+tb6iWXR9h3XWVHWH+68MO27WZu50rTb&#10;7cVWqwKmRZO+uijnV3jLdWkUZ1Ml5xnW81XctK/jGpoScIb2b7/CxyIvN1O3tEeusyrr39/1PbWH&#10;GOKq62ygeadu87vLuE5dJ/91AQGFZvBJVesTX4YcJ/XNKxc3rxSX61mJVwFhwej0IbVv8+5wUZfr&#10;b2EkTuipuBQXCZ49dZO27k5mrbEIMDNJenKim0E9V3H7qnhTJXRzWmiSl7fbb+O6skLVQhy/LDtQ&#10;xJM92TJtqWdRnly25SLTgrdbV/sKAFBSTp8BqdBKnc67H6lGddF4APEDkMoZNBWMB1Q29yMV8j3V&#10;x7ivRKf3obBC2cl/ZzU6IA5Y3VcrB2C116sDVp8WVnd87ANYtezsQKyCp+woBhcKyDUEo7OrkVK+&#10;gDknijZA9bHNqmZzO/U/mNUnYlaZB9JufYn7sUqttOd0IFi54qEQxrCOhPIi6wx0WGUyUvAFLFiD&#10;UIT6/gMHfhwOrJ3KAaxPjgNLdoi7Sq0eAlbBlMQ/zYJV6JEHg+7w62zUguEqUwiGacs6gPVxHVa4&#10;iPZlDST4SZFgCWfy45aVWj0IrEJIGSH+R1FGxSkseRutAw1OiPseJ7rEtfs/WNanZ1n5QZYVrR4E&#10;Voov2Vjw6FZUvLOtoVKKIlvatApOsSY8YODBj8KDd6p1MK1PyrSK8BDTSq0egtYR4yFDMoZMK8Aa&#10;ISB827QORBiZqOPZ1j4eOKD1c6F1l2/+TFkc5sGPNOEmSivp/JOj+ngFsjazwiRVky3yV6/K5LvG&#10;KcrZKi6WqW799qpCnl/zsHjStLNtYUoAYL91stMkaGwKyNyMTihD6lxsflPO0TvGo3X8jrI4ziLP&#10;ql/pLBwdfdOlzGw9wAgesWDQN6QVOOd+sEe4Q59FXVYbNQIe+1gsq2nrOFuu2llZFABUWZsU3V4G&#10;jhLAJv92jrQs9BildB1kKSPJpcmSlnk2p4t0ramXF31u19N/LJNobjZDVUYx1zdbpfH8zB63cZbj&#10;2Gn12rZ1htXOkdTE09bpHMnNFAUydGS4SV7QE0FhkI62R6Zg5A8oezhTZ8of+Tw4G/ne6eno5Hzm&#10;j4JzFspTcTqbnbI/0uCZP1ll83la0Pi74hXmH5bit2U0puykL18pSrtQ49t313QKg+3+14Pey5ob&#10;jUOzI1n5fElNxvpMyePCgTjlUeDAFSoaKGYMOHDJIhHo6oVdtIgH0iPzrBmtihA7slJzT8Z0QMOA&#10;BluMw6h66hjGIQLKNBqMd/WIxkGFgeryHExEPo61du38O0HJD5uUVJxJU0p0v383oGFAg0WDJNJx&#10;DDRABg0atKxqi9fzrg9TJTL2lhahik14nqFFQnEe+HulMzIIAsIz2QEmiDgNdmBgRXtVwl39mdXI&#10;veQjM3wMyT+iHQiksCm0kYCaV3toEDwALzJoiCj3/ZF892AHBjvQoYGKSH9eaAgiBlfZ5KhQ9O0r&#10;6653rIhJFHBZVoSKWR4IXSM90KLBZb6xIeYe44Ac3M8MDhHiRzAI5DJL7BGJ9gJIAnsuENIxTAm7&#10;KOTgMQ/xo/39VPeB4UjxI128cJwAEnR/bxywQSb09+p4gwBBJUyLHAfuBQL7pUzYcQggDeHUbrPk&#10;fXA4UnZBUnmAhsODfWadXthPKgglECoym8Ru7RXsGJIvA2yqtCAIIs7Nc7t9gj/ZIzb4C4O/YP0F&#10;jnTaoxGkh0SHPpJIU4EIjMTDFQ4h/LcCpRJ1pyA+hgR5fqDk4BIMLOgwFiSCY6l9qrc+CgtiMkSh&#10;Jhx7kBwVYjOTToHvsmjYYq0CiVoUYkFSCi4HAzDA4UA4UMXhMQJGeq/QUeDAufSJ82sPGWxnzzhg&#10;F66HqmeDhhC/UTCA4QmAAdxC/zaILsywv2NCPz5y81xXZOx+beXF/wAAAP//AwBQSwMEFAAGAAgA&#10;AAAhADJPjGThAAAACQEAAA8AAABkcnMvZG93bnJldi54bWxMj8FqwzAQRO+F/oPYQG+NrNoJsWM5&#10;hND2FApNCqU3xdrYJtbKWIrt/H3VU3ObZYaZt/lmMi0bsHeNJQliHgFDKq1uqJLwdXx7XgFzXpFW&#10;rSWUcEMHm+LxIVeZtiN94nDwFQsl5DIlofa+yzh3ZY1GubntkIJ3tr1RPpx9xXWvxlBuWv4SRUtu&#10;VENhoVYd7mosL4erkfA+qnEbi9dhfznvbj/Hxcf3XqCUT7NpuwbmcfL/YfjDD+hQBKaTvZJ2rJUQ&#10;i0VISlimCbDgr9JUADsFkcQJ8CLn9x8UvwAAAP//AwBQSwECLQAUAAYACAAAACEAtoM4kv4AAADh&#10;AQAAEwAAAAAAAAAAAAAAAAAAAAAAW0NvbnRlbnRfVHlwZXNdLnhtbFBLAQItABQABgAIAAAAIQA4&#10;/SH/1gAAAJQBAAALAAAAAAAAAAAAAAAAAC8BAABfcmVscy8ucmVsc1BLAQItABQABgAIAAAAIQDQ&#10;ufvATAgAALVFAAAOAAAAAAAAAAAAAAAAAC4CAABkcnMvZTJvRG9jLnhtbFBLAQItABQABgAIAAAA&#10;IQAyT4xk4QAAAAkBAAAPAAAAAAAAAAAAAAAAAKYKAABkcnMvZG93bnJldi54bWxQSwUGAAAAAAQA&#10;BADzAAAAtAsAAAAA&#10;">
                <v:group id="Группа 84" o:spid="_x0000_s1073" style="position:absolute;left:-10118;top:-7925;width:55139;height:48050" coordorigin="-10570,-13678" coordsize="57603,52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rect id="Прямоугольник 87" o:spid="_x0000_s1074" style="position:absolute;left:393;top:34513;width:10191;height:4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jOMwwAAANsAAAAPAAAAZHJzL2Rvd25yZXYueG1sRI9Bi8Iw&#10;FITvC/6H8IS9rakeXK1GkYIouyerHrw9mmdbbF5KE2u7v34jCB6HmfmGWa47U4mWGldaVjAeRSCI&#10;M6tLzhWcjtuvGQjnkTVWlklBTw7Wq8HHEmNtH3ygNvW5CBB2MSoovK9jKV1WkEE3sjVx8K62MeiD&#10;bHKpG3wEuKnkJIqm0mDJYaHAmpKCslt6Nwp+e+nb03k6/2uTstfpJdn9UKLU57DbLEB46vw7/Grv&#10;tYLZNzy/hB8gV/8AAAD//wMAUEsBAi0AFAAGAAgAAAAhANvh9svuAAAAhQEAABMAAAAAAAAAAAAA&#10;AAAAAAAAAFtDb250ZW50X1R5cGVzXS54bWxQSwECLQAUAAYACAAAACEAWvQsW78AAAAVAQAACwAA&#10;AAAAAAAAAAAAAAAfAQAAX3JlbHMvLnJlbHNQSwECLQAUAAYACAAAACEA5fIzj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9D2842" w:rsidRPr="00756FCB" w:rsidRDefault="009D2842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92" o:spid="_x0000_s1075" style="position:absolute;left:32167;top:24987;width:12484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AbJwgAAANsAAAAPAAAAZHJzL2Rvd25yZXYueG1sRI9Bi8Iw&#10;FITvgv8hPMGbpnoQrUaRgqzoya4evD2aZ1tsXkqTra2/3iws7HGYmW+Yza4zlWipcaVlBbNpBII4&#10;s7rkXMH1+zBZgnAeWWNlmRT05GC3HQ42GGv74gu1qc9FgLCLUUHhfR1L6bKCDLqprYmD97CNQR9k&#10;k0vd4CvATSXnUbSQBksOCwXWlBSUPdMfo+DcS99eb4vVu03KXqf35OtEiVLjUbdfg/DU+f/wX/uo&#10;Fazm8Psl/AC5/QAAAP//AwBQSwECLQAUAAYACAAAACEA2+H2y+4AAACFAQAAEwAAAAAAAAAAAAAA&#10;AAAAAAAAW0NvbnRlbnRfVHlwZXNdLnhtbFBLAQItABQABgAIAAAAIQBa9CxbvwAAABUBAAALAAAA&#10;AAAAAAAAAAAAAB8BAABfcmVscy8ucmVsc1BLAQItABQABgAIAAAAIQBwXAbJwgAAANsAAAAPAAAA&#10;AAAAAAAAAAAAAAcCAABkcnMvZG93bnJldi54bWxQSwUGAAAAAAMAAwC3AAAA9gIAAAAA&#10;" fillcolor="white [3201]" strokecolor="black [3200]" strokeweight="2pt">
                    <v:textbox>
                      <w:txbxContent>
                        <w:p w:rsidR="009D2842" w:rsidRPr="00660CB5" w:rsidRDefault="009D2842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Image</w:t>
                          </w:r>
                        </w:p>
                      </w:txbxContent>
                    </v:textbox>
                  </v:rect>
                  <v:rect id="Прямоугольник 93" o:spid="_x0000_s1076" style="position:absolute;left:-10570;top:2381;width:988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KNSxAAAANsAAAAPAAAAZHJzL2Rvd25yZXYueG1sRI/NasMw&#10;EITvgbyD2EBvidwUTOxECcUQWtpTXfeQ22JtbBNrZSzVP336qlDIcZiZb5jDaTKtGKh3jWUFj5sI&#10;BHFpdcOVguLzvN6BcB5ZY2uZFMzk4HRcLg6YajvyBw25r0SAsEtRQe19l0rpypoMuo3tiIN3tb1B&#10;H2RfSd3jGOCmldsoiqXBhsNCjR1lNZW3/NsoeJ+lH4qvOPkZsmbW+SV7eaNMqYfV9LwH4Wny9/B/&#10;+1UrSJ7g70v4AfL4CwAA//8DAFBLAQItABQABgAIAAAAIQDb4fbL7gAAAIUBAAATAAAAAAAAAAAA&#10;AAAAAAAAAABbQ29udGVudF9UeXBlc10ueG1sUEsBAi0AFAAGAAgAAAAhAFr0LFu/AAAAFQEAAAsA&#10;AAAAAAAAAAAAAAAAHwEAAF9yZWxzLy5yZWxzUEsBAi0AFAAGAAgAAAAhAB8Qo1LEAAAA2wAAAA8A&#10;AAAAAAAAAAAAAAAABwIAAGRycy9kb3ducmV2LnhtbFBLBQYAAAAAAwADALcAAAD4AgAAAAA=&#10;" fillcolor="white [3201]" strokecolor="black [3200]" strokeweight="2pt">
                    <v:textbox>
                      <w:txbxContent>
                        <w:p w:rsidR="009D2842" w:rsidRPr="00660CB5" w:rsidRDefault="009D2842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  <v:rect id="Прямоугольник 106" o:spid="_x0000_s1077" style="position:absolute;left:28273;top:-380;width:15980;height:36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c9uwgAAANwAAAAPAAAAZHJzL2Rvd25yZXYueG1sRE89a8Mw&#10;EN0L+Q/iAt1qORlM60QJwRBSmqmuO3Q7rIttYp2MpDp2fn1VKHS7x/u87X4yvRjJ+c6yglWSgiCu&#10;re64UVB9HJ+eQfiArLG3TApm8rDfLR62mGt743cay9CIGMI+RwVtCEMupa9bMugTOxBH7mKdwRCh&#10;a6R2eIvhppfrNM2kwY5jQ4sDFS3V1/LbKDjPMozVZ/ZyH4tu1uVXcXqjQqnH5XTYgAg0hX/xn/tV&#10;x/lpBr/PxAvk7gcAAP//AwBQSwECLQAUAAYACAAAACEA2+H2y+4AAACFAQAAEwAAAAAAAAAAAAAA&#10;AAAAAAAAW0NvbnRlbnRfVHlwZXNdLnhtbFBLAQItABQABgAIAAAAIQBa9CxbvwAAABUBAAALAAAA&#10;AAAAAAAAAAAAAB8BAABfcmVscy8ucmVsc1BLAQItABQABgAIAAAAIQBO4c9uwgAAANwAAAAPAAAA&#10;AAAAAAAAAAAAAAcCAABkcnMvZG93bnJldi54bWxQSwUGAAAAAAMAAwC3AAAA9gIAAAAA&#10;" fillcolor="white [3201]" strokecolor="black [3200]" strokeweight="2pt">
                    <v:textbox>
                      <w:txbxContent>
                        <w:p w:rsidR="009D2842" w:rsidRPr="00660CB5" w:rsidRDefault="009D2842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DatePicker</w:t>
                          </w:r>
                        </w:p>
                      </w:txbxContent>
                    </v:textbox>
                  </v:rect>
                  <v:rect id="Прямоугольник 517" o:spid="_x0000_s1078" style="position:absolute;left:31851;top:8704;width:15182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1AxxAAAANwAAAAPAAAAZHJzL2Rvd25yZXYueG1sRI9Ba8JA&#10;FITvhf6H5RW81Y2CWqOrSKAoejLVg7dH9pkEs29DdhsTf71bKHgcZuYbZrnuTCVaalxpWcFoGIEg&#10;zqwuOVdw+vn+/ALhPLLGyjIp6MnBevX+tsRY2zsfqU19LgKEXYwKCu/rWEqXFWTQDW1NHLyrbQz6&#10;IJtc6gbvAW4qOY6iqTRYclgosKakoOyW/hoFh1769nSezh9tUvY6vSTbPSVKDT66zQKEp86/wv/t&#10;nVYwGc3g70w4AnL1BAAA//8DAFBLAQItABQABgAIAAAAIQDb4fbL7gAAAIUBAAATAAAAAAAAAAAA&#10;AAAAAAAAAABbQ29udGVudF9UeXBlc10ueG1sUEsBAi0AFAAGAAgAAAAhAFr0LFu/AAAAFQEAAAsA&#10;AAAAAAAAAAAAAAAAHwEAAF9yZWxzLy5yZWxzUEsBAi0AFAAGAAgAAAAhAL/7UDHEAAAA3AAAAA8A&#10;AAAAAAAAAAAAAAAABwIAAGRycy9kb3ducmV2LnhtbFBLBQYAAAAAAwADALcAAAD4AgAAAAA=&#10;" fillcolor="white [3201]" strokecolor="black [3200]" strokeweight="2pt">
                    <v:textbox>
                      <w:txbxContent>
                        <w:p w:rsidR="009D2842" w:rsidRPr="00660CB5" w:rsidRDefault="009D2842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Check</w:t>
                          </w:r>
                          <w:r w:rsidRPr="00660CB5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  <v:rect id="Прямоугольник 522" o:spid="_x0000_s1079" style="position:absolute;left:33355;top:-8209;width:988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DkUxAAAANwAAAAPAAAAZHJzL2Rvd25yZXYueG1sRI9Ba8JA&#10;FITvBf/D8gRvdWNAqdFVJCAVe2rUg7dH9pkEs29DdhsTf71bKPQ4zMw3zHrbm1p01LrKsoLZNAJB&#10;nFtdcaHgfNq/f4BwHlljbZkUDORguxm9rTHR9sHf1GW+EAHCLkEFpfdNIqXLSzLoprYhDt7NtgZ9&#10;kG0hdYuPADe1jKNoIQ1WHBZKbCgtKb9nP0bB1yB9d74sls8urQadXdPPI6VKTcb9bgXCU+//w3/t&#10;g1Ywj2P4PROOgNy8AAAA//8DAFBLAQItABQABgAIAAAAIQDb4fbL7gAAAIUBAAATAAAAAAAAAAAA&#10;AAAAAAAAAABbQ29udGVudF9UeXBlc10ueG1sUEsBAi0AFAAGAAgAAAAhAFr0LFu/AAAAFQEAAAsA&#10;AAAAAAAAAAAAAAAAHwEAAF9yZWxzLy5yZWxzUEsBAi0AFAAGAAgAAAAhAGHgORTEAAAA3AAAAA8A&#10;AAAAAAAAAAAAAAAABwIAAGRycy9kb3ducmV2LnhtbFBLBQYAAAAAAwADALcAAAD4AgAAAAA=&#10;" fillcolor="white [3201]" strokecolor="black [3200]" strokeweight="2pt">
                    <v:textbox>
                      <w:txbxContent>
                        <w:p w:rsidR="009D2842" w:rsidRPr="00660CB5" w:rsidRDefault="009D2842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527" o:spid="_x0000_s1080" style="position:absolute;left:32167;top:-13678;width:7889;height:3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5qMxQAAANwAAAAPAAAAZHJzL2Rvd25yZXYueG1sRI9Pa8JA&#10;FMTvQr/D8gq96aaC/6KrlIBY2pMxHrw9ss8kmH0bsmtM+um7hYLHYWZ+w2x2valFR62rLCt4n0Qg&#10;iHOrKy4UZKf9eAnCeWSNtWVSMJCD3fZltMFY2wcfqUt9IQKEXYwKSu+bWEqXl2TQTWxDHLyrbQ36&#10;INtC6hYfAW5qOY2iuTRYcVgosaGkpPyW3o2C70H6LjvPVz9dUg06vSSHL0qUenvtP9YgPPX+Gf5v&#10;f2oFs+kC/s6EIyC3vwAAAP//AwBQSwECLQAUAAYACAAAACEA2+H2y+4AAACFAQAAEwAAAAAAAAAA&#10;AAAAAAAAAAAAW0NvbnRlbnRfVHlwZXNdLnhtbFBLAQItABQABgAIAAAAIQBa9CxbvwAAABUBAAAL&#10;AAAAAAAAAAAAAAAAAB8BAABfcmVscy8ucmVsc1BLAQItABQABgAIAAAAIQBxl5qMxQAAANwAAAAP&#10;AAAAAAAAAAAAAAAAAAcCAABkcnMvZG93bnJldi54bWxQSwUGAAAAAAMAAwC3AAAA+QIAAAAA&#10;" fillcolor="white [3201]" strokecolor="black [3200]" strokeweight="2pt">
                    <v:textbox>
                      <w:txbxContent>
                        <w:p w:rsidR="009D2842" w:rsidRPr="00756FCB" w:rsidRDefault="009D2842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372" o:spid="_x0000_s1081" style="position:absolute;left:-1271;top:13694;width:15181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NTxxQAAANwAAAAPAAAAZHJzL2Rvd25yZXYueG1sRI9Pa8JA&#10;FMTvQr/D8gq96aYK/omuUgJiaU/GePD2yD6TYPZtyK4x6afvFgoeh5n5DbPZ9aYWHbWusqzgfRKB&#10;IM6trrhQkJ324yUI55E11pZJwUAOdtuX0QZjbR98pC71hQgQdjEqKL1vYildXpJBN7ENcfCutjXo&#10;g2wLqVt8BLip5TSK5tJgxWGhxIaSkvJbejcKvgfpu+w8X/10STXo9JIcvihR6u21/1iD8NT7Z/i/&#10;/akVzBZT+DsTjoDc/gIAAP//AwBQSwECLQAUAAYACAAAACEA2+H2y+4AAACFAQAAEwAAAAAAAAAA&#10;AAAAAAAAAAAAW0NvbnRlbnRfVHlwZXNdLnhtbFBLAQItABQABgAIAAAAIQBa9CxbvwAAABUBAAAL&#10;AAAAAAAAAAAAAAAAAB8BAABfcmVscy8ucmVsc1BLAQItABQABgAIAAAAIQDEGNTxxQAAANwAAAAP&#10;AAAAAAAAAAAAAAAAAAcCAABkcnMvZG93bnJldi54bWxQSwUGAAAAAAMAAwC3AAAA+QIAAAAA&#10;" fillcolor="white [3201]" strokecolor="black [3200]" strokeweight="2pt">
                    <v:textbox>
                      <w:txbxContent>
                        <w:p w:rsidR="009D2842" w:rsidRPr="00660CB5" w:rsidRDefault="009D2842" w:rsidP="001525A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DoubleUpDown</w:t>
                          </w:r>
                        </w:p>
                        <w:p w:rsidR="009D2842" w:rsidRPr="00660CB5" w:rsidRDefault="009D2842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shape id="AutoShape 89" o:spid="_x0000_s1082" type="#_x0000_t32" style="position:absolute;left:-7043;top:12224;width:7419;height:2600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3NhxAAAANwAAAAPAAAAZHJzL2Rvd25yZXYueG1sRI/NasNA&#10;DITvhbzDokBvzTrGhNbNJoSUQim95OfQo/CqaxOv1njVxH376lDoTWJGM5/W2yn25kpj7hI7WC4K&#10;MMRN8h0HB+fT68MjmCzIHvvE5OCHMmw3s7s11j7d+EDXowSjIZxrdNCKDLW1uWkpYl6kgVi1rzRG&#10;FF3HYP2INw2PvS2LYmUjdqwNLQ60b6m5HL+jg89z/Hgqq5cYqnCSg9B7V1Yr5+7n0+4ZjNAk/+a/&#10;6zev+IXS6jM6gd38AgAA//8DAFBLAQItABQABgAIAAAAIQDb4fbL7gAAAIUBAAATAAAAAAAAAAAA&#10;AAAAAAAAAABbQ29udGVudF9UeXBlc10ueG1sUEsBAi0AFAAGAAgAAAAhAFr0LFu/AAAAFQEAAAsA&#10;AAAAAAAAAAAAAAAAHwEAAF9yZWxzLy5yZWxzUEsBAi0AFAAGAAgAAAAhAAlTc2HEAAAA3AAAAA8A&#10;AAAAAAAAAAAAAAAABwIAAGRycy9kb3ducmV2LnhtbFBLBQYAAAAAAwADALcAAAD4AgAAAAA=&#10;">
                  <v:stroke endarrow="block"/>
                </v:shape>
                <v:shape id="AutoShape 89" o:spid="_x0000_s1083" type="#_x0000_t32" style="position:absolute;left:28137;top:25193;width:2650;height:389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nfNwgAAANwAAAAPAAAAZHJzL2Rvd25yZXYueG1sRE9La8JA&#10;EL4L/Q/LFHrTjWkQG12lVIQiXnwcehyy4yY0OxuyU03/vVsoeJuP7znL9eBbdaU+NoENTCcZKOIq&#10;2IadgfNpO56DioJssQ1MBn4pwnr1NFpiacOND3Q9ilMphGOJBmqRrtQ6VjV5jJPQESfuEnqPkmDv&#10;tO3xlsJ9q/Msm2mPDaeGGjv6qKn6Pv54A19nv3/Li413hTvJQWjX5MXMmJfn4X0BSmiQh/jf/WnT&#10;/Okr/D2TLtCrOwAAAP//AwBQSwECLQAUAAYACAAAACEA2+H2y+4AAACFAQAAEwAAAAAAAAAAAAAA&#10;AAAAAAAAW0NvbnRlbnRfVHlwZXNdLnhtbFBLAQItABQABgAIAAAAIQBa9CxbvwAAABUBAAALAAAA&#10;AAAAAAAAAAAAAB8BAABfcmVscy8ucmVsc1BLAQItABQABgAIAAAAIQCCLnfNwgAAANwAAAAPAAAA&#10;AAAAAAAAAAAAAAcCAABkcnMvZG93bnJldi54bWxQSwUGAAAAAAMAAwC3AAAA9gIAAAAA&#10;">
                  <v:stroke endarrow="block"/>
                </v:shape>
                <v:shape id="AutoShape 89" o:spid="_x0000_s1084" type="#_x0000_t32" style="position:absolute;left:-8768;top:-1394;width:3381;height:821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0oiwgAAANwAAAAPAAAAZHJzL2Rvd25yZXYueG1sRE9La8JA&#10;EL4L/Q/LFLzpxpCKja5SWgpSevFx6HHIjpvQ7GzITjX+e1cQepuP7zmrzeBbdaY+NoENzKYZKOIq&#10;2IadgePhc7IAFQXZYhuYDFwpwmb9NFphacOFd3Tei1MphGOJBmqRrtQ6VjV5jNPQESfuFHqPkmDv&#10;tO3xksJ9q/Msm2uPDaeGGjt6r6n63f95Az9H//2aFx/eFe4gO6GvJi/mxoyfh7clKKFB/sUP99am&#10;+bMXuD+TLtDrGwAAAP//AwBQSwECLQAUAAYACAAAACEA2+H2y+4AAACFAQAAEwAAAAAAAAAAAAAA&#10;AAAAAAAAW0NvbnRlbnRfVHlwZXNdLnhtbFBLAQItABQABgAIAAAAIQBa9CxbvwAAABUBAAALAAAA&#10;AAAAAAAAAAAAAB8BAABfcmVscy8ucmVsc1BLAQItABQABgAIAAAAIQBii0oiwgAAANwAAAAPAAAA&#10;AAAAAAAAAAAAAAcCAABkcnMvZG93bnJldi54bWxQSwUGAAAAAAMAAwC3AAAA9gIAAAAA&#10;">
                  <v:stroke endarrow="block"/>
                </v:shape>
                <v:shape id="AutoShape 89" o:spid="_x0000_s1085" type="#_x0000_t32" style="position:absolute;left:10130;top:38226;width:5666;height:13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y+8xQAAANwAAAAPAAAAZHJzL2Rvd25yZXYueG1sRI9Ba8JA&#10;FITvgv9heYI33URQNLpKKVRE6UEtob09ss8kNPs27K4a++u7BaHHYWa+YVabzjTiRs7XlhWk4wQE&#10;cWF1zaWCj/PbaA7CB2SNjWVS8CAPm3W/t8JM2zsf6XYKpYgQ9hkqqEJoMyl9UZFBP7YtcfQu1hkM&#10;UbpSaof3CDeNnCTJTBqsOS5U2NJrRcX36WoUfB4W1/yRv9M+Txf7L3TG/5y3Sg0H3csSRKAu/Ief&#10;7Z1WME0n8HcmHgG5/gUAAP//AwBQSwECLQAUAAYACAAAACEA2+H2y+4AAACFAQAAEwAAAAAAAAAA&#10;AAAAAAAAAAAAW0NvbnRlbnRfVHlwZXNdLnhtbFBLAQItABQABgAIAAAAIQBa9CxbvwAAABUBAAAL&#10;AAAAAAAAAAAAAAAAAB8BAABfcmVscy8ucmVsc1BLAQItABQABgAIAAAAIQD2dy+8xQAAANwAAAAP&#10;AAAAAAAAAAAAAAAAAAcCAABkcnMvZG93bnJldi54bWxQSwUGAAAAAAMAAwC3AAAA+QIAAAAA&#10;">
                  <v:stroke endarrow="block"/>
                </v:shape>
                <v:shape id="AutoShape 89" o:spid="_x0000_s1086" type="#_x0000_t32" style="position:absolute;left:-8653;top:-3158;width:3266;height:997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ew+xAAAANwAAAAPAAAAZHJzL2Rvd25yZXYueG1sRI9Pa8JA&#10;FMTvQr/D8gRvujFEqamrlJZCkV78c+jxkX3dBLNvQ/ZV47fvCkKPw8z8hllvB9+qC/WxCWxgPstA&#10;EVfBNuwMnI4f02dQUZAttoHJwI0ibDdPozWWNlx5T5eDOJUgHEs0UIt0pdaxqsljnIWOOHk/ofco&#10;SfZO2x6vCe5bnWfZUntsOC3U2NFbTdX58OsNfJ/81yov3r0r3FH2QrsmL5bGTMbD6wsooUH+w4/2&#10;pzWwmK/gfiYdAb35AwAA//8DAFBLAQItABQABgAIAAAAIQDb4fbL7gAAAIUBAAATAAAAAAAAAAAA&#10;AAAAAAAAAABbQ29udGVudF9UeXBlc10ueG1sUEsBAi0AFAAGAAgAAAAhAFr0LFu/AAAAFQEAAAsA&#10;AAAAAAAAAAAAAAAAHwEAAF9yZWxzLy5yZWxzUEsBAi0AFAAGAAgAAAAhAPhJ7D7EAAAA3AAAAA8A&#10;AAAAAAAAAAAAAAAABwIAAGRycy9kb3ducmV2LnhtbFBLBQYAAAAAAwADALcAAAD4AgAAAAA=&#10;">
                  <v:stroke endarrow="block"/>
                </v:shape>
                <v:shape id="AutoShape 89" o:spid="_x0000_s1087" type="#_x0000_t32" style="position:absolute;left:-6911;top:-7604;width:1524;height:144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48ewQAAANwAAAAPAAAAZHJzL2Rvd25yZXYueG1sRE9La8JA&#10;EL4X/A/LCN7qpiGKpq4iFqEULz4OHofsdBOanQ3Zqab/vnsQPH5879Vm8K26UR+bwAbephko4irY&#10;hp2By3n/ugAVBdliG5gM/FGEzXr0ssLShjsf6XYSp1IIxxIN1CJdqXWsavIYp6EjTtx36D1Kgr3T&#10;tsd7CvetzrNsrj02nBpq7GhXU/Vz+vUGrhd/WObFh3eFO8tR6KvJi7kxk/GwfQclNMhT/HB/WgOz&#10;PM1PZ9IR0Ot/AAAA//8DAFBLAQItABQABgAIAAAAIQDb4fbL7gAAAIUBAAATAAAAAAAAAAAAAAAA&#10;AAAAAABbQ29udGVudF9UeXBlc10ueG1sUEsBAi0AFAAGAAgAAAAhAFr0LFu/AAAAFQEAAAsAAAAA&#10;AAAAAAAAAAAAHwEAAF9yZWxzLy5yZWxzUEsBAi0AFAAGAAgAAAAhAKcfjx7BAAAA3AAAAA8AAAAA&#10;AAAAAAAAAAAABwIAAGRycy9kb3ducmV2LnhtbFBLBQYAAAAAAwADALcAAAD1AgAAAAA=&#10;">
                  <v:stroke endarrow="block"/>
                </v:shape>
                <v:shape id="AutoShape 89" o:spid="_x0000_s1088" type="#_x0000_t32" style="position:absolute;left:-9312;top:5118;width:3925;height:170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yqFxAAAANwAAAAPAAAAZHJzL2Rvd25yZXYueG1sRI9Ba8JA&#10;FITvhf6H5RV6qxtDFBtdpVgKRbwYPfT4yD43odm3IfvU9N93CwWPw8x8w6w2o+/UlYbYBjYwnWSg&#10;iOtgW3YGTsePlwWoKMgWu8Bk4IcibNaPDyssbbjxga6VOJUgHEs00Ij0pdaxbshjnISeOHnnMHiU&#10;JAen7YC3BPedzrNsrj22nBYa7GnbUP1dXbyBr5Pfv+bFu3eFO8pBaNfmxdyY56fxbQlKaJR7+L/9&#10;aQ3M8in8nUlHQK9/AQAA//8DAFBLAQItABQABgAIAAAAIQDb4fbL7gAAAIUBAAATAAAAAAAAAAAA&#10;AAAAAAAAAABbQ29udGVudF9UeXBlc10ueG1sUEsBAi0AFAAGAAgAAAAhAFr0LFu/AAAAFQEAAAsA&#10;AAAAAAAAAAAAAAAAHwEAAF9yZWxzLy5yZWxzUEsBAi0AFAAGAAgAAAAhAMhTKoXEAAAA3AAAAA8A&#10;AAAAAAAAAAAAAAAABwIAAGRycy9kb3ducmV2LnhtbFBLBQYAAAAAAwADALcAAAD4AgAAAAA=&#10;">
                  <v:stroke endarrow="block"/>
                </v:shape>
                <v:shape id="AutoShape 89" o:spid="_x0000_s1089" type="#_x0000_t32" style="position:absolute;left:25231;top:-3457;width:6693;height:206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RFpxQAAANwAAAAPAAAAZHJzL2Rvd25yZXYueG1sRI9Pa8JA&#10;FMTvhX6H5RW81Y0xFRtdRZRCKb3459DjI/vcBLNvQ/ap6bfvFgo9DjPzG2a5HnyrbtTHJrCByTgD&#10;RVwF27AzcDq+Pc9BRUG22AYmA98UYb16fFhiacOd93Q7iFMJwrFEA7VIV2odq5o8xnHoiJN3Dr1H&#10;SbJ32vZ4T3Df6jzLZtpjw2mhxo62NVWXw9Ub+Dr5z9e82HlXuKPshT6avJgZM3oaNgtQQoP8h//a&#10;79bASz6F3zPpCOjVDwAAAP//AwBQSwECLQAUAAYACAAAACEA2+H2y+4AAACFAQAAEwAAAAAAAAAA&#10;AAAAAAAAAAAAW0NvbnRlbnRfVHlwZXNdLnhtbFBLAQItABQABgAIAAAAIQBa9CxbvwAAABUBAAAL&#10;AAAAAAAAAAAAAAAAAB8BAABfcmVscy8ucmVsc1BLAQItABQABgAIAAAAIQBXzRFpxQAAANwAAAAP&#10;AAAAAAAAAAAAAAAAAAcCAABkcnMvZG93bnJldi54bWxQSwUGAAAAAAMAAwC3AAAA+QIAAAAA&#10;">
                  <v:stroke endarrow="block"/>
                </v:shape>
                <v:shape id="AutoShape 89" o:spid="_x0000_s1090" type="#_x0000_t32" style="position:absolute;left:38343;top:-9092;width:4562;height:26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pmowAAAANwAAAAPAAAAZHJzL2Rvd25yZXYueG1sRE/Pa8Iw&#10;FL4P9j+EN9htphY6RjWKCkLZZcwJenw0zzbYvJQmNu1/vxwGO358v9fbyXZipMEbxwqWiwwEce20&#10;4UbB+ef49gHCB2SNnWNSMJOH7eb5aY2ldpG/aTyFRqQQ9iUqaEPoSyl93ZJFv3A9ceJubrAYEhwa&#10;qQeMKdx2Ms+yd2nRcGposadDS/X99LAKTPwyY18d4v7zcvU6kpkLZ5R6fZl2KxCBpvAv/nNXWkGR&#10;p7XpTDoCcvMLAAD//wMAUEsBAi0AFAAGAAgAAAAhANvh9svuAAAAhQEAABMAAAAAAAAAAAAAAAAA&#10;AAAAAFtDb250ZW50X1R5cGVzXS54bWxQSwECLQAUAAYACAAAACEAWvQsW78AAAAVAQAACwAAAAAA&#10;AAAAAAAAAAAfAQAAX3JlbHMvLnJlbHNQSwECLQAUAAYACAAAACEASOKZqMAAAADcAAAADwAAAAAA&#10;AAAAAAAAAAAHAgAAZHJzL2Rvd25yZXYueG1sUEsFBgAAAAADAAMAtwAAAPQCAAAAAA==&#10;">
                  <v:stroke endarrow="block"/>
                </v:shape>
                <v:shape id="AutoShape 89" o:spid="_x0000_s1091" type="#_x0000_t32" style="position:absolute;left:863;top:6657;width:5045;height:1046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bTcxAAAANwAAAAPAAAAZHJzL2Rvd25yZXYueG1sRI9Pa8JA&#10;FMTvhX6H5RV6q5uGIBpdRSqFIl78c/D4yD43wezbkH1q+u1dodDjMDO/YebLwbfqRn1sAhv4HGWg&#10;iKtgG3YGjofvjwmoKMgW28Bk4JciLBevL3Msbbjzjm57cSpBOJZooBbpSq1jVZPHOAodcfLOofco&#10;SfZO2x7vCe5bnWfZWHtsOC3U2NFXTdVlf/UGTke/nebF2rvCHWQntGnyYmzM+9uwmoESGuQ//Nf+&#10;sQbyyRSeZ9IR0IsHAAAA//8DAFBLAQItABQABgAIAAAAIQDb4fbL7gAAAIUBAAATAAAAAAAAAAAA&#10;AAAAAAAAAABbQ29udGVudF9UeXBlc10ueG1sUEsBAi0AFAAGAAgAAAAhAFr0LFu/AAAAFQEAAAsA&#10;AAAAAAAAAAAAAAAAHwEAAF9yZWxzLy5yZWxzUEsBAi0AFAAGAAgAAAAhANDptNzEAAAA3AAAAA8A&#10;AAAAAAAAAAAAAAAABwIAAGRycy9kb3ducmV2LnhtbFBLBQYAAAAAAwADALcAAAD4AgAAAAA=&#10;">
                  <v:stroke endarrow="block"/>
                </v:shape>
                <v:shape id="AutoShape 89" o:spid="_x0000_s1092" type="#_x0000_t32" style="position:absolute;left:15798;top:8781;width:14687;height:553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PggwQAAANwAAAAPAAAAZHJzL2Rvd25yZXYueG1sRE9La8JA&#10;EL4X+h+WKfRWN40h2OgqpUUQ8eLj0OOQHTeh2dmQnWr6792D4PHjey9Wo+/UhYbYBjbwPslAEdfB&#10;tuwMnI7rtxmoKMgWu8Bk4J8irJbPTwusbLjyni4HcSqFcKzQQCPSV1rHuiGPcRJ64sSdw+BREhyc&#10;tgNeU7jvdJ5lpfbYcmposKevhurfw5838HPyu4+8+PaucEfZC23bvCiNeX0ZP+eghEZ5iO/ujTUw&#10;LdPadCYdAb28AQAA//8DAFBLAQItABQABgAIAAAAIQDb4fbL7gAAAIUBAAATAAAAAAAAAAAAAAAA&#10;AAAAAABbQ29udGVudF9UeXBlc10ueG1sUEsBAi0AFAAGAAgAAAAhAFr0LFu/AAAAFQEAAAsAAAAA&#10;AAAAAAAAAAAAHwEAAF9yZWxzLy5yZWxzUEsBAi0AFAAGAAgAAAAhAHlI+CDBAAAA3AAAAA8AAAAA&#10;AAAAAAAAAAAABwIAAGRycy9kb3ducmV2LnhtbFBLBQYAAAAAAwADALcAAAD1AgAAAAA=&#10;">
                  <v:stroke endarrow="block"/>
                </v:shape>
                <v:shape id="AutoShape 89" o:spid="_x0000_s1093" type="#_x0000_t32" style="position:absolute;left:2254;top:5192;width:24806;height:77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8dgxQAAANwAAAAPAAAAZHJzL2Rvd25yZXYueG1sRI9Pa8JA&#10;FMTvhX6H5RV6qxvToDa6SmkpiHjxz6HHR/a5Cc2+DdlXTb99VxA8DjPzG2axGnyrztTHJrCB8SgD&#10;RVwF27AzcDx8vcxARUG22AYmA38UYbV8fFhgacOFd3Tei1MJwrFEA7VIV2odq5o8xlHoiJN3Cr1H&#10;SbJ32vZ4SXDf6jzLJtpjw2mhxo4+aqp+9r/ewPfRb9/y4tO7wh1kJ7Rp8mJizPPT8D4HJTTIPXxr&#10;r62B1+kYrmfSEdDLfwAAAP//AwBQSwECLQAUAAYACAAAACEA2+H2y+4AAACFAQAAEwAAAAAAAAAA&#10;AAAAAAAAAAAAW0NvbnRlbnRfVHlwZXNdLnhtbFBLAQItABQABgAIAAAAIQBa9CxbvwAAABUBAAAL&#10;AAAAAAAAAAAAAAAAAB8BAABfcmVscy8ucmVsc1BLAQItABQABgAIAAAAIQBtq8dgxQAAANwAAAAP&#10;AAAAAAAAAAAAAAAAAAcCAABkcnMvZG93bnJldi54bWxQSwUGAAAAAAMAAwC3AAAA+QIAAAAA&#10;">
                  <v:stroke endarrow="block"/>
                </v:shape>
              </v:group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0A643D" wp14:editId="6BB4330D">
                <wp:simplePos x="0" y="0"/>
                <wp:positionH relativeFrom="column">
                  <wp:posOffset>734695</wp:posOffset>
                </wp:positionH>
                <wp:positionV relativeFrom="paragraph">
                  <wp:posOffset>210820</wp:posOffset>
                </wp:positionV>
                <wp:extent cx="665480" cy="300990"/>
                <wp:effectExtent l="0" t="0" r="20320" b="22860"/>
                <wp:wrapNone/>
                <wp:docPr id="123" name="Прямоугольник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300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2842" w:rsidRPr="00B33385" w:rsidRDefault="009D2842" w:rsidP="00660C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0A643D" id="Прямоугольник 123" o:spid="_x0000_s1094" style="position:absolute;left:0;text-align:left;margin-left:57.85pt;margin-top:16.6pt;width:52.4pt;height:23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FYHkgIAADEFAAAOAAAAZHJzL2Uyb0RvYy54bWysVM1uEzEQviPxDpbvdDdpWtqomypqVYRU&#10;tRUt6tnx2s0K/2E72Q0npF6ReAQeggvip8+weSPG3p9EpeKAuHhnduab8cx846PjSgq0ZNYVWmV4&#10;sJNixBTVeaHuMvz25uzFAUbOE5UToRXL8Io5fDx5/uyoNGM21HMtcmYRBFFuXJoMz7034yRxdM4k&#10;cTvaMAVGrq0kHlR7l+SWlBBdimSYpvtJqW1urKbMOfh72hjxJMbnnFF/ybljHokMw918PG08Z+FM&#10;JkdkfGeJmRe0vQb5h1tIUihI2oc6JZ6ghS3+CCULarXT3O9QLRPNeUFZrAGqGaSPqrmeE8NiLdAc&#10;Z/o2uf8Xll4srywqcpjdcBcjRSQMqf6y/rj+XP+sH9b39df6of6x/lT/qr/V31Hwgp6Vxo0Bem2u&#10;bKs5EEMDKm5l+EJpqIp9XvV9ZpVHFH7u7++NDmAaFEy7aXp4GOeQbMDGOv+KaYmCkGELY4zdJctz&#10;5yEhuHYuoITLNOmj5FeChRsI9YZxKA0SDiM6koqdCIuWBOiQvxuEUiBW9AwQXgjRgwZPgYTvQK1v&#10;gLFItB6YPgXcZOu9Y0atfA+UhdL272De+HdVN7WGsn01q+Ich6NuQDOdr2C4Vjesd4aeFdDPc+L8&#10;FbFAcxgBrK6/hIMLXWZYtxJGc20/PPU/+AP7wIpRCWuTYfd+QSzDSLxWwMvDwWgU9iwqo72XQ1Ds&#10;tmW2bVELeaJhFAN4JAyNYvD3ohO51fIWNnwasoKJKAq5M0y97ZQT36wzvBGUTafRDXbLEH+urg0N&#10;wUOjA19uqltiTUsqD2y80N2KkfEjbjW+Aan0dOE1LyLxQqubvrYjgL2MHGrfkLD423r02rx0k98A&#10;AAD//wMAUEsDBBQABgAIAAAAIQBnH+u/3wAAAAkBAAAPAAAAZHJzL2Rvd25yZXYueG1sTI/BTsMw&#10;EETvSPyDtUjcqN1UDSXEqVAkhAQnQjlwc+MliYjXUeymCV/PcoLjaJ9m3ub72fViwjF0njSsVwoE&#10;Uu1tR42Gw9vjzQ5EiIas6T2hhgUD7IvLi9xk1p/pFacqNoJLKGRGQxvjkEkZ6hadCSs/IPHt04/O&#10;RI5jI+1ozlzuepkolUpnOuKF1gxYtlh/VSen4WWRcTq8p3ffU9kttvoon56x1Pr6an64BxFxjn8w&#10;/OqzOhTsdPQnskH0nNfbW0Y1bDYJCAaSRG1BHDXsVAqyyOX/D4ofAAAA//8DAFBLAQItABQABgAI&#10;AAAAIQC2gziS/gAAAOEBAAATAAAAAAAAAAAAAAAAAAAAAABbQ29udGVudF9UeXBlc10ueG1sUEsB&#10;Ai0AFAAGAAgAAAAhADj9If/WAAAAlAEAAAsAAAAAAAAAAAAAAAAALwEAAF9yZWxzLy5yZWxzUEsB&#10;Ai0AFAAGAAgAAAAhABfkVgeSAgAAMQUAAA4AAAAAAAAAAAAAAAAALgIAAGRycy9lMm9Eb2MueG1s&#10;UEsBAi0AFAAGAAgAAAAhAGcf67/fAAAACQEAAA8AAAAAAAAAAAAAAAAA7AQAAGRycy9kb3ducmV2&#10;LnhtbFBLBQYAAAAABAAEAPMAAAD4BQAAAAA=&#10;" fillcolor="white [3201]" strokecolor="black [3200]" strokeweight="2pt">
                <v:textbox>
                  <w:txbxContent>
                    <w:p w:rsidR="009D2842" w:rsidRPr="00B33385" w:rsidRDefault="009D2842" w:rsidP="00660C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Grid</w:t>
                      </w:r>
                    </w:p>
                  </w:txbxContent>
                </v:textbox>
              </v:rect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177115" wp14:editId="4D5A1A1B">
                <wp:simplePos x="0" y="0"/>
                <wp:positionH relativeFrom="column">
                  <wp:posOffset>1399006</wp:posOffset>
                </wp:positionH>
                <wp:positionV relativeFrom="paragraph">
                  <wp:posOffset>360934</wp:posOffset>
                </wp:positionV>
                <wp:extent cx="275483" cy="539261"/>
                <wp:effectExtent l="0" t="0" r="48895" b="51435"/>
                <wp:wrapNone/>
                <wp:docPr id="5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5483" cy="53926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26795" id="AutoShape 89" o:spid="_x0000_s1026" type="#_x0000_t32" style="position:absolute;margin-left:110.15pt;margin-top:28.4pt;width:21.7pt;height:42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mi7PAIAAGQEAAAOAAAAZHJzL2Uyb0RvYy54bWysVM2O2yAQvlfqOyDuWceOk42tOKuVnfSy&#10;7Uba7QMQwDEqBgQkTlT13TuQn+62l6qqD3jw/H0z840XD8deogO3TmhV4fRujBFXVDOhdhX++roe&#10;zTFynihGpFa8wifu8MPy44fFYEqe6U5Lxi2CIMqVg6lw570pk8TRjvfE3WnDFShbbXvi4Wp3CbNk&#10;gOi9TLLxeJYM2jJjNeXOwdfmrMTLGL9tOfXPbeu4R7LCgM3H08ZzG85kuSDlzhLTCXqBQf4BRU+E&#10;gqS3UA3xBO2t+CNUL6jVTrf+juo+0W0rKI81QDXp+LdqXjpieKwFmuPMrU3u/4WlXw4biwSr8DQr&#10;MFKkhyE97r2OudG8CB0ajCvBsFYbG2qkR/VinjT95pDSdUfUjkfr15MB5zR4JO9cwsUZyLMdPmsG&#10;NgQSxHYdW9uHkNAIdIxTOd2mwo8eUfiY3U/z+QQjCqrppMhm5wykvDob6/wnrnsUhAo7b4nYdb7W&#10;SsH8tU1jKnJ4cj5AI+XVIWRWei2kjDSQCg0VLqbZNDo4LQULymDm7G5bS4sOJBApPrFO0Lw1s3qv&#10;WAzWccJWF9kTIUFGPjbIWwEtkxyHbD1nGEkOuxOkMzypQkYoHwBfpDOXvhfjYjVfzfNRns1Wo3zc&#10;NKPHdZ2PZuv0ftpMmrpu0h8BfJqXnWCMq4D/yus0/zveXDbszMgbs2+NSt5Hjx0FsNd3BB3nH0Z+&#10;Js9Ws9PGhuoCFYDK0fiydmFX3t6j1a+fw/InAAAA//8DAFBLAwQUAAYACAAAACEAHa4xv+EAAAAK&#10;AQAADwAAAGRycy9kb3ducmV2LnhtbEyPwU7DMBBE70j8g7VI3KjTFNwS4lRAhcgFJNoKcXTjJbaI&#10;7Sh225SvZznBcbVPM2/K5eg6dsAh2uAlTCcZMPRN0Na3Erabp6sFsJiU16oLHiWcMMKyOj8rVaHD&#10;0b/hYZ1aRiE+FkqCSakvOI+NQafiJPTo6fcZBqcSnUPL9aCOFO46nmeZ4E5ZTw1G9fhosPla752E&#10;tPo4GfHePNza183zi7DfdV2vpLy8GO/vgCUc0x8Mv/qkDhU57cLe68g6CXmezQiVcCNoAgG5mM2B&#10;7Yi8ns6BVyX/P6H6AQAA//8DAFBLAQItABQABgAIAAAAIQC2gziS/gAAAOEBAAATAAAAAAAAAAAA&#10;AAAAAAAAAABbQ29udGVudF9UeXBlc10ueG1sUEsBAi0AFAAGAAgAAAAhADj9If/WAAAAlAEAAAsA&#10;AAAAAAAAAAAAAAAALwEAAF9yZWxzLy5yZWxzUEsBAi0AFAAGAAgAAAAhAAQyaLs8AgAAZAQAAA4A&#10;AAAAAAAAAAAAAAAALgIAAGRycy9lMm9Eb2MueG1sUEsBAi0AFAAGAAgAAAAhAB2uMb/hAAAACgEA&#10;AA8AAAAAAAAAAAAAAAAAlgQAAGRycy9kb3ducmV2LnhtbFBLBQYAAAAABAAEAPMAAACkBQAAAAA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8DEFA5" wp14:editId="046E9425">
            <wp:extent cx="5940425" cy="572198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B5" w:rsidRDefault="00660CB5" w:rsidP="008058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1525AA" w:rsidRPr="001525AA">
        <w:rPr>
          <w:rFonts w:ascii="Times New Roman" w:hAnsi="Times New Roman" w:cs="Times New Roman"/>
          <w:sz w:val="20"/>
          <w:szCs w:val="20"/>
        </w:rPr>
        <w:t>2</w:t>
      </w:r>
      <w:r w:rsidR="007B657E" w:rsidRPr="007B657E">
        <w:rPr>
          <w:rFonts w:ascii="Times New Roman" w:hAnsi="Times New Roman" w:cs="Times New Roman"/>
          <w:sz w:val="20"/>
          <w:szCs w:val="20"/>
        </w:rPr>
        <w:t>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DF3143" w:rsidRPr="00DF3143">
        <w:rPr>
          <w:rFonts w:ascii="Times New Roman" w:hAnsi="Times New Roman" w:cs="Times New Roman"/>
          <w:sz w:val="20"/>
          <w:szCs w:val="20"/>
        </w:rPr>
        <w:t xml:space="preserve">Страница добавления и редактирования 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0582D" w:rsidRDefault="00F1306C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B657E">
        <w:rPr>
          <w:rFonts w:ascii="Times New Roman" w:hAnsi="Times New Roman" w:cs="Times New Roman"/>
          <w:b/>
          <w:sz w:val="28"/>
          <w:szCs w:val="28"/>
        </w:rPr>
        <w:t>Направления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80582D" w:rsidRPr="001D28DF">
        <w:rPr>
          <w:rFonts w:ascii="Times New Roman" w:hAnsi="Times New Roman" w:cs="Times New Roman"/>
          <w:sz w:val="28"/>
          <w:szCs w:val="28"/>
        </w:rPr>
        <w:t xml:space="preserve">Интерфейс данной формы состоит из компонентов: </w:t>
      </w:r>
      <w:r w:rsidR="0080582D"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="00DF3143">
        <w:rPr>
          <w:rFonts w:ascii="Times New Roman" w:hAnsi="Times New Roman" w:cs="Times New Roman"/>
          <w:sz w:val="28"/>
          <w:szCs w:val="28"/>
        </w:rPr>
        <w:t xml:space="preserve"> </w:t>
      </w:r>
      <w:r w:rsidR="0080582D">
        <w:rPr>
          <w:rFonts w:ascii="Times New Roman" w:hAnsi="Times New Roman" w:cs="Times New Roman"/>
          <w:sz w:val="28"/>
          <w:szCs w:val="28"/>
        </w:rPr>
        <w:t>и кнопок: Добавить, Изменить, Удалить, Назад.</w:t>
      </w:r>
      <w:r w:rsidR="0080582D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7B657E">
        <w:rPr>
          <w:rFonts w:ascii="Times New Roman" w:hAnsi="Times New Roman" w:cs="Times New Roman"/>
          <w:sz w:val="28"/>
          <w:szCs w:val="28"/>
        </w:rPr>
        <w:t>(Рис.23</w:t>
      </w:r>
      <w:r w:rsidR="0080582D">
        <w:rPr>
          <w:rFonts w:ascii="Times New Roman" w:hAnsi="Times New Roman" w:cs="Times New Roman"/>
          <w:sz w:val="28"/>
          <w:szCs w:val="28"/>
        </w:rPr>
        <w:t>)</w:t>
      </w:r>
    </w:p>
    <w:p w:rsidR="0080582D" w:rsidRDefault="007950A8" w:rsidP="0080582D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4E7113" wp14:editId="0354BC60">
                <wp:simplePos x="0" y="0"/>
                <wp:positionH relativeFrom="column">
                  <wp:posOffset>3612634</wp:posOffset>
                </wp:positionH>
                <wp:positionV relativeFrom="paragraph">
                  <wp:posOffset>2867564</wp:posOffset>
                </wp:positionV>
                <wp:extent cx="1053657" cy="1604513"/>
                <wp:effectExtent l="38100" t="0" r="32385" b="53340"/>
                <wp:wrapNone/>
                <wp:docPr id="114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53657" cy="160451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629B3" id="AutoShape 89" o:spid="_x0000_s1026" type="#_x0000_t32" style="position:absolute;margin-left:284.45pt;margin-top:225.8pt;width:82.95pt;height:126.3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XNlQgIAAHEEAAAOAAAAZHJzL2Uyb0RvYy54bWysVE2P2jAQvVfqf7B8hyQQWIgIq1UC7WHb&#10;rrTbH2Bsh1h1bMs2BFT1v3fssGxpL1XVHJxxPB9v3jxndX/qJDpy64RWJc7GKUZcUc2E2pf468t2&#10;tMDIeaIYkVrxEp+5w/fr9+9WvSn4RLdaMm4RJFGu6E2JW+9NkSSOtrwjbqwNV3DYaNsRD1u7T5gl&#10;PWTvZDJJ03nSa8uM1ZQ7B1/r4RCvY/6m4dR/aRrHPZIlBmw+rjauu7Am6xUp9paYVtALDPIPKDoi&#10;FBS9pqqJJ+hgxR+pOkGtdrrxY6q7RDeNoDz2AN1k6W/dPLfE8NgLkOPMlSb3/9LSz8cniwSD2WU5&#10;EKRIB1N6OHgdi6PFMlDUG1eAZ6WebGiSntSzedT0m0NKVy1Rex69X84GgrMQkdyEhI0zUGjXf9IM&#10;fAgUiHydGtuhRgrzMQSG5MAJOsUBna8D4iePKHzM0tl0PrvDiMJZNk/zWTaN1UgREoVwY53/wHWH&#10;glFi5y0R+9ZXWikQg7ZDEXJ8dD7AfAsIwUpvhZRRE1KhvsTL2WQWUTktBQuHwc3Z/a6SFh1JUFV8&#10;Lihu3Kw+KBaTtZywzcX2REiwkY9keSuAPslxqNZxhpHkcJGCNcCTKlQEAgDwxRqE9X2ZLjeLzSIf&#10;5ZP5ZpSndT162Fb5aL7N7mb1tK6qOvsRwGd50QrGuAr4X0We5X8nost1G+R5lfmVqOQ2e2QUwL6+&#10;I+iohTD+QUg7zc5PNnQXZAG6js6XOxguzq/76PX2p1j/BAAA//8DAFBLAwQUAAYACAAAACEA7NNo&#10;7uIAAAALAQAADwAAAGRycy9kb3ducmV2LnhtbEyPwU6DQBCG7018h82YeGns0hYQkaUxavVkGrHe&#10;tzACKTtL2G0Lb+940ttM5ss/359tRtOJMw6utaRguQhAIJW2aqlWsP/c3iYgnNdU6c4SKpjQwSa/&#10;mmU6reyFPvBc+FpwCLlUK2i871MpXdmg0W5heyS+fdvBaM/rUMtq0BcON51cBUEsjW6JPzS6x6cG&#10;y2NxMgqei120/Zrvx9VUvr0Xr8lxR9OLUjfX4+MDCI+j/4PhV5/VIWengz1R5USnIIqTe0YVhNEy&#10;BsHE3TrkMgcegnANMs/k/w75DwAAAP//AwBQSwECLQAUAAYACAAAACEAtoM4kv4AAADhAQAAEwAA&#10;AAAAAAAAAAAAAAAAAAAAW0NvbnRlbnRfVHlwZXNdLnhtbFBLAQItABQABgAIAAAAIQA4/SH/1gAA&#10;AJQBAAALAAAAAAAAAAAAAAAAAC8BAABfcmVscy8ucmVsc1BLAQItABQABgAIAAAAIQBv9XNlQgIA&#10;AHEEAAAOAAAAAAAAAAAAAAAAAC4CAABkcnMvZTJvRG9jLnhtbFBLAQItABQABgAIAAAAIQDs02ju&#10;4gAAAAsBAAAPAAAAAAAAAAAAAAAAAJwEAABkcnMvZG93bnJldi54bWxQSwUGAAAAAAQABADzAAAA&#10;qwUAAAAA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4CB5383" wp14:editId="674FC1F9">
                <wp:simplePos x="0" y="0"/>
                <wp:positionH relativeFrom="margin">
                  <wp:posOffset>2422190</wp:posOffset>
                </wp:positionH>
                <wp:positionV relativeFrom="paragraph">
                  <wp:posOffset>383157</wp:posOffset>
                </wp:positionV>
                <wp:extent cx="3141357" cy="4106173"/>
                <wp:effectExtent l="38100" t="38100" r="20955" b="66040"/>
                <wp:wrapNone/>
                <wp:docPr id="1133" name="Группа 1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1357" cy="4106173"/>
                          <a:chOff x="1467552" y="-793191"/>
                          <a:chExt cx="3145364" cy="4113397"/>
                        </a:xfrm>
                      </wpg:grpSpPr>
                      <wpg:grpSp>
                        <wpg:cNvPr id="1134" name="Группа 1134"/>
                        <wpg:cNvGrpSpPr/>
                        <wpg:grpSpPr>
                          <a:xfrm>
                            <a:off x="1742838" y="-527326"/>
                            <a:ext cx="2870078" cy="2193778"/>
                            <a:chOff x="1820715" y="-1078967"/>
                            <a:chExt cx="2998324" cy="2389046"/>
                          </a:xfrm>
                        </wpg:grpSpPr>
                        <wps:wsp>
                          <wps:cNvPr id="1135" name="Прямоугольник 1135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891303" w:rsidRDefault="009D2842" w:rsidP="0080582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6" name="Прямоугольник 1136"/>
                          <wps:cNvSpPr/>
                          <wps:spPr>
                            <a:xfrm>
                              <a:off x="1820715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891303" w:rsidRDefault="009D2842" w:rsidP="008058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3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1619" y="-793191"/>
                            <a:ext cx="707714" cy="4093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8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467552" y="1666014"/>
                            <a:ext cx="2212686" cy="16541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9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63533" y="1666294"/>
                            <a:ext cx="1616785" cy="165364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CB5383" id="Группа 1133" o:spid="_x0000_s1095" style="position:absolute;left:0;text-align:left;margin-left:190.7pt;margin-top:30.15pt;width:247.35pt;height:323.3pt;z-index:251676672;mso-position-horizontal-relative:margin;mso-width-relative:margin;mso-height-relative:margin" coordorigin="14675,-7931" coordsize="31453,41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Hm9KQUAAAoUAAAOAAAAZHJzL2Uyb0RvYy54bWzsWN1u5DQUvkfiHazcTyd2/qNOV9VMuyB1&#10;dyta2GtP4sxEm9jBcTtTEBISt0hc8AC8AhI3iJ/lFaZvxLGdZNqhXZYFFYTaShk7PrbPOf7Od46z&#10;/2RdV+iSybYUfOLgPddBjGciL/li4nx8fjyKHdQqynNaCc4mzhVrnScH77+3v2pSRsRSVDmTCBbh&#10;bbpqJs5SqSYdj9tsyWra7omGcRgshKypgq5cjHNJV7B6XY2J64bjlZB5I0XG2hbezuygc2DWLwqW&#10;qRdF0TKFqokDuinzlOY518/xwT5NF5I2yzLr1KDvoEVNSw6bDkvNqKLoQpZ/WKouMylaUai9TNRj&#10;URRlxowNYA12d6x5KsVFY2xZpKtFM7gJXLvjp3deNnt+eSpRmcPZYc9zEKc1nNLm2+svr7/a/Ab/&#10;3yMzAH5aNYsUxJ/K5qw5ld2Lhe1p09eFrPUvGIXWxsNXg4fZWqEMXnrYx14QOSiDMR+7IY48ewbZ&#10;Eg5Kz8N+GAUBcRBIjKLEwwnuJY62qwRe6PergOJJpGXGvRJjreug2tAZbNiaDIvcbbKvF/yLJuPI&#10;J7EHiNeqByTySGhV780nceS6EQho8wlOvAg6sA9Nt+bHxI1wYNfAIJyExjYt0ttPkiT2SGc/8eLE&#10;9c1G99oPsdVu4dP+PficLWnDDCpbjYetL0HpzpffAXy+2fyyeQ0g+mHzevPz9debXzc/bn7SYAqs&#10;Z83kAUlt2gKo7oCRdlmAIXTBYxH4FO+4FCd+HJDEujQIIi80gBpcQdNGtuopEzXSjYkjgRNMqNLL&#10;k1ZZ1PQiAKFV06tiWuqqYlqrin/ECogTACgxsw1DsWkl0SUFbslfGZTCtkZSTynKqhom4bsmVaqf&#10;1Mnqacyw1jDRvWvidrdB2uwouBom1iUX8s2TCyvfW21t1War9XxtSIEMhzUX+RUctRSWQtsmOy7B&#10;nye0VadUAmfCEUEeUC/gUVRiNXFE13LQUsjP7nqv5QGLMOqgFXDwxGk/vaCSOaj6kANKE+z7mrRN&#10;xw8iAh15c2R+c4Rf1FMBR4Eh4zSZaWp5VfXNQor6JaSLQ70rDFGewd4TJ1Oy70yVzQ2QcDJ2eGjE&#10;gKgbqk74WZPpxbWjNV7O1y+pbDpQKYjw56KPDJruYMvK6plcHF4oUZQGeNrV1q/dEUCUatJ5mHAN&#10;3y5cTbxpnSDW/zxc8b30NXCg6/qR36UADxM/TjQhPAbsPxOww3E9BuxDBey22ni44IX4sblW04nh&#10;HWTjqIvUKbfZNFsDb52I7FWLuJguKV8wI31+1UCdZ9PPrSm6o1Mxmq+eiRxkKGxgSE/Xd6ioyuaT&#10;nga7Ss8LQxxiSMG7FVsf8pEbRbgv11wo6UzRc3/Et0rScrFUU8E5ZGshLevukKrO6ZZSjyHTmiqq&#10;4ggSTxJA2tIjrajKXA+ajlzMh3Ttmr+Od26JQcnNc7PYktH8qGsrWlbQRsq4TckSHFlBnoLdapZD&#10;vmJw+9Ety2QV1zuC+VBhdC17G/g8cZOj+Cj2Rz4Jj0a+O5uNDo+n/ig8xlEw82bT6Qx/oZXHfros&#10;85xxrX9/M8H+25Vu3R3J3imGuwkXnaPGt1c35AvK9r9G6Z1CyLKJtk4D5EHzFJTL/xrUP9iB+s3L&#10;CQ7D0AVYG7D0UCcEkzCG1KorfBwGPk7Im9PbI9gfwb69QwGL/mfATtzQC/RHAQPlMCTJDtiB9cMo&#10;hmtfB3a4kz8y+/+A2U1BAx+cTELoPo7pL1o3+yYTbD/hHfwOAAD//wMAUEsDBBQABgAIAAAAIQCz&#10;Dd4O4QAAAAoBAAAPAAAAZHJzL2Rvd25yZXYueG1sTI/BTsMwEETvSPyDtUjcqG0CaQjZVFUFnCok&#10;WiTEzY23SdTYjmI3Sf8ec4Ljap5m3har2XRspMG3ziLIhQBGtnK6tTXC5/71LgPmg7Jadc4SwoU8&#10;rMrrq0Ll2k32g8ZdqFkssT5XCE0Ifc65rxoyyi9cTzZmRzcYFeI51FwPaorlpuP3QqTcqNbGhUb1&#10;tGmoOu3OBuFtUtM6kS/j9nTcXL73j+9fW0mItzfz+hlYoDn8wfCrH9WhjE4Hd7basw4hyeRDRBFS&#10;kQCLQLZMJbADwlKkT8DLgv9/ofwBAAD//wMAUEsBAi0AFAAGAAgAAAAhALaDOJL+AAAA4QEAABMA&#10;AAAAAAAAAAAAAAAAAAAAAFtDb250ZW50X1R5cGVzXS54bWxQSwECLQAUAAYACAAAACEAOP0h/9YA&#10;AACUAQAACwAAAAAAAAAAAAAAAAAvAQAAX3JlbHMvLnJlbHNQSwECLQAUAAYACAAAACEAjyB5vSkF&#10;AAAKFAAADgAAAAAAAAAAAAAAAAAuAgAAZHJzL2Uyb0RvYy54bWxQSwECLQAUAAYACAAAACEAsw3e&#10;DuEAAAAKAQAADwAAAAAAAAAAAAAAAACDBwAAZHJzL2Rvd25yZXYueG1sUEsFBgAAAAAEAAQA8wAA&#10;AJEIAAAAAA==&#10;">
                <v:group id="Группа 1134" o:spid="_x0000_s1096" style="position:absolute;left:17428;top:-5273;width:28701;height:21937" coordorigin="18207,-10789" coordsize="29983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KpA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4PIG/b8IJcvkLAAD//wMAUEsBAi0AFAAGAAgAAAAhANvh9svuAAAAhQEAABMAAAAAAAAAAAAA&#10;AAAAAAAAAFtDb250ZW50X1R5cGVzXS54bWxQSwECLQAUAAYACAAAACEAWvQsW78AAAAVAQAACwAA&#10;AAAAAAAAAAAAAAAfAQAAX3JlbHMvLnJlbHNQSwECLQAUAAYACAAAACEAqCyqQMMAAADdAAAADwAA&#10;AAAAAAAAAAAAAAAHAgAAZHJzL2Rvd25yZXYueG1sUEsFBgAAAAADAAMAtwAAAPcCAAAAAA==&#10;">
                  <v:rect id="Прямоугольник 1135" o:spid="_x0000_s1097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rILwwAAAN0AAAAPAAAAZHJzL2Rvd25yZXYueG1sRE9Na8JA&#10;EL0X/A/LCL3VjUpFo6tIoFjakzEevA3ZMQlmZ0N2G5P++m5B8DaP9zmbXW9q0VHrKssKppMIBHFu&#10;dcWFguz08bYE4TyyxtoyKRjIwW47etlgrO2dj9SlvhAhhF2MCkrvm1hKl5dk0E1sQxy4q20N+gDb&#10;QuoW7yHc1HIWRQtpsOLQUGJDSUn5Lf0xCr4H6bvsvFj9dkk16PSSHL4oUep13O/XIDz1/il+uD91&#10;mD+dv8P/N+EEuf0DAAD//wMAUEsBAi0AFAAGAAgAAAAhANvh9svuAAAAhQEAABMAAAAAAAAAAAAA&#10;AAAAAAAAAFtDb250ZW50X1R5cGVzXS54bWxQSwECLQAUAAYACAAAACEAWvQsW78AAAAVAQAACwAA&#10;AAAAAAAAAAAAAAAfAQAAX3JlbHMvLnJlbHNQSwECLQAUAAYACAAAACEAsB6yC8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9D2842" w:rsidRPr="00891303" w:rsidRDefault="009D2842" w:rsidP="0080582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1136" o:spid="_x0000_s1098" style="position:absolute;left:18207;top:-10789;width:200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Cx8wwAAAN0AAAAPAAAAZHJzL2Rvd25yZXYueG1sRE9Na8JA&#10;EL0L/Q/LFLyZjRWCjVmlBIpiT03tobchOyah2dmQXWPir3cLBW/zeJ+T7UbTioF611hWsIxiEMSl&#10;1Q1XCk5f74s1COeRNbaWScFEDnbbp1mGqbZX/qSh8JUIIexSVFB736VSurImgy6yHXHgzrY36APs&#10;K6l7vIZw08qXOE6kwYZDQ40d5TWVv8XFKPiYpB9O38nrbcibSRc/+f5IuVLz5/FtA8LT6B/if/dB&#10;h/nLVQJ/34QT5PYOAAD//wMAUEsBAi0AFAAGAAgAAAAhANvh9svuAAAAhQEAABMAAAAAAAAAAAAA&#10;AAAAAAAAAFtDb250ZW50X1R5cGVzXS54bWxQSwECLQAUAAYACAAAACEAWvQsW78AAAAVAQAACwAA&#10;AAAAAAAAAAAAAAAfAQAAX3JlbHMvLnJlbHNQSwECLQAUAAYACAAAACEAQMwsfM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9D2842" w:rsidRPr="00891303" w:rsidRDefault="009D2842" w:rsidP="0080582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</w:p>
                      </w:txbxContent>
                    </v:textbox>
                  </v:rect>
                </v:group>
                <v:shape id="AutoShape 89" o:spid="_x0000_s1099" type="#_x0000_t32" style="position:absolute;left:36616;top:-7931;width:7077;height:40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tifwgAAAN0AAAAPAAAAZHJzL2Rvd25yZXYueG1sRE9NawIx&#10;EL0X/A9hBG81q2KVrVFUEMRLqQr2OGymu6GbybKJm/Xfm0Kht3m8z1lteluLjlpvHCuYjDMQxIXT&#10;hksF18vhdQnCB2SNtWNS8CAPm/XgZYW5dpE/qTuHUqQQ9jkqqEJocil9UZFFP3YNceK+XWsxJNiW&#10;UrcYU7it5TTL3qRFw6mhwob2FRU/57tVYOKH6ZrjPu5Oty+vI5nH3BmlRsN++w4iUB/+xX/uo07z&#10;J7MF/H6TTpDrJwAAAP//AwBQSwECLQAUAAYACAAAACEA2+H2y+4AAACFAQAAEwAAAAAAAAAAAAAA&#10;AAAAAAAAW0NvbnRlbnRfVHlwZXNdLnhtbFBLAQItABQABgAIAAAAIQBa9CxbvwAAABUBAAALAAAA&#10;AAAAAAAAAAAAAB8BAABfcmVscy8ucmVsc1BLAQItABQABgAIAAAAIQBn3tifwgAAAN0AAAAPAAAA&#10;AAAAAAAAAAAAAAcCAABkcnMvZG93bnJldi54bWxQSwUGAAAAAAMAAwC3AAAA9gIAAAAA&#10;">
                  <v:stroke endarrow="block"/>
                </v:shape>
                <v:shape id="AutoShape 89" o:spid="_x0000_s1100" type="#_x0000_t32" style="position:absolute;left:14675;top:16660;width:22127;height:165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UztxQAAAN0AAAAPAAAAZHJzL2Rvd25yZXYueG1sRI9BawIx&#10;EIXvBf9DGKG3mtVSKatRqlCQXopaaI/DZtwN3UyWTbpZ/33nIHib4b1575v1dvStGqiPLrCB+awA&#10;RVwF67g28HV+f3oFFROyxTYwGbhShO1m8rDG0obMRxpOqVYSwrFEA01KXal1rBryGGehIxbtEnqP&#10;Sda+1rbHLOG+1YuiWGqPjqWhwY72DVW/pz9vwOVPN3SHfd59fP9Em8ldX4Iz5nE6vq1AJRrT3Xy7&#10;PljBnz8LrnwjI+jNPwAAAP//AwBQSwECLQAUAAYACAAAACEA2+H2y+4AAACFAQAAEwAAAAAAAAAA&#10;AAAAAAAAAAAAW0NvbnRlbnRfVHlwZXNdLnhtbFBLAQItABQABgAIAAAAIQBa9CxbvwAAABUBAAAL&#10;AAAAAAAAAAAAAAAAAB8BAABfcmVscy8ucmVsc1BLAQItABQABgAIAAAAIQAWQUztxQAAAN0AAAAP&#10;AAAAAAAAAAAAAAAAAAcCAABkcnMvZG93bnJldi54bWxQSwUGAAAAAAMAAwC3AAAA+QIAAAAA&#10;">
                  <v:stroke endarrow="block"/>
                </v:shape>
                <v:shape id="AutoShape 89" o:spid="_x0000_s1101" type="#_x0000_t32" style="position:absolute;left:20635;top:16662;width:16168;height:1653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el2wgAAAN0AAAAPAAAAZHJzL2Rvd25yZXYueG1sRE9NawIx&#10;EL0X/A9hBG81q2LRrVFUEMRLqQr2OGymu6GbybKJm/Xfm0Kht3m8z1lteluLjlpvHCuYjDMQxIXT&#10;hksF18vhdQHCB2SNtWNS8CAPm/XgZYW5dpE/qTuHUqQQ9jkqqEJocil9UZFFP3YNceK+XWsxJNiW&#10;UrcYU7it5TTL3qRFw6mhwob2FRU/57tVYOKH6ZrjPu5Oty+vI5nH3BmlRsN++w4iUB/+xX/uo07z&#10;J7Ml/H6TTpDrJwAAAP//AwBQSwECLQAUAAYACAAAACEA2+H2y+4AAACFAQAAEwAAAAAAAAAAAAAA&#10;AAAAAAAAW0NvbnRlbnRfVHlwZXNdLnhtbFBLAQItABQABgAIAAAAIQBa9CxbvwAAABUBAAALAAAA&#10;AAAAAAAAAAAAAB8BAABfcmVscy8ucmVsc1BLAQItABQABgAIAAAAIQB5Del2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="0080582D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D16830" wp14:editId="7196E781">
                <wp:simplePos x="0" y="0"/>
                <wp:positionH relativeFrom="column">
                  <wp:posOffset>1529715</wp:posOffset>
                </wp:positionH>
                <wp:positionV relativeFrom="paragraph">
                  <wp:posOffset>1922145</wp:posOffset>
                </wp:positionV>
                <wp:extent cx="180975" cy="1390650"/>
                <wp:effectExtent l="0" t="38100" r="66675" b="19050"/>
                <wp:wrapNone/>
                <wp:docPr id="113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975" cy="1390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F72B1" id="AutoShape 89" o:spid="_x0000_s1026" type="#_x0000_t32" style="position:absolute;margin-left:120.45pt;margin-top:151.35pt;width:14.25pt;height:109.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LjcQwIAAHAEAAAOAAAAZHJzL2Uyb0RvYy54bWysVFFv2yAQfp+0/4B4T2wnTppYcarKTvbS&#10;rZHa7Z0AttEwIKBxomn/fQdJ03Z7mab5AR/m7rvv7j68uj32Eh24dUKrEmfjFCOuqGZCtSX++rQd&#10;LTBynihGpFa8xCfu8O3644fVYAo+0Z2WjFsEIMoVgylx570pksTRjvfEjbXhCg4bbXviYWvbhFky&#10;AHovk0mazpNBW2asptw5+FqfD/E64jcNp/6haRz3SJYYuPm42rjuw5qsV6RoLTGdoBca5B9Y9EQo&#10;SHqFqokn6NmKP6B6Qa12uvFjqvtEN42gPNYA1WTpb9U8dsTwWAs0x5lrm9z/g6VfDjuLBIPZZdMM&#10;I0V6mNLds9cxOVosQ4sG4wrwrNTOhiLpUT2ae02/O6R01RHV8uj9dDIQnIWI5F1I2DgDifbDZ83A&#10;h0CC2K9jY3vUSGG+hcAADj1Bxzig03VA/OgRhY/ZIl3ezDCicJRNl+l8FieYkCLghGhjnf/EdY+C&#10;UWLnLRFt5yutFGhB23MOcrh3PrB8DQjBSm+FlFESUqGhxMvZZBZJOS0FC4fBzdl2X0mLDiSIKj6x&#10;ZDh562b1s2IRrOOEbS62J0KCjXzslbcCuic5Dtl6zjCSHO5RsM70pAoZoX4gfLHOuvqxTJebxWaR&#10;j/LJfDPK07oe3W2rfDTfZjezelpXVZ39DOSzvOgEY1wF/i8az/K/09Dltp3VeVX5tVHJe/TYUSD7&#10;8o6koxTC9M862mt22tlQXVAFyDo6X65guDdv99Hr9Uex/gUAAP//AwBQSwMEFAAGAAgAAAAhABAI&#10;koviAAAACwEAAA8AAABkcnMvZG93bnJldi54bWxMj8tOwzAQRfdI/IM1SGxQa9f0GeJUCGhZoaqh&#10;7N14SKLG4yh22+TvMStYju7RvWfSdW8bdsHO144UTMYCGFLhTE2lgsPnZrQE5oMmoxtHqGBAD+vs&#10;9ibViXFX2uMlDyWLJeQTraAKoU0490WFVvuxa5Fi9u06q0M8u5KbTl9juW24FGLOra4pLlS6xZcK&#10;i1N+tgpe891s8/Vw6OVQvH/k2+VpR8ObUvd3/fMTsIB9+IPhVz+qQxadju5MxrNGgZyKVUQVPAq5&#10;ABYJOV9NgR0VzORkATxL+f8fsh8AAAD//wMAUEsBAi0AFAAGAAgAAAAhALaDOJL+AAAA4QEAABMA&#10;AAAAAAAAAAAAAAAAAAAAAFtDb250ZW50X1R5cGVzXS54bWxQSwECLQAUAAYACAAAACEAOP0h/9YA&#10;AACUAQAACwAAAAAAAAAAAAAAAAAvAQAAX3JlbHMvLnJlbHNQSwECLQAUAAYACAAAACEAGeC43EMC&#10;AABwBAAADgAAAAAAAAAAAAAAAAAuAgAAZHJzL2Uyb0RvYy54bWxQSwECLQAUAAYACAAAACEAEAiS&#10;i+IAAAALAQAADwAAAAAAAAAAAAAAAACdBAAAZHJzL2Rvd25yZXYueG1sUEsFBgAAAAAEAAQA8wAA&#10;AKwFAAAAAA==&#10;">
                <v:stroke endarrow="block"/>
              </v:shape>
            </w:pict>
          </mc:Fallback>
        </mc:AlternateContent>
      </w:r>
      <w:r w:rsidR="0080582D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3C399F" wp14:editId="327B690C">
                <wp:simplePos x="0" y="0"/>
                <wp:positionH relativeFrom="column">
                  <wp:posOffset>337201</wp:posOffset>
                </wp:positionH>
                <wp:positionV relativeFrom="paragraph">
                  <wp:posOffset>3307715</wp:posOffset>
                </wp:positionV>
                <wp:extent cx="2399030" cy="399415"/>
                <wp:effectExtent l="0" t="0" r="20320" b="19685"/>
                <wp:wrapNone/>
                <wp:docPr id="1132" name="Прямоугольник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2842" w:rsidRPr="00891303" w:rsidRDefault="009D2842" w:rsidP="008058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3C399F" id="Прямоугольник 1132" o:spid="_x0000_s1102" style="position:absolute;left:0;text-align:left;margin-left:26.55pt;margin-top:260.45pt;width:188.9pt;height:3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KuhjwIAADQFAAAOAAAAZHJzL2Uyb0RvYy54bWysVM1u2zAMvg/YOwi6r47TdF2DOkXQosOA&#10;oi3WDj0rstQYkyWNUmJnpwG7Dtgj7CF2GfbTZ3DeaJTsOEVX7DDsYpMiP1IkP+rwqC4VWQpwhdEZ&#10;TXcGlAjNTV7o24y+uT599oIS55nOmTJaZHQlHD2aPH1yWNmxGJq5UbkAgkG0G1c2o3Pv7ThJHJ+L&#10;krkdY4VGozRQMo8q3CY5sAqjlyoZDgbPk8pAbsFw4RyenrRGOonxpRTcX0jphCcqo3g3H78Qv7Pw&#10;TSaHbHwLzM4L3l2D/cMtSlZoTNqHOmGekQUUf4QqCw7GGel3uCkTI2XBRawBq0kHD6q5mjMrYi3Y&#10;HGf7Nrn/F5afLy+BFDnOLt0dUqJZiVNqvqw/rD83P5u79cfma3PX/Fh/an4135rvJLph1yrrxgi+&#10;spfQaQ7F0IJaQhn+WBypY6dXfadF7QnHw+HuwcFgFwfC0YbyKN0Lo0i2aAvOvxSmJEHIKOAkY4PZ&#10;8sz51nXjgrhwmzZ/lPxKiXAFpV8LidWFjBEdeSWOFZAlQ0bkb9MubfQMEFko1YPSx0DKb0Cdb4CJ&#10;yLUeOHgMuM3We8eMRvseWBbawN/BsvXfVN3WGsr29ayOoxzuh6rC0czkK5wvmJb4zvLTAvt5xpy/&#10;ZIBMxxHg9voL/EhlqoyaTqJkbuD9Y+fBHwmIVkoq3JyMuncLBoIS9UojNQ/S0SisWlRGe/tDVOC+&#10;ZXbfohflscFRpPhOWB7F4O/VRpRgyhtc8mnIiiamOebOKPewUY59u9H4THAxnUY3XC/L/Jm+sjwE&#10;D40OfLmubxjYjlQe6XhuNlvGxg+41foGpDbThTeyiMTb9rUbAa5mpG73jITdv69Hr+1jN/kNAAD/&#10;/wMAUEsDBBQABgAIAAAAIQASjGRH3wAAAAoBAAAPAAAAZHJzL2Rvd25yZXYueG1sTI9PT4NAEMXv&#10;Jn6HzZh4s0uLNhRZGkNiTPQk1oO3LTsFUnaWsFsKfnqnJ3uafy/v/SbbTrYTIw6+daRguYhAIFXO&#10;tFQr2H29PiQgfNBkdOcIFczoYZvf3mQ6Ne5MnziWoRZsQj7VCpoQ+lRKXzVotV+4HolvBzdYHXgc&#10;amkGfWZz28lVFK2l1S1xQqN7LBqsjuXJKviYZRh33+vN71i0syl/ird3LJS6v5tenkEEnMK/GC74&#10;jA45M+3diYwXnYKneMlKrqtoA4IFj/Gl2fMmiROQeSavX8j/AAAA//8DAFBLAQItABQABgAIAAAA&#10;IQC2gziS/gAAAOEBAAATAAAAAAAAAAAAAAAAAAAAAABbQ29udGVudF9UeXBlc10ueG1sUEsBAi0A&#10;FAAGAAgAAAAhADj9If/WAAAAlAEAAAsAAAAAAAAAAAAAAAAALwEAAF9yZWxzLy5yZWxzUEsBAi0A&#10;FAAGAAgAAAAhAJ3Iq6GPAgAANAUAAA4AAAAAAAAAAAAAAAAALgIAAGRycy9lMm9Eb2MueG1sUEsB&#10;Ai0AFAAGAAgAAAAhABKMZEffAAAACgEAAA8AAAAAAAAAAAAAAAAA6QQAAGRycy9kb3ducmV2Lnht&#10;bFBLBQYAAAAABAAEAPMAAAD1BQAAAAA=&#10;" fillcolor="white [3201]" strokecolor="black [3200]" strokeweight="2pt">
                <v:textbox>
                  <w:txbxContent>
                    <w:p w:rsidR="009D2842" w:rsidRPr="00891303" w:rsidRDefault="009D2842" w:rsidP="0080582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7B657E">
        <w:rPr>
          <w:noProof/>
        </w:rPr>
        <w:drawing>
          <wp:inline distT="0" distB="0" distL="0" distR="0" wp14:anchorId="326BA845" wp14:editId="6574FBCC">
            <wp:extent cx="5164531" cy="4896781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0310" cy="49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82D" w:rsidRPr="00821E52" w:rsidRDefault="0080582D" w:rsidP="008058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7B657E">
        <w:rPr>
          <w:rFonts w:ascii="Times New Roman" w:hAnsi="Times New Roman" w:cs="Times New Roman"/>
          <w:sz w:val="20"/>
          <w:szCs w:val="20"/>
        </w:rPr>
        <w:t>23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1525AA">
        <w:rPr>
          <w:rFonts w:ascii="Times New Roman" w:hAnsi="Times New Roman" w:cs="Times New Roman"/>
          <w:sz w:val="20"/>
          <w:szCs w:val="20"/>
        </w:rPr>
        <w:t>Виды посуточной аренды</w:t>
      </w:r>
    </w:p>
    <w:p w:rsidR="0080582D" w:rsidRPr="00F01428" w:rsidRDefault="0080582D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Окно добавления и редактирования </w:t>
      </w:r>
      <w:r w:rsidR="00DF3143">
        <w:rPr>
          <w:rFonts w:ascii="Times New Roman" w:hAnsi="Times New Roman" w:cs="Times New Roman"/>
          <w:b/>
          <w:sz w:val="28"/>
          <w:szCs w:val="28"/>
        </w:rPr>
        <w:t>услуг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 w:rsidR="00DF3143">
        <w:rPr>
          <w:rFonts w:ascii="Times New Roman" w:hAnsi="Times New Roman" w:cs="Times New Roman"/>
          <w:sz w:val="28"/>
          <w:szCs w:val="28"/>
        </w:rPr>
        <w:t>текстовое поле ввода</w:t>
      </w:r>
      <w:r>
        <w:rPr>
          <w:rFonts w:ascii="Times New Roman" w:hAnsi="Times New Roman" w:cs="Times New Roman"/>
          <w:sz w:val="28"/>
          <w:szCs w:val="28"/>
        </w:rPr>
        <w:t xml:space="preserve">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CB6E42">
        <w:rPr>
          <w:rFonts w:ascii="Times New Roman" w:hAnsi="Times New Roman" w:cs="Times New Roman"/>
          <w:sz w:val="28"/>
          <w:szCs w:val="28"/>
        </w:rPr>
        <w:t>(Рис.2</w:t>
      </w:r>
      <w:r w:rsidR="007B657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0582D" w:rsidRDefault="0080582D" w:rsidP="00DF3143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502F6A0C" wp14:editId="46041E28">
                <wp:simplePos x="0" y="0"/>
                <wp:positionH relativeFrom="margin">
                  <wp:posOffset>2957856</wp:posOffset>
                </wp:positionH>
                <wp:positionV relativeFrom="paragraph">
                  <wp:posOffset>290424</wp:posOffset>
                </wp:positionV>
                <wp:extent cx="2770770" cy="848564"/>
                <wp:effectExtent l="38100" t="0" r="10795" b="85090"/>
                <wp:wrapNone/>
                <wp:docPr id="1141" name="Группа 1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0770" cy="848564"/>
                          <a:chOff x="1717438" y="-457977"/>
                          <a:chExt cx="2773798" cy="849992"/>
                        </a:xfrm>
                      </wpg:grpSpPr>
                      <wpg:grpSp>
                        <wpg:cNvPr id="1142" name="Группа 1142"/>
                        <wpg:cNvGrpSpPr/>
                        <wpg:grpSpPr>
                          <a:xfrm>
                            <a:off x="2393121" y="-457977"/>
                            <a:ext cx="2098115" cy="830080"/>
                            <a:chOff x="2500055" y="-1003445"/>
                            <a:chExt cx="2191867" cy="903965"/>
                          </a:xfrm>
                        </wpg:grpSpPr>
                        <wps:wsp>
                          <wps:cNvPr id="1143" name="Прямоугольник 1143"/>
                          <wps:cNvSpPr/>
                          <wps:spPr>
                            <a:xfrm>
                              <a:off x="2500055" y="-411968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891303" w:rsidRDefault="009D2842" w:rsidP="008058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6" name="Прямоугольник 1146"/>
                          <wps:cNvSpPr/>
                          <wps:spPr>
                            <a:xfrm>
                              <a:off x="3078647" y="-100344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692B20" w:rsidRDefault="009D2842" w:rsidP="008058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47" name="AutoShape 89"/>
                        <wps:cNvCnPr>
                          <a:cxnSpLocks noChangeShapeType="1"/>
                          <a:stCxn id="1143" idx="1"/>
                        </wps:cNvCnPr>
                        <wps:spPr bwMode="auto">
                          <a:xfrm flipH="1">
                            <a:off x="1717438" y="228629"/>
                            <a:ext cx="675432" cy="1633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0" name="AutoShape 89"/>
                        <wps:cNvCnPr>
                          <a:cxnSpLocks noChangeShapeType="1"/>
                          <a:stCxn id="1146" idx="1"/>
                        </wps:cNvCnPr>
                        <wps:spPr bwMode="auto">
                          <a:xfrm flipH="1">
                            <a:off x="2186122" y="-314537"/>
                            <a:ext cx="760493" cy="1862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2F6A0C" id="Группа 1141" o:spid="_x0000_s1103" style="position:absolute;left:0;text-align:left;margin-left:232.9pt;margin-top:22.85pt;width:218.15pt;height:66.8pt;z-index:251684864;mso-position-horizontal-relative:margin;mso-width-relative:margin;mso-height-relative:margin" coordorigin="17174,-4579" coordsize="27737,8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u+nDgUAAE8RAAAOAAAAZHJzL2Uyb0RvYy54bWzsWM1u4zYQvhfoOxC6Oxb1LyPOIrCTtEC6&#10;GzQp9kxLlC2sRKokEztbFCjQa4Ee+gB9hQK9FP3ZvoLzRh2Skux1kja77QYokDiQSXFmODOcb2bo&#10;/WerukJXVMiSs7GD91wHUZbxvGTzsfPFxfEgcZBUhOWk4oyOnWsqnWcHH3+0v2xG1OMLXuVUIBDC&#10;5GjZjJ2FUs1oOJTZgtZE7vGGMlgsuKiJgqmYD3NBliC9roae60bDJRd5I3hGpYS3U7voHBj5RUEz&#10;9aIoJFWoGjugmzJPYZ4z/Rwe7JPRXJBmUWatGuQ9tKhJyWDTXtSUKIIuRXlLVF1mgkteqL2M10Ne&#10;FGVGjQ1gDXZ3rDkR/LIxtsxHy3nTuwlcu+On9xabPb86E6jM4exwgB3ESA2ntP7h5pubb9d/wucn&#10;ZBbAT8tmPgLyE9GcN2eifTG3M236qhC1/gaj0Mp4+Lr3MF0plMFLL45d+HdQBmtJkIRRYI8gW8A5&#10;aTYc4zjwIWqAYBCEcRrHHcXRRogfp0BihaRp6mmSYafCUGvaK9ZPegs2Bnv3GWwEvqPBnp/62AMf&#10;7mreG++mCcZhq7fvukkbf73xXui6bggUWgR2XT8IwlvW4xQnUWylpK6fRobkXusBV3ITOvLfhc75&#10;gjTURKTUsbDxpN978kcIne/Xv6/fQAD9vH6z/u3mu/Uf61/Wv+pA8rU1y8Yw91EkRxIC6o4Qessd&#10;AcZplFhv9B7d9gU4P0gMQe8LMmqEVCeU10gPxo6AhGBwSq5OpbJB05FABGnNrC5mpK4rqtWq2Oe0&#10;AJDoADbcJj3RSSXQFYHEkr/CbQAaSs1SlFXVM+G7mCrVMbW0mo2alNUzuncxbnbrqc2OnKmesS4Z&#10;F3/PXFj6zmprqzZbrWYrkxE840z9asbzazhrwW3+lE12XII/T4lUZ0RAwgREQxFQL+BRVHw5dng7&#10;ctCCi9d3vdf0EIyw6qAlJOCxI7+8JII6qPqUQZimOAh0xjYTSAQeTMT2ymx7hV3WEw5HAfAD7cxQ&#10;06uqGxaC1y+hVhzqXWGJsAz2HjuZEt1komxhgGqT0cNDQwZZuiHqlJ03mRauHa3j5WL1koimDSoF&#10;4ficd9Ago53YsrSak/HDS8WL0gTexq/tEQBMLTYeA6/Rw/AavRNefTdOogBS06301QEWB3Ec+W0K&#10;NIBNW+R01aND4xNgd3PLAwBrnLkJrCfAfnjAbpqNxwMvIMz2aTqdmLyDkv7ooSxPmC2n2Qry1inP&#10;XknE+GRB2Jwa6ovrBpo8U37ISKrJinUdIJRxU+ZsadKR1IvTE10b0Wz5Gc+Bn8Dmxr8auqioyuaT&#10;LkW2LeB2L+d5SeQZJaHKtY1cFIeBDz2Y7uNw5PuJSTf3V2+pBCnnCzXhjEEh58Im5J18q8u9zbbH&#10;UIShxusCjqAmpaEX2prIqzLXi3pNivmsr+TQfsFfm5LkNhm04iw3whaU5EftWJGygjFSxqNKlODj&#10;CkoY7FbTHEoZhVuRHtlWo2J6RzAfmo92ZG8JX6VuepQcJcEg8KKjQeBOp4PD40kwiI5xHE796WQy&#10;xV9r5XEwWpR5TpnWv7ux4OBhbV17d7J3jf7OwnjrqOHb0k1LDcp230bpnR7JdgbaOh0fj1nCQiji&#10;HwgFUBz/QxR40K5jD8JcV0UfB6Hf3mg6GMSRG6SAPAMDjZJ/aGKfYPB/gIEpDHBrN+hpf2HQPwts&#10;zw1sNr+DHPwFAAD//wMAUEsDBBQABgAIAAAAIQC6prLn4QAAAAoBAAAPAAAAZHJzL2Rvd25yZXYu&#10;eG1sTI9NS8NAEIbvgv9hGcGb3aQ1/YjZlFLUUxFsheJtm50modnZkN0m6b93POlthnl453mz9Wgb&#10;0WPna0cK4kkEAqlwpqZSwdfh7WkJwgdNRjeOUMENPazz+7tMp8YN9In9PpSCQ8inWkEVQptK6YsK&#10;rfYT1yLx7ew6qwOvXSlNpwcOt42cRtFcWl0Tf6h0i9sKi8v+ahW8D3rYzOLXfnc5b2/fh+TjuItR&#10;qceHcfMCIuAY/mD41Wd1yNnp5K5kvGgUPM8TVg88JAsQDKyiaQzixORiNQOZZ/J/hfwHAAD//wMA&#10;UEsBAi0AFAAGAAgAAAAhALaDOJL+AAAA4QEAABMAAAAAAAAAAAAAAAAAAAAAAFtDb250ZW50X1R5&#10;cGVzXS54bWxQSwECLQAUAAYACAAAACEAOP0h/9YAAACUAQAACwAAAAAAAAAAAAAAAAAvAQAAX3Jl&#10;bHMvLnJlbHNQSwECLQAUAAYACAAAACEAsyLvpw4FAABPEQAADgAAAAAAAAAAAAAAAAAuAgAAZHJz&#10;L2Uyb0RvYy54bWxQSwECLQAUAAYACAAAACEAuqay5+EAAAAKAQAADwAAAAAAAAAAAAAAAABoBwAA&#10;ZHJzL2Rvd25yZXYueG1sUEsFBgAAAAAEAAQA8wAAAHYIAAAAAA==&#10;">
                <v:group id="Группа 1142" o:spid="_x0000_s1104" style="position:absolute;left:23931;top:-4579;width:20981;height:8300" coordorigin="25000,-10034" coordsize="21918,9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+TS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4+cEfr8JJ8jNDwAAAP//AwBQSwECLQAUAAYACAAAACEA2+H2y+4AAACFAQAAEwAAAAAAAAAA&#10;AAAAAAAAAAAAW0NvbnRlbnRfVHlwZXNdLnhtbFBLAQItABQABgAIAAAAIQBa9CxbvwAAABUBAAAL&#10;AAAAAAAAAAAAAAAAAB8BAABfcmVscy8ucmVsc1BLAQItABQABgAIAAAAIQAQj+TSxQAAAN0AAAAP&#10;AAAAAAAAAAAAAAAAAAcCAABkcnMvZG93bnJldi54bWxQSwUGAAAAAAMAAwC3AAAA+QIAAAAA&#10;">
                  <v:rect id="Прямоугольник 1143" o:spid="_x0000_s1105" style="position:absolute;left:25000;top:-4119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fyZwwAAAN0AAAAPAAAAZHJzL2Rvd25yZXYueG1sRE9Na8JA&#10;EL0X/A/LCL3VjVpEo6tIoFjakzEevA3ZMQlmZ0N2G5P++m5B8DaP9zmbXW9q0VHrKssKppMIBHFu&#10;dcWFguz08bYE4TyyxtoyKRjIwW47etlgrO2dj9SlvhAhhF2MCkrvm1hKl5dk0E1sQxy4q20N+gDb&#10;QuoW7yHc1HIWRQtpsOLQUGJDSUn5Lf0xCr4H6bvsvFj9dkk16PSSHL4oUep13O/XIDz1/il+uD91&#10;mD99n8P/N+EEuf0DAAD//wMAUEsBAi0AFAAGAAgAAAAhANvh9svuAAAAhQEAABMAAAAAAAAAAAAA&#10;AAAAAAAAAFtDb250ZW50X1R5cGVzXS54bWxQSwECLQAUAAYACAAAACEAWvQsW78AAAAVAQAACwAA&#10;AAAAAAAAAAAAAAAfAQAAX3JlbHMvLnJlbHNQSwECLQAUAAYACAAAACEACL38mc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9D2842" w:rsidRPr="00891303" w:rsidRDefault="009D2842" w:rsidP="0080582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146" o:spid="_x0000_s1106" style="position:absolute;left:30786;top:-1003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l8BwwAAAN0AAAAPAAAAZHJzL2Rvd25yZXYueG1sRE9Na8JA&#10;EL0L/Q/LFLyZjUWCjVmlBIpiT03tobchOyah2dmQXWPir3cLBW/zeJ+T7UbTioF611hWsIxiEMSl&#10;1Q1XCk5f74s1COeRNbaWScFEDnbbp1mGqbZX/qSh8JUIIexSVFB736VSurImgy6yHXHgzrY36APs&#10;K6l7vIZw08qXOE6kwYZDQ40d5TWVv8XFKPiYpB9O38nrbcibSRc/+f5IuVLz5/FtA8LT6B/if/dB&#10;h/nLVQJ/34QT5PYOAAD//wMAUEsBAi0AFAAGAAgAAAAhANvh9svuAAAAhQEAABMAAAAAAAAAAAAA&#10;AAAAAAAAAFtDb250ZW50X1R5cGVzXS54bWxQSwECLQAUAAYACAAAACEAWvQsW78AAAAVAQAACwAA&#10;AAAAAAAAAAAAAAAfAQAAX3JlbHMvLnJlbHNQSwECLQAUAAYACAAAACEAGMpfAc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9D2842" w:rsidRPr="00692B20" w:rsidRDefault="009D2842" w:rsidP="0080582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07" type="#_x0000_t32" style="position:absolute;left:17174;top:2286;width:6754;height:16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KviwgAAAN0AAAAPAAAAZHJzL2Rvd25yZXYueG1sRE9NawIx&#10;EL0X/A9hBG81q2iVrVFUEMRLqQr2OGymu6GbybKJm/Xfm0Kht3m8z1lteluLjlpvHCuYjDMQxIXT&#10;hksF18vhdQnCB2SNtWNS8CAPm/XgZYW5dpE/qTuHUqQQ9jkqqEJocil9UZFFP3YNceK+XWsxJNiW&#10;UrcYU7it5TTL3qRFw6mhwob2FRU/57tVYOKH6ZrjPu5Oty+vI5nH3BmlRsN++w4iUB/+xX/uo07z&#10;J7MF/H6TTpDrJwAAAP//AwBQSwECLQAUAAYACAAAACEA2+H2y+4AAACFAQAAEwAAAAAAAAAAAAAA&#10;AAAAAAAAW0NvbnRlbnRfVHlwZXNdLnhtbFBLAQItABQABgAIAAAAIQBa9CxbvwAAABUBAAALAAAA&#10;AAAAAAAAAAAAAB8BAABfcmVscy8ucmVsc1BLAQItABQABgAIAAAAIQA/2KviwgAAAN0AAAAPAAAA&#10;AAAAAAAAAAAAAAcCAABkcnMvZG93bnJldi54bWxQSwUGAAAAAAMAAwC3AAAA9gIAAAAA&#10;">
                  <v:stroke endarrow="block"/>
                </v:shape>
                <v:shape id="AutoShape 89" o:spid="_x0000_s1108" type="#_x0000_t32" style="position:absolute;left:21861;top:-3145;width:7605;height:18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KVLxAAAAN0AAAAPAAAAZHJzL2Rvd25yZXYueG1sRI9BawIx&#10;EIXvhf6HMAVvNWvBIlujWKEgXqQqtMdhM90NbibLJt2s/945CN5meG/e+2a5Hn2rBuqjC2xgNi1A&#10;EVfBOq4NnE9frwtQMSFbbAOTgStFWK+en5ZY2pD5m4ZjqpWEcCzRQJNSV2odq4Y8xmnoiEX7C73H&#10;JGtfa9tjlnDf6reieNceHUtDgx1tG6oux39vwOWDG7rdNn/uf36jzeSu8+CMmbyMmw9Qicb0MN+v&#10;d1bwZ3Phl29kBL26AQAA//8DAFBLAQItABQABgAIAAAAIQDb4fbL7gAAAIUBAAATAAAAAAAAAAAA&#10;AAAAAAAAAABbQ29udGVudF9UeXBlc10ueG1sUEsBAi0AFAAGAAgAAAAhAFr0LFu/AAAAFQEAAAsA&#10;AAAAAAAAAAAAAAAAHwEAAF9yZWxzLy5yZWxzUEsBAi0AFAAGAAgAAAAhADXopUvEAAAA3Q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="001525AA" w:rsidRPr="001525AA">
        <w:rPr>
          <w:noProof/>
        </w:rPr>
        <w:t xml:space="preserve"> </w:t>
      </w:r>
      <w:r w:rsidR="007B657E">
        <w:rPr>
          <w:noProof/>
        </w:rPr>
        <w:drawing>
          <wp:inline distT="0" distB="0" distL="0" distR="0" wp14:anchorId="3B53F5FB" wp14:editId="0394FD7C">
            <wp:extent cx="3724275" cy="1362075"/>
            <wp:effectExtent l="0" t="0" r="9525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82D" w:rsidRPr="00F01428" w:rsidRDefault="0080582D" w:rsidP="008058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1525AA">
        <w:rPr>
          <w:rFonts w:ascii="Times New Roman" w:hAnsi="Times New Roman" w:cs="Times New Roman"/>
          <w:sz w:val="20"/>
          <w:szCs w:val="20"/>
        </w:rPr>
        <w:t>2</w:t>
      </w:r>
      <w:r w:rsidR="007B657E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D34B80" w:rsidRPr="00821E52" w:rsidRDefault="00D34B80" w:rsidP="00D34B8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D34B80" w:rsidRDefault="00D34B80" w:rsidP="00D34B80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423704">
        <w:rPr>
          <w:rFonts w:ascii="Times New Roman" w:hAnsi="Times New Roman" w:cs="Times New Roman"/>
          <w:b/>
          <w:sz w:val="28"/>
          <w:szCs w:val="28"/>
        </w:rPr>
        <w:t>Абонементы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>, и кнопок: Добавить, Изменить, Удалить, Назад</w:t>
      </w:r>
      <w:r w:rsidR="00423704">
        <w:rPr>
          <w:rFonts w:ascii="Times New Roman" w:hAnsi="Times New Roman" w:cs="Times New Roman"/>
          <w:sz w:val="28"/>
          <w:szCs w:val="28"/>
        </w:rPr>
        <w:t xml:space="preserve"> и История продаж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423704">
        <w:rPr>
          <w:rFonts w:ascii="Times New Roman" w:hAnsi="Times New Roman" w:cs="Times New Roman"/>
          <w:sz w:val="28"/>
          <w:szCs w:val="28"/>
        </w:rPr>
        <w:t>(Рис.25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34B80" w:rsidRDefault="00423704" w:rsidP="00D34B80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2DB5A401" wp14:editId="2C617ED9">
                <wp:simplePos x="0" y="0"/>
                <wp:positionH relativeFrom="margin">
                  <wp:posOffset>2752725</wp:posOffset>
                </wp:positionH>
                <wp:positionV relativeFrom="paragraph">
                  <wp:posOffset>445135</wp:posOffset>
                </wp:positionV>
                <wp:extent cx="2886710" cy="4012565"/>
                <wp:effectExtent l="0" t="38100" r="66040" b="45085"/>
                <wp:wrapNone/>
                <wp:docPr id="1067" name="Группа 10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6710" cy="4012565"/>
                          <a:chOff x="1940564" y="-1430020"/>
                          <a:chExt cx="2889995" cy="4019696"/>
                        </a:xfrm>
                      </wpg:grpSpPr>
                      <wpg:grpSp>
                        <wpg:cNvPr id="1068" name="Группа 1068"/>
                        <wpg:cNvGrpSpPr/>
                        <wpg:grpSpPr>
                          <a:xfrm>
                            <a:off x="1940564" y="-1259205"/>
                            <a:ext cx="2672352" cy="2925657"/>
                            <a:chOff x="2027276" y="-1875991"/>
                            <a:chExt cx="2791763" cy="3186070"/>
                          </a:xfrm>
                        </wpg:grpSpPr>
                        <wps:wsp>
                          <wps:cNvPr id="1069" name="Прямоугольник 1069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891303" w:rsidRDefault="009D2842" w:rsidP="00D34B8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0" name="Прямоугольник 1070"/>
                          <wps:cNvSpPr/>
                          <wps:spPr>
                            <a:xfrm>
                              <a:off x="2027276" y="-1875991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891303" w:rsidRDefault="009D2842" w:rsidP="00D34B8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7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59345" y="-1430020"/>
                            <a:ext cx="971214" cy="3142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495127" y="1666452"/>
                            <a:ext cx="1185197" cy="9232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3055296" y="1666452"/>
                            <a:ext cx="625028" cy="8952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B5A401" id="Группа 1067" o:spid="_x0000_s1109" style="position:absolute;left:0;text-align:left;margin-left:216.75pt;margin-top:35.05pt;width:227.3pt;height:315.95pt;z-index:251725824;mso-position-horizontal-relative:margin;mso-width-relative:margin;mso-height-relative:margin" coordorigin="19405,-14300" coordsize="28899,40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MgWNAUAAAoUAAAOAAAAZHJzL2Uyb0RvYy54bWzsWN1u5DQUvkfiHaLcTyd2/qNOV9VMuyB1&#10;dyta2GtP4kyiTezguJ0pCAmJWyQueABeAYkbxM/yCtM34thOMu3stCqLKCC1lTJ2fGyfc/yd7xxn&#10;/9mqrqxLKtqSs4mN9hzboizlWckWE/vT8+NRZFutJCwjFWd0Yl/R1n528OEH+8smoZgXvMqosGAR&#10;1ibLZmIXUjbJeNymBa1Ju8cbymAw56ImErpiMc4EWcLqdTXGjhOMl1xkjeApbVt4OzOD9oFeP89p&#10;Kl/leUulVU1s0E3qp9DPuXqOD/ZJshCkKcq0U4O8hxY1KRlsOiw1I5JYF6J8Z6m6TAVveS73Ul6P&#10;eZ6XKdU2gDXI2bLmueAXjbZlkSwXzeAmcO2Wn9572fTl5amwygzOzglC22KkhlNaf3/99fU36z/g&#10;/0dLD4Cfls0iAfHnojlrTkX3YmF6yvRVLmr1C0ZZK+3hq8HDdCWtFF7iKApCBAeRwpjnIOwHvjmD&#10;tICDUvNQ7Dl+4NkWSIyQ5zoO7o4pLY42y8Rx7A/LxEEcqGXGvRZjpeyg29AZjNjYDPjcbXOkFvyL&#10;Nt/WHfsxdjrzBgcEIXZ9bDTHsbI/3HIAdnCIw6BzQBT6cYx6kcEBYYzCwDXLuCgKnFA76U4HQHS1&#10;GwC1fw9AZwVpqMZlqxCxcWY8OPMHANB369/WbwFGP63frn+9/nb9+/rn9S8KTrFxrZ48YKlNWoDV&#10;DiDhKHR8hRkAROjjEOmjJknvUnB65GPYWmHK90MX/HITCyRpRCufU15bqjGxBbCCDlZyedJKI9qL&#10;AIaWTa+KbsmriiqtKvYJzSFSFIr1bM1RdFoJ65IAu2Rv9CnBCWhJNSUvq2qYhHZNqmQ/qZNV06jm&#10;rWGis2viZrdBWu/ImRwm1iXj4v7JuZHvrTa2KrPlar7StOBqXKlXc55dwVELbki0bdLjEvx5Qlp5&#10;SgSwJhwRZAL5Ch55xZcTm3ct2yq4+GLXeyUPWIRR21oCC0/s9vMLIqhtVR8zQGmMPE/Rtu54fghU&#10;YImbI/ObI+yinnI4CgQ5p0l1U8nLqm/mgtevIWEcql1hiLAU9p7YqRR9ZypNdoCUk9LDQy0GVN0Q&#10;ecLOmlQtrhyt8HK+ek1E04FKAhxf8j4ySLKFLSOrZjJ+eCF5XmrgbfzaHQFEqWKdRwlXoIye++4L&#10;V8MsSieI9QeE65301Qcs5G0v9CDZqIB1EfYiTQgDdz0FbHIntzwgYDWjbID1FLD/fMBuyo3HC16o&#10;IUzhouhE845l4qiL1Ckz2TRdAW+d8PRNazE+LQhbUC19ftVApWfSz60pqqNSsTVfvuAZyBDYQPtQ&#10;VXhWXpXNZz0NdrWeG/mx60E99k7N1sd8HCKMoKgzIe9hUwPcHfKtFKRcFHLKGYN0zYWh3S1WVUnd&#10;cOoxpFrI5Cr5WpB5Yh/7JvPxqszUoBprxWI+5GtH/3WVQntTDKpulunFCkqyo64tSVlB25Lab1KU&#10;4MkKEhXsVtMMEhaFC5BqmYKiYmpHMB9KjK5lLgRfxk58FB1F3gi8cDTynNlsdHg89UbBMQr9mTub&#10;TmfoK6U88pKizDLKlP795QR5D6vdumuSuVYM1xPGO0eNb6+uS2dQtv/VSm9VQib/K+sUQh41UUGh&#10;+69h/aMtrGMv9hGG7AVYR0EQeFDNa7D0UEco8lHcpbcYuxh799ejT1h/wvpwhwqBJP8zWHcdH25W&#10;5iq6E+sB9h0MV2hF6xGQrrnNP9H6/5vWdTkDH5x0Nug+jqkvWjf7Og1sPuEd/AkAAP//AwBQSwME&#10;FAAGAAgAAAAhAJgpMBLgAAAACgEAAA8AAABkcnMvZG93bnJldi54bWxMj01Lw0AQhu+C/2EZwZvd&#10;TWM1xGxKKeqpCLZC6W2aTJPQ7GzIbpP037s96W0+Ht55JltOphUD9a6xrCGaKRDEhS0brjT87D6e&#10;EhDOI5fYWiYNV3KwzO/vMkxLO/I3DVtfiRDCLkUNtfddKqUrajLoZrYjDruT7Q360PaVLHscQ7hp&#10;5VypF2mw4XChxo7WNRXn7cVo+BxxXMXR+7A5n9bXw27xtd9EpPXjw7R6A+Fp8n8w3PSDOuTB6Wgv&#10;XDrRaniO40VANbyqCEQAkiQJxfE2mCuQeSb/v5D/AgAA//8DAFBLAQItABQABgAIAAAAIQC2gziS&#10;/gAAAOEBAAATAAAAAAAAAAAAAAAAAAAAAABbQ29udGVudF9UeXBlc10ueG1sUEsBAi0AFAAGAAgA&#10;AAAhADj9If/WAAAAlAEAAAsAAAAAAAAAAAAAAAAALwEAAF9yZWxzLy5yZWxzUEsBAi0AFAAGAAgA&#10;AAAhAKkEyBY0BQAAChQAAA4AAAAAAAAAAAAAAAAALgIAAGRycy9lMm9Eb2MueG1sUEsBAi0AFAAG&#10;AAgAAAAhAJgpMBLgAAAACgEAAA8AAAAAAAAAAAAAAAAAjgcAAGRycy9kb3ducmV2LnhtbFBLBQYA&#10;AAAABAAEAPMAAACbCAAAAAA=&#10;">
                <v:group id="Группа 1068" o:spid="_x0000_s1110" style="position:absolute;left:19405;top:-12592;width:26724;height:29256" coordorigin="20272,-18759" coordsize="27917,31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4DF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k5Xgyjcygs5/AQAA//8DAFBLAQItABQABgAIAAAAIQDb4fbL7gAAAIUBAAATAAAAAAAA&#10;AAAAAAAAAAAAAABbQ29udGVudF9UeXBlc10ueG1sUEsBAi0AFAAGAAgAAAAhAFr0LFu/AAAAFQEA&#10;AAsAAAAAAAAAAAAAAAAAHwEAAF9yZWxzLy5yZWxzUEsBAi0AFAAGAAgAAAAhAEwzgMXHAAAA3QAA&#10;AA8AAAAAAAAAAAAAAAAABwIAAGRycy9kb3ducmV2LnhtbFBLBQYAAAAAAwADALcAAAD7AgAAAAA=&#10;">
                  <v:rect id="Прямоугольник 1069" o:spid="_x0000_s1111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ZiOwgAAAN0AAAAPAAAAZHJzL2Rvd25yZXYueG1sRE9Ni8Iw&#10;EL0v+B/CCN7WVA9lrUaRgih62q4evA3N2BabSWlibf31ZmFhb/N4n7Pa9KYWHbWusqxgNo1AEOdW&#10;V1woOP/sPr9AOI+ssbZMCgZysFmPPlaYaPvkb+oyX4gQwi5BBaX3TSKly0sy6Ka2IQ7czbYGfYBt&#10;IXWLzxBuajmPolgarDg0lNhQWlJ+zx5GwWmQvjtf4sWrS6tBZ9d0f6RUqcm43y5BeOr9v/jPfdBh&#10;fhQv4PebcIJcvwEAAP//AwBQSwECLQAUAAYACAAAACEA2+H2y+4AAACFAQAAEwAAAAAAAAAAAAAA&#10;AAAAAAAAW0NvbnRlbnRfVHlwZXNdLnhtbFBLAQItABQABgAIAAAAIQBa9CxbvwAAABUBAAALAAAA&#10;AAAAAAAAAAAAAB8BAABfcmVscy8ucmVsc1BLAQItABQABgAIAAAAIQBUAZiOwgAAAN0AAAAPAAAA&#10;AAAAAAAAAAAAAAcCAABkcnMvZG93bnJldi54bWxQSwUGAAAAAAMAAwC3AAAA9gIAAAAA&#10;" fillcolor="white [3201]" strokecolor="black [3200]" strokeweight="2pt">
                    <v:textbox>
                      <w:txbxContent>
                        <w:p w:rsidR="009D2842" w:rsidRPr="00891303" w:rsidRDefault="009D2842" w:rsidP="00D34B80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1070" o:spid="_x0000_s1112" style="position:absolute;left:20272;top:-18759;width:2004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qfOxgAAAN0AAAAPAAAAZHJzL2Rvd25yZXYueG1sRI8xb8JA&#10;DIX3SvyHk5G6lQsdaBs4EIqEQO3UFAY2K2eSiJwvyl1Dwq/HQ6Vutt7ze59Xm8E1qqcu1J4NzGcJ&#10;KOLC25pLA8ef3cs7qBCRLTaeycBIATbrydMKU+tv/E19HkslIRxSNFDF2KZah6Iih2HmW2LRLr5z&#10;GGXtSm07vEm4a/Rrkiy0w5qlocKWsoqKa/7rDHyNOvbH0+Lj3mf1aPNztv+kzJjn6bBdgoo0xH/z&#10;3/XBCn7yJvzyjYyg1w8AAAD//wMAUEsBAi0AFAAGAAgAAAAhANvh9svuAAAAhQEAABMAAAAAAAAA&#10;AAAAAAAAAAAAAFtDb250ZW50X1R5cGVzXS54bWxQSwECLQAUAAYACAAAACEAWvQsW78AAAAVAQAA&#10;CwAAAAAAAAAAAAAAAAAfAQAAX3JlbHMvLnJlbHNQSwECLQAUAAYACAAAACEAQOKnzsYAAADdAAAA&#10;DwAAAAAAAAAAAAAAAAAHAgAAZHJzL2Rvd25yZXYueG1sUEsFBgAAAAADAAMAtwAAAPoCAAAAAA==&#10;" fillcolor="white [3201]" strokecolor="black [3200]" strokeweight="2pt">
                    <v:textbox>
                      <w:txbxContent>
                        <w:p w:rsidR="009D2842" w:rsidRPr="00891303" w:rsidRDefault="009D2842" w:rsidP="00D34B8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</w:p>
                      </w:txbxContent>
                    </v:textbox>
                  </v:rect>
                </v:group>
                <v:shape id="AutoShape 89" o:spid="_x0000_s1113" type="#_x0000_t32" style="position:absolute;left:38593;top:-14300;width:9712;height:3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s1awgAAAN0AAAAPAAAAZHJzL2Rvd25yZXYueG1sRE9LawIx&#10;EL4X/A9hhN662Qq1shqlCgXppfgAPQ6bcTe4mSybuFn/fSMIvc3H95zFarCN6KnzxrGC9ywHQVw6&#10;bbhScDx8v81A+ICssXFMCu7kYbUcvSyw0C7yjvp9qEQKYV+ggjqEtpDSlzVZ9JlriRN3cZ3FkGBX&#10;Sd1hTOG2kZM8n0qLhlNDjS1taiqv+5tVYOKv6dvtJq5/TmevI5n7hzNKvY6HrzmIQEP4Fz/dW53m&#10;558TeHyTTpDLPwAAAP//AwBQSwECLQAUAAYACAAAACEA2+H2y+4AAACFAQAAEwAAAAAAAAAAAAAA&#10;AAAAAAAAW0NvbnRlbnRfVHlwZXNdLnhtbFBLAQItABQABgAIAAAAIQBa9CxbvwAAABUBAAALAAAA&#10;AAAAAAAAAAAAAB8BAABfcmVscy8ucmVsc1BLAQItABQABgAIAAAAIQCXIs1awgAAAN0AAAAPAAAA&#10;AAAAAAAAAAAAAAcCAABkcnMvZG93bnJldi54bWxQSwUGAAAAAAMAAwC3AAAA9gIAAAAA&#10;">
                  <v:stroke endarrow="block"/>
                </v:shape>
                <v:shape id="AutoShape 89" o:spid="_x0000_s1114" type="#_x0000_t32" style="position:absolute;left:24951;top:16664;width:11852;height:923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mjBwgAAAN0AAAAPAAAAZHJzL2Rvd25yZXYueG1sRE/fa8Iw&#10;EH4f7H8IN/BtpnO4SW0qmzAQX8acoI9Hc7ZhzaU0san/vRkIvt3H9/OK1WhbMVDvjWMFL9MMBHHl&#10;tOFawf7363kBwgdkja1jUnAhD6vy8aHAXLvIPzTsQi1SCPscFTQhdLmUvmrIop+6jjhxJ9dbDAn2&#10;tdQ9xhRuWznLsjdp0XBqaLCjdUPV3+5sFZj4bYZus46f28PR60jmMndGqcnT+LEEEWgMd/HNvdFp&#10;fvb+Cv/fpBNkeQUAAP//AwBQSwECLQAUAAYACAAAACEA2+H2y+4AAACFAQAAEwAAAAAAAAAAAAAA&#10;AAAAAAAAW0NvbnRlbnRfVHlwZXNdLnhtbFBLAQItABQABgAIAAAAIQBa9CxbvwAAABUBAAALAAAA&#10;AAAAAAAAAAAAAB8BAABfcmVscy8ucmVsc1BLAQItABQABgAIAAAAIQD4bmjBwgAAAN0AAAAPAAAA&#10;AAAAAAAAAAAAAAcCAABkcnMvZG93bnJldi54bWxQSwUGAAAAAAMAAwC3AAAA9gIAAAAA&#10;">
                  <v:stroke endarrow="block"/>
                </v:shape>
                <v:shape id="AutoShape 89" o:spid="_x0000_s1115" type="#_x0000_t32" style="position:absolute;left:30552;top:16664;width:6251;height:89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/C1wgAAAN0AAAAPAAAAZHJzL2Rvd25yZXYueG1sRE/fa8Iw&#10;EH4f7H8IN/BtppO5SW0qmzAQX8acoI9Hc7ZhzaU0san/vRkIvt3H9/OK1WhbMVDvjWMFL9MMBHHl&#10;tOFawf7363kBwgdkja1jUnAhD6vy8aHAXLvIPzTsQi1SCPscFTQhdLmUvmrIop+6jjhxJ9dbDAn2&#10;tdQ9xhRuWznLsjdp0XBqaLCjdUPV3+5sFZj4bYZus46f28PR60jmMndGqcnT+LEEEWgMd/HNvdFp&#10;fvb+Cv/fpBNkeQUAAP//AwBQSwECLQAUAAYACAAAACEA2+H2y+4AAACFAQAAEwAAAAAAAAAAAAAA&#10;AAAAAAAAW0NvbnRlbnRfVHlwZXNdLnhtbFBLAQItABQABgAIAAAAIQBa9CxbvwAAABUBAAALAAAA&#10;AAAAAAAAAAAAAB8BAABfcmVscy8ucmVsc1BLAQItABQABgAIAAAAIQB3h/C1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4C6D6A6" wp14:editId="6B259224">
                <wp:simplePos x="0" y="0"/>
                <wp:positionH relativeFrom="column">
                  <wp:posOffset>4474845</wp:posOffset>
                </wp:positionH>
                <wp:positionV relativeFrom="paragraph">
                  <wp:posOffset>3557270</wp:posOffset>
                </wp:positionV>
                <wp:extent cx="45085" cy="920115"/>
                <wp:effectExtent l="76200" t="0" r="50165" b="51435"/>
                <wp:wrapNone/>
                <wp:docPr id="107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085" cy="9201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87E08" id="AutoShape 89" o:spid="_x0000_s1026" type="#_x0000_t32" style="position:absolute;margin-left:352.35pt;margin-top:280.1pt;width:3.55pt;height:72.4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xBiPgIAAG4EAAAOAAAAZHJzL2Uyb0RvYy54bWysVE2P2jAQvVfqf7B8hyQ0sBABq1UC7WG7&#10;RdrtDzC2k1h1bMs2BFT1v3dssmxpL1XVHJxxPB9v3jxneX/qJDpy64RWK5yNU4y4opoJ1azw15ft&#10;aI6R80QxIrXiK3zmDt+v379b9qbgE91qybhFkES5ojcr3HpviiRxtOUdcWNtuILDWtuOeNjaJmGW&#10;9JC9k8kkTWdJry0zVlPuHHytLod4HfPXNaf+S1077pFcYcDm42rjug9rsl6SorHEtIIOMMg/oOiI&#10;UFD0mqoinqCDFX+k6gS12unaj6nuEl3XgvLYA3STpb9189wSw2MvQI4zV5rc/0tLn447iwSD2aV3&#10;U4wU6WBKDwevY3E0XwSKeuMK8CzVzoYm6Uk9m0dNvzmkdNkS1fDo/XI2EJyFiOQmJGycgUL7/rNm&#10;4EOgQOTrVNsO1VKYTyEwJAdO0CkO6HwdED95ROFjPk3nAJLCyQL4yqaxFClClhBrrPMfue5QMFbY&#10;eUtE0/pSKwVK0PZSgRwfnQ8Y3wJCsNJbIWUUhFSohxLTyTRCcloKFg6Dm7PNvpQWHUmQVHwGFDdu&#10;Vh8Ui8laTthmsD0REmzkI1PeCuBOchyqdZxhJDncomBd4EkVKkL3AHiwLqr6vkgXm/lmno/yyWwz&#10;ytOqGj1sy3w022Z30+pDVZZV9iOAz/KiFYxxFfC/KjzL/05Bw127aPOq8StRyW32yCiAfX1H0FEI&#10;YfYXFe01O+9s6C5oAkQdnYcLGG7Nr/vo9fabWP8EAAD//wMAUEsDBBQABgAIAAAAIQC+d6d04AAA&#10;AAsBAAAPAAAAZHJzL2Rvd25yZXYueG1sTI9BT4NAEIXvJv6HzZh4MXYXIqVBlsao1ZNpxHrfwgik&#10;7Cxhty38e6cnPU7elzffy9eT7cUJR9850hAtFAikytUdNRp2X5v7FQgfDNWmd4QaZvSwLq6vcpPV&#10;7kyfeCpDI7iEfGY0tCEMmZS+atEav3ADEmc/brQm8Dk2sh7NmcttL2OlltKajvhDawZ8brE6lEer&#10;4aXcJpvvu90Uz9X7R/m2OmxpftX69mZ6egQRcAp/MFz0WR0Kdtq7I9Ve9BpS9ZAyqiFZqhgEE2kU&#10;8Zj9JUoikEUu/28ofgEAAP//AwBQSwECLQAUAAYACAAAACEAtoM4kv4AAADhAQAAEwAAAAAAAAAA&#10;AAAAAAAAAAAAW0NvbnRlbnRfVHlwZXNdLnhtbFBLAQItABQABgAIAAAAIQA4/SH/1gAAAJQBAAAL&#10;AAAAAAAAAAAAAAAAAC8BAABfcmVscy8ucmVsc1BLAQItABQABgAIAAAAIQD4TxBiPgIAAG4EAAAO&#10;AAAAAAAAAAAAAAAAAC4CAABkcnMvZTJvRG9jLnhtbFBLAQItABQABgAIAAAAIQC+d6d04AAAAAsB&#10;AAAPAAAAAAAAAAAAAAAAAJgEAABkcnMvZG93bnJldi54bWxQSwUGAAAAAAQABADzAAAApQ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B66C005" wp14:editId="6FE15F0C">
                <wp:simplePos x="0" y="0"/>
                <wp:positionH relativeFrom="column">
                  <wp:posOffset>1472869</wp:posOffset>
                </wp:positionH>
                <wp:positionV relativeFrom="paragraph">
                  <wp:posOffset>759180</wp:posOffset>
                </wp:positionV>
                <wp:extent cx="1536192" cy="482803"/>
                <wp:effectExtent l="38100" t="38100" r="26035" b="31750"/>
                <wp:wrapNone/>
                <wp:docPr id="112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536192" cy="48280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1BCD5" id="AutoShape 89" o:spid="_x0000_s1026" type="#_x0000_t32" style="position:absolute;margin-left:115.95pt;margin-top:59.8pt;width:120.95pt;height:38pt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wcORQIAAHoEAAAOAAAAZHJzL2Uyb0RvYy54bWysVE2P2jAQvVfqf7B8h3wQKESE1SqB9rBt&#10;kXbbu7EdYtWxLdtLQFX/e8eGZUt7qarm4IzjmXlvZp6zvDv2Eh24dUKrCmfjFCOuqGZC7Sv85Wkz&#10;mmPkPFGMSK14hU/c4bvV2zfLwZQ8152WjFsESZQrB1PhzntTJomjHe+JG2vDFRy22vbEw9buE2bJ&#10;ANl7meRpOksGbZmxmnLn4GtzPsSrmL9tOfWf29Zxj2SFgZuPq43rLqzJaknKvSWmE/RCg/wDi54I&#10;BaDXVA3xBD1b8UeqXlCrnW79mOo+0W0rKI81QDVZ+ls1jx0xPNYCzXHm2ib3/9LST4etRYLB7LIc&#10;ZqVID1O6f/Y6gqP5IrRoMK4Ez1ptbSiSHtWjedD0m0NK1x1Rex69n04GgrMQkdyEhI0zALQbPmoG&#10;PgQAYr+Ore1RK4X5EAKj9TVYAQa6g45xVKfrqPjRIwofs+lkli1yjCicFfN8nk4iLClDxhBtrPPv&#10;ue5RMCrsvCVi3/laKwWq0PaMQQ4Pzge+rwEhWOmNkDKKQyo0VHgxzaeRlNNSsHAY3Jzd72pp0YEE&#10;ecXnwuLGzepnxWKyjhO2vtieCAk28rFr3groo+Q4oPWcYSQ53KhgnelJFRChfiB8sc4K+75IF+v5&#10;el6Miny2HhVp04zuN3Uxmm2yd9Nm0tR1k/0I5LOi7ARjXAX+L2rPir9T0+XenXV61fu1Uclt9thR&#10;IPvyjqSjKIIOzoraaXba2lBd0AcIPDpfLmO4Qb/uo9frL2P1EwAA//8DAFBLAwQUAAYACAAAACEA&#10;OFh+3+AAAAALAQAADwAAAGRycy9kb3ducmV2LnhtbEyPwU7DMBBE70j8g7VI3KiTtgQS4lQIiROg&#10;irYXbm68TaLGazd20/D3LCc47szT7Ey5mmwvRhxC50hBOktAINXOdNQo2G1f7x5BhKjJ6N4RKvjG&#10;AKvq+qrUhXEX+sRxExvBIRQKraCN0RdShrpFq8PMeST2Dm6wOvI5NNIM+sLhtpfzJMmk1R3xh1Z7&#10;fGmxPm7OVsEh8fU6376Z08kvx+b9a+fTj6NStzfT8xOIiFP8g+G3PleHijvt3ZlMEL2C+SLNGWUj&#10;zTMQTCwfFjxmz0p+n4GsSvl/Q/UDAAD//wMAUEsBAi0AFAAGAAgAAAAhALaDOJL+AAAA4QEAABMA&#10;AAAAAAAAAAAAAAAAAAAAAFtDb250ZW50X1R5cGVzXS54bWxQSwECLQAUAAYACAAAACEAOP0h/9YA&#10;AACUAQAACwAAAAAAAAAAAAAAAAAvAQAAX3JlbHMvLnJlbHNQSwECLQAUAAYACAAAACEAUDMHDkUC&#10;AAB6BAAADgAAAAAAAAAAAAAAAAAuAgAAZHJzL2Uyb0RvYy54bWxQSwECLQAUAAYACAAAACEAOFh+&#10;3+AAAAALAQAADwAAAAAAAAAAAAAAAACfBAAAZHJzL2Rvd25yZXYueG1sUEsFBgAAAAAEAAQA8wAA&#10;AKwF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C0E354B" wp14:editId="081F4535">
                <wp:simplePos x="0" y="0"/>
                <wp:positionH relativeFrom="margin">
                  <wp:align>center</wp:align>
                </wp:positionH>
                <wp:positionV relativeFrom="paragraph">
                  <wp:posOffset>1250112</wp:posOffset>
                </wp:positionV>
                <wp:extent cx="2399030" cy="525439"/>
                <wp:effectExtent l="0" t="0" r="20320" b="27305"/>
                <wp:wrapNone/>
                <wp:docPr id="1127" name="Прямоугольник 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5254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2842" w:rsidRPr="00F01428" w:rsidRDefault="009D2842" w:rsidP="00D34B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Combobox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выпадающий список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E354B" id="Прямоугольник 1127" o:spid="_x0000_s1116" style="position:absolute;left:0;text-align:left;margin-left:0;margin-top:98.45pt;width:188.9pt;height:41.35pt;z-index:25173196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4OCkAIAADQFAAAOAAAAZHJzL2Uyb0RvYy54bWysVM1u2zAMvg/YOwi6r46ddF2COkXQosOA&#10;oi3WDj0rstQY098kJXZ2GrDrgD3CHmKXYT99BueNRsmOU3TFDsMuNinyI0Xyow6PainQillXapXj&#10;dG+AEVNUF6W6zfGb69NnLzBynqiCCK1YjtfM4aPp0yeHlZmwTC+0KJhFEES5SWVyvPDeTJLE0QWT&#10;xO1pwxQYubaSeFDtbVJYUkF0KZJsMHieVNoWxmrKnIPTk9aIpzE+54z6C84d80jkGO7m49fG7zx8&#10;k+khmdxaYhYl7a5B/uEWkpQKkvahTognaGnLP0LJklrtNPd7VMtEc15SFmuAatLBg2quFsSwWAs0&#10;x5m+Te7/haXnq0uLygJml2YHGCkiYUrNl82HzefmZ3O3+dh8be6aH5tPza/mW/MdRTfoWmXcBMBX&#10;5tJ2mgMxtKDmVoY/FIfq2Ol132lWe0ThMBuOx4MhDISCbT/bHw3HYRTJDm2s8y+ZligIObYwydhg&#10;sjpzvnXdugAu3KbNHyW/FixcQajXjEN1IWNER16xY2HRigAjirdplzZ6BggvhehB6WMg4begzjfA&#10;WORaDxw8Btxl671jRq18D5Sl0vbvYN76b6tuaw1l+3pex1EOs1BVOJrrYg3ztbolvjP0tIR+nhHn&#10;L4kFpsMIYHv9BXy40FWOdSdhtND2/WPnwR8ICFaMKticHLt3S2IZRuKVAmqO09EorFpURvsHGSj2&#10;vmV+36KW8ljDKFJ4JwyNYvD3Yityq+UNLPksZAUTURRy55h6u1WOfbvR8ExQNptFN1gvQ/yZujI0&#10;BA+NDny5rm+INR2pPNDxXG+3jEwecKv1DUilZ0uveRmJt+trNwJYzUjd7hkJu39fj167x276GwAA&#10;//8DAFBLAwQUAAYACAAAACEAytS54d4AAAAIAQAADwAAAGRycy9kb3ducmV2LnhtbEyPwU6DQBCG&#10;7yZ9h8008WaX1gQEWZqGxJjoSVoP3rbsCER2lrBbCj6940mPM//kn+/L97PtxYSj7xwp2G4iEEi1&#10;Mx01Ck7Hp7sHED5oMrp3hAoW9LAvVje5zoy70htOVWgEl5DPtII2hCGT0tctWu03bkDi7NONVgce&#10;x0aaUV+53PZyF0WxtLoj/tDqAcsW66/qYhW8LjJMp/c4/Z7KbjHVR/n8gqVSt+v58Agi4Bz+juEX&#10;n9GhYKazu5DxolfAIoG3aZyC4Pg+SdjkrGCXpDHIIpf/BYofAAAA//8DAFBLAQItABQABgAIAAAA&#10;IQC2gziS/gAAAOEBAAATAAAAAAAAAAAAAAAAAAAAAABbQ29udGVudF9UeXBlc10ueG1sUEsBAi0A&#10;FAAGAAgAAAAhADj9If/WAAAAlAEAAAsAAAAAAAAAAAAAAAAALwEAAF9yZWxzLy5yZWxzUEsBAi0A&#10;FAAGAAgAAAAhAKUPg4KQAgAANAUAAA4AAAAAAAAAAAAAAAAALgIAAGRycy9lMm9Eb2MueG1sUEsB&#10;Ai0AFAAGAAgAAAAhAMrUueHeAAAACAEAAA8AAAAAAAAAAAAAAAAA6gQAAGRycy9kb3ducmV2Lnht&#10;bFBLBQYAAAAABAAEAPMAAAD1BQAAAAA=&#10;" fillcolor="white [3201]" strokecolor="black [3200]" strokeweight="2pt">
                <v:textbox>
                  <w:txbxContent>
                    <w:p w:rsidR="009D2842" w:rsidRPr="00F01428" w:rsidRDefault="009D2842" w:rsidP="00D34B8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Combobox – </w:t>
                      </w:r>
                      <w:r>
                        <w:rPr>
                          <w:rFonts w:ascii="Times New Roman" w:hAnsi="Times New Roman" w:cs="Times New Roman"/>
                        </w:rPr>
                        <w:t>выпадающий список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2AEB641" wp14:editId="7392B7B3">
                <wp:simplePos x="0" y="0"/>
                <wp:positionH relativeFrom="column">
                  <wp:posOffset>789305</wp:posOffset>
                </wp:positionH>
                <wp:positionV relativeFrom="paragraph">
                  <wp:posOffset>3677920</wp:posOffset>
                </wp:positionV>
                <wp:extent cx="2399030" cy="399415"/>
                <wp:effectExtent l="0" t="0" r="20320" b="19685"/>
                <wp:wrapNone/>
                <wp:docPr id="1066" name="Прямоугольник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2842" w:rsidRPr="00891303" w:rsidRDefault="009D2842" w:rsidP="00D34B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AEB641" id="Прямоугольник 1066" o:spid="_x0000_s1117" style="position:absolute;left:0;text-align:left;margin-left:62.15pt;margin-top:289.6pt;width:188.9pt;height:31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Wz1jwIAADQFAAAOAAAAZHJzL2Uyb0RvYy54bWysVM1u2zAMvg/YOwi6r7aTtFuDOkXQosOA&#10;og3WDj0rstQY098kJXZ2GrDrgD3CHmKXYT99BueNRsmOU3TFDsMuNinyI0Xyo46OaynQillXapXj&#10;bC/FiCmqi1Ld5vjN9dmzFxg5T1RBhFYsx2vm8PHk6ZOjyozZQC+0KJhFEES5cWVyvPDejJPE0QWT&#10;xO1pwxQYubaSeFDtbVJYUkF0KZJBmh4klbaFsZoy5+D0tDXiSYzPOaP+knPHPBI5hrv5+LXxOw/f&#10;ZHJExreWmEVJu2uQf7iFJKWCpH2oU+IJWtryj1CypFY7zf0e1TLRnJeUxRqgmix9UM3VghgWa4Hm&#10;ONO3yf2/sPRiNbOoLGB26cEBRopImFLzZfNh87n52dxtPjZfm7vmx+ZT86v51nxH0Q26Vhk3BvCV&#10;mdlOcyCGFtTcyvCH4lAdO73uO81qjygcDoaHh+kQBkLBBvIo2w+jSHZoY51/ybREQcixhUnGBpPV&#10;ufOt69YFcOE2bf4o+bVg4QpCvWYcqgsZIzryip0Ii1YEGFG8zbq00TNAeClED8oeAwm/BXW+AcYi&#10;13pg+hhwl633jhm18j1Qlkrbv4N567+tuq01lO3reR1HORyGqsLRXBdrmK/VLfGdoWcl9POcOD8j&#10;FpgOI4Dt9Zfw4UJXOdadhNFC2/ePnQd/ICBYMapgc3Ls3i2JZRiJVwqoeZiNRmHVojLafz4Axd63&#10;zO9b1FKeaBhFBu+EoVEM/l5sRW61vIEln4asYCKKQu4cU2+3yolvNxqeCcqm0+gG62WIP1dXhobg&#10;odGBL9f1DbGmI5UHOl7o7ZaR8QNutb4BqfR06TUvI/F2fe1GAKsZqds9I2H37+vRa/fYTX4DAAD/&#10;/wMAUEsDBBQABgAIAAAAIQDqb4IO4AAAAAsBAAAPAAAAZHJzL2Rvd25yZXYueG1sTI/BToNAEIbv&#10;Jr7DZky82aXYYossjSExJnoq1kNvW3YEIjtL2C0Fn97xpLf5M1/++SbbTbYTIw6+daRguYhAIFXO&#10;tFQrOLw/321A+KDJ6M4RKpjRwy6/vsp0atyF9jiWoRZcQj7VCpoQ+lRKXzVotV+4Hol3n26wOnAc&#10;amkGfeFy28k4ihJpdUt8odE9Fg1WX+XZKnibZRgPH8n2eyza2ZTH4uUVC6Vub6anRxABp/AHw68+&#10;q0POTid3JuNFxzle3TOqYP2wjUEwsY7iJYiTgmTFg8wz+f+H/AcAAP//AwBQSwECLQAUAAYACAAA&#10;ACEAtoM4kv4AAADhAQAAEwAAAAAAAAAAAAAAAAAAAAAAW0NvbnRlbnRfVHlwZXNdLnhtbFBLAQIt&#10;ABQABgAIAAAAIQA4/SH/1gAAAJQBAAALAAAAAAAAAAAAAAAAAC8BAABfcmVscy8ucmVsc1BLAQIt&#10;ABQABgAIAAAAIQBQ/Wz1jwIAADQFAAAOAAAAAAAAAAAAAAAAAC4CAABkcnMvZTJvRG9jLnhtbFBL&#10;AQItABQABgAIAAAAIQDqb4IO4AAAAAsBAAAPAAAAAAAAAAAAAAAAAOkEAABkcnMvZG93bnJldi54&#10;bWxQSwUGAAAAAAQABADzAAAA9gUAAAAA&#10;" fillcolor="white [3201]" strokecolor="black [3200]" strokeweight="2pt">
                <v:textbox>
                  <w:txbxContent>
                    <w:p w:rsidR="009D2842" w:rsidRPr="00891303" w:rsidRDefault="009D2842" w:rsidP="00D34B8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E9E30EE" wp14:editId="75C811AB">
                <wp:simplePos x="0" y="0"/>
                <wp:positionH relativeFrom="column">
                  <wp:posOffset>2069643</wp:posOffset>
                </wp:positionH>
                <wp:positionV relativeFrom="paragraph">
                  <wp:posOffset>2330988</wp:posOffset>
                </wp:positionV>
                <wp:extent cx="771099" cy="1337453"/>
                <wp:effectExtent l="0" t="38100" r="48260" b="15240"/>
                <wp:wrapNone/>
                <wp:docPr id="106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1099" cy="133745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9C928" id="AutoShape 89" o:spid="_x0000_s1026" type="#_x0000_t32" style="position:absolute;margin-left:162.95pt;margin-top:183.55pt;width:60.7pt;height:105.3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2gZQQIAAHAEAAAOAAAAZHJzL2Uyb0RvYy54bWysVE2P2yAQvVfqf0DcE9uJ82XFWa3spJdt&#10;G2m3vRPAMSoGBCROVPW/dyDZbNNeqqo+4MHMvHkz8/Dy4dRJdOTWCa1KnA1TjLiimgm1L/GXl81g&#10;jpHzRDEiteIlPnOHH1bv3y17U/CRbrVk3CIAUa7oTYlb702RJI62vCNuqA1XcNho2xEPW7tPmCU9&#10;oHcyGaXpNOm1ZcZqyp2Dr/XlEK8iftNw6j83jeMeyRIDNx9XG9ddWJPVkhR7S0wr6JUG+QcWHREK&#10;kt6gauIJOljxB1QnqNVON35IdZfophGUxxqgmiz9rZrnlhgea4HmOHNrk/t/sPTTcWuRYDC7dDrB&#10;SJEOpvR48DomR/NFaFFvXAGeldraUCQ9qWfzpOk3h5SuWqL2PHq/nA0EZyEiuQsJG2cg0a7/qBn4&#10;EEgQ+3VqbIcaKczXEBjAoSfoFAd0vg2Inzyi8HE2y9LFAiMKR9l4PMsn45iMFAEnRBvr/AeuOxSM&#10;Ejtvidi3vtJKgRa0veQgxyfnA8u3gBCs9EZIGSUhFepLvJiMJpGU01KwcBjcnN3vKmnRkQRRxefK&#10;4s7N6oNiEazlhK2vtidCgo187JW3AronOQ7ZOs4wkhzuUbAu9KQKGaF+IHy1Lrr6vkgX6/l6ng/y&#10;0XQ9yNO6Hjxuqnww3WSzST2uq6rOfgTyWV60gjGuAv9XjWf532noetsu6ryp/Nao5B49dhTIvr4j&#10;6SiFMP2Ljnaanbc2VBdUAbKOztcrGO7Nr/vo9fajWP0EAAD//wMAUEsDBBQABgAIAAAAIQDLZBrs&#10;4wAAAAsBAAAPAAAAZHJzL2Rvd25yZXYueG1sTI/BTsMwDIbvSLxDZCQuaEvXrcsoTScEbJzQtDLu&#10;WRPaao1TNdnWvj3mBDdb/vT7+7P1YFt2Mb1vHEqYTSNgBkunG6wkHD43kxUwHxRq1To0EkbjYZ3f&#10;3mQq1e6Ke3MpQsUoBH2qJNQhdCnnvqyNVX7qOoN0+3a9VYHWvuK6V1cKty2Po2jJrWqQPtSqMy+1&#10;KU/F2Up4LXbJ5uvhMMRj+f5RbFenHY5vUt7fDc9PwIIZwh8Mv/qkDjk5Hd0ZtWethHmcPBJKw1LM&#10;gBGxWIg5sKOERAgBPM/4/w75DwAAAP//AwBQSwECLQAUAAYACAAAACEAtoM4kv4AAADhAQAAEwAA&#10;AAAAAAAAAAAAAAAAAAAAW0NvbnRlbnRfVHlwZXNdLnhtbFBLAQItABQABgAIAAAAIQA4/SH/1gAA&#10;AJQBAAALAAAAAAAAAAAAAAAAAC8BAABfcmVscy8ucmVsc1BLAQItABQABgAIAAAAIQA1D2gZQQIA&#10;AHAEAAAOAAAAAAAAAAAAAAAAAC4CAABkcnMvZTJvRG9jLnhtbFBLAQItABQABgAIAAAAIQDLZBrs&#10;4wAAAAsBAAAPAAAAAAAAAAAAAAAAAJsEAABkcnMvZG93bnJldi54bWxQSwUGAAAAAAQABADzAAAA&#10;qwUAAAAA&#10;">
                <v:stroke endarrow="block"/>
              </v:shape>
            </w:pict>
          </mc:Fallback>
        </mc:AlternateContent>
      </w:r>
      <w:r w:rsidR="00D34B8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99FF476" wp14:editId="48722D3B">
                <wp:simplePos x="0" y="0"/>
                <wp:positionH relativeFrom="column">
                  <wp:posOffset>1431052</wp:posOffset>
                </wp:positionH>
                <wp:positionV relativeFrom="paragraph">
                  <wp:posOffset>1866899</wp:posOffset>
                </wp:positionV>
                <wp:extent cx="68267" cy="449789"/>
                <wp:effectExtent l="57150" t="38100" r="27305" b="26670"/>
                <wp:wrapNone/>
                <wp:docPr id="11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8267" cy="44978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A2B01" id="AutoShape 89" o:spid="_x0000_s1026" type="#_x0000_t32" style="position:absolute;margin-left:112.7pt;margin-top:147pt;width:5.4pt;height:35.4pt;flip:x 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XkURAIAAHgEAAAOAAAAZHJzL2Uyb0RvYy54bWysVF1v2yAUfZ+0/4B4Tx1nbppYdarKTraH&#10;fVRqt3cCOEbDgIDGiab9992L07TdXqZpfsAX369zDwdf3xx6TfbSB2VNRfOLKSXScCuU2VX068Nm&#10;sqAkRGYE09bIih5loDert2+uB1fKme2sFtITKGJCObiKdjG6MssC72TPwoV10oCztb5nEbZ+lwnP&#10;Bqje62w2nc6zwXrhvOUyBPjajE66SvXbVvL4pW2DjERXFLDFtPq0bnHNVtes3HnmOsVPMNg/oOiZ&#10;MtD0XKphkZFHr/4o1SvubbBtvOC2z2zbKi7TDDBNPv1tmvuOOZlmAXKCO9MU/l9Z/nl/54kScHb5&#10;bEmJYT2c0u1jtKk5WSyRosGFEiJrc+dxSH4w9+6j5d8DMbbumNnJFP1wdJCcY0b2KgU3wUGj7fDJ&#10;Cohh0CDxdWh9T1qt3AdMTNY3tLANsEMO6aiO56OSh0g4fJwvZvMrSjh4imJ5NcLMWIn1MNf5EN9L&#10;2xM0KhqiZ2rXxdoaA5qwfuzA9h9DRLTPCZhs7EZpnaShDRkqurycXSZIwWol0Ilhwe+2tfZkz1Bc&#10;6Umjg+dlmLePRqRinWRifbIjUxpsEhNn0StgUUuK3XopKNES7hNaIzxtsCNMD4BP1qivH8vpcr1Y&#10;L4pJMZuvJ8W0aSa3m7qYzDf51WXzrqnrJv+J4POi7JQQ0iD+J63nxd9p6XTrRpWe1X4mKntdPTEK&#10;YJ/eCXSSBKpg1NPWiuOdx+lQHSDvFHy6inh/Xu5T1PMPY/ULAAD//wMAUEsDBBQABgAIAAAAIQDW&#10;47cX4QAAAAsBAAAPAAAAZHJzL2Rvd25yZXYueG1sTI/BTsMwDIbvSLxDZCRuLF1Xqq00nRASJ0CI&#10;bRduWeO11Rona7KuvD3mNG62/On395fryfZixCF0jhTMZwkIpNqZjhoFu+3rwxJEiJqM7h2hgh8M&#10;sK5ub0pdGHehLxw3sREcQqHQCtoYfSFlqFu0OsycR+LbwQ1WR16HRppBXzjc9jJNklxa3RF/aLXH&#10;lxbr4+ZsFRwSX3+utm/mdPLZ2Lx/7/z846jU/d30/AQi4hSvMPzpszpU7LR3ZzJB9ArS9DFjlIdV&#10;xqWYSBd5CmKvYJFnS5BVKf93qH4BAAD//wMAUEsBAi0AFAAGAAgAAAAhALaDOJL+AAAA4QEAABMA&#10;AAAAAAAAAAAAAAAAAAAAAFtDb250ZW50X1R5cGVzXS54bWxQSwECLQAUAAYACAAAACEAOP0h/9YA&#10;AACUAQAACwAAAAAAAAAAAAAAAAAvAQAAX3JlbHMvLnJlbHNQSwECLQAUAAYACAAAACEA+RV5FEQC&#10;AAB4BAAADgAAAAAAAAAAAAAAAAAuAgAAZHJzL2Uyb0RvYy54bWxQSwECLQAUAAYACAAAACEA1uO3&#10;F+EAAAALAQAADwAAAAAAAAAAAAAAAACeBAAAZHJzL2Rvd25yZXYueG1sUEsFBgAAAAAEAAQA8wAA&#10;AKwFAAAAAA==&#10;">
                <v:stroke endarrow="block"/>
              </v:shape>
            </w:pict>
          </mc:Fallback>
        </mc:AlternateContent>
      </w:r>
      <w:r w:rsidR="00D34B8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F3E0C85" wp14:editId="6A732D38">
                <wp:simplePos x="0" y="0"/>
                <wp:positionH relativeFrom="column">
                  <wp:posOffset>116499</wp:posOffset>
                </wp:positionH>
                <wp:positionV relativeFrom="paragraph">
                  <wp:posOffset>2309922</wp:posOffset>
                </wp:positionV>
                <wp:extent cx="2399030" cy="307074"/>
                <wp:effectExtent l="0" t="0" r="20320" b="17145"/>
                <wp:wrapNone/>
                <wp:docPr id="1130" name="Прямоугольник 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070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2842" w:rsidRPr="00891303" w:rsidRDefault="009D2842" w:rsidP="00D34B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- изображение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E0C85" id="Прямоугольник 1130" o:spid="_x0000_s1118" style="position:absolute;left:0;text-align:left;margin-left:9.15pt;margin-top:181.9pt;width:188.9pt;height:24.2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fl5jgIAADQFAAAOAAAAZHJzL2Uyb0RvYy54bWysVM1u2zAMvg/YOwi6r7aTbF2DOkXQosOA&#10;og3WDj0rstQY098kJXZ2GtDrgD3CHmKXYT99BueNRsmOU3TFDsMuNinyI0Xyow6PainQillXapXj&#10;bC/FiCmqi1Ld5Pjt1emzlxg5T1RBhFYsx2vm8NHk6ZPDyozZQC+0KJhFEES5cWVyvPDejJPE0QWT&#10;xO1pwxQYubaSeFDtTVJYUkF0KZJBmr5IKm0LYzVlzsHpSWvEkxifc0b9BeeOeSRyDHfz8Wvjdx6+&#10;yeSQjG8sMYuSdtcg/3ALSUoFSftQJ8QTtLTlH6FkSa12mvs9qmWiOS8pizVANVn6oJrLBTEs1gLN&#10;caZvk/t/Yen5amZRWcDssiE0SBEJU2q+bD5uPjc/m7vNbfO1uWt+bD41v5pvzXcU3aBrlXFjAF+a&#10;me00B2JoQc2tDH8oDtWx0+u+06z2iMLhYHhwkIZ8FGzDdD/dH4VRJDu0sc6/YlqiIOTYwiRjg8nq&#10;zPnWdesCuHCbNn+U/FqwcAWh3jAO1YWMER15xY6FRSsCjCjeZV3a6BkgvBSiB2WPgYTfgjrfAGOR&#10;az0wfQy4y9Z7x4xa+R4oS6Xt38G89d9W3dYayvb1vI6jHMZmhqO5LtYwX6tb4jtDT0vo5xlxfkYs&#10;MB1GANvrL+DDha5yrDsJo4W2Hx47D/5AQLBiVMHm5Ni9XxLLMBKvFVDzIBuNwqpFZfR8fwCKvW+Z&#10;37eopTzWMIoM3glDoxj8vdiK3Gp5DUs+DVnBRBSF3Dmm3m6VY99uNDwTlE2n0Q3WyxB/pi4NDcFD&#10;owNfruprYk1HKg90PNfbLSPjB9xqfQNS6enSa15G4u362o0AVjNSt3tGwu7f16PX7rGb/AYAAP//&#10;AwBQSwMEFAAGAAgAAAAhAIGoGTDfAAAACgEAAA8AAABkcnMvZG93bnJldi54bWxMj01LxDAQhu+C&#10;/yGM4M1NP6Ts1qaLFETQk3U9eMs2Y1tsJqXJdlt/vePJPb7MwzvPW+wXO4gZJ987UhBvIhBIjTM9&#10;tQoO7093WxA+aDJ6cIQKVvSwL6+vCp0bd6Y3nOvQCi4hn2sFXQhjLqVvOrTab9yIxLcvN1kdOE6t&#10;NJM+c7kdZBJFmbS6J/7Q6RGrDpvv+mQVvK4yzIePbPczV/1q6s/q+QUrpW5vlscHEAGX8A/Dnz6r&#10;Q8lOR3ci48XAeZsyqSDNUp7AQLrLYhBHBfdxkoAsC3k5ofwFAAD//wMAUEsBAi0AFAAGAAgAAAAh&#10;ALaDOJL+AAAA4QEAABMAAAAAAAAAAAAAAAAAAAAAAFtDb250ZW50X1R5cGVzXS54bWxQSwECLQAU&#10;AAYACAAAACEAOP0h/9YAAACUAQAACwAAAAAAAAAAAAAAAAAvAQAAX3JlbHMvLnJlbHNQSwECLQAU&#10;AAYACAAAACEAixH5eY4CAAA0BQAADgAAAAAAAAAAAAAAAAAuAgAAZHJzL2Uyb0RvYy54bWxQSwEC&#10;LQAUAAYACAAAACEAgagZMN8AAAAKAQAADwAAAAAAAAAAAAAAAADoBAAAZHJzL2Rvd25yZXYueG1s&#10;UEsFBgAAAAAEAAQA8wAAAPQFAAAAAA==&#10;" fillcolor="white [3201]" strokecolor="black [3200]" strokeweight="2pt">
                <v:textbox>
                  <w:txbxContent>
                    <w:p w:rsidR="009D2842" w:rsidRPr="00891303" w:rsidRDefault="009D2842" w:rsidP="00D34B8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- изображение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790AC2" wp14:editId="7DFE7899">
            <wp:extent cx="5940425" cy="4773930"/>
            <wp:effectExtent l="0" t="0" r="3175" b="762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B80" w:rsidRPr="00D34B80" w:rsidRDefault="00D34B80" w:rsidP="00D34B8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423704">
        <w:rPr>
          <w:rFonts w:ascii="Times New Roman" w:hAnsi="Times New Roman" w:cs="Times New Roman"/>
          <w:sz w:val="20"/>
          <w:szCs w:val="20"/>
        </w:rPr>
        <w:t>25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423704">
        <w:rPr>
          <w:rFonts w:ascii="Times New Roman" w:hAnsi="Times New Roman" w:cs="Times New Roman"/>
          <w:sz w:val="20"/>
          <w:szCs w:val="20"/>
        </w:rPr>
        <w:t>Абонементы</w:t>
      </w:r>
    </w:p>
    <w:p w:rsidR="00D34B80" w:rsidRPr="00F01428" w:rsidRDefault="00D34B80" w:rsidP="00D34B80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ввода, </w:t>
      </w:r>
      <w:r w:rsidR="00423704" w:rsidRPr="00423704">
        <w:rPr>
          <w:rFonts w:ascii="Times New Roman" w:hAnsi="Times New Roman" w:cs="Times New Roman"/>
          <w:sz w:val="28"/>
          <w:szCs w:val="28"/>
          <w:lang w:val="en-US"/>
        </w:rPr>
        <w:t>IntegerUpDown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ввода стоимости</w:t>
      </w:r>
      <w:r w:rsidR="00423704">
        <w:rPr>
          <w:rFonts w:ascii="Times New Roman" w:hAnsi="Times New Roman" w:cs="Times New Roman"/>
          <w:sz w:val="28"/>
          <w:szCs w:val="28"/>
        </w:rPr>
        <w:t xml:space="preserve"> и количества занятий,</w:t>
      </w:r>
      <w:r>
        <w:rPr>
          <w:rFonts w:ascii="Times New Roman" w:hAnsi="Times New Roman" w:cs="Times New Roman"/>
          <w:sz w:val="28"/>
          <w:szCs w:val="28"/>
        </w:rPr>
        <w:t xml:space="preserve">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423704">
        <w:rPr>
          <w:rFonts w:ascii="Times New Roman" w:hAnsi="Times New Roman" w:cs="Times New Roman"/>
          <w:sz w:val="28"/>
          <w:szCs w:val="28"/>
        </w:rPr>
        <w:t>(Рис.26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34B80" w:rsidRDefault="00423704" w:rsidP="00D34B80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E126407" wp14:editId="32943CB5">
                <wp:simplePos x="0" y="0"/>
                <wp:positionH relativeFrom="column">
                  <wp:posOffset>1933726</wp:posOffset>
                </wp:positionH>
                <wp:positionV relativeFrom="paragraph">
                  <wp:posOffset>697966</wp:posOffset>
                </wp:positionV>
                <wp:extent cx="2150669" cy="113833"/>
                <wp:effectExtent l="0" t="57150" r="21590" b="19685"/>
                <wp:wrapNone/>
                <wp:docPr id="19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150669" cy="11383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62489" id="AutoShape 89" o:spid="_x0000_s1026" type="#_x0000_t32" style="position:absolute;margin-left:152.25pt;margin-top:54.95pt;width:169.35pt;height:8.95pt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KArRQIAAHkEAAAOAAAAZHJzL2Uyb0RvYy54bWysVE1v2zAMvQ/YfxB0T23na4lRpyjsZDt0&#10;W4F2uyuSHAuTJUFS4wTD/vtIJU3X7TIM80GmLJLvkXr09c2h12QvfVDWVLS4yimRhluhzK6iXx43&#10;owUlITIjmLZGVvQoA71ZvX1zPbhSjm1ntZCeQBITysFVtIvRlVkWeCd7Fq6skwYOW+t7FmHrd5nw&#10;bIDsvc7GeT7PBuuF85bLEOBrczqkq5S/bSWPn9s2yEh0RYFbTKtP6xbXbHXNyp1nrlP8TIP9A4ue&#10;KQOgl1QNi4w8efVHql5xb4Nt4xW3fWbbVnGZaoBqivy3ah465mSqBZoT3KVN4f+l5Z/2954oAXe3&#10;nFFiWA+XdPsUbcImiyV2aHChBMfa3HuskR/Mg7uz/FsgxtYdMzuZvB+PDoILjMheheAmOMDZDh+t&#10;AB8GAKldh9b3pNXKfcDAZH1FC2GgOeSQbup4uSl5iITDx3Exy+fzJSUczopisphMEiwrMSNGOx/i&#10;e2l7gkZFQ/RM7bpYW2NAFNafMNj+LkTk+xKAwcZulNZJG9qQoaLL2XiWSAWrlcBDdAt+t621J3uG&#10;6krPmcUrN2+fjEjJOsnE+mxHpjTYJKauRa+gj1pSROuloERLGCi0TvS0QUSoHwifrZPAvi/z5Xqx&#10;XkxH0/F8PZrmTTO63dTT0XxTvJs1k6aum+IHki+mZaeEkAb5P4u9mP6dmM5jd5LpRe6XRmWvs6eO&#10;AtnndyKdRIE6OClqa8Xx3mN1qA/Qd3I+zyIO0K/75PXyx1j9BAAA//8DAFBLAwQUAAYACAAAACEA&#10;BxgJnOEAAAALAQAADwAAAGRycy9kb3ducmV2LnhtbEyPTU/CQBCG7yb+h82YcJNdSkVauyXGhBMa&#10;I3DxtnSHtqH7QXcp5d87nvQ48z5555liNZqODdiH1lkJs6kAhrZyurW1hP1u/bgEFqKyWnXOooQb&#10;BliV93eFyrW72i8ctrFmVGJDriQ0Mfqc81A1aFSYOo+WsqPrjYo09jXXvbpSuel4IsSCG9VautAo&#10;j28NVqftxUg4Cl99ZruNPp99OtTv33s/+zhJOXkYX1+ARRzjHwy/+qQOJTkd3MXqwDoJc5E+EUqB&#10;yDJgRCzSeQLsQJvkeQm8LPj/H8ofAAAA//8DAFBLAQItABQABgAIAAAAIQC2gziS/gAAAOEBAAAT&#10;AAAAAAAAAAAAAAAAAAAAAABbQ29udGVudF9UeXBlc10ueG1sUEsBAi0AFAAGAAgAAAAhADj9If/W&#10;AAAAlAEAAAsAAAAAAAAAAAAAAAAALwEAAF9yZWxzLy5yZWxzUEsBAi0AFAAGAAgAAAAhALFsoCtF&#10;AgAAeQQAAA4AAAAAAAAAAAAAAAAALgIAAGRycy9lMm9Eb2MueG1sUEsBAi0AFAAGAAgAAAAhAAcY&#10;CZzhAAAACwEAAA8AAAAAAAAAAAAAAAAAnwQAAGRycy9kb3ducmV2LnhtbFBLBQYAAAAABAAEAPMA&#10;AACtBQAAAAA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59F81AF4" wp14:editId="1E2EDAC2">
                <wp:simplePos x="0" y="0"/>
                <wp:positionH relativeFrom="margin">
                  <wp:posOffset>2957830</wp:posOffset>
                </wp:positionH>
                <wp:positionV relativeFrom="paragraph">
                  <wp:posOffset>68580</wp:posOffset>
                </wp:positionV>
                <wp:extent cx="2981325" cy="1607185"/>
                <wp:effectExtent l="38100" t="0" r="28575" b="12065"/>
                <wp:wrapNone/>
                <wp:docPr id="1076" name="Группа 1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1325" cy="1607185"/>
                          <a:chOff x="1712023" y="-677420"/>
                          <a:chExt cx="2985388" cy="1610439"/>
                        </a:xfrm>
                      </wpg:grpSpPr>
                      <wpg:grpSp>
                        <wpg:cNvPr id="1077" name="Группа 1077"/>
                        <wpg:cNvGrpSpPr/>
                        <wpg:grpSpPr>
                          <a:xfrm>
                            <a:off x="2599296" y="-677420"/>
                            <a:ext cx="2098115" cy="1610439"/>
                            <a:chOff x="2715443" y="-1242421"/>
                            <a:chExt cx="2191867" cy="1753784"/>
                          </a:xfrm>
                        </wpg:grpSpPr>
                        <wps:wsp>
                          <wps:cNvPr id="1078" name="Прямоугольник 1078"/>
                          <wps:cNvSpPr/>
                          <wps:spPr>
                            <a:xfrm>
                              <a:off x="2715443" y="198875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891303" w:rsidRDefault="009D2842" w:rsidP="00D34B8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0" name="Прямоугольник 1080"/>
                          <wps:cNvSpPr/>
                          <wps:spPr>
                            <a:xfrm>
                              <a:off x="2950728" y="-587960"/>
                              <a:ext cx="1477634" cy="31249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423704" w:rsidRDefault="009D2842" w:rsidP="00D34B8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IntegerUpDown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1" name="Прямоугольник 1081"/>
                          <wps:cNvSpPr/>
                          <wps:spPr>
                            <a:xfrm>
                              <a:off x="2998955" y="-1242421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692B20" w:rsidRDefault="009D2842" w:rsidP="00D34B8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85" name="AutoShape 89"/>
                        <wps:cNvCnPr>
                          <a:cxnSpLocks noChangeShapeType="1"/>
                          <a:stCxn id="1080" idx="1"/>
                        </wps:cNvCnPr>
                        <wps:spPr bwMode="auto">
                          <a:xfrm flipH="1">
                            <a:off x="1712023" y="67025"/>
                            <a:ext cx="1112270" cy="2203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7302" y="-548113"/>
                            <a:ext cx="652639" cy="3012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7373" y="777427"/>
                            <a:ext cx="371529" cy="147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F81AF4" id="Группа 1076" o:spid="_x0000_s1119" style="position:absolute;left:0;text-align:left;margin-left:232.9pt;margin-top:5.4pt;width:234.75pt;height:126.55pt;z-index:251734016;mso-position-horizontal-relative:margin;mso-width-relative:margin;mso-height-relative:margin" coordorigin="17120,-6774" coordsize="29853,16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Ng+dQUAAM8XAAAOAAAAZHJzL2Uyb0RvYy54bWzsWN1u5DQUvkfiHazcTyfOf0adrqqZdkEq&#10;uxUt2mtP4kyiTezguJ0pCAmJWyQueABeAYkbxM/yCtM34thxMj+0S2mlCtC0UsaJj+1zjr/ze/hi&#10;WZXomoqm4Gxs4QPbQpQlPC3YfGx9dnk6iCzUSMJSUnJGx9YNbawXRx9+cLioR9ThOS9TKhBswprR&#10;oh5buZT1aDhskpxWpDngNWUwmXFREQmvYj5MBVnA7lU5dGw7GC64SGvBE9o08HXaTlpHev8so4l8&#10;nWUNlagcW8Cb1E+hnzP1HB4dktFckDovEsMGeQQXFSkYHNpvNSWSoCtR/GWrqkgEb3gmDxJeDXmW&#10;FQnVMoA02N6R5qXgV7WWZT5azOteTaDaHT09etvk1fW5QEUKd2eHgYUYqeCWVt/ffn37zeoP+P8R&#10;6QnQ06Kej4D8pagv6nNhPszbNyX6MhOV+gWh0FJr+KbXMF1KlMBHJ46w6/gWSmAOB3aII7+9gySH&#10;i1LrcIgd23EtBBSDIAw9x9xSkp+sd/HdCJDV7oJtz43VLsOOiaHitWetf+llWIsc3idyqDb8hyI7&#10;fhw7MWhxl/VefBvkx734PeNk1IvvhNj3PCM+djz4x52GevlxjKMAWNfyh74bRt575QfbatbwaZ4G&#10;n4uc1FSjslF4WOsSLsTA5weAz3er31bvAEQ/rd6tfr39dvX76ufVLwpMUatZvbhHUjNqAFR3wGhT&#10;HziOotDgpVfppi5cUBjgYhMKZFSLRr6kvEJqMLYE+ARtquT6rJEtaUcCEFrUHSt6JG9Kqrgq2ac0&#10;AztRGNartYeik1KgawK+JX2rbwkQqCnVkqwoy34RvmtRKbtFhlYto9pr9QvtuxauT+up9YmcyX5h&#10;VTAu3r84a+k7qVtZldhyOVtqp+BqbatPM57ewFUL3rrQpk5OC9DnGWnkORHgM8G7QhyQr+GRlXwx&#10;trgZWSjn4ou7vit6wCLMWmgBPnhsNZ9fEUEtVH7MAKUx9jzltPWL54fgCZDYnJltzrCrasLhKjBE&#10;nDrRQ0Uvy26YCV69gXBxrE6FKcISOHtsJVJ0LxPZxgYIOAk9PtZk4KhrIs/YRZ2ozZWiFV4ul2+I&#10;qA2oJMDxFe8sg4x2sNXSqpWMH19JnhUaeGu9misAK1VO51nMNQINPMBcgUw7woeaa+zboQOeQLlA&#10;PwrjwHjvzl6xF4aB67W+S9lrrAl6172319G9ruUB9hp0t7W31/+bvYJfe4i96pCifAjE5geE1ziO&#10;Yh8yEmWvW+nGtsGanEUH2O1ca2+wTzJYk2fuA+zzBdh1dfB8wRbspzVeFf51noAibUfGUieszX6T&#10;JeQZZzx52yDGJzlhc6qpL29qqMtMJdDIyZKZok2FcZ2Wtqnk1nbqRaXVaLb4hKewnsDhOoFRtRrK&#10;yqL+qEtpTNW2WX0FoQ2lGkR/SEpN5YUxdpwQjlSVh+PYrqcDzv3Ru5GCFPNcTjhjkHhz0SZQO/mR&#10;Ss/b7OgUkmZ9YskQ5JCxDxyomYaXRaom9YuYz/rM29Z/JuffIoPqmaV6s5yS9MSMJSlKGCOpNSpF&#10;ATouIeWE0yqaQupJoZGhRrBSp/NGfigWzKgt7L+M7fgkOom8gecEJwPPnk4Hx6cTbxCc4tCfutPJ&#10;ZIq/Usxjb5QXaUqZ4r9rMmDvYVWYaXe07YG+zcC4UdRwe3fNMlxW96uZ3qlp2sxASafw8awpZ99g&#10;eLoVaOYhxLWG8wikOwBk13ZMpupBXe5uYz3wnQD6Chrqro2dwDGQ6BodXdVoaoA91PdQ75shUd9Y&#10;+rdAPWx7SqHqqOmkY+3VXeg5OQbpUJ/5f9NB2QP9vwB0neVA11iHAtPhVm3pzXcdA9Z9+KM/AQAA&#10;//8DAFBLAwQUAAYACAAAACEA9QLMT+EAAAAKAQAADwAAAGRycy9kb3ducmV2LnhtbEyPQUvDQBCF&#10;74L/YRnBm92kMcHGbEop6qkItoJ422anSWh2NmS3SfrvHU96egzv8d43xXq2nRhx8K0jBfEiAoFU&#10;OdNSreDz8PrwBMIHTUZ3jlDBFT2sy9ubQufGTfSB4z7UgkvI51pBE0KfS+mrBq32C9cjsXdyg9WB&#10;z6GWZtATl9tOLqMok1a3xAuN7nHbYHXeX6yCt0lPmyR+GXfn0/b6fUjfv3YxKnV/N2+eQQScw18Y&#10;fvEZHUpmOroLGS86BY9ZyuiBjYiVA6skTUAcFSyzZAWyLOT/F8ofAAAA//8DAFBLAQItABQABgAI&#10;AAAAIQC2gziS/gAAAOEBAAATAAAAAAAAAAAAAAAAAAAAAABbQ29udGVudF9UeXBlc10ueG1sUEsB&#10;Ai0AFAAGAAgAAAAhADj9If/WAAAAlAEAAAsAAAAAAAAAAAAAAAAALwEAAF9yZWxzLy5yZWxzUEsB&#10;Ai0AFAAGAAgAAAAhAHUk2D51BQAAzxcAAA4AAAAAAAAAAAAAAAAALgIAAGRycy9lMm9Eb2MueG1s&#10;UEsBAi0AFAAGAAgAAAAhAPUCzE/hAAAACgEAAA8AAAAAAAAAAAAAAAAAzwcAAGRycy9kb3ducmV2&#10;LnhtbFBLBQYAAAAABAAEAPMAAADdCAAAAAA=&#10;">
                <v:group id="Группа 1077" o:spid="_x0000_s1120" style="position:absolute;left:25992;top:-6774;width:20982;height:16104" coordorigin="27154,-12424" coordsize="21918,1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YJqwwAAAN0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nRbAbPb8IJcvEPAAD//wMAUEsBAi0AFAAGAAgAAAAhANvh9svuAAAAhQEAABMAAAAAAAAAAAAA&#10;AAAAAAAAAFtDb250ZW50X1R5cGVzXS54bWxQSwECLQAUAAYACAAAACEAWvQsW78AAAAVAQAACwAA&#10;AAAAAAAAAAAAAAAfAQAAX3JlbHMvLnJlbHNQSwECLQAUAAYACAAAACEAuHWCasMAAADdAAAADwAA&#10;AAAAAAAAAAAAAAAHAgAAZHJzL2Rvd25yZXYueG1sUEsFBgAAAAADAAMAtwAAAPcCAAAAAA==&#10;">
                  <v:rect id="Прямоугольник 1078" o:spid="_x0000_s1121" style="position:absolute;left:27154;top:1988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KvIxgAAAN0AAAAPAAAAZHJzL2Rvd25yZXYueG1sRI8xb8JA&#10;DIX3SvyHk5G6lQsdaBs4EIqEQO3UFAY2K2eSiJwvyl1Dwq/HQ6Vutt7ze59Xm8E1qqcu1J4NzGcJ&#10;KOLC25pLA8ef3cs7qBCRLTaeycBIATbrydMKU+tv/E19HkslIRxSNFDF2KZah6Iih2HmW2LRLr5z&#10;GGXtSm07vEm4a/Rrkiy0w5qlocKWsoqKa/7rDHyNOvbH0+Lj3mf1aPNztv+kzJjn6bBdgoo0xH/z&#10;3/XBCn7yJrjyjYyg1w8AAAD//wMAUEsBAi0AFAAGAAgAAAAhANvh9svuAAAAhQEAABMAAAAAAAAA&#10;AAAAAAAAAAAAAFtDb250ZW50X1R5cGVzXS54bWxQSwECLQAUAAYACAAAACEAWvQsW78AAAAVAQAA&#10;CwAAAAAAAAAAAAAAAAAfAQAAX3JlbHMvLnJlbHNQSwECLQAUAAYACAAAACEAvpSryMYAAADdAAAA&#10;DwAAAAAAAAAAAAAAAAAHAgAAZHJzL2Rvd25yZXYueG1sUEsFBgAAAAADAAMAtwAAAPoCAAAAAA==&#10;" fillcolor="white [3201]" strokecolor="black [3200]" strokeweight="2pt">
                    <v:textbox>
                      <w:txbxContent>
                        <w:p w:rsidR="009D2842" w:rsidRPr="00891303" w:rsidRDefault="009D2842" w:rsidP="00D34B8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080" o:spid="_x0000_s1122" style="position:absolute;left:29507;top:-5879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9fpxQAAAN0AAAAPAAAAZHJzL2Rvd25yZXYueG1sRI9Ba8JA&#10;EIXvBf/DMoK3urEHsdFVJCAt9tRUD96G7JgEs7Mhu41Jf33nIHib4b1575vNbnCN6qkLtWcDi3kC&#10;irjwtubSwOnn8LoCFSKyxcYzGRgpwG47edlgav2dv6nPY6kkhEOKBqoY21TrUFTkMMx9Syza1XcO&#10;o6xdqW2Hdwl3jX5LkqV2WLM0VNhSVlFxy3+dga9Rx/50Xr7/9Vk92vySfRwpM2Y2HfZrUJGG+DQ/&#10;rj+t4Ccr4ZdvZAS9/QcAAP//AwBQSwECLQAUAAYACAAAACEA2+H2y+4AAACFAQAAEwAAAAAAAAAA&#10;AAAAAAAAAAAAW0NvbnRlbnRfVHlwZXNdLnhtbFBLAQItABQABgAIAAAAIQBa9CxbvwAAABUBAAAL&#10;AAAAAAAAAAAAAAAAAB8BAABfcmVscy8ucmVsc1BLAQItABQABgAIAAAAIQB1N9fpxQAAAN0AAAAP&#10;AAAAAAAAAAAAAAAAAAcCAABkcnMvZG93bnJldi54bWxQSwUGAAAAAAMAAwC3AAAA+QIAAAAA&#10;" fillcolor="white [3201]" strokecolor="black [3200]" strokeweight="2pt">
                    <v:textbox>
                      <w:txbxContent>
                        <w:p w:rsidR="009D2842" w:rsidRPr="00423704" w:rsidRDefault="009D2842" w:rsidP="00D34B8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IntegerUpDown</w:t>
                          </w:r>
                        </w:p>
                      </w:txbxContent>
                    </v:textbox>
                  </v:rect>
                  <v:rect id="Прямоугольник 1081" o:spid="_x0000_s1123" style="position:absolute;left:29989;top:-1242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3JywgAAAN0AAAAPAAAAZHJzL2Rvd25yZXYueG1sRE9Ni8Iw&#10;EL0L/ocwgjdN9SDaNcpSEEVPW+vB29DMtmWbSWlibf31ZmFhb/N4n7Pd96YWHbWusqxgMY9AEOdW&#10;V1woyK6H2RqE88gaa8ukYCAH+914tMVY2yd/UZf6QoQQdjEqKL1vYildXpJBN7cNceC+bWvQB9gW&#10;Urf4DOGmlssoWkmDFYeGEhtKSsp/0odRcBmk77LbavPqkmrQ6T05nilRajrpPz9AeOr9v/jPfdJh&#10;frRewO834QS5ewMAAP//AwBQSwECLQAUAAYACAAAACEA2+H2y+4AAACFAQAAEwAAAAAAAAAAAAAA&#10;AAAAAAAAW0NvbnRlbnRfVHlwZXNdLnhtbFBLAQItABQABgAIAAAAIQBa9CxbvwAAABUBAAALAAAA&#10;AAAAAAAAAAAAAB8BAABfcmVscy8ucmVsc1BLAQItABQABgAIAAAAIQAae3JywgAAAN0AAAAPAAAA&#10;AAAAAAAAAAAAAAcCAABkcnMvZG93bnJldi54bWxQSwUGAAAAAAMAAwC3AAAA9gIAAAAA&#10;" fillcolor="white [3201]" strokecolor="black [3200]" strokeweight="2pt">
                    <v:textbox>
                      <w:txbxContent>
                        <w:p w:rsidR="009D2842" w:rsidRPr="00692B20" w:rsidRDefault="009D2842" w:rsidP="00D34B8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24" type="#_x0000_t32" style="position:absolute;left:17120;top:670;width:11122;height:220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iUJwAAAAN0AAAAPAAAAZHJzL2Rvd25yZXYueG1sRE9Li8Iw&#10;EL4L+x/CLOxN0xUUqUZRYUH2svgAPQ7N2AabSWliU//9RhC8zcf3nMWqt7XoqPXGsYLvUQaCuHDa&#10;cKngdPwZzkD4gKyxdkwKHuRhtfwYLDDXLvKeukMoRQphn6OCKoQml9IXFVn0I9cQJ+7qWoshwbaU&#10;usWYwm0tx1k2lRYNp4YKG9pWVNwOd6vAxD/TNbtt3PyeL15HMo+JM0p9ffbrOYhAfXiLX+6dTvOz&#10;2QSe36QT5PIfAAD//wMAUEsBAi0AFAAGAAgAAAAhANvh9svuAAAAhQEAABMAAAAAAAAAAAAAAAAA&#10;AAAAAFtDb250ZW50X1R5cGVzXS54bWxQSwECLQAUAAYACAAAACEAWvQsW78AAAAVAQAACwAAAAAA&#10;AAAAAAAAAAAfAQAAX3JlbHMvLnJlbHNQSwECLQAUAAYACAAAACEALR4lCcAAAADdAAAADwAAAAAA&#10;AAAAAAAAAAAHAgAAZHJzL2Rvd25yZXYueG1sUEsFBgAAAAADAAMAtwAAAPQCAAAAAA==&#10;">
                  <v:stroke endarrow="block"/>
                </v:shape>
                <v:shape id="AutoShape 89" o:spid="_x0000_s1125" type="#_x0000_t32" style="position:absolute;left:22273;top:-5481;width:6526;height:30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Lt+wAAAAN0AAAAPAAAAZHJzL2Rvd25yZXYueG1sRE9Ni8Iw&#10;EL0L+x/CLHjTdIUVqUZRYUH2IrqCHodmbIPNpDSxqf/eCMLe5vE+Z7HqbS06ar1xrOBrnIEgLpw2&#10;XCo4/f2MZiB8QNZYOyYFD/KwWn4MFphrF/lA3TGUIoWwz1FBFUKTS+mLiiz6sWuIE3d1rcWQYFtK&#10;3WJM4baWkyybSouGU0OFDW0rKm7Hu1Vg4t50zW4bN7/ni9eRzOPbGaWGn/16DiJQH/7Fb/dOp/nZ&#10;bAqvb9IJcvkEAAD//wMAUEsBAi0AFAAGAAgAAAAhANvh9svuAAAAhQEAABMAAAAAAAAAAAAAAAAA&#10;AAAAAFtDb250ZW50X1R5cGVzXS54bWxQSwECLQAUAAYACAAAACEAWvQsW78AAAAVAQAACwAAAAAA&#10;AAAAAAAAAAAfAQAAX3JlbHMvLnJlbHNQSwECLQAUAAYACAAAACEA3cy7fsAAAADdAAAADwAAAAAA&#10;AAAAAAAAAAAHAgAAZHJzL2Rvd25yZXYueG1sUEsFBgAAAAADAAMAtwAAAPQCAAAAAA==&#10;">
                  <v:stroke endarrow="block"/>
                </v:shape>
                <v:shape id="AutoShape 89" o:spid="_x0000_s1126" type="#_x0000_t32" style="position:absolute;left:22273;top:7774;width:3716;height:1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B7lwgAAAN0AAAAPAAAAZHJzL2Rvd25yZXYueG1sRE9LawIx&#10;EL4X/A9hhN5qVqHtshpFhYL0UnyAHofNuBvcTJZN3Kz/vikIvc3H95zFarCN6KnzxrGC6SQDQVw6&#10;bbhScDp+veUgfEDW2DgmBQ/ysFqOXhZYaBd5T/0hVCKFsC9QQR1CW0jpy5os+olriRN3dZ3FkGBX&#10;Sd1hTOG2kbMs+5AWDaeGGlva1lTeDnerwMQf07e7bdx8ny9eRzKPd2eUeh0P6zmIQEP4Fz/dO53m&#10;Z/kn/H2TTpDLXwAAAP//AwBQSwECLQAUAAYACAAAACEA2+H2y+4AAACFAQAAEwAAAAAAAAAAAAAA&#10;AAAAAAAAW0NvbnRlbnRfVHlwZXNdLnhtbFBLAQItABQABgAIAAAAIQBa9CxbvwAAABUBAAALAAAA&#10;AAAAAAAAAAAAAB8BAABfcmVscy8ucmVsc1BLAQItABQABgAIAAAAIQCygB7l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2AED54E" wp14:editId="37121928">
            <wp:extent cx="5376672" cy="1731110"/>
            <wp:effectExtent l="0" t="0" r="0" b="254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8537" cy="173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B80" w:rsidRPr="00F01428" w:rsidRDefault="00D34B80" w:rsidP="00D34B8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423704" w:rsidRPr="00423704">
        <w:rPr>
          <w:rFonts w:ascii="Times New Roman" w:hAnsi="Times New Roman" w:cs="Times New Roman"/>
          <w:sz w:val="20"/>
          <w:szCs w:val="20"/>
        </w:rPr>
        <w:t>26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423704" w:rsidRDefault="00423704" w:rsidP="0042370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Расписание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>, и кнопок: Добавить, Изменить,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(Рис.27)</w:t>
      </w:r>
    </w:p>
    <w:p w:rsidR="00423704" w:rsidRDefault="00423704" w:rsidP="0042370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7A89DE75" wp14:editId="162828CA">
                <wp:simplePos x="0" y="0"/>
                <wp:positionH relativeFrom="margin">
                  <wp:posOffset>2752725</wp:posOffset>
                </wp:positionH>
                <wp:positionV relativeFrom="paragraph">
                  <wp:posOffset>445135</wp:posOffset>
                </wp:positionV>
                <wp:extent cx="2886710" cy="4012565"/>
                <wp:effectExtent l="0" t="38100" r="66040" b="45085"/>
                <wp:wrapNone/>
                <wp:docPr id="121" name="Группа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6710" cy="4012565"/>
                          <a:chOff x="1940564" y="-1430020"/>
                          <a:chExt cx="2889995" cy="4019696"/>
                        </a:xfrm>
                      </wpg:grpSpPr>
                      <wpg:grpSp>
                        <wpg:cNvPr id="122" name="Группа 122"/>
                        <wpg:cNvGrpSpPr/>
                        <wpg:grpSpPr>
                          <a:xfrm>
                            <a:off x="1940564" y="-1259205"/>
                            <a:ext cx="2672352" cy="2925657"/>
                            <a:chOff x="2027276" y="-1875991"/>
                            <a:chExt cx="2791763" cy="3186070"/>
                          </a:xfrm>
                        </wpg:grpSpPr>
                        <wps:wsp>
                          <wps:cNvPr id="162" name="Прямоугольник 162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891303" w:rsidRDefault="009D2842" w:rsidP="0042370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Прямоугольник 167"/>
                          <wps:cNvSpPr/>
                          <wps:spPr>
                            <a:xfrm>
                              <a:off x="2027276" y="-1875991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891303" w:rsidRDefault="009D2842" w:rsidP="0042370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59345" y="-1430020"/>
                            <a:ext cx="971214" cy="3142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495127" y="1666452"/>
                            <a:ext cx="1185197" cy="9232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3055296" y="1666452"/>
                            <a:ext cx="625028" cy="8952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89DE75" id="Группа 121" o:spid="_x0000_s1127" style="position:absolute;left:0;text-align:left;margin-left:216.75pt;margin-top:35.05pt;width:227.3pt;height:315.95pt;z-index:251753472;mso-position-horizontal-relative:margin;mso-width-relative:margin;mso-height-relative:margin" coordorigin="19405,-14300" coordsize="28899,40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y77MAUAAP8TAAAOAAAAZHJzL2Uyb0RvYy54bWzsWN1u7DQQvkfiHazcbzdx/qNuj6rdtiCV&#10;cypaONfexNlEJ7GD43a3ICQkbpG44AF4BSRuED+HV9i+EWM7ybbbH44KFJDaSlk7Htsz42++GWf3&#10;xaqu0AUVbcnZxHJ2bAtRlvKsZIuJ9cnZ4SiyUCsJy0jFGZ1Yl7S1Xuy9/97uskko5gWvMioQLMLa&#10;ZNlMrELKJhmP27SgNWl3eEMZDOZc1ERCVyzGmSBLWL2uxti2g/GSi6wRPKVtC29nZtDa0+vnOU3l&#10;qzxvqUTVxALdpH4K/Zyr53hvlyQLQZqiTDs1yCO0qEnJYNNhqRmRBJ2L8tZSdZkK3vJc7qS8HvM8&#10;L1OqbQBrHHvLmiPBzxttyyJZLprBTeDaLT89etn05cWJQGUGZ4cdCzFSwyGtv7v66urr9e/w/wNS&#10;78FLy2aRgPCRaE6bE9G9WJieMnyVi1r9gklopf17OfiXriRK4SWOoiB04BhSGPNsB/uBb04gLeCY&#10;1Dwn9mw/8CwEEiPHc20bd4eUFgebZeI49odl4iAO1DLjXouxUnbQbegMRgwW43ssxo+w+Kbm2I+x&#10;3Rk3mB+E2PVhT2U+jpX14Zb52MYhDoPO/Cj041h7nyTXzA9jJwxcs4zrRIEdahfdaz5EVrsBT/vX&#10;wHNakIZqTLYKD70rg40rvwfwfLv+df0WIPTj+u36l6tv1r+tf1r/jByQ0sjRUwcctUkLkLoDRDgK&#10;bV/hBfwV+jh09DGTpHcouDzycWw84fuhC165jgOSNKKVR5TXSDUmlgA+0GFKLo5baUR7EcDPsulV&#10;0S15WVGlVcU+pjnEiEKwnq3ZiU4rgS4I8Er2Rp8R+F9Lqil5WVXDJOeuSZXsJ3WyahrVjDVMtO+a&#10;uNltkNY7ciaHiXXJuHh4cm7ke6uNrcpsuZqvNCG4UX9Yc55dwkELbuizbdLDEvx5TFp5QgTwJRwR&#10;5AD5Ch55xZcTi3ctCxVcfH7XeyUPSIRRCy2BfydW+9k5EdRC1YcMMBo7nqcIW3c8PwQaQOL6yPz6&#10;CDuvpxyOAigMtNNNJS+rvpkLXr+GVLGvdoUhwlLYe2KlUvSdqTR5AZJNSvf3tRiQdEPkMTttUrW4&#10;crTCy9nqNRFNByoJcHzJ+7ggyRa2jKyayfj+ueR5qYGnXG382h0BxKgiqCcJ1nDgvYeCVZOT0gji&#10;/B2C9V7q6sMV8rUXerC34j/XwV4UP4erYpW/J1y1Mzeweg7Xfz5cN4XGU4VuOBRpiks06SATRl2g&#10;TplJpekKSOuYp29axPi0IGxBtfTZZQMVnsk9N6aojsrDaL78iGcgQ2AD7UJV2qG8KptPew7sijw3&#10;8mPXg0LsVrHWh3wcQvkI1ZyJeA8HfxLxrRSkXBRyyhmDXM2F4dwtSlUZ3RDqIeRZSOMq8yJIO7GP&#10;fZP2eFVmalCNtWIxH5K1rf863mmvi0GxzTK9WEFJdtC1JSkraCOp/SZFCZ6sIEvBbjXNIFtRuPeo&#10;lqkmKqZ2BPOhvuha5h7wRWzHB9FB5I3ACwcjz57NRvuHU28UHDqhP3Nn0+nM+VIp73hJUWYZZUr/&#10;/k7ieO9WtnW3I3ObGG4ljHeOGt9cXdfMoGz/q5XeKoNMklLWKYQ8YZYKh5LyX4D6B1tQx17sOxhy&#10;F0DdCYLAgzpeY6VHuuNEvhN3yS3GLsbew8ntGerPUO9vTyFwqLl6/weg7to+XKrMHfROqAfYtzF8&#10;11GkHgHlmkv8cP28det6Rvr/Aem6loGvTDoXdF/E1Ges632dBDbf7fb+AAAA//8DAFBLAwQUAAYA&#10;CAAAACEAmCkwEuAAAAAKAQAADwAAAGRycy9kb3ducmV2LnhtbEyPTUvDQBCG74L/YRnBm91NYzXE&#10;bEop6qkItkLpbZpMk9DsbMhuk/Tfuz3pbT4e3nkmW06mFQP1rrGsIZopEMSFLRuuNPzsPp4SEM4j&#10;l9haJg1XcrDM7+8yTEs78jcNW1+JEMIuRQ21910qpStqMuhmtiMOu5PtDfrQ9pUsexxDuGnlXKkX&#10;abDhcKHGjtY1FeftxWj4HHFcxdH7sDmf1tfDbvG130Sk9ePDtHoD4WnyfzDc9IM65MHpaC9cOtFq&#10;eI7jRUA1vKoIRACSJAnF8TaYK5B5Jv+/kP8CAAD//wMAUEsBAi0AFAAGAAgAAAAhALaDOJL+AAAA&#10;4QEAABMAAAAAAAAAAAAAAAAAAAAAAFtDb250ZW50X1R5cGVzXS54bWxQSwECLQAUAAYACAAAACEA&#10;OP0h/9YAAACUAQAACwAAAAAAAAAAAAAAAAAvAQAAX3JlbHMvLnJlbHNQSwECLQAUAAYACAAAACEA&#10;p6cu+zAFAAD/EwAADgAAAAAAAAAAAAAAAAAuAgAAZHJzL2Uyb0RvYy54bWxQSwECLQAUAAYACAAA&#10;ACEAmCkwEuAAAAAKAQAADwAAAAAAAAAAAAAAAACKBwAAZHJzL2Rvd25yZXYueG1sUEsFBgAAAAAE&#10;AAQA8wAAAJcIAAAAAA==&#10;">
                <v:group id="Группа 122" o:spid="_x0000_s1128" style="position:absolute;left:19405;top:-12592;width:26724;height:29256" coordorigin="20272,-18759" coordsize="27917,31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<v:rect id="Прямоугольник 162" o:spid="_x0000_s1129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zNwQAAANwAAAAPAAAAZHJzL2Rvd25yZXYueG1sRE9Ni8Iw&#10;EL0v+B/CCN7WVA/FrUaRgih62q4evA3N2BabSWlibf31G2Fhb/N4n7Pa9KYWHbWusqxgNo1AEOdW&#10;V1woOP/sPhcgnEfWWFsmBQM52KxHHytMtH3yN3WZL0QIYZeggtL7JpHS5SUZdFPbEAfuZluDPsC2&#10;kLrFZwg3tZxHUSwNVhwaSmwoLSm/Zw+j4DRI350v8derS6tBZ9d0f6RUqcm43y5BeOr9v/jPfdBh&#10;fjyH9zPhArn+BQAA//8DAFBLAQItABQABgAIAAAAIQDb4fbL7gAAAIUBAAATAAAAAAAAAAAAAAAA&#10;AAAAAABbQ29udGVudF9UeXBlc10ueG1sUEsBAi0AFAAGAAgAAAAhAFr0LFu/AAAAFQEAAAsAAAAA&#10;AAAAAAAAAAAAHwEAAF9yZWxzLy5yZWxzUEsBAi0AFAAGAAgAAAAhAOwFLM3BAAAA3AAAAA8AAAAA&#10;AAAAAAAAAAAABwIAAGRycy9kb3ducmV2LnhtbFBLBQYAAAAAAwADALcAAAD1AgAAAAA=&#10;" fillcolor="white [3201]" strokecolor="black [3200]" strokeweight="2pt">
                    <v:textbox>
                      <w:txbxContent>
                        <w:p w:rsidR="009D2842" w:rsidRPr="00891303" w:rsidRDefault="009D2842" w:rsidP="00423704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167" o:spid="_x0000_s1130" style="position:absolute;left:20272;top:-18759;width:2004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o9VwwAAANwAAAAPAAAAZHJzL2Rvd25yZXYueG1sRE9Na8JA&#10;EL0X+h+WKXirG3uIbeomSKAo9mS0h96G7JgEs7Mhu8bEX98VhN7m8T5nlY2mFQP1rrGsYDGPQBCX&#10;VjdcKTgevl7fQTiPrLG1TAomcpClz08rTLS98p6GwlcihLBLUEHtfZdI6cqaDLq57YgDd7K9QR9g&#10;X0nd4zWEm1a+RVEsDTYcGmrsKK+pPBcXo+B7kn44/sQftyFvJl385psd5UrNXsb1JwhPo/8XP9xb&#10;HebHS7g/Ey6Q6R8AAAD//wMAUEsBAi0AFAAGAAgAAAAhANvh9svuAAAAhQEAABMAAAAAAAAAAAAA&#10;AAAAAAAAAFtDb250ZW50X1R5cGVzXS54bWxQSwECLQAUAAYACAAAACEAWvQsW78AAAAVAQAACwAA&#10;AAAAAAAAAAAAAAAfAQAAX3JlbHMvLnJlbHNQSwECLQAUAAYACAAAACEA/HKPVc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9D2842" w:rsidRPr="00891303" w:rsidRDefault="009D2842" w:rsidP="0042370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</w:p>
                      </w:txbxContent>
                    </v:textbox>
                  </v:rect>
                </v:group>
                <v:shape id="AutoShape 89" o:spid="_x0000_s1131" type="#_x0000_t32" style="position:absolute;left:38593;top:-14300;width:9712;height:3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LMxwQAAANwAAAAPAAAAZHJzL2Rvd25yZXYueG1sRE/fa8Iw&#10;EH4X9j+EG/imaQfq6IxlEwTxReYG2+PRnG2wuZQma+p/b4SBb/fx/bx1OdpWDNR741hBPs9AEFdO&#10;G64VfH/tZq8gfEDW2DomBVfyUG6eJmsstIv8ScMp1CKFsC9QQRNCV0jpq4Ys+rnriBN3dr3FkGBf&#10;S91jTOG2lS9ZtpQWDaeGBjvaNlRdTn9WgYlHM3T7bfw4/Px6HclcF84oNX0e399ABBrDQ/zv3us0&#10;f5XD/Zl0gdzcAAAA//8DAFBLAQItABQABgAIAAAAIQDb4fbL7gAAAIUBAAATAAAAAAAAAAAAAAAA&#10;AAAAAABbQ29udGVudF9UeXBlc10ueG1sUEsBAi0AFAAGAAgAAAAhAFr0LFu/AAAAFQEAAAsAAAAA&#10;AAAAAAAAAAAAHwEAAF9yZWxzLy5yZWxzUEsBAi0AFAAGAAgAAAAhANHkszHBAAAA3AAAAA8AAAAA&#10;AAAAAAAAAAAABwIAAGRycy9kb3ducmV2LnhtbFBLBQYAAAAAAwADALcAAAD1AgAAAAA=&#10;">
                  <v:stroke endarrow="block"/>
                </v:shape>
                <v:shape id="AutoShape 89" o:spid="_x0000_s1132" type="#_x0000_t32" style="position:absolute;left:24951;top:16664;width:11852;height:923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i1GwQAAANwAAAAPAAAAZHJzL2Rvd25yZXYueG1sRE/fa8Iw&#10;EH4X9j+EG/imqQXn6IzFCYL4InOD7fFozjbYXEqTNfW/N4OBb/fx/bx1OdpWDNR741jBYp6BIK6c&#10;Nlwr+Prcz15B+ICssXVMCm7kodw8TdZYaBf5g4ZzqEUKYV+ggiaErpDSVw1Z9HPXESfu4nqLIcG+&#10;lrrHmMJtK/Mse5EWDaeGBjvaNVRdz79WgYknM3SHXXw/fv94Hcncls4oNX0et28gAo3hIf53H3Sa&#10;v8rh75l0gdzcAQAA//8DAFBLAQItABQABgAIAAAAIQDb4fbL7gAAAIUBAAATAAAAAAAAAAAAAAAA&#10;AAAAAABbQ29udGVudF9UeXBlc10ueG1sUEsBAi0AFAAGAAgAAAAhAFr0LFu/AAAAFQEAAAsAAAAA&#10;AAAAAAAAAAAAHwEAAF9yZWxzLy5yZWxzUEsBAi0AFAAGAAgAAAAhACE2LUbBAAAA3AAAAA8AAAAA&#10;AAAAAAAAAAAABwIAAGRycy9kb3ducmV2LnhtbFBLBQYAAAAAAwADALcAAAD1AgAAAAA=&#10;">
                  <v:stroke endarrow="block"/>
                </v:shape>
                <v:shape id="AutoShape 89" o:spid="_x0000_s1133" type="#_x0000_t32" style="position:absolute;left:30552;top:16664;width:6251;height:89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7UywQAAANwAAAAPAAAAZHJzL2Rvd25yZXYueG1sRE9LawIx&#10;EL4X+h/CFLx1sy1oZTVKKwjipfgAPQ6bcTe4mSybuFn/fSMIvc3H95z5crCN6KnzxrGCjywHQVw6&#10;bbhScDys36cgfEDW2DgmBXfysFy8vsyx0C7yjvp9qEQKYV+ggjqEtpDSlzVZ9JlriRN3cZ3FkGBX&#10;Sd1hTOG2kZ95PpEWDaeGGlta1VRe9zerwMRf07ebVfzZns5eRzL3sTNKjd6G7xmIQEP4Fz/dG53m&#10;f43h8Uy6QC7+AAAA//8DAFBLAQItABQABgAIAAAAIQDb4fbL7gAAAIUBAAATAAAAAAAAAAAAAAAA&#10;AAAAAABbQ29udGVudF9UeXBlc10ueG1sUEsBAi0AFAAGAAgAAAAhAFr0LFu/AAAAFQEAAAsAAAAA&#10;AAAAAAAAAAAAHwEAAF9yZWxzLy5yZWxzUEsBAi0AFAAGAAgAAAAhAK7ftTL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DB191A5" wp14:editId="402D2CA0">
                <wp:simplePos x="0" y="0"/>
                <wp:positionH relativeFrom="column">
                  <wp:posOffset>4474845</wp:posOffset>
                </wp:positionH>
                <wp:positionV relativeFrom="paragraph">
                  <wp:posOffset>3557270</wp:posOffset>
                </wp:positionV>
                <wp:extent cx="45085" cy="920115"/>
                <wp:effectExtent l="76200" t="0" r="50165" b="51435"/>
                <wp:wrapNone/>
                <wp:docPr id="17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085" cy="9201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9B0E3" id="AutoShape 89" o:spid="_x0000_s1026" type="#_x0000_t32" style="position:absolute;margin-left:352.35pt;margin-top:280.1pt;width:3.55pt;height:72.45p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8clPgIAAG0EAAAOAAAAZHJzL2Uyb0RvYy54bWysVE2P2jAQvVfqf7B8hyQ0sBABq1UC7WG7&#10;RdrtDzC2k1h1bMs2BFT1v3dssmxpL1XVHJxxPB9v3jxneX/qJDpy64RWK5yNU4y4opoJ1azw15ft&#10;aI6R80QxIrXiK3zmDt+v379b9qbgE91qybhFkES5ojcr3HpviiRxtOUdcWNtuILDWtuOeNjaJmGW&#10;9JC9k8kkTWdJry0zVlPuHHytLod4HfPXNaf+S1077pFcYcDm42rjug9rsl6SorHEtIIOMMg/oOiI&#10;UFD0mqoinqCDFX+k6gS12unaj6nuEl3XgvLYA3STpb9189wSw2MvQI4zV5rc/0tLn447iwSD2d3N&#10;MFKkgyE9HLyOtdF8ERjqjSvAsVQ7G3qkJ/VsHjX95pDSZUtUw6P3y9lAcBYikpuQsHEG6uz7z5qB&#10;D4ECka5TbTtUS2E+hcCQHChBpzif83U+/OQRhY/5NJ1PMaJwsgC6smksRYqQJcQa6/xHrjsUjBV2&#10;3hLRtL7USoEQtL1UIMdH5wPGt4AQrPRWSBn1IBXqocR0Mo2QnJaChcPg5myzL6VFRxIUFZ8BxY2b&#10;1QfFYrKWE7YZbE+EBBv5yJS3AriTHIdqHWcYSQ6XKFgXeFKFitA9AB6si6i+L9LFZr6Z56N8MtuM&#10;8rSqRg/bMh/NttndtPpQlWWV/Qjgs7xoBWNcBfyvAs/yvxPQcNUu0rxK/EpUcps9MgpgX98RdBRC&#10;mP1FRXvNzjsbuguaAE1H5+H+hUvz6z56vf0l1j8BAAD//wMAUEsDBBQABgAIAAAAIQC+d6d04AAA&#10;AAsBAAAPAAAAZHJzL2Rvd25yZXYueG1sTI9BT4NAEIXvJv6HzZh4MXYXIqVBlsao1ZNpxHrfwgik&#10;7Cxhty38e6cnPU7elzffy9eT7cUJR9850hAtFAikytUdNRp2X5v7FQgfDNWmd4QaZvSwLq6vcpPV&#10;7kyfeCpDI7iEfGY0tCEMmZS+atEav3ADEmc/brQm8Dk2sh7NmcttL2OlltKajvhDawZ8brE6lEer&#10;4aXcJpvvu90Uz9X7R/m2OmxpftX69mZ6egQRcAp/MFz0WR0Kdtq7I9Ve9BpS9ZAyqiFZqhgEE2kU&#10;8Zj9JUoikEUu/28ofgEAAP//AwBQSwECLQAUAAYACAAAACEAtoM4kv4AAADhAQAAEwAAAAAAAAAA&#10;AAAAAAAAAAAAW0NvbnRlbnRfVHlwZXNdLnhtbFBLAQItABQABgAIAAAAIQA4/SH/1gAAAJQBAAAL&#10;AAAAAAAAAAAAAAAAAC8BAABfcmVscy8ucmVsc1BLAQItABQABgAIAAAAIQAng8clPgIAAG0EAAAO&#10;AAAAAAAAAAAAAAAAAC4CAABkcnMvZTJvRG9jLnhtbFBLAQItABQABgAIAAAAIQC+d6d04AAAAAsB&#10;AAAPAAAAAAAAAAAAAAAAAJgEAABkcnMvZG93bnJldi54bWxQSwUGAAAAAAQABADzAAAApQ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015CD1E" wp14:editId="7F6ACD50">
                <wp:simplePos x="0" y="0"/>
                <wp:positionH relativeFrom="column">
                  <wp:posOffset>1472869</wp:posOffset>
                </wp:positionH>
                <wp:positionV relativeFrom="paragraph">
                  <wp:posOffset>759180</wp:posOffset>
                </wp:positionV>
                <wp:extent cx="1536192" cy="482803"/>
                <wp:effectExtent l="38100" t="38100" r="26035" b="31750"/>
                <wp:wrapNone/>
                <wp:docPr id="18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536192" cy="48280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C72E6" id="AutoShape 89" o:spid="_x0000_s1026" type="#_x0000_t32" style="position:absolute;margin-left:115.95pt;margin-top:59.8pt;width:120.95pt;height:38pt;flip:x 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KegRAIAAHkEAAAOAAAAZHJzL2Uyb0RvYy54bWysVE2P2jAQvVfqf7B8hyQQaIgIq1UC7WHb&#10;Iu22d2M7xKpjW7aXgKr+944Ny5b2UlXNwRnH8/Hm+U2Wd8deogO3TmhV4WycYsQV1UyofYW/PG1G&#10;BUbOE8WI1IpX+MQdvlu9fbMcTMknutOScYsgiXLlYCrceW/KJHG04z1xY224gsNW25542Np9wiwZ&#10;IHsvk0mazpNBW2asptw5+NqcD/Eq5m9bTv3ntnXcI1lhwObjauO6C2uyWpJyb4npBL3AIP+AoidC&#10;QdFrqoZ4gp6t+CNVL6jVTrd+THWf6LYVlMceoJss/a2bx44YHnsBcpy50uT+X1r66bC1SDC4uwL4&#10;UaSHS7p/9jrWRsUiMDQYV4JjrbY29EiP6tE8aPrNIaXrjqg9j95PJwPBWYhIbkLCxhmosxs+agY+&#10;BApEuo6t7VErhfkQAqP1NVihDJCDjvGmTteb4kePKHzMZtN5tphgROEsLyZFOo1lSRkyhmhjnX/P&#10;dY+CUWHnLRH7ztdaKRCFtuca5PDgfMD7GhCCld4IKaM2pEJDhRezySyCcloKFg6Dm7P7XS0tOpCg&#10;rvhcUNy4Wf2sWEzWccLWF9sTIcFGPrLmrQAeJcehWs8ZRpLDQAXrDE+qUBH6B8AX6yyw74t0sS7W&#10;RT7KJ/P1KE+bZnS/qfPRfJO9mzXTpq6b7EcAn+VlJxjjKuB/EXuW/52YLmN3lulV7leiktvskVEA&#10;+/KOoKMogg7Oitppdtra0F3QB+g7Ol9mMQzQr/vo9frHWP0EAAD//wMAUEsDBBQABgAIAAAAIQA4&#10;WH7f4AAAAAsBAAAPAAAAZHJzL2Rvd25yZXYueG1sTI/BTsMwEETvSPyDtUjcqJO2BBLiVAiJE6CK&#10;thdubrxNosZrN3bT8PcsJzjuzNPsTLmabC9GHELnSEE6S0Ag1c501CjYbV/vHkGEqMno3hEq+MYA&#10;q+r6qtSFcRf6xHETG8EhFAqtoI3RF1KGukWrw8x5JPYObrA68jk00gz6wuG2l/MkyaTVHfGHVnt8&#10;abE+bs5WwSHx9TrfvpnTyS/H5v1r59OPo1K3N9PzE4iIU/yD4bc+V4eKO+3dmUwQvYL5Is0ZZSPN&#10;MxBMLB8WPGbPSn6fgaxK+X9D9QMAAP//AwBQSwECLQAUAAYACAAAACEAtoM4kv4AAADhAQAAEwAA&#10;AAAAAAAAAAAAAAAAAAAAW0NvbnRlbnRfVHlwZXNdLnhtbFBLAQItABQABgAIAAAAIQA4/SH/1gAA&#10;AJQBAAALAAAAAAAAAAAAAAAAAC8BAABfcmVscy8ucmVsc1BLAQItABQABgAIAAAAIQDFgKegRAIA&#10;AHkEAAAOAAAAAAAAAAAAAAAAAC4CAABkcnMvZTJvRG9jLnhtbFBLAQItABQABgAIAAAAIQA4WH7f&#10;4AAAAAsBAAAPAAAAAAAAAAAAAAAAAJ4EAABkcnMvZG93bnJldi54bWxQSwUGAAAAAAQABADzAAAA&#10;qw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F5378F6" wp14:editId="00545BCC">
                <wp:simplePos x="0" y="0"/>
                <wp:positionH relativeFrom="margin">
                  <wp:align>center</wp:align>
                </wp:positionH>
                <wp:positionV relativeFrom="paragraph">
                  <wp:posOffset>1250112</wp:posOffset>
                </wp:positionV>
                <wp:extent cx="2399030" cy="525439"/>
                <wp:effectExtent l="0" t="0" r="20320" b="27305"/>
                <wp:wrapNone/>
                <wp:docPr id="186" name="Прямоугольник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5254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2842" w:rsidRPr="00F01428" w:rsidRDefault="009D2842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Combobox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выпадающий список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378F6" id="Прямоугольник 186" o:spid="_x0000_s1134" style="position:absolute;left:0;text-align:left;margin-left:0;margin-top:98.45pt;width:188.9pt;height:41.35pt;z-index:25175961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rlNjgIAADIFAAAOAAAAZHJzL2Uyb0RvYy54bWysVM1uEzEQviPxDpbvdJM0LU3UTRW1KkKq&#10;2ooW9ex47WaF1zZjJ7vhhNQrEo/AQ3BB/PQZNm/E2LvZVKXigLjsejzzze83PjyqCkWWAlxudEr7&#10;Oz1KhOYmy/VtSt9en744oMR5pjOmjBYpXQlHjybPnx2WdiwGZm5UJoCgE+3GpU3p3Hs7ThLH56Jg&#10;bsdYoVEpDRTMowi3SQasRO+FSga93n5SGsgsGC6cw9uTRkkn0b+UgvsLKZ3wRKUUc/PxC/E7C99k&#10;csjGt8DsPOdtGuwfsihYrjFo5+qEeUYWkP/hqsg5GGek3+GmSIyUORexBqym33tUzdWcWRFrweY4&#10;27XJ/T+3/Hx5CSTPcHYH+5RoVuCQ6i/rj+vP9c/6fn1Xf63v6x/rT/Wv+lv9nQQr7Flp3RihV/YS&#10;WsnhMTSgklCEP5ZGqtjnVddnUXnC8XKwOxr1dnEcHHV7g73h7ig4TbZoC86/EqYg4ZBSwDnG9rLl&#10;mfON6cYEcSGbJn48+ZUSIQWl3wiJtYWIER1ZJY4VkCVDPmTv+m3YaBkgMleqA/WfAim/AbW2ASYi&#10;0zpg7yngNlpnHSMa7TtgkWsDfwfLxn5TdVNrKNtXsyoOchhZHa5mJlvhdME0tHeWn+bYzzPm/CUD&#10;5DmOAHfXX+BHKlOm1LQnSuYGPjx1H+yRfqilpMS9Sal7v2AgKFGvNRJz1B9iAsRHYbj3coACPNTM&#10;Hmr0ojg2OIo+vhKWx2Ow92pzlGCKG1zxaYiKKqY5xk4p97ARjn2zz/hIcDGdRjNcLsv8mb6yPDgP&#10;jQ58ua5uGNiWVB7peG42O8bGj7jV2AakNtOFNzKPxNv2tR0BLmakbvuIhM1/KEer7VM3+Q0AAP//&#10;AwBQSwMEFAAGAAgAAAAhAMrUueHeAAAACAEAAA8AAABkcnMvZG93bnJldi54bWxMj8FOg0AQhu8m&#10;fYfNNPFml9YEBFmahsSY6ElaD9627AhEdpawWwo+veNJjzP/5J/vy/ez7cWEo+8cKdhuIhBItTMd&#10;NQpOx6e7BxA+aDK6d4QKFvSwL1Y3uc6Mu9IbTlVoBJeQz7SCNoQhk9LXLVrtN25A4uzTjVYHHsdG&#10;mlFfudz2chdFsbS6I/7Q6gHLFuuv6mIVvC4yTKf3OP2eym4x1Uf5/IKlUrfr+fAIIuAc/o7hF5/R&#10;oWCms7uQ8aJXwCKBt2mcguD4PknY5Kxgl6QxyCKX/wWKHwAAAP//AwBQSwECLQAUAAYACAAAACEA&#10;toM4kv4AAADhAQAAEwAAAAAAAAAAAAAAAAAAAAAAW0NvbnRlbnRfVHlwZXNdLnhtbFBLAQItABQA&#10;BgAIAAAAIQA4/SH/1gAAAJQBAAALAAAAAAAAAAAAAAAAAC8BAABfcmVscy8ucmVsc1BLAQItABQA&#10;BgAIAAAAIQDXVrlNjgIAADIFAAAOAAAAAAAAAAAAAAAAAC4CAABkcnMvZTJvRG9jLnhtbFBLAQIt&#10;ABQABgAIAAAAIQDK1Lnh3gAAAAgBAAAPAAAAAAAAAAAAAAAAAOgEAABkcnMvZG93bnJldi54bWxQ&#10;SwUGAAAAAAQABADzAAAA8wUAAAAA&#10;" fillcolor="white [3201]" strokecolor="black [3200]" strokeweight="2pt">
                <v:textbox>
                  <w:txbxContent>
                    <w:p w:rsidR="009D2842" w:rsidRPr="00F01428" w:rsidRDefault="009D2842" w:rsidP="0042370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Combobox – </w:t>
                      </w:r>
                      <w:r>
                        <w:rPr>
                          <w:rFonts w:ascii="Times New Roman" w:hAnsi="Times New Roman" w:cs="Times New Roman"/>
                        </w:rPr>
                        <w:t>выпадающий список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F526033" wp14:editId="56415C1E">
                <wp:simplePos x="0" y="0"/>
                <wp:positionH relativeFrom="column">
                  <wp:posOffset>789305</wp:posOffset>
                </wp:positionH>
                <wp:positionV relativeFrom="paragraph">
                  <wp:posOffset>3677920</wp:posOffset>
                </wp:positionV>
                <wp:extent cx="2399030" cy="399415"/>
                <wp:effectExtent l="0" t="0" r="20320" b="19685"/>
                <wp:wrapNone/>
                <wp:docPr id="188" name="Прямоугольник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2842" w:rsidRPr="00891303" w:rsidRDefault="009D2842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526033" id="Прямоугольник 188" o:spid="_x0000_s1135" style="position:absolute;left:0;text-align:left;margin-left:62.15pt;margin-top:289.6pt;width:188.9pt;height:31.4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TinjQIAADIFAAAOAAAAZHJzL2Uyb0RvYy54bWysVM1u2zAMvg/YOwi6r47TdGuDOkXQosOA&#10;oi3WDj0rstQYk0VNUmJnpwG7Dtgj7CF2GfbTZ3DeaJTsOEVX7DDsYpMiP1IkP+rwqC4VWQrrCtAZ&#10;TXcGlAjNIS/0bUbfXJ8+26fEeaZzpkCLjK6Eo0eTp08OKzMWQ5iDyoUlGES7cWUyOvfejJPE8bko&#10;mdsBIzQaJdiSeVTtbZJbVmH0UiXDweB5UoHNjQUunMPTk9ZIJzG+lIL7Cymd8ERlFO/m49fG7yx8&#10;k8khG99aZuYF767B/uEWJSs0Ju1DnTDPyMIWf4QqC27BgfQ7HMoEpCy4iDVgNengQTVXc2ZErAWb&#10;40zfJvf/wvLz5aUlRY6z28dRaVbikJov6w/rz83P5m79sfna3DU/1p+aX8235jsJXtizyrgxQq/M&#10;pe00h2JoQC1tGf5YGqljn1d9n0XtCcfD4e7BwWAXx8HRhvIo3QtBky3aWOdfCihJEDJqcY6xvWx5&#10;5nzrunFBXLhNmz9KfqVEuILSr4XE2kLGiI6sEsfKkiVDPuRv0y5t9AwQWSjVg9LHQMpvQJ1vgInI&#10;tB44eAy4zdZ7x4ygfQ8sCw3272DZ+m+qbmsNZft6VsdBjuIFw9EM8hVO10JLe2f4aYH9PGPOXzKL&#10;PMcR4O76C/xIBVVGoZMomYN9/9h58Ef6oZWSCvcmo+7dgllBiXqlkZgH6WgUFi0qo70XQ1Tsfcvs&#10;vkUvymPAUaT4ShgexeDv1UaUFsobXPFpyIompjnmzij3dqMc+3af8ZHgYjqNbrhchvkzfWV4CB4a&#10;HfhyXd8wazpSeaTjOWx2jI0fcKv1DUgN04UHWUTibfvajQAXM1K3e0TC5t/Xo9f2qZv8BgAA//8D&#10;AFBLAwQUAAYACAAAACEA6m+CDuAAAAALAQAADwAAAGRycy9kb3ducmV2LnhtbEyPwU6DQBCG7ya+&#10;w2ZMvNml2GKLLI0hMSZ6KtZDb1t2BCI7S9gtBZ/e8aS3+TNf/vkm2022EyMOvnWkYLmIQCBVzrRU&#10;Kzi8P99tQPigyejOESqY0cMuv77KdGrchfY4lqEWXEI+1QqaEPpUSl81aLVfuB6Jd59usDpwHGpp&#10;Bn3hctvJOIoSaXVLfKHRPRYNVl/l2Sp4m2UYDx/J9nss2tmUx+LlFQulbm+mp0cQAafwB8OvPqtD&#10;zk4ndybjRcc5Xt0zqmD9sI1BMLGO4iWIk4JkxYPMM/n/h/wHAAD//wMAUEsBAi0AFAAGAAgAAAAh&#10;ALaDOJL+AAAA4QEAABMAAAAAAAAAAAAAAAAAAAAAAFtDb250ZW50X1R5cGVzXS54bWxQSwECLQAU&#10;AAYACAAAACEAOP0h/9YAAACUAQAACwAAAAAAAAAAAAAAAAAvAQAAX3JlbHMvLnJlbHNQSwECLQAU&#10;AAYACAAAACEApIk4p40CAAAyBQAADgAAAAAAAAAAAAAAAAAuAgAAZHJzL2Uyb0RvYy54bWxQSwEC&#10;LQAUAAYACAAAACEA6m+CDuAAAAALAQAADwAAAAAAAAAAAAAAAADnBAAAZHJzL2Rvd25yZXYueG1s&#10;UEsFBgAAAAAEAAQA8wAAAPQFAAAAAA==&#10;" fillcolor="white [3201]" strokecolor="black [3200]" strokeweight="2pt">
                <v:textbox>
                  <w:txbxContent>
                    <w:p w:rsidR="009D2842" w:rsidRPr="00891303" w:rsidRDefault="009D2842" w:rsidP="0042370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477E017" wp14:editId="25DC8921">
                <wp:simplePos x="0" y="0"/>
                <wp:positionH relativeFrom="column">
                  <wp:posOffset>2069643</wp:posOffset>
                </wp:positionH>
                <wp:positionV relativeFrom="paragraph">
                  <wp:posOffset>2330988</wp:posOffset>
                </wp:positionV>
                <wp:extent cx="771099" cy="1337453"/>
                <wp:effectExtent l="0" t="38100" r="48260" b="15240"/>
                <wp:wrapNone/>
                <wp:docPr id="19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1099" cy="133745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11D9C" id="AutoShape 89" o:spid="_x0000_s1026" type="#_x0000_t32" style="position:absolute;margin-left:162.95pt;margin-top:183.55pt;width:60.7pt;height:105.3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yjjQQIAAG8EAAAOAAAAZHJzL2Uyb0RvYy54bWysVMGO2yAQvVfqPyDuWduJs4mtdVYrO+ll&#10;20babe8EcIyKAQEbJ6r67x1wNtu0l6qqD3gwM2/ezDx8d3/sJTpw64RWFc5uUoy4opoJta/wl+fN&#10;ZImR80QxIrXiFT5xh+9X79/dDabkU91pybhFAKJcOZgKd96bMkkc7XhP3I02XMFhq21PPGztPmGW&#10;DIDey2SaprfJoC0zVlPuHHxtxkO8ivhty6n/3LaOeyQrDNx8XG1cd2FNVnek3FtiOkHPNMg/sOiJ&#10;UJD0AtUQT9CLFX9A9YJa7XTrb6juE922gvJYA1STpb9V89QRw2Mt0BxnLm1y/w+WfjpsLRIMZlfM&#10;MFKkhyE9vHgdc6NlETo0GFeCY622NtRIj+rJPGr6zSGl646oPY/ezycDwVmISK5CwsYZyLMbPmoG&#10;PgQSxHYdW9ujVgrzNQQGcGgJOsb5nC7z4UePKHxcLLK0KDCicJTNZot8PovJSBlwQrSxzn/gukfB&#10;qLDzloh952utFEhB2zEHOTw6H1i+BYRgpTdCyqgIqdBQ4WI+nUdSTkvBwmFwc3a/q6VFBxI0FZ8z&#10;iys3q18Ui2AdJ2x9tj0REmzkY6+8FdA9yXHI1nOGkeRwjYI10pMqZIT6gfDZGmX1vUiL9XK9zCf5&#10;9HY9ydOmmTxs6nxyu8kW82bW1HWT/Qjks7zsBGNcBf6vEs/yv5PQ+bKN4ryI/NKo5Bo9dhTIvr4j&#10;6SiFMP1RRzvNTlsbqguqAFVH5/MNDNfm1330evtPrH4CAAD//wMAUEsDBBQABgAIAAAAIQDLZBrs&#10;4wAAAAsBAAAPAAAAZHJzL2Rvd25yZXYueG1sTI/BTsMwDIbvSLxDZCQuaEvXrcsoTScEbJzQtDLu&#10;WRPaao1TNdnWvj3mBDdb/vT7+7P1YFt2Mb1vHEqYTSNgBkunG6wkHD43kxUwHxRq1To0EkbjYZ3f&#10;3mQq1e6Ke3MpQsUoBH2qJNQhdCnnvqyNVX7qOoN0+3a9VYHWvuK6V1cKty2Po2jJrWqQPtSqMy+1&#10;KU/F2Up4LXbJ5uvhMMRj+f5RbFenHY5vUt7fDc9PwIIZwh8Mv/qkDjk5Hd0ZtWethHmcPBJKw1LM&#10;gBGxWIg5sKOERAgBPM/4/w75DwAAAP//AwBQSwECLQAUAAYACAAAACEAtoM4kv4AAADhAQAAEwAA&#10;AAAAAAAAAAAAAAAAAAAAW0NvbnRlbnRfVHlwZXNdLnhtbFBLAQItABQABgAIAAAAIQA4/SH/1gAA&#10;AJQBAAALAAAAAAAAAAAAAAAAAC8BAABfcmVscy8ucmVsc1BLAQItABQABgAIAAAAIQC8wyjjQQIA&#10;AG8EAAAOAAAAAAAAAAAAAAAAAC4CAABkcnMvZTJvRG9jLnhtbFBLAQItABQABgAIAAAAIQDLZBrs&#10;4wAAAAsBAAAPAAAAAAAAAAAAAAAAAJsEAABkcnMvZG93bnJldi54bWxQSwUGAAAAAAQABADzAAAA&#10;qw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885885D" wp14:editId="55CD154D">
                <wp:simplePos x="0" y="0"/>
                <wp:positionH relativeFrom="column">
                  <wp:posOffset>1431052</wp:posOffset>
                </wp:positionH>
                <wp:positionV relativeFrom="paragraph">
                  <wp:posOffset>1866899</wp:posOffset>
                </wp:positionV>
                <wp:extent cx="68267" cy="449789"/>
                <wp:effectExtent l="57150" t="38100" r="27305" b="26670"/>
                <wp:wrapNone/>
                <wp:docPr id="19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8267" cy="44978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E985B" id="AutoShape 89" o:spid="_x0000_s1026" type="#_x0000_t32" style="position:absolute;margin-left:112.7pt;margin-top:147pt;width:5.4pt;height:35.4pt;flip:x 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gTlRAIAAHcEAAAOAAAAZHJzL2Uyb0RvYy54bWysVF1v2yAUfZ+0/4B4Tx1nbppYdarKTraH&#10;fVRqt3cCOEbDgIDGiab9992L07TdXqZpfsAX369zDwdf3xx6TfbSB2VNRfOLKSXScCuU2VX068Nm&#10;sqAkRGYE09bIih5loDert2+uB1fKme2sFtITKGJCObiKdjG6MssC72TPwoV10oCztb5nEbZ+lwnP&#10;Bqje62w2nc6zwXrhvOUyBPjajE66SvXbVvL4pW2DjERXFLDFtPq0bnHNVtes3HnmOsVPMNg/oOiZ&#10;MtD0XKphkZFHr/4o1SvubbBtvOC2z2zbKi7TDDBNPv1tmvuOOZlmAXKCO9MU/l9Z/nl/54kScHbL&#10;ghLDejik28doU2+yWCJDgwslBNbmzuOM/GDu3UfLvwdibN0xs5Mp+uHoIDnHjOxVCm6Cgz7b4ZMV&#10;EMOgQaLr0PqetFq5D5iYrG9oYRsghxzSSR3PJyUPkXD4OF/M5leUcPAUxfJqhJmxEuthrvMhvpe2&#10;J2hUNETP1K6LtTUGJGH92IHtP4aIaJ8TMNnYjdI6KUMbMlR0eTm7TJCC1UqgE8OC321r7cmeobbS&#10;k0YHz8swbx+NSMU6ycT6ZEemNNgkJs6iV8CilhS79VJQoiVcJ7RGeNpgR5geAJ+sUV4/ltPlerFe&#10;FJNiNl9PimnTTG43dTGZb/Kry+ZdU9dN/hPB50XZKSGkQfxPUs+Lv5PS6dKNIj2L/UxU9rp6YhTA&#10;Pr0T6CQJVMGop60VxzuP06E6QN0p+HQT8fq83Keo5//F6hcAAAD//wMAUEsDBBQABgAIAAAAIQDW&#10;47cX4QAAAAsBAAAPAAAAZHJzL2Rvd25yZXYueG1sTI/BTsMwDIbvSLxDZCRuLF1Xqq00nRASJ0CI&#10;bRduWeO11Rona7KuvD3mNG62/On395fryfZixCF0jhTMZwkIpNqZjhoFu+3rwxJEiJqM7h2hgh8M&#10;sK5ub0pdGHehLxw3sREcQqHQCtoYfSFlqFu0OsycR+LbwQ1WR16HRppBXzjc9jJNklxa3RF/aLXH&#10;lxbr4+ZsFRwSX3+utm/mdPLZ2Lx/7/z846jU/d30/AQi4hSvMPzpszpU7LR3ZzJB9ArS9DFjlIdV&#10;xqWYSBd5CmKvYJFnS5BVKf93qH4BAAD//wMAUEsBAi0AFAAGAAgAAAAhALaDOJL+AAAA4QEAABMA&#10;AAAAAAAAAAAAAAAAAAAAAFtDb250ZW50X1R5cGVzXS54bWxQSwECLQAUAAYACAAAACEAOP0h/9YA&#10;AACUAQAACwAAAAAAAAAAAAAAAAAvAQAAX3JlbHMvLnJlbHNQSwECLQAUAAYACAAAACEABkIE5UQC&#10;AAB3BAAADgAAAAAAAAAAAAAAAAAuAgAAZHJzL2Uyb0RvYy54bWxQSwECLQAUAAYACAAAACEA1uO3&#10;F+EAAAALAQAADwAAAAAAAAAAAAAAAACeBAAAZHJzL2Rvd25yZXYueG1sUEsFBgAAAAAEAAQA8wAA&#10;AKwF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7B709AF" wp14:editId="03FB48D5">
                <wp:simplePos x="0" y="0"/>
                <wp:positionH relativeFrom="column">
                  <wp:posOffset>116499</wp:posOffset>
                </wp:positionH>
                <wp:positionV relativeFrom="paragraph">
                  <wp:posOffset>2309922</wp:posOffset>
                </wp:positionV>
                <wp:extent cx="2399030" cy="307074"/>
                <wp:effectExtent l="0" t="0" r="20320" b="17145"/>
                <wp:wrapNone/>
                <wp:docPr id="199" name="Прямоугольник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070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2842" w:rsidRPr="00891303" w:rsidRDefault="009D2842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- изображение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709AF" id="Прямоугольник 199" o:spid="_x0000_s1136" style="position:absolute;left:0;text-align:left;margin-left:9.15pt;margin-top:181.9pt;width:188.9pt;height:24.2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T9MjwIAADIFAAAOAAAAZHJzL2Uyb0RvYy54bWysVM1uEzEQviPxDpbvdDdpoCTqpopaFSFV&#10;bUWLena8drLCf9hOdsMJqVckHoGH4IL46TNs3oix96dRqTggLt6ZnflmPDPf+PCokgKtmXWFVhke&#10;7KUYMUV1XqhFht9enz57iZHzROVEaMUyvGEOH02fPjkszYQN9VKLnFkEQZSblCbDS+/NJEkcXTJJ&#10;3J42TIGRayuJB9UuktySEqJLkQzT9EVSapsbqylzDv6eNEY8jfE5Z9RfcO6YRyLDcDcfTxvPeTiT&#10;6SGZLCwxy4K21yD/cAtJCgVJ+1AnxBO0ssUfoWRBrXaa+z2qZaI5LyiLNUA1g/RBNVdLYlisBZrj&#10;TN8m9//C0vP1pUVFDrMbjzFSRMKQ6i/bj9vP9c/6bntbf63v6h/bT/Wv+lv9HQUv6Flp3ASgV+bS&#10;tpoDMTSg4laGL5SGqtjnTd9nVnlE4edwfzxO92EcFGz76UF6MApBk3u0sc6/YlqiIGTYwhxje8n6&#10;zPnGtXMBXLhNkz9KfiNYuIJQbxiH2kLGiI6sYsfCojUBPuTvBm3a6BkgvBCiBw0eAwnfgVrfAGOR&#10;aT0wfQx4n633jhm18j1QFkrbv4N5499V3dQayvbVvIqDHA27Cc11voHpWt3Q3hl6WkA/z4jzl8QC&#10;z2EEsLv+Ag4udJlh3UoYLbX98Nj/4A/0AytGJexNht37FbEMI/FaATHHg9EoLFpURs8PhqDYXct8&#10;16JW8ljDKAbwShgaxeDvRSdyq+UNrPgsZAUTURRyZ5h62ynHvtlneCQom82iGyyXIf5MXRkagodG&#10;B75cVzfEmpZUHuh4rrsdI5MH3Gp8A1Lp2cprXkTihVY3fW1HAIsZqds+ImHzd/Xodf/UTX8DAAD/&#10;/wMAUEsDBBQABgAIAAAAIQCBqBkw3wAAAAoBAAAPAAAAZHJzL2Rvd25yZXYueG1sTI9NS8QwEIbv&#10;gv8hjODNTT+k7NamixRE0JN1PXjLNmNbbCalyXZbf73jyT2+zMM7z1vsFzuIGSffO1IQbyIQSI0z&#10;PbUKDu9Pd1sQPmgyenCEClb0sC+vrwqdG3emN5zr0AouIZ9rBV0IYy6lbzq02m/ciMS3LzdZHThO&#10;rTSTPnO5HWQSRZm0uif+0OkRqw6b7/pkFbyuMsyHj2z3M1f9aurP6vkFK6Vub5bHBxABl/APw58+&#10;q0PJTkd3IuPFwHmbMqkgzVKewEC6y2IQRwX3cZKALAt5OaH8BQAA//8DAFBLAQItABQABgAIAAAA&#10;IQC2gziS/gAAAOEBAAATAAAAAAAAAAAAAAAAAAAAAABbQ29udGVudF9UeXBlc10ueG1sUEsBAi0A&#10;FAAGAAgAAAAhADj9If/WAAAAlAEAAAsAAAAAAAAAAAAAAAAALwEAAF9yZWxzLy5yZWxzUEsBAi0A&#10;FAAGAAgAAAAhAAhBP0yPAgAAMgUAAA4AAAAAAAAAAAAAAAAALgIAAGRycy9lMm9Eb2MueG1sUEsB&#10;Ai0AFAAGAAgAAAAhAIGoGTDfAAAACgEAAA8AAAAAAAAAAAAAAAAA6QQAAGRycy9kb3ducmV2Lnht&#10;bFBLBQYAAAAABAAEAPMAAAD1BQAAAAA=&#10;" fillcolor="white [3201]" strokecolor="black [3200]" strokeweight="2pt">
                <v:textbox>
                  <w:txbxContent>
                    <w:p w:rsidR="009D2842" w:rsidRPr="00891303" w:rsidRDefault="009D2842" w:rsidP="0042370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- изображение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19A86FC" wp14:editId="3EE964CF">
            <wp:extent cx="5661624" cy="4776825"/>
            <wp:effectExtent l="0" t="0" r="0" b="508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5491" cy="478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04" w:rsidRPr="00D34B80" w:rsidRDefault="00423704" w:rsidP="0042370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Расписание</w:t>
      </w:r>
    </w:p>
    <w:p w:rsidR="00423704" w:rsidRPr="00F01428" w:rsidRDefault="00423704" w:rsidP="0042370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ввода, </w:t>
      </w:r>
      <w:r>
        <w:rPr>
          <w:rFonts w:ascii="Times New Roman" w:hAnsi="Times New Roman" w:cs="Times New Roman"/>
          <w:sz w:val="28"/>
          <w:szCs w:val="28"/>
          <w:lang w:val="en-US"/>
        </w:rPr>
        <w:t>TimePicker</w:t>
      </w:r>
      <w:r w:rsidRPr="0042370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ввода времени,</w:t>
      </w:r>
      <w:r w:rsidRPr="00423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423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23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выпадающий список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(Рис.28)</w:t>
      </w:r>
    </w:p>
    <w:p w:rsidR="00423704" w:rsidRDefault="00423704" w:rsidP="0042370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03220E5" wp14:editId="0E24D11B">
                <wp:simplePos x="0" y="0"/>
                <wp:positionH relativeFrom="column">
                  <wp:posOffset>2767659</wp:posOffset>
                </wp:positionH>
                <wp:positionV relativeFrom="paragraph">
                  <wp:posOffset>602869</wp:posOffset>
                </wp:positionV>
                <wp:extent cx="1236269" cy="51206"/>
                <wp:effectExtent l="19050" t="76200" r="21590" b="44450"/>
                <wp:wrapNone/>
                <wp:docPr id="21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36269" cy="5120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BA660" id="AutoShape 89" o:spid="_x0000_s1026" type="#_x0000_t32" style="position:absolute;margin-left:217.95pt;margin-top:47.45pt;width:97.35pt;height:4.05pt;flip:x 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4tqQwIAAHgEAAAOAAAAZHJzL2Uyb0RvYy54bWysVE2P2jAQvVfqf7B8h3wsUIgIq1UC7WHb&#10;Iu22d2M7xKpjW7YhoKr/vWOHZUt7qarm4Izj+Xjz/CbL+1Mn0ZFbJ7QqcTZOMeKKaibUvsRfnjej&#10;OUbOE8WI1IqX+Mwdvl+9fbPsTcFz3WrJuEWQRLmiNyVuvTdFkjja8o64sTZcwWGjbUc8bO0+YZb0&#10;kL2TSZ6ms6TXlhmrKXcOvtbDIV7F/E3Dqf/cNI57JEsM2HxcbVx3YU1WS1LsLTGtoBcY5B9QdEQo&#10;KHpNVRNP0MGKP1J1glrtdOPHVHeJbhpBeewBusnS37p5aonhsRcgx5krTe7/paWfjluLBCtxngE/&#10;inRwSQ8Hr2NtNF8EhnrjCnCs1NaGHulJPZlHTb85pHTVErXn0fv5bCA4CxHJTUjYOAN1dv1HzcCH&#10;QIFI16mxHWqkMB9CYLS+BiuUAXLQKd7U+XpT/OQRhY9ZfjfLZwuMKJxNszydxaqkCAlDsLHOv+e6&#10;Q8EosfOWiH3rK60UaELboQQ5Pjof4L4GhGClN0LKKA2pUF/ixTSfRkxOS8HCYXBzdr+rpEVHEsQV&#10;nwuKGzerD4rFZC0nbH2xPRESbOQjad4KoFFyHKp1nGEkOcxTsAZ4UoWK0D4AvliDvr4v0sV6vp5P&#10;RpN8th5N0roePWyqyWi2yd5N67u6qursRwCfTYpWMMZVwP+i9Wzyd1q6TN2g0qvar0Qlt9kjowD2&#10;5R1BR00EGQyC2ml23trQXZAHyDs6X0YxzM+v++j1+sNY/QQAAP//AwBQSwMEFAAGAAgAAAAhAJKw&#10;RMPgAAAACgEAAA8AAABkcnMvZG93bnJldi54bWxMj8tOwzAQRfdI/IM1SOyo3SZETYhTVUisAKE+&#10;NuzceJpEjR+N3TT8PcOKrkajObpzbrmaTM9GHELnrIT5TABDWzvd2UbCfvf2tAQWorJa9c6ihB8M&#10;sKru70pVaHe1Gxy3sWEUYkOhJLQx+oLzULdoVJg5j5ZuRzcYFWkdGq4HdaVw0/OFEBk3qrP0oVUe&#10;X1usT9uLkXAUvv7Kd+/6fPbp2Hx87/388yTl48O0fgEWcYr/MPzpkzpU5HRwF6sD6yWkyXNOqIQ8&#10;pUlAlogM2IFIkQjgVclvK1S/AAAA//8DAFBLAQItABQABgAIAAAAIQC2gziS/gAAAOEBAAATAAAA&#10;AAAAAAAAAAAAAAAAAABbQ29udGVudF9UeXBlc10ueG1sUEsBAi0AFAAGAAgAAAAhADj9If/WAAAA&#10;lAEAAAsAAAAAAAAAAAAAAAAALwEAAF9yZWxzLy5yZWxzUEsBAi0AFAAGAAgAAAAhAM5Di2pDAgAA&#10;eAQAAA4AAAAAAAAAAAAAAAAALgIAAGRycy9lMm9Eb2MueG1sUEsBAi0AFAAGAAgAAAAhAJKwRMPg&#10;AAAACgEAAA8AAAAAAAAAAAAAAAAAnQQAAGRycy9kb3ducmV2LnhtbFBLBQYAAAAABAAEAPMAAACq&#10;BQAAAAA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15DF9433" wp14:editId="3D451A6E">
                <wp:simplePos x="0" y="0"/>
                <wp:positionH relativeFrom="margin">
                  <wp:posOffset>2957830</wp:posOffset>
                </wp:positionH>
                <wp:positionV relativeFrom="paragraph">
                  <wp:posOffset>68580</wp:posOffset>
                </wp:positionV>
                <wp:extent cx="2981325" cy="1607185"/>
                <wp:effectExtent l="38100" t="0" r="28575" b="12065"/>
                <wp:wrapNone/>
                <wp:docPr id="211" name="Группа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1325" cy="1607185"/>
                          <a:chOff x="1712023" y="-677420"/>
                          <a:chExt cx="2985388" cy="1610439"/>
                        </a:xfrm>
                      </wpg:grpSpPr>
                      <wpg:grpSp>
                        <wpg:cNvPr id="215" name="Группа 215"/>
                        <wpg:cNvGrpSpPr/>
                        <wpg:grpSpPr>
                          <a:xfrm>
                            <a:off x="2599296" y="-677420"/>
                            <a:ext cx="2098115" cy="1610439"/>
                            <a:chOff x="2715443" y="-1242421"/>
                            <a:chExt cx="2191867" cy="1753784"/>
                          </a:xfrm>
                        </wpg:grpSpPr>
                        <wps:wsp>
                          <wps:cNvPr id="217" name="Прямоугольник 217"/>
                          <wps:cNvSpPr/>
                          <wps:spPr>
                            <a:xfrm>
                              <a:off x="2715443" y="198875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891303" w:rsidRDefault="009D2842" w:rsidP="0042370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8" name="Прямоугольник 218"/>
                          <wps:cNvSpPr/>
                          <wps:spPr>
                            <a:xfrm>
                              <a:off x="2950494" y="-380415"/>
                              <a:ext cx="1477634" cy="31249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423704" w:rsidRDefault="009D2842" w:rsidP="0042370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TimePicker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0" name="Прямоугольник 220"/>
                          <wps:cNvSpPr/>
                          <wps:spPr>
                            <a:xfrm>
                              <a:off x="2998955" y="-1242421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692B20" w:rsidRDefault="009D2842" w:rsidP="0042370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8" name="Прямоугольник 468"/>
                          <wps:cNvSpPr/>
                          <wps:spPr>
                            <a:xfrm>
                              <a:off x="2873969" y="-755591"/>
                              <a:ext cx="1477634" cy="31249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423704" w:rsidRDefault="009D2842" w:rsidP="0042370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1" name="AutoShape 89"/>
                        <wps:cNvCnPr>
                          <a:cxnSpLocks noChangeShapeType="1"/>
                          <a:stCxn id="218" idx="1"/>
                        </wps:cNvCnPr>
                        <wps:spPr bwMode="auto">
                          <a:xfrm flipH="1">
                            <a:off x="1712023" y="257605"/>
                            <a:ext cx="1112270" cy="297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7302" y="-548113"/>
                            <a:ext cx="652639" cy="3012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7373" y="777427"/>
                            <a:ext cx="371529" cy="147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DF9433" id="Группа 211" o:spid="_x0000_s1137" style="position:absolute;left:0;text-align:left;margin-left:232.9pt;margin-top:5.4pt;width:234.75pt;height:126.55pt;z-index:251761664;mso-position-horizontal-relative:margin;mso-width-relative:margin;mso-height-relative:margin" coordorigin="17120,-6774" coordsize="29853,16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w9crAUAAG8bAAAOAAAAZHJzL2Uyb0RvYy54bWzsWV9v2zYQfx+w7yDoPbEo669RpwjspBuQ&#10;tcHSoc+MRNlCJVKjmNjpMGDAXgfsYR9gX2HAXob96b6C+412R1KynaZt2mDBVjgBZFI8knfH3x3v&#10;Tg8eLuvKuWSyLQUfu2Tfcx3GM5GXfDZ2v3p6vJe4Tqsoz2klOBu7V6x1Hx58+smDRTNivpiLKmfS&#10;gUV4O1o0Y3euVDMaDNpszmra7ouGcRgshKypgq6cDXJJF7B6XQ18z4sGCyHzRoqMtS28nZpB90Cv&#10;XxQsU0+KomXKqcYu8Kb0U+rnOT4HBw/oaCZpMy8zywb9AC5qWnLYtF9qShV1LmT52lJ1mUnRikLt&#10;Z6IeiKIoM6ZlAGmId02aR1JcNFqW2Wgxa3o1gWqv6emDl80eX55Kp8zHrk+I63BawyGtfnr13avv&#10;V3/D/y8OvgctLZrZCIgfyeasOZX2xcz0UPBlIWv8BZGcpdbvVa9ftlROBi/9NCFDP3SdDMZI5MUk&#10;Cc0JZHM4JpxHYuJ7/tB1gGIviuPAt2eUzY/Wq4TDBHBlViFeMExxlUHHxAB57VnrO70MvcDAyY0C&#10;a6beU2A/TFM/jV5nvBfeA+lJL3zPNh31wvsxCYPACk/8AP617pGkl56kJIliK30cDuMkeKv0YFft&#10;Gjrt3aBzNqcN04hsEQ29JoEfq8mfATo/rv5cvQQA/bp6ufrj1Q+rv1a/rX4HIMXI6KLRU3sUtaMW&#10;AHUDhDa1QdIkiS1WeoVuamII6gJMbMKAjhrZqkdM1A42xq4Eb6CNlF6etMqQdiQAH2TMsKJb6qpi&#10;yFXFv2QFWAjiV8/WvolNKulcUvAq+XN9RoA+TYlTirKq+knkpkmV6iZZWpzGtL/qJ3o3TVzv1lPr&#10;HQVX/cS65EK+fXJh6DupjawotlqeL7U7ABjawzoX+RUctBTGebZNdlyCPk9oq06pBG8JfhVuAPUE&#10;HkUlFmNX2JbrzIV8cdN7pAckwqjrLMD7jt326wsqmetUn3PAaEqCAN217gRhDF7AkZsj55sj/KKe&#10;CDgKcGDAnW4ivaq6ZiFF/QwuikPcFYYoz2DvsZsp2XUmytwKcNVk7PBQk4GLbqg64WdNhoujohEv&#10;T5fPqGwsqBTA8bHo7IKOrmHL0OJMLg4vlChKDTxUtdGrPQKwUWMa92Cs4DpvYazamJBPsPNbGGsa&#10;ekEaGPc3TLwAPB3gB0BtvTYJ4jgaAgF6bbTWVDv23mnvrHX0RsdyC2vVd8AaVTtr/VisFT3fu60V&#10;qKy3vqW1pkkaQiyCUdZWoLFtrjZa0Zfrdoy1M9c7mauNMLtLYGeuH4m5BtFtLlekei9zTeJhGqXG&#10;XOMwDFObFmxb6+5y/ZdC4ag7rV0ofF+h8DqHv6+wGFJte9FinK4DeifRl54NgifcpKnZEhKCE5E9&#10;bx0uJnPKZ0xTP71qoHZiLbNVkyW3dRVwCTp9NCnf1mrYwZzTOV98IXKYTmFv7QuxnuIUVdl81qUe&#10;trKyWSHxwzjyrgfahPh+DFEDBtp+GkcavW+Os1slaTmbq4ngHBJkIU2icy2PwTTaZDHHkNzqyL7i&#10;DuR6aQgFHRxpRVXmOKg7cnbeZ8ie/kMbAi62yKC+xXO92JzR/Mi2FS0raDtKK1TJElRcQWoIu9Us&#10;hxSRQakRW2bFiuOO4AohqbctU3r7JvXSo+QoCfYCPzraC7zpdO/weBLsRcckDqfD6WQyJd8i8yQY&#10;zcs8Zxz578qAJLhdrcQWJE0Bry8EcmEVNdheXSsBmO1+NdPXag/GzaB0iI97TA19uEJMsHl3G9C8&#10;QzRqzOYDgO4DjIeeb269MIDimS5JrFPKKPQjKP2ZjNIjfuRbRHS1yK64Y1P1HdJ3SO8qlliF/m8h&#10;PTZ13xhr3rpQugb6EOrCvgU61FHCd9Q5dzj/P+BcRzjwVUdfBPYLFH422uzrG2D9nezgHwAAAP//&#10;AwBQSwMEFAAGAAgAAAAhAPUCzE/hAAAACgEAAA8AAABkcnMvZG93bnJldi54bWxMj0FLw0AQhe+C&#10;/2EZwZvdpDHBxmxKKeqpCLaCeNtmp0lodjZkt0n67x1PenoM7/HeN8V6tp0YcfCtIwXxIgKBVDnT&#10;Uq3g8/D68ATCB01Gd45QwRU9rMvbm0Lnxk30geM+1IJLyOdaQRNCn0vpqwat9gvXI7F3coPVgc+h&#10;lmbQE5fbTi6jKJNWt8QLje5x22B13l+sgrdJT5skfhl359P2+n1I3792MSp1fzdvnkEEnMNfGH7x&#10;GR1KZjq6CxkvOgWPWcrogY2IlQOrJE1AHBUss2QFsizk/xfKHwAAAP//AwBQSwECLQAUAAYACAAA&#10;ACEAtoM4kv4AAADhAQAAEwAAAAAAAAAAAAAAAAAAAAAAW0NvbnRlbnRfVHlwZXNdLnhtbFBLAQIt&#10;ABQABgAIAAAAIQA4/SH/1gAAAJQBAAALAAAAAAAAAAAAAAAAAC8BAABfcmVscy8ucmVsc1BLAQIt&#10;ABQABgAIAAAAIQB7Kw9crAUAAG8bAAAOAAAAAAAAAAAAAAAAAC4CAABkcnMvZTJvRG9jLnhtbFBL&#10;AQItABQABgAIAAAAIQD1AsxP4QAAAAoBAAAPAAAAAAAAAAAAAAAAAAYIAABkcnMvZG93bnJldi54&#10;bWxQSwUGAAAAAAQABADzAAAAFAkAAAAA&#10;">
                <v:group id="Группа 215" o:spid="_x0000_s1138" style="position:absolute;left:25992;top:-6774;width:20982;height:16104" coordorigin="27154,-12424" coordsize="21918,1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<v:rect id="Прямоугольник 217" o:spid="_x0000_s1139" style="position:absolute;left:27154;top:1988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Z1UxQAAANwAAAAPAAAAZHJzL2Rvd25yZXYueG1sRI/NasMw&#10;EITvgb6D2EJvsRwf0tSNEoqhtDSnOO6ht8Xa2CbWyliqf/r0USGQ4zAz3zDb/WRaMVDvGssKVlEM&#10;gri0uuFKQXF6X25AOI+ssbVMCmZysN89LLaYajvykYbcVyJA2KWooPa+S6V0ZU0GXWQ74uCdbW/Q&#10;B9lXUvc4BrhpZRLHa2mw4bBQY0dZTeUl/zUKDrP0Q/G9fvkbsmbW+U/28UWZUk+P09srCE+Tv4dv&#10;7U+tIFk9w/+ZcATk7goAAP//AwBQSwECLQAUAAYACAAAACEA2+H2y+4AAACFAQAAEwAAAAAAAAAA&#10;AAAAAAAAAAAAW0NvbnRlbnRfVHlwZXNdLnhtbFBLAQItABQABgAIAAAAIQBa9CxbvwAAABUBAAAL&#10;AAAAAAAAAAAAAAAAAB8BAABfcmVscy8ucmVsc1BLAQItABQABgAIAAAAIQB/UZ1UxQAAANwAAAAP&#10;AAAAAAAAAAAAAAAAAAcCAABkcnMvZG93bnJldi54bWxQSwUGAAAAAAMAAwC3AAAA+QIAAAAA&#10;" fillcolor="white [3201]" strokecolor="black [3200]" strokeweight="2pt">
                    <v:textbox>
                      <w:txbxContent>
                        <w:p w:rsidR="009D2842" w:rsidRPr="00891303" w:rsidRDefault="009D2842" w:rsidP="0042370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218" o:spid="_x0000_s1140" style="position:absolute;left:29504;top:-3804;width:1477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gkmwQAAANwAAAAPAAAAZHJzL2Rvd25yZXYueG1sRE9Ni8Iw&#10;EL0L/ocwC940rQdxq7EsBVH0ZFcP3oZmti3bTEoTa+uvN4eFPT7e9zYdTCN66lxtWUG8iEAQF1bX&#10;XCq4fu/naxDOI2tsLJOCkRyku+lki4m2T75Qn/tShBB2CSqovG8TKV1RkUG3sC1x4H5sZ9AH2JVS&#10;d/gM4aaRyyhaSYM1h4YKW8oqKn7zh1FwHqXvr7fV56vP6lHn9+xwokyp2cfwtQHhafD/4j/3UStY&#10;xmFtOBOOgNy9AQAA//8DAFBLAQItABQABgAIAAAAIQDb4fbL7gAAAIUBAAATAAAAAAAAAAAAAAAA&#10;AAAAAABbQ29udGVudF9UeXBlc10ueG1sUEsBAi0AFAAGAAgAAAAhAFr0LFu/AAAAFQEAAAsAAAAA&#10;AAAAAAAAAAAAHwEAAF9yZWxzLy5yZWxzUEsBAi0AFAAGAAgAAAAhAA7OCSbBAAAA3AAAAA8AAAAA&#10;AAAAAAAAAAAABwIAAGRycy9kb3ducmV2LnhtbFBLBQYAAAAAAwADALcAAAD1AgAAAAA=&#10;" fillcolor="white [3201]" strokecolor="black [3200]" strokeweight="2pt">
                    <v:textbox>
                      <w:txbxContent>
                        <w:p w:rsidR="009D2842" w:rsidRPr="00423704" w:rsidRDefault="009D2842" w:rsidP="0042370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TimePicker</w:t>
                          </w:r>
                        </w:p>
                      </w:txbxContent>
                    </v:textbox>
                  </v:rect>
                  <v:rect id="Прямоугольник 220" o:spid="_x0000_s1141" style="position:absolute;left:29989;top:-1242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M+dwgAAANwAAAAPAAAAZHJzL2Rvd25yZXYueG1sRE+7asMw&#10;FN0L+QdxA90aOR5M4kYJxRBa2ilOMmS7WLe2qXVlJNWPfn01BDIeznt3mEwnBnK+taxgvUpAEFdW&#10;t1wruJyPLxsQPiBr7CyTgpk8HPaLpx3m2o58oqEMtYgh7HNU0ITQ51L6qiGDfmV74sh9W2cwROhq&#10;qR2OMdx0Mk2STBpsOTY02FPRUPVT/hoFX7MMw+Wabf+Gop11eSveP6lQ6nk5vb2CCDSFh/ju/tAK&#10;0jTOj2fiEZD7fwAAAP//AwBQSwECLQAUAAYACAAAACEA2+H2y+4AAACFAQAAEwAAAAAAAAAAAAAA&#10;AAAAAAAAW0NvbnRlbnRfVHlwZXNdLnhtbFBLAQItABQABgAIAAAAIQBa9CxbvwAAABUBAAALAAAA&#10;AAAAAAAAAAAAAB8BAABfcmVscy8ucmVsc1BLAQItABQABgAIAAAAIQA+1M+dwgAAANwAAAAPAAAA&#10;AAAAAAAAAAAAAAcCAABkcnMvZG93bnJldi54bWxQSwUGAAAAAAMAAwC3AAAA9gIAAAAA&#10;" fillcolor="white [3201]" strokecolor="black [3200]" strokeweight="2pt">
                    <v:textbox>
                      <w:txbxContent>
                        <w:p w:rsidR="009D2842" w:rsidRPr="00692B20" w:rsidRDefault="009D2842" w:rsidP="0042370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468" o:spid="_x0000_s1142" style="position:absolute;left:28739;top:-7555;width:1477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7ijwgAAANwAAAAPAAAAZHJzL2Rvd25yZXYueG1sRE89a8Mw&#10;EN0D+Q/iCt1iuaWYxI0SiiEkNFMdd+h2WFfb1DoZSXXs/vpoKGR8vO/tfjK9GMn5zrKCpyQFQVxb&#10;3XGjoLocVmsQPiBr7C2Tgpk87HfLxRZzba/8QWMZGhFD2OeooA1hyKX0dUsGfWIH4sh9W2cwROga&#10;qR1eY7jp5XOaZtJgx7GhxYGKluqf8tcoOM8yjNVntvkbi27W5VdxfKdCqceH6e0VRKAp3MX/7pNW&#10;8JLFtfFMPAJydwMAAP//AwBQSwECLQAUAAYACAAAACEA2+H2y+4AAACFAQAAEwAAAAAAAAAAAAAA&#10;AAAAAAAAW0NvbnRlbnRfVHlwZXNdLnhtbFBLAQItABQABgAIAAAAIQBa9CxbvwAAABUBAAALAAAA&#10;AAAAAAAAAAAAAB8BAABfcmVscy8ucmVsc1BLAQItABQABgAIAAAAIQDgg7ijwgAAANwAAAAPAAAA&#10;AAAAAAAAAAAAAAcCAABkcnMvZG93bnJldi54bWxQSwUGAAAAAAMAAwC3AAAA9gIAAAAA&#10;" fillcolor="white [3201]" strokecolor="black [3200]" strokeweight="2pt">
                    <v:textbox>
                      <w:txbxContent>
                        <w:p w:rsidR="009D2842" w:rsidRPr="00423704" w:rsidRDefault="009D2842" w:rsidP="0042370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</v:group>
                <v:shape id="AutoShape 89" o:spid="_x0000_s1143" type="#_x0000_t32" style="position:absolute;left:17120;top:2576;width:11122;height:2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1QwwAAANwAAAAPAAAAZHJzL2Rvd25yZXYueG1sRI/NasMw&#10;EITvhb6D2EJvtRxDQnCjhCRQCLmE/EB6XKyNLWKtjKVazttXgUKPw8x8wyxWo23FQL03jhVMshwE&#10;ceW04VrB5fz1MQfhA7LG1jEpeJCH1fL1ZYGldpGPNJxCLRKEfYkKmhC6UkpfNWTRZ64jTt7N9RZD&#10;kn0tdY8xwW0rizyfSYuG00KDHW0bqu6nH6vAxIMZut02bvbXb68jmcfUGaXe38b1J4hAY/gP/7V3&#10;WkFRTOB5Jh0BufwFAAD//wMAUEsBAi0AFAAGAAgAAAAhANvh9svuAAAAhQEAABMAAAAAAAAAAAAA&#10;AAAAAAAAAFtDb250ZW50X1R5cGVzXS54bWxQSwECLQAUAAYACAAAACEAWvQsW78AAAAVAQAACwAA&#10;AAAAAAAAAAAAAAAfAQAAX3JlbHMvLnJlbHNQSwECLQAUAAYACAAAACEAGXL9UMMAAADcAAAADwAA&#10;AAAAAAAAAAAAAAAHAgAAZHJzL2Rvd25yZXYueG1sUEsFBgAAAAADAAMAtwAAAPcCAAAAAA==&#10;">
                  <v:stroke endarrow="block"/>
                </v:shape>
                <v:shape id="AutoShape 89" o:spid="_x0000_s1144" type="#_x0000_t32" style="position:absolute;left:22273;top:-5481;width:6526;height:30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V7IxAAAANwAAAAPAAAAZHJzL2Rvd25yZXYueG1sRI/BasMw&#10;EETvhfyD2EBvjRzThuBGNkmgEHopTQLpcbG2tqi1MpZiOX9fFQo5DjPzhtlUk+3ESIM3jhUsFxkI&#10;4tppw42C8+ntaQ3CB2SNnWNScCMPVTl72GChXeRPGo+hEQnCvkAFbQh9IaWvW7LoF64nTt63GyyG&#10;JIdG6gFjgttO5lm2khYNp4UWe9q3VP8cr1aBiR9m7A/7uHu/fHkdydxenFHqcT5tX0EEmsI9/N8+&#10;aAV5/gx/Z9IRkOUvAAAA//8DAFBLAQItABQABgAIAAAAIQDb4fbL7gAAAIUBAAATAAAAAAAAAAAA&#10;AAAAAAAAAABbQ29udGVudF9UeXBlc10ueG1sUEsBAi0AFAAGAAgAAAAhAFr0LFu/AAAAFQEAAAsA&#10;AAAAAAAAAAAAAAAAHwEAAF9yZWxzLy5yZWxzUEsBAi0AFAAGAAgAAAAhAAkFXsjEAAAA3AAAAA8A&#10;AAAAAAAAAAAAAAAABwIAAGRycy9kb3ducmV2LnhtbFBLBQYAAAAAAwADALcAAAD4AgAAAAA=&#10;">
                  <v:stroke endarrow="block"/>
                </v:shape>
                <v:shape id="AutoShape 89" o:spid="_x0000_s1145" type="#_x0000_t32" style="position:absolute;left:22273;top:7774;width:3716;height:1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ftTwwAAANwAAAAPAAAAZHJzL2Rvd25yZXYueG1sRI/BasMw&#10;EETvgf6D2EJvsVxDSnGjmMRQCL2UpoH0uFgbW8RaGUu1nL+vCoEch5l5w6yr2fZiotEbxwqesxwE&#10;ceO04VbB8ft9+QrCB2SNvWNScCUP1eZhscZSu8hfNB1CKxKEfYkKuhCGUkrfdGTRZ24gTt7ZjRZD&#10;kmMr9YgxwW0vizx/kRYNp4UOB6o7ai6HX6vAxE8zDfs67j5OP15HMteVM0o9Pc7bNxCB5nAP39p7&#10;raAoVvB/Jh0BufkDAAD//wMAUEsBAi0AFAAGAAgAAAAhANvh9svuAAAAhQEAABMAAAAAAAAAAAAA&#10;AAAAAAAAAFtDb250ZW50X1R5cGVzXS54bWxQSwECLQAUAAYACAAAACEAWvQsW78AAAAVAQAACwAA&#10;AAAAAAAAAAAAAAAfAQAAX3JlbHMvLnJlbHNQSwECLQAUAAYACAAAACEAZkn7U8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E8931BA" wp14:editId="4A472476">
            <wp:extent cx="5398617" cy="1742215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9303" cy="174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04" w:rsidRPr="00F01428" w:rsidRDefault="00423704" w:rsidP="0042370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423704" w:rsidRDefault="00423704" w:rsidP="0042370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Продажи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>, и кнопок: Добавить, Изменить,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(Рис.29)</w:t>
      </w:r>
    </w:p>
    <w:p w:rsidR="00423704" w:rsidRDefault="00423704" w:rsidP="0042370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5863AEBE" wp14:editId="033391A2">
                <wp:simplePos x="0" y="0"/>
                <wp:positionH relativeFrom="margin">
                  <wp:posOffset>2204390</wp:posOffset>
                </wp:positionH>
                <wp:positionV relativeFrom="paragraph">
                  <wp:posOffset>378789</wp:posOffset>
                </wp:positionV>
                <wp:extent cx="2896820" cy="286434"/>
                <wp:effectExtent l="0" t="0" r="37465" b="18415"/>
                <wp:wrapNone/>
                <wp:docPr id="235" name="Группа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6820" cy="286434"/>
                          <a:chOff x="1391299" y="-1493709"/>
                          <a:chExt cx="2900117" cy="286948"/>
                        </a:xfrm>
                      </wpg:grpSpPr>
                      <wps:wsp>
                        <wps:cNvPr id="250" name="Прямоугольник 250"/>
                        <wps:cNvSpPr/>
                        <wps:spPr>
                          <a:xfrm>
                            <a:off x="1391299" y="-1493709"/>
                            <a:ext cx="1918999" cy="28694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D2842" w:rsidRPr="00891303" w:rsidRDefault="009D2842" w:rsidP="00423704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 xml:space="preserve">Button –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кнопка  Назад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273224" y="-1356736"/>
                            <a:ext cx="1018192" cy="357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63AEBE" id="Группа 235" o:spid="_x0000_s1146" style="position:absolute;left:0;text-align:left;margin-left:173.55pt;margin-top:29.85pt;width:228.1pt;height:22.55pt;z-index:251764736;mso-position-horizontal-relative:margin;mso-width-relative:margin;mso-height-relative:margin" coordorigin="13912,-14937" coordsize="29001,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iLLPQQAAHAJAAAOAAAAZHJzL2Uyb0RvYy54bWy8Vttu4zYQfS/QfyD07liS5YuMOAvDl6BA&#10;uhs0afeZlihLWIlkSSa2WxQo0NcCfegH9BcK9KXoZfsLzh91hqSUrJsWxRZoAsi8zAxnzswc8vzF&#10;vqnJPVO6EnwWRGdhQBjPRF7x7Sz49HbdmwREG8pzWgvOZsGB6eDFxYcfnO/klMWiFHXOFAEjXE93&#10;chaUxshpv6+zkjVUnwnJOGwWQjXUwFRt+7miO7De1P04DEf9nVC5VCJjWsPq0m0GF9Z+UbDMvCoK&#10;zQypZwH4ZuxX2e8Gv/2LczrdKirLKvNu0PfwoqEVh0M7U0tqKLlT1V9MNVWmhBaFOctE0xdFUWXM&#10;xgDRROFJNJdK3Ekby3a628oOJoD2BKf3Npu9vL9WpMpnQTwYBoTTBpJ0/P7h64dvjn/A/48E1wGl&#10;ndxOQfhSyRt5rfzC1s0w8H2hGvyFkMje4nvo8GV7QzJYjCfpaBJDGjLYiyejZJC4BGQlZAnVokEa&#10;xWkaEBDoRUk6GIdpK7JqraRhGEXjzkqaTFCk3/rQR1c7z3YSCks/Yqf/G3Y3JZXMpkQjHC12QwjK&#10;Y/cDYPfd8bfjW0Dwp+Pb468P3x5/P/58/IXEIGWBs6odjHqqAdFnMPx7MFpAozSapAiXB/QUCjqV&#10;SptLJhqCg1mgoCFsndL7K20caq0IQIhgOWfsyBxqhn7V/BNWQJFgCq22bU+2qBW5p9BY+ZvIZ8BK&#10;okpR1XWnFD2nVJtWycuiGrMt2ymGzyk+ntZJ2xMFN51iU3Gh/lm5cPJt1C5WDNvsN3vbEcm4TddG&#10;5AdItRKOP7TM1hXgeUW1uaYKCAPSDyRoXsGnqMVuFgg/Ckgp1BfPraM81CLsBmQHBDQL9Od3VLGA&#10;1B9xqNI0ShJkLDtJhmPsG/V0Z/N0h981CwGpiIBuZWaHKG/qdlgo0bwGrpzjqbBFeQZnz4LMqHay&#10;MI4YgW0zNp9bMWApSc0Vv5EZGkegsV5u96+pkr6oDJTjS9F2Bp2e1JaTRU0u5ndGFJUtPITa4epT&#10;AF2KNPO/tCvA5NoVHbKek4klGjwf+nrBXUdme4j8SmRvNOFiUVK+ZVb69iCBJ10Bv6OCE+wgstl9&#10;LHKQoXCAhQ0JkhR1JT9rgfRUOYjHgzhOPOcNhqPxYISFB93gGS8Ko0mUxq7NB8PxOPbt1pJu28I+&#10;IdooWm1LsxCcQ8ML5RJ3khekBZeVNTSrPbDmBGo3HcZD1zuirnLcRDGttpuu40P7573QT8XgyuK5&#10;NVYymq/82NCqhjExFjejKkCyhlKH0xqWQ8kzeD3gyFFSzX34QFItEPY2/TIN09VkNUl6STxa9ZJw&#10;uezN14ukN1pH4+FysFwsltFX6HyUTMsqzxlH/9ubPUr+Hfv7N4a7k7u7nQsPVP9d6/bugVy1v9bp&#10;Ey51lY7R+Qq3I3utWzX/BMF3w9O5lXp8KF38CQAA//8DAFBLAwQUAAYACAAAACEAy6QkfOEAAAAK&#10;AQAADwAAAGRycy9kb3ducmV2LnhtbEyPQUvDQBCF74L/YRnBm93EtDbGbEop6qkUbAXxts1Ok9Ds&#10;bMhuk/TfO570OLyP977JV5NtxYC9bxwpiGcRCKTSmYYqBZ+Ht4cUhA+ajG4doYIrelgVtze5zowb&#10;6QOHfagEl5DPtII6hC6T0pc1Wu1nrkPi7OR6qwOffSVNr0cut618jKInaXVDvFDrDjc1luf9xSp4&#10;H/W4TuLXYXs+ba7fh8XuaxujUvd30/oFRMAp/MHwq8/qULDT0V3IeNEqSObLmFEFi+clCAbSKElA&#10;HJmM5inIIpf/Xyh+AAAA//8DAFBLAQItABQABgAIAAAAIQC2gziS/gAAAOEBAAATAAAAAAAAAAAA&#10;AAAAAAAAAABbQ29udGVudF9UeXBlc10ueG1sUEsBAi0AFAAGAAgAAAAhADj9If/WAAAAlAEAAAsA&#10;AAAAAAAAAAAAAAAALwEAAF9yZWxzLy5yZWxzUEsBAi0AFAAGAAgAAAAhAKJyIss9BAAAcAkAAA4A&#10;AAAAAAAAAAAAAAAALgIAAGRycy9lMm9Eb2MueG1sUEsBAi0AFAAGAAgAAAAhAMukJHzhAAAACgEA&#10;AA8AAAAAAAAAAAAAAAAAlwYAAGRycy9kb3ducmV2LnhtbFBLBQYAAAAABAAEAPMAAAClBwAAAAA=&#10;">
                <v:rect id="Прямоугольник 250" o:spid="_x0000_s1147" style="position:absolute;left:13912;top:-14937;width:19190;height:28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rzgwgAAANwAAAAPAAAAZHJzL2Rvd25yZXYueG1sRE89a8Mw&#10;EN0D+Q/iAt1iuYGGxLUSiqG0NFMdZ+h2WFfb1DoZSXXs/vpoKGR8vO/8OJlejOR8Z1nBY5KCIK6t&#10;7rhRUJ1f1zsQPiBr7C2Tgpk8HA/LRY6Ztlf+pLEMjYgh7DNU0IYwZFL6uiWDPrEDceS+rTMYInSN&#10;1A6vMdz0cpOmW2mw49jQ4kBFS/VP+WsUnGYZxuqy3f+NRTfr8qt4+6BCqYfV9PIMItAU7uJ/97tW&#10;sHmK8+OZeATk4QYAAP//AwBQSwECLQAUAAYACAAAACEA2+H2y+4AAACFAQAAEwAAAAAAAAAAAAAA&#10;AAAAAAAAW0NvbnRlbnRfVHlwZXNdLnhtbFBLAQItABQABgAIAAAAIQBa9CxbvwAAABUBAAALAAAA&#10;AAAAAAAAAAAAAB8BAABfcmVscy8ucmVsc1BLAQItABQABgAIAAAAIQBm0rzgwgAAANwAAAAPAAAA&#10;AAAAAAAAAAAAAAcCAABkcnMvZG93bnJldi54bWxQSwUGAAAAAAMAAwC3AAAA9gIAAAAA&#10;" fillcolor="white [3201]" strokecolor="black [3200]" strokeweight="2pt">
                  <v:textbox>
                    <w:txbxContent>
                      <w:p w:rsidR="009D2842" w:rsidRPr="00891303" w:rsidRDefault="009D2842" w:rsidP="0042370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 xml:space="preserve">Button – 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кнопка  Назад</w:t>
                        </w:r>
                      </w:p>
                    </w:txbxContent>
                  </v:textbox>
                </v:rect>
                <v:shape id="AutoShape 89" o:spid="_x0000_s1148" type="#_x0000_t32" style="position:absolute;left:32732;top:-13567;width:10182;height:3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I4twwAAANwAAAAPAAAAZHJzL2Rvd25yZXYueG1sRI/BasMw&#10;EETvhf6D2EJvtZyAS3CshDRQCLmUJoH2uFgbW8RaGUux7L+vCoUeh5l5w1TbyXZipMEbxwoWWQ6C&#10;uHbacKPgcn5/WYHwAVlj55gUzORhu3l8qLDULvInjafQiARhX6KCNoS+lNLXLVn0meuJk3d1g8WQ&#10;5NBIPWBMcNvJZZ6/SouG00KLPe1bqm+nu1Vg4ocZ+8M+vh2/vr2OZObCGaWen6bdGkSgKfyH/9oH&#10;rWBZLOD3TDoCcvMDAAD//wMAUEsBAi0AFAAGAAgAAAAhANvh9svuAAAAhQEAABMAAAAAAAAAAAAA&#10;AAAAAAAAAFtDb250ZW50X1R5cGVzXS54bWxQSwECLQAUAAYACAAAACEAWvQsW78AAAAVAQAACwAA&#10;AAAAAAAAAAAAAAAfAQAAX3JlbHMvLnJlbHNQSwECLQAUAAYACAAAACEAQXSOLc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38577BC" wp14:editId="124F49C1">
                <wp:simplePos x="0" y="0"/>
                <wp:positionH relativeFrom="column">
                  <wp:posOffset>1875205</wp:posOffset>
                </wp:positionH>
                <wp:positionV relativeFrom="paragraph">
                  <wp:posOffset>876223</wp:posOffset>
                </wp:positionV>
                <wp:extent cx="1645920" cy="497433"/>
                <wp:effectExtent l="38100" t="38100" r="30480" b="36195"/>
                <wp:wrapNone/>
                <wp:docPr id="25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645920" cy="49743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40593" id="AutoShape 89" o:spid="_x0000_s1026" type="#_x0000_t32" style="position:absolute;margin-left:147.65pt;margin-top:69pt;width:129.6pt;height:39.15pt;flip:x 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4ETRgIAAHkEAAAOAAAAZHJzL2Uyb0RvYy54bWysVMFu2zAMvQ/YPwi6p45TJ02MOkVhJ9uh&#10;2wq0212R5FiYLAmSGicY9u8llTRdt8swzAeZski+R+rR1zf7XpOd9EFZU9H8YkyJNNwKZbYV/fq4&#10;Hs0pCZEZwbQ1sqIHGejN8v2768GVcmI7q4X0BJKYUA6uol2MrsyywDvZs3BhnTRw2Frfswhbv82E&#10;ZwNk73U2GY9n2WC9cN5yGQJ8bY6HdJnyt63k8UvbBhmJrihwi2n1ad3gmi2vWbn1zHWKn2iwf2DR&#10;M2UA9JyqYZGRJ6/+SNUr7m2wbbzgts9s2youUw1QTT7+rZqHjjmZaoHmBHduU/h/afnn3b0nSlR0&#10;Mp1SYlgPl3T7FG3CJvMFdmhwoQTH2tx7rJHvzYO7s/x7IMbWHTNbmbwfDw6Cc4zI3oTgJjjA2Qyf&#10;rAAfBgCpXfvW96TVyn3EwGR9QwthoDlkn27qcL4puY+Ew8d8VkwXE7hQDmfF4qq4vEywrMSMGO18&#10;iB+k7QkaFQ3RM7XtYm2NAVFYf8Rgu7sQke9rAAYbu1ZaJ21oQ4aKLqaTaSIVrFYCD9Et+O2m1p7s&#10;GKorPScWb9y8fTIiJeskE6uTHZnSYJOYuha9gj5qSRGtl4ISLWGg0DrS0wYRoX4gfLKOAvuxGC9W&#10;89W8GBWT2WpUjJtmdLuui9FsnV9Nm8umrpv8J5LPi7JTQkiD/F/Enhd/J6bT2B1lepb7uVHZ2+yp&#10;o0D25Z1IJ1GgDo6K2lhxuPdYHeoD9J2cT7OIA/TrPnm9/jGWzwAAAP//AwBQSwMEFAAGAAgAAAAh&#10;AAMbN/zgAAAACwEAAA8AAABkcnMvZG93bnJldi54bWxMj8FOwzAQRO9I/IO1SNyok6ap2hCnQkic&#10;ACHaXri58TaJGq/d2E3D37Oc4Liap9k35WayvRhxCJ0jBeksAYFUO9NRo2C/e3lYgQhRk9G9I1Tw&#10;jQE21e1NqQvjrvSJ4zY2gksoFFpBG6MvpAx1i1aHmfNInB3dYHXkc2ikGfSVy20v50mylFZ3xB9a&#10;7fG5xfq0vVgFx8TXH+vdqzmf/WJs3r72Pn0/KXV/Nz09gog4xT8YfvVZHSp2OrgLmSB6BfN1njHK&#10;QbbiUUzk+SIHceAoXWYgq1L+31D9AAAA//8DAFBLAQItABQABgAIAAAAIQC2gziS/gAAAOEBAAAT&#10;AAAAAAAAAAAAAAAAAAAAAABbQ29udGVudF9UeXBlc10ueG1sUEsBAi0AFAAGAAgAAAAhADj9If/W&#10;AAAAlAEAAAsAAAAAAAAAAAAAAAAALwEAAF9yZWxzLy5yZWxzUEsBAi0AFAAGAAgAAAAhAIPngRNG&#10;AgAAeQQAAA4AAAAAAAAAAAAAAAAALgIAAGRycy9lMm9Eb2MueG1sUEsBAi0AFAAGAAgAAAAhAAMb&#10;N/zgAAAACwEAAA8AAAAAAAAAAAAAAAAAoAQAAGRycy9kb3ducmV2LnhtbFBLBQYAAAAABAAEAPMA&#10;AACtBQAAAAA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6CD3E85" wp14:editId="0AE419C9">
                <wp:simplePos x="0" y="0"/>
                <wp:positionH relativeFrom="margin">
                  <wp:posOffset>2301850</wp:posOffset>
                </wp:positionH>
                <wp:positionV relativeFrom="paragraph">
                  <wp:posOffset>1388339</wp:posOffset>
                </wp:positionV>
                <wp:extent cx="2399030" cy="525439"/>
                <wp:effectExtent l="0" t="0" r="20320" b="27305"/>
                <wp:wrapNone/>
                <wp:docPr id="256" name="Прямоугольник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5254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2842" w:rsidRPr="00F01428" w:rsidRDefault="009D2842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Combobox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выпадающий список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D3E85" id="Прямоугольник 256" o:spid="_x0000_s1149" style="position:absolute;left:0;text-align:left;margin-left:181.25pt;margin-top:109.3pt;width:188.9pt;height:41.35pt;z-index:2517708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gpNkAIAADIFAAAOAAAAZHJzL2Uyb0RvYy54bWysVM1uEzEQviPxDpbvdJM0KU3UTRW1KkKq&#10;2ooW9ex47WSF/7Cd7IYTUq9IPAIPwQXx02fYvBFj70+jUnFAXLwzO/PNeGa+8dFxKQVaM+tyrVLc&#10;3+thxBTVWa4WKX57c/biECPnicqI0IqleMMcPp4+f3ZUmAkb6KUWGbMIgig3KUyKl96bSZI4umSS&#10;uD1tmAIj11YSD6pdJJklBUSXIhn0egdJoW1mrKbMOfh7WhvxNMbnnFF/ybljHokUw918PG085+FM&#10;pkdksrDELHPaXIP8wy0kyRUk7UKdEk/QyuZ/hJI5tdpp7veolonmPKcs1gDV9HuPqrleEsNiLdAc&#10;Z7o2uf8Xll6sryzKsxQPRgcYKSJhSNWX7cft5+pndb+9q75W99WP7afqV/Wt+o6CF/SsMG4C0Gtz&#10;ZRvNgRgaUHIrwxdKQ2Xs86brMys9ovBzsD8e9/ZhHBRso8FouD8OQZMHtLHOv2JaoiCk2MIcY3vJ&#10;+tz52rV1AVy4TZ0/Sn4jWLiCUG8Yh9pCxoiOrGInwqI1AT5k7/pN2ugZIDwXogP1nwIJ34Ia3wBj&#10;kWkdsPcU8CFb5x0zauU7oMyVtn8H89q/rbquNZTty3kZBzk8bCc019kGpmt1TXtn6FkO/Twnzl8R&#10;CzyHEcDu+ks4uNBFinUjYbTU9sNT/4M/0A+sGBWwNyl271fEMozEawXEHPeHw7BoURmOXg5AsbuW&#10;+a5FreSJhlH04ZUwNIrB34tW5FbLW1jxWcgKJqIo5E4x9bZVTny9z/BIUDabRTdYLkP8ubo2NAQP&#10;jQ58uSlviTUNqTzQ8UK3O0Ymj7hV+wak0rOV1zyPxAutrvvajAAWM1K3eUTC5u/q0evhqZv+BgAA&#10;//8DAFBLAwQUAAYACAAAACEAxCzDhOAAAAALAQAADwAAAGRycy9kb3ducmV2LnhtbEyPTU+EMBCG&#10;7yb+h2ZMvLnlQ3FFysaQGBM9ievBW5eOQKRTQrss+OsdT3qcvE/e95lit9hBzDj53pGCeBOBQGqc&#10;6alVsH97vNqC8EGT0YMjVLCih115flbo3LgTveJch1ZwCflcK+hCGHMpfdOh1X7jRiTOPt1kdeBz&#10;aqWZ9InL7SCTKMqk1T3xQqdHrDpsvuqjVfCyyjDv37O777nqV1N/VE/PWCl1ebE83IMIuIQ/GH71&#10;WR1Kdjq4IxkvBgVpltwwqiCJtxkIJm6voxTEgaMoTkGWhfz/Q/kDAAD//wMAUEsBAi0AFAAGAAgA&#10;AAAhALaDOJL+AAAA4QEAABMAAAAAAAAAAAAAAAAAAAAAAFtDb250ZW50X1R5cGVzXS54bWxQSwEC&#10;LQAUAAYACAAAACEAOP0h/9YAAACUAQAACwAAAAAAAAAAAAAAAAAvAQAAX3JlbHMvLnJlbHNQSwEC&#10;LQAUAAYACAAAACEAbq4KTZACAAAyBQAADgAAAAAAAAAAAAAAAAAuAgAAZHJzL2Uyb0RvYy54bWxQ&#10;SwECLQAUAAYACAAAACEAxCzDhOAAAAALAQAADwAAAAAAAAAAAAAAAADqBAAAZHJzL2Rvd25yZXYu&#10;eG1sUEsFBgAAAAAEAAQA8wAAAPcFAAAAAA==&#10;" fillcolor="white [3201]" strokecolor="black [3200]" strokeweight="2pt">
                <v:textbox>
                  <w:txbxContent>
                    <w:p w:rsidR="009D2842" w:rsidRPr="00F01428" w:rsidRDefault="009D2842" w:rsidP="0042370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Combobox – </w:t>
                      </w:r>
                      <w:r>
                        <w:rPr>
                          <w:rFonts w:ascii="Times New Roman" w:hAnsi="Times New Roman" w:cs="Times New Roman"/>
                        </w:rPr>
                        <w:t>выпадающий список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BBDE099" wp14:editId="6E5E50B4">
                <wp:simplePos x="0" y="0"/>
                <wp:positionH relativeFrom="column">
                  <wp:posOffset>1165631</wp:posOffset>
                </wp:positionH>
                <wp:positionV relativeFrom="paragraph">
                  <wp:posOffset>1395602</wp:posOffset>
                </wp:positionV>
                <wp:extent cx="241402" cy="394487"/>
                <wp:effectExtent l="0" t="38100" r="63500" b="24765"/>
                <wp:wrapNone/>
                <wp:docPr id="25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1402" cy="39448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34C84" id="AutoShape 89" o:spid="_x0000_s1026" type="#_x0000_t32" style="position:absolute;margin-left:91.8pt;margin-top:109.9pt;width:19pt;height:31.05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VXhQAIAAG4EAAAOAAAAZHJzL2Uyb0RvYy54bWysVE2P2jAQvVfqf7B8h3xsYCEirFYJ9LJt&#10;kXbbu7EdYtWxLdsQUNX/3rFh2dJeqqo5OON45s2bmecsHo69RAdundCqwtk4xYgrqplQuwp/eVmP&#10;Zhg5TxQjUite4RN3+GH5/t1iMCXPdacl4xYBiHLlYCrceW/KJHG04z1xY224gsNW25542NpdwiwZ&#10;AL2XSZ6m02TQlhmrKXcOvjbnQ7yM+G3Lqf/cto57JCsM3HxcbVy3YU2WC1LuLDGdoBca5B9Y9EQo&#10;SHqFaognaG/FH1C9oFY73fox1X2i21ZQHmuAarL0t2qeO2J4rAWa48y1Te7/wdJPh41FglU4n8Co&#10;FOlhSI97r2NuNJuHDg3GleBYq40NNdKjejZPmn5zSOm6I2rHo/fLyUBwFiKSm5CwcQbybIePmoEP&#10;gQSxXcfW9qiVwnwNgQEcWoKOcT6n63z40SMKH/MiK9IcIwpHd/OimN3HXKQMMCHYWOc/cN2jYFTY&#10;eUvErvO1VgqUoO05BTk8OR9IvgWEYKXXQsooCKnQUOH5JJ9ETk5LwcJhcHN2t62lRQcSJBWfC4sb&#10;N6v3ikWwjhO2utieCAk28rFV3gponuQ4ZOs5w0hyuEXBOtOTKmSE8oHwxTqr6vs8na9mq1kxKvLp&#10;alSkTTN6XNfFaLrO7ifNXVPXTfYjkM+KshOMcRX4vyo8K/5OQZe7dtbmVePXRiW36LGjQPb1HUlH&#10;JYThn2W01ey0saG6IAoQdXS+XMBwa37dR6+338TyJwAAAP//AwBQSwMEFAAGAAgAAAAhAGORbMng&#10;AAAACwEAAA8AAABkcnMvZG93bnJldi54bWxMj0FPwzAMhe9I/IfISFwQSxvE1JWmEwIGJzRRxj1r&#10;TFutcaom29p/jznBzc9+ev5esZ5cL044hs6ThnSRgECqve2o0bD73NxmIEI0ZE3vCTXMGGBdXl4U&#10;Jrf+TB94qmIjOIRCbjS0MQ65lKFu0Zmw8AMS37796ExkOTbSjubM4a6XKkmW0pmO+ENrBnxqsT5U&#10;R6fhudreb75udpOa67f36jU7bGl+0fr6anp8ABFxin9m+MVndCiZae+PZIPoWWd3S7ZqUOmKO7BD&#10;qZQ3ex6ydAWyLOT/DuUPAAAA//8DAFBLAQItABQABgAIAAAAIQC2gziS/gAAAOEBAAATAAAAAAAA&#10;AAAAAAAAAAAAAABbQ29udGVudF9UeXBlc10ueG1sUEsBAi0AFAAGAAgAAAAhADj9If/WAAAAlAEA&#10;AAsAAAAAAAAAAAAAAAAALwEAAF9yZWxzLy5yZWxzUEsBAi0AFAAGAAgAAAAhABK1VeFAAgAAbgQA&#10;AA4AAAAAAAAAAAAAAAAALgIAAGRycy9lMm9Eb2MueG1sUEsBAi0AFAAGAAgAAAAhAGORbMngAAAA&#10;CwEAAA8AAAAAAAAAAAAAAAAAmgQAAGRycy9kb3ducmV2LnhtbFBLBQYAAAAABAAEAPMAAACnBQAA&#10;AAA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34B04CC" wp14:editId="6003E63E">
                <wp:simplePos x="0" y="0"/>
                <wp:positionH relativeFrom="column">
                  <wp:posOffset>-139827</wp:posOffset>
                </wp:positionH>
                <wp:positionV relativeFrom="paragraph">
                  <wp:posOffset>1797685</wp:posOffset>
                </wp:positionV>
                <wp:extent cx="2399030" cy="399415"/>
                <wp:effectExtent l="0" t="0" r="20320" b="19685"/>
                <wp:wrapNone/>
                <wp:docPr id="257" name="Прямоугольник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2842" w:rsidRPr="00891303" w:rsidRDefault="009D2842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4B04CC" id="Прямоугольник 257" o:spid="_x0000_s1150" style="position:absolute;left:0;text-align:left;margin-left:-11pt;margin-top:141.55pt;width:188.9pt;height:31.4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zpEjgIAADIFAAAOAAAAZHJzL2Uyb0RvYy54bWysVM1uEzEQviPxDpbvdLNpSknUTRW1KkKq&#10;2ooW9ex47WSF/7Cd7IYTElckHoGH4IL46TNs3oix96dRqTggLt6ZnflmPDPf+Oi4kgKtmXWFVhlO&#10;9wYYMUV1XqhFht/cnD17gZHzROVEaMUyvGEOH0+fPjkqzYQN9VKLnFkEQZSblCbDS+/NJEkcXTJJ&#10;3J42TIGRayuJB9UuktySEqJLkQwHg+dJqW1urKbMOfh72hjxNMbnnFF/ybljHokMw918PG085+FM&#10;pkdksrDELAvaXoP8wy0kKRQk7UOdEk/QyhZ/hJIFtdpp7veolonmvKAs1gDVpIMH1VwviWGxFmiO&#10;M32b3P8LSy/WVxYVeYaHB4cYKSJhSPWX7Yft5/pnfbf9WH+t7+of20/1r/pb/R0FL+hZadwEoNfm&#10;yraaAzE0oOJWhi+UhqrY503fZ1Z5ROHncH88HuzDOCjYQB6lByFoco821vmXTEsUhAxbmGNsL1mf&#10;O9+4di6AC7dp8kfJbwQLVxDqNeNQW8gY0ZFV7ERYtCbAh/xt2qaNngHCCyF6UPoYSPgO1PoGGItM&#10;64GDx4D32XrvmFEr3wNlobT9O5g3/l3VTa2hbF/NqzjI0bib0FznG5iu1Q3tnaFnBfTznDh/RSzw&#10;HEYAu+sv4eBClxnWrYTRUtv3j/0P/kA/sGJUwt5k2L1bEcswEq8UEHOcjkZh0aIyOjgcgmJ3LfNd&#10;i1rJEw2jSOGVMDSKwd+LTuRWy1tY8VnICiaiKOTOMPW2U058s8/wSFA2m0U3WC5D/Lm6NjQED40O&#10;fLmpbok1Lak80PFCdztGJg+41fgGpNKzlde8iMQLrW762o4AFjNSt31Ewubv6tHr/qmb/gYAAP//&#10;AwBQSwMEFAAGAAgAAAAhAFrMFXDhAAAACwEAAA8AAABkcnMvZG93bnJldi54bWxMj8FOg0AQhu8m&#10;vsNmTLy1S6kllbI0hsSY6EmsB29bdgpEdpawWwo+vePJ3mYyf/75vmw/2U6MOPjWkYLVMgKBVDnT&#10;Uq3g8PG82ILwQZPRnSNUMKOHfX57k+nUuAu941iGWnAJ+VQraELoUyl91aDVful6JL6d3GB14HWo&#10;pRn0hcttJ+MoSqTVLfGHRvdYNFh9l2er4G2WYTx8Jo8/Y9HOpvwqXl6xUOr+bnragQg4hf8w/OEz&#10;OuTMdHRnMl50ChZxzC5BQbxdr0BwYr3ZsMyRh4ckApln8toh/wUAAP//AwBQSwECLQAUAAYACAAA&#10;ACEAtoM4kv4AAADhAQAAEwAAAAAAAAAAAAAAAAAAAAAAW0NvbnRlbnRfVHlwZXNdLnhtbFBLAQIt&#10;ABQABgAIAAAAIQA4/SH/1gAAAJQBAAALAAAAAAAAAAAAAAAAAC8BAABfcmVscy8ucmVsc1BLAQIt&#10;ABQABgAIAAAAIQBq6zpEjgIAADIFAAAOAAAAAAAAAAAAAAAAAC4CAABkcnMvZTJvRG9jLnhtbFBL&#10;AQItABQABgAIAAAAIQBazBVw4QAAAAsBAAAPAAAAAAAAAAAAAAAAAOgEAABkcnMvZG93bnJldi54&#10;bWxQSwUGAAAAAAQABADzAAAA9gUAAAAA&#10;" fillcolor="white [3201]" strokecolor="black [3200]" strokeweight="2pt">
                <v:textbox>
                  <w:txbxContent>
                    <w:p w:rsidR="009D2842" w:rsidRPr="00891303" w:rsidRDefault="009D2842" w:rsidP="0042370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16D116E" wp14:editId="304290BD">
            <wp:extent cx="5106009" cy="2626415"/>
            <wp:effectExtent l="0" t="0" r="0" b="254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8698" cy="263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04" w:rsidRPr="00D34B80" w:rsidRDefault="00423704" w:rsidP="0042370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Продажи</w:t>
      </w:r>
    </w:p>
    <w:p w:rsidR="00423704" w:rsidRDefault="00423704" w:rsidP="0042370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А</w:t>
      </w:r>
      <w:r w:rsidR="002A015C">
        <w:rPr>
          <w:rFonts w:ascii="Times New Roman" w:hAnsi="Times New Roman" w:cs="Times New Roman"/>
          <w:b/>
          <w:sz w:val="28"/>
          <w:szCs w:val="28"/>
        </w:rPr>
        <w:t>ктивны</w:t>
      </w:r>
      <w:r>
        <w:rPr>
          <w:rFonts w:ascii="Times New Roman" w:hAnsi="Times New Roman" w:cs="Times New Roman"/>
          <w:b/>
          <w:sz w:val="28"/>
          <w:szCs w:val="28"/>
        </w:rPr>
        <w:t>е заявки на абонементы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>, и кнопок: Добавить, Изменить,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2A015C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23704" w:rsidRDefault="002A015C" w:rsidP="0042370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C909DFB" wp14:editId="23096AE5">
                <wp:simplePos x="0" y="0"/>
                <wp:positionH relativeFrom="column">
                  <wp:posOffset>2240787</wp:posOffset>
                </wp:positionH>
                <wp:positionV relativeFrom="paragraph">
                  <wp:posOffset>1541195</wp:posOffset>
                </wp:positionV>
                <wp:extent cx="146482" cy="782701"/>
                <wp:effectExtent l="0" t="38100" r="63500" b="17780"/>
                <wp:wrapNone/>
                <wp:docPr id="26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6482" cy="78270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81580" id="AutoShape 89" o:spid="_x0000_s1026" type="#_x0000_t32" style="position:absolute;margin-left:176.45pt;margin-top:121.35pt;width:11.55pt;height:61.65pt;flip: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ocTQQIAAG4EAAAOAAAAZHJzL2Uyb0RvYy54bWysVE1v2zAMvQ/YfxB0T/0xN3WMOEVhJ7t0&#10;W4B2uyuSHAuTJUFS4wTD/vsoOU3b7TIM80GmLPLxkXzy8vY4SHTg1gmtapxdpRhxRTUTal/jr4+b&#10;WYmR80QxIrXiNT5xh29X798tR1PxXPdaMm4RgChXjabGvfemShJHez4Qd6UNV3DYaTsQD1u7T5gl&#10;I6APMsnTdJ6M2jJjNeXOwdd2OsSriN91nPovXee4R7LGwM3H1cZ1F9ZktSTV3hLTC3qmQf6BxUCE&#10;gqQXqJZ4gp6s+ANqENRqpzt/RfWQ6K4TlMcaoJos/a2ah54YHmuB5jhzaZP7f7D082FrkWA1zucw&#10;KkUGGNLdk9cxNyoXoUOjcRU4NmprQ430qB7MvabfHVK66Yna8+j9eDIQnIWI5E1I2DgDeXbjJ83A&#10;h0CC2K5jZwfUSWG+hcAADi1Bxzif02U+/OgRhY9ZMS/KHCMKRzdlfpNOuUgVYEKwsc5/5HpAwaix&#10;85aIfe8brRQoQdspBTncOx9IvgSEYKU3QsooCKnQWOPFdX4dOTktBQuHwc3Z/a6RFh1IkFR8YsVw&#10;8trN6ifFIljPCVufbU+EBBv52CpvBTRPchyyDZxhJDncomBN9KQKGaF8IHy2JlX9WKSLdbkui1mR&#10;z9ezIm3b2d2mKWbzTXZz3X5om6bNfgbyWVH1gjGuAv9nhWfF3ynofNcmbV40fmlU8hY9dhTIPr8j&#10;6aiEMPxJRjvNTlsbqguiAFFH5/MFDLfm9T56vfwmVr8AAAD//wMAUEsDBBQABgAIAAAAIQDmJwAG&#10;4QAAAAsBAAAPAAAAZHJzL2Rvd25yZXYueG1sTI/BTsMwEETvSPyDtUhcUOuQ0rSEOBUCWk6oaih3&#10;N16SqPE6it02+XuWE9xmtE+zM9lqsK04Y+8bRwrupxEIpNKZhioF+8/1ZAnCB01Gt45QwYgeVvn1&#10;VaZT4y60w3MRKsEh5FOtoA6hS6X0ZY1W+6nrkPj27XqrA9u+kqbXFw63rYyjKJFWN8Qfat3hS43l&#10;sThZBa/Fdr7+utsP8Vi+fxSb5XFL45tStzfD8xOIgEP4g+G3PleHnDsd3ImMF62C2Tx+ZFRB/BAv&#10;QDAxWyS87sAiYSHzTP7fkP8AAAD//wMAUEsBAi0AFAAGAAgAAAAhALaDOJL+AAAA4QEAABMAAAAA&#10;AAAAAAAAAAAAAAAAAFtDb250ZW50X1R5cGVzXS54bWxQSwECLQAUAAYACAAAACEAOP0h/9YAAACU&#10;AQAACwAAAAAAAAAAAAAAAAAvAQAAX3JlbHMvLnJlbHNQSwECLQAUAAYACAAAACEA8SKHE0ECAABu&#10;BAAADgAAAAAAAAAAAAAAAAAuAgAAZHJzL2Uyb0RvYy54bWxQSwECLQAUAAYACAAAACEA5icABuEA&#10;AAALAQAADwAAAAAAAAAAAAAAAACbBAAAZHJzL2Rvd25yZXYueG1sUEsFBgAAAAAEAAQA8wAAAKkF&#10;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D4C74F8" wp14:editId="793046F3">
                <wp:simplePos x="0" y="0"/>
                <wp:positionH relativeFrom="column">
                  <wp:posOffset>1016102</wp:posOffset>
                </wp:positionH>
                <wp:positionV relativeFrom="paragraph">
                  <wp:posOffset>2339009</wp:posOffset>
                </wp:positionV>
                <wp:extent cx="2399030" cy="399415"/>
                <wp:effectExtent l="0" t="0" r="20320" b="19685"/>
                <wp:wrapNone/>
                <wp:docPr id="269" name="Прямоугольник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2842" w:rsidRPr="00891303" w:rsidRDefault="009D2842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4C74F8" id="Прямоугольник 269" o:spid="_x0000_s1151" style="position:absolute;left:0;text-align:left;margin-left:80pt;margin-top:184.15pt;width:188.9pt;height:31.4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XH7jQIAADIFAAAOAAAAZHJzL2Uyb0RvYy54bWysVM1uEzEQviPxDpbvdLNpWkjUTRW1KkKq&#10;2ogW9ex47WSF/7Cd7IYTElckHoGH4IL46TNs3oixd7OJSsUBcdmd8cw345n5xienlRRoxawrtMpw&#10;etDDiCmq80LNM/zm9uLZC4ycJyonQiuW4TVz+HT89MlJaUasrxda5MwiCKLcqDQZXnhvRkni6IJJ&#10;4g60YQqMXFtJPKh2nuSWlBBdiqTf6x0npba5sZoy5+D0vDHicYzPOaP+mnPHPBIZhrv5+LXxOwvf&#10;ZHxCRnNLzKKg7TXIP9xCkkJB0i7UOfEELW3xRyhZUKud5v6AaplozgvKYg1QTdp7UM3NghgWa4Hm&#10;ONO1yf2/sPRqNbWoyDPcPx5ipIiEIdVfNh82n+uf9f3mY/21vq9/bD7Vv+pv9XcUvKBnpXEjgN6Y&#10;qW01B2JoQMWtDH8oDVWxz+uuz6zyiMJh/3A47B3COCjYQB6kRyFoskMb6/xLpiUKQoYtzDG2l6wu&#10;nW9cty6AC7dp8kfJrwULVxDqNeNQW8gY0ZFV7ExYtCLAh/xt2qaNngHCCyE6UPoYSPgtqPUNMBaZ&#10;1gF7jwF32TrvmFEr3wFlobT9O5g3/tuqm1pD2b6aVXGQR5HV4Wim8zVM1+qG9s7QiwL6eUmcnxIL&#10;PIcRwO76a/hwocsM61bCaKHt+8fOgz/QD6wYlbA3GXbvlsQyjMQrBcQcpoNBWLSoDI6e90Gx+5bZ&#10;vkUt5ZmGUaTwShgaxeDvxVbkVss7WPFJyAomoijkzjD1dquc+Waf4ZGgbDKJbrBchvhLdWNoCB4a&#10;HfhyW90Ra1pSeaDjld7uGBk94FbjG5BKT5Ze8yISb9fXdgSwmJG67SMSNn9fj167p278GwAA//8D&#10;AFBLAwQUAAYACAAAACEAHdSYJ+AAAAALAQAADwAAAGRycy9kb3ducmV2LnhtbEyPQU+DQBCF7yb+&#10;h82YeLNLi9JKWRpDYkz0JK0Hb1t2BFJ2lrBbCv56x5MeX+blzfdlu8l2YsTBt44ULBcRCKTKmZZq&#10;BYf9890GhA+ajO4coYIZPezy66tMp8Zd6B3HMtSCR8inWkETQp9K6asGrfYL1yPx7csNVgeOQy3N&#10;oC88bju5iqJEWt0Sf2h0j0WD1ak8WwVvswzj4SN5/B6LdjblZ/HyioVStzfT0xZEwCn8leEXn9Eh&#10;Z6ajO5PxouOcROwSFMTJJgbBjYd4zTJHBffxcgUyz+R/h/wHAAD//wMAUEsBAi0AFAAGAAgAAAAh&#10;ALaDOJL+AAAA4QEAABMAAAAAAAAAAAAAAAAAAAAAAFtDb250ZW50X1R5cGVzXS54bWxQSwECLQAU&#10;AAYACAAAACEAOP0h/9YAAACUAQAACwAAAAAAAAAAAAAAAAAvAQAAX3JlbHMvLnJlbHNQSwECLQAU&#10;AAYACAAAACEAhaVx+40CAAAyBQAADgAAAAAAAAAAAAAAAAAuAgAAZHJzL2Uyb0RvYy54bWxQSwEC&#10;LQAUAAYACAAAACEAHdSYJ+AAAAALAQAADwAAAAAAAAAAAAAAAADnBAAAZHJzL2Rvd25yZXYueG1s&#10;UEsFBgAAAAAEAAQA8wAAAPQFAAAAAA==&#10;" fillcolor="white [3201]" strokecolor="black [3200]" strokeweight="2pt">
                <v:textbox>
                  <w:txbxContent>
                    <w:p w:rsidR="009D2842" w:rsidRPr="00891303" w:rsidRDefault="009D2842" w:rsidP="0042370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4C1ED808" wp14:editId="56527935">
                <wp:simplePos x="0" y="0"/>
                <wp:positionH relativeFrom="margin">
                  <wp:posOffset>2204390</wp:posOffset>
                </wp:positionH>
                <wp:positionV relativeFrom="paragraph">
                  <wp:posOffset>378079</wp:posOffset>
                </wp:positionV>
                <wp:extent cx="3379622" cy="1060704"/>
                <wp:effectExtent l="0" t="0" r="30480" b="63500"/>
                <wp:wrapNone/>
                <wp:docPr id="263" name="Группа 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9622" cy="1060704"/>
                          <a:chOff x="1391299" y="-1493709"/>
                          <a:chExt cx="3384152" cy="1062861"/>
                        </a:xfrm>
                      </wpg:grpSpPr>
                      <wps:wsp>
                        <wps:cNvPr id="264" name="Прямоугольник 264"/>
                        <wps:cNvSpPr/>
                        <wps:spPr>
                          <a:xfrm>
                            <a:off x="1391299" y="-1493709"/>
                            <a:ext cx="2123822" cy="6375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D2842" w:rsidRPr="002A015C" w:rsidRDefault="009D2842" w:rsidP="00423704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Buttons</w:t>
                              </w:r>
                              <w:r w:rsidRPr="002A015C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 –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 кнопки Назад, Оформить абонемент и Отменить заявку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AutoShape 89"/>
                        <wps:cNvCnPr>
                          <a:cxnSpLocks noChangeShapeType="1"/>
                          <a:stCxn id="264" idx="3"/>
                        </wps:cNvCnPr>
                        <wps:spPr bwMode="auto">
                          <a:xfrm flipV="1">
                            <a:off x="3515121" y="-1398418"/>
                            <a:ext cx="1260330" cy="2234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4" name="AutoShape 89"/>
                        <wps:cNvCnPr>
                          <a:cxnSpLocks noChangeShapeType="1"/>
                          <a:stCxn id="264" idx="3"/>
                        </wps:cNvCnPr>
                        <wps:spPr bwMode="auto">
                          <a:xfrm>
                            <a:off x="3515026" y="-1175086"/>
                            <a:ext cx="1179701" cy="4213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" name="AutoShape 89"/>
                        <wps:cNvCnPr>
                          <a:cxnSpLocks noChangeShapeType="1"/>
                          <a:stCxn id="264" idx="3"/>
                        </wps:cNvCnPr>
                        <wps:spPr bwMode="auto">
                          <a:xfrm>
                            <a:off x="3515026" y="-1174927"/>
                            <a:ext cx="220275" cy="7440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1ED808" id="Группа 263" o:spid="_x0000_s1152" style="position:absolute;left:0;text-align:left;margin-left:173.55pt;margin-top:29.75pt;width:266.1pt;height:83.5pt;z-index:251773952;mso-position-horizontal-relative:margin;mso-width-relative:margin;mso-height-relative:margin" coordorigin="13912,-14937" coordsize="33841,10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LIRswQAAIcPAAAOAAAAZHJzL2Uyb0RvYy54bWzsV81q5EYQvgfyDo3u45FafyPh8WJm7CXg&#10;7JrYyZ57pNZIrNStdLc944RAINdADnmAvEIgl5CfzSuM3yhVrR97J94lbGDZgG3QtNRV1VVfVX0l&#10;HT7ZNjW55kpXUswd78B1CBeZzCuxnjufX55OZg7Rhomc1VLwuXPDtfPk6OOPDjdtyqksZZ1zRcCI&#10;0OmmnTulMW06neqs5A3TB7LlAjYLqRpm4Fatp7liG7De1FPqutF0I1XeKplxreHpstt0jqz9ouCZ&#10;eV4UmhtSzx3wzdirstcVXqdHhyxdK9aWVda7wd7Bi4ZVAg4dTS2ZYeRKVf8w1VSZkloW5iCTzVQW&#10;RZVxGwNE47l70TxV8qq1sazTzbodYQJo93B6Z7PZs+tzRap87tDId4hgDSRp9+Ptt7ff7f6C/58J&#10;PgeUNu06BeGnqr1oz1X/YN3dYeDbQjX4CyGRrcX3ZsSXbw3J4KHvx0lEqUMy2PPcyI3doMtAVkKa&#10;UM/zE48miUNAYuIFiR+7ySByMpqZBV54Z4bOIg9lpoMXU3R29G3TQmnpO/T0f0PvomQtt0nRCMiI&#10;XjCi9xOg98Puj90rwPCX3avd77ff7/7c/br7DbC08aJHoDoCqVMNmD6A4pvRGCClHvVnA6SRH4fd&#10;CSMULG2VNk+5bAgu5o6ClrCVyq7PtOlQG0QAQnStc8auzE3N0a9afMYLKBPIELXatkH5olbkmkFr&#10;5S+HDFhJVCmquh6VvIeUajMo9bKoxm3TjoruQ4p3p43S9kQpzKjYVEKqtysXnfwQdRcrhm22q63t&#10;idA6iI9WMr+BVCvZMYhus9MK8Dxj2pwzBZQB5AI0aJ7DpajlZu7IfuWQUqqvHnqO8lCLsOuQDVDQ&#10;3NFfXjHFHVJ/IqBKEy8IkLPsTRDGFG7U/Z3V/R1x1SwkpMIDwm0zu0R5Uw/LQsnmBbDlMZ4KW0xk&#10;cPbcyYwabhamo0bg24wfH1sx4KmWmTNx0WZoHIHGerncvmCq7YvKQDk+k0NnsHSvtjpZ1BTy+MrI&#10;orKFd4drnwLoUiSa99Ku4dCu6JD1nMws0+D50JwL0XVktoXIz2T2UhMhFyUTa26lL29aYEpbHyzV&#10;ZrEVPYsCD9g+saxp+2m0hqaxuchq86nMQZ3B2RZRZE9S1FX7xYBxz6N+6IUehZxaPvQTYL5Zx4cD&#10;A3g0cn0f8omkSqkfJENXDZQ8tHefLG0Uq9alWUghgAyk6pK6lzOkjC5jp9DIwBNIAgTqOglp2PWV&#10;rKscN3FPq/VqZAPX/vWUrO+LwUATuTVWcpaf9GvDqhrWxFhMjaoA5RraAE5reA7twOHdAlcdXdUC&#10;T4T4gcD6VTdrv07c5GR2MgsmAY1OJoG7XE6OTxfBJDr14nDpLxeLpfcNOu8FaVnlORfo/zD3veDf&#10;TYb+DaSb2OPkF7IHavq6dTuXwNnh1zq9x7Mdu2B0ffW/pzYIknFqfTBtgBm9V/wujfrihxS6s2iv&#10;+L04iV1oDyz+gHp+EPZF8lj8j8U/fBUMg6mn9v6VLUg+vBnwluIPEhq/XvyUujSGGLD2Y3hViO38&#10;evOr3yPx/x+IH0aA/dqz86L/MsXPyfv3dlDcfT8f/Q0AAP//AwBQSwMEFAAGAAgAAAAhAOgYHVvi&#10;AAAACgEAAA8AAABkcnMvZG93bnJldi54bWxMj01Lw0AQhu+C/2EZwZvdfJh+xExKKeqpFGwF8bZN&#10;pklodjZkt0n6711Pehzeh/d9JltPuhUD9bYxjBDOAhDEhSkbrhA+j29PSxDWKS5Va5gQbmRhnd/f&#10;ZSotzcgfNBxcJXwJ21Qh1M51qZS2qEkrOzMdsc/OptfK+bOvZNmr0ZfrVkZBMJdaNewXatXRtqbi&#10;crhqhPdRjZs4fB12l/P29n1M9l+7kBAfH6bNCwhHk/uD4Vffq0PunU7myqUVLUL8vAg9ipCsEhAe&#10;WC5WMYgTQhTNE5B5Jv+/kP8AAAD//wMAUEsBAi0AFAAGAAgAAAAhALaDOJL+AAAA4QEAABMAAAAA&#10;AAAAAAAAAAAAAAAAAFtDb250ZW50X1R5cGVzXS54bWxQSwECLQAUAAYACAAAACEAOP0h/9YAAACU&#10;AQAACwAAAAAAAAAAAAAAAAAvAQAAX3JlbHMvLnJlbHNQSwECLQAUAAYACAAAACEAY9SyEbMEAACH&#10;DwAADgAAAAAAAAAAAAAAAAAuAgAAZHJzL2Uyb0RvYy54bWxQSwECLQAUAAYACAAAACEA6BgdW+IA&#10;AAAKAQAADwAAAAAAAAAAAAAAAAANBwAAZHJzL2Rvd25yZXYueG1sUEsFBgAAAAAEAAQA8wAAABwI&#10;AAAAAA==&#10;">
                <v:rect id="Прямоугольник 264" o:spid="_x0000_s1153" style="position:absolute;left:13912;top:-14937;width:21239;height:63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XBexAAAANwAAAAPAAAAZHJzL2Rvd25yZXYueG1sRI9Ba8JA&#10;FITvgv9heYI33SgltNFVJCAtemqqB2+P7DMJZt+G7DYm/npXKPQ4zMw3zHrbm1p01LrKsoLFPAJB&#10;nFtdcaHg9LOfvYNwHlljbZkUDORguxmP1phoe+dv6jJfiABhl6CC0vsmkdLlJRl0c9sQB+9qW4M+&#10;yLaQusV7gJtaLqMolgYrDgslNpSWlN+yX6PgOEjfnc7xx6NLq0Fnl/TzQKlS00m/W4Hw1Pv/8F/7&#10;SytYxm/wOhOOgNw8AQAA//8DAFBLAQItABQABgAIAAAAIQDb4fbL7gAAAIUBAAATAAAAAAAAAAAA&#10;AAAAAAAAAABbQ29udGVudF9UeXBlc10ueG1sUEsBAi0AFAAGAAgAAAAhAFr0LFu/AAAAFQEAAAsA&#10;AAAAAAAAAAAAAAAAHwEAAF9yZWxzLy5yZWxzUEsBAi0AFAAGAAgAAAAhANeFcF7EAAAA3AAAAA8A&#10;AAAAAAAAAAAAAAAABwIAAGRycy9kb3ducmV2LnhtbFBLBQYAAAAAAwADALcAAAD4AgAAAAA=&#10;" fillcolor="white [3201]" strokecolor="black [3200]" strokeweight="2pt">
                  <v:textbox>
                    <w:txbxContent>
                      <w:p w:rsidR="009D2842" w:rsidRPr="002A015C" w:rsidRDefault="009D2842" w:rsidP="0042370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Buttons</w:t>
                        </w:r>
                        <w:r w:rsidRPr="002A015C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 –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 кнопки Назад, Оформить абонемент и Отменить заявку </w:t>
                        </w:r>
                      </w:p>
                    </w:txbxContent>
                  </v:textbox>
                </v:rect>
                <v:shape id="AutoShape 89" o:spid="_x0000_s1154" type="#_x0000_t32" style="position:absolute;left:35151;top:-13984;width:12603;height:223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0KTwgAAANwAAAAPAAAAZHJzL2Rvd25yZXYueG1sRI9Pi8Iw&#10;FMTvgt8hPMGbpiso0jWKKyyIF/EP7B4fzds22LyUJtvUb28EweMwM79hVpve1qKj1hvHCj6mGQji&#10;wmnDpYLr5XuyBOEDssbaMSm4k4fNejhYYa5d5BN151CKBGGfo4IqhCaX0hcVWfRT1xAn78+1FkOS&#10;bSl1izHBbS1nWbaQFg2nhQob2lVU3M7/VoGJR9M1+138Ovz8eh3J3OfOKDUe9dtPEIH68A6/2nut&#10;YLaYw/NMOgJy/QAAAP//AwBQSwECLQAUAAYACAAAACEA2+H2y+4AAACFAQAAEwAAAAAAAAAAAAAA&#10;AAAAAAAAW0NvbnRlbnRfVHlwZXNdLnhtbFBLAQItABQABgAIAAAAIQBa9CxbvwAAABUBAAALAAAA&#10;AAAAAAAAAAAAAB8BAABfcmVscy8ucmVsc1BLAQItABQABgAIAAAAIQDwI0KTwgAAANwAAAAPAAAA&#10;AAAAAAAAAAAAAAcCAABkcnMvZG93bnJldi54bWxQSwUGAAAAAAMAAwC3AAAA9gIAAAAA&#10;">
                  <v:stroke endarrow="block"/>
                </v:shape>
                <v:shape id="AutoShape 89" o:spid="_x0000_s1155" type="#_x0000_t32" style="position:absolute;left:35150;top:-11750;width:11797;height:42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B6UxQAAANwAAAAPAAAAZHJzL2Rvd25yZXYueG1sRI9Ba8JA&#10;FITvgv9heYI33SgiTXSVUqiI4qFaQnt7ZJ9JaPZt2F019td3BaHHYWa+YZbrzjTiSs7XlhVMxgkI&#10;4sLqmksFn6f30QsIH5A1NpZJwZ08rFf93hIzbW/8QddjKEWEsM9QQRVCm0npi4oM+rFtiaN3ts5g&#10;iNKVUju8Rbhp5DRJ5tJgzXGhwpbeKip+jhej4GufXvJ7fqBdPkl33+iM/z1tlBoOutcFiEBd+A8/&#10;21utYJbO4HEmHgG5+gMAAP//AwBQSwECLQAUAAYACAAAACEA2+H2y+4AAACFAQAAEwAAAAAAAAAA&#10;AAAAAAAAAAAAW0NvbnRlbnRfVHlwZXNdLnhtbFBLAQItABQABgAIAAAAIQBa9CxbvwAAABUBAAAL&#10;AAAAAAAAAAAAAAAAAB8BAABfcmVscy8ucmVsc1BLAQItABQABgAIAAAAIQAN4B6UxQAAANwAAAAP&#10;AAAAAAAAAAAAAAAAAAcCAABkcnMvZG93bnJldi54bWxQSwUGAAAAAAMAAwC3AAAA+QIAAAAA&#10;">
                  <v:stroke endarrow="block"/>
                </v:shape>
                <v:shape id="AutoShape 89" o:spid="_x0000_s1156" type="#_x0000_t32" style="position:absolute;left:35150;top:-11749;width:2203;height:74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LsPxgAAANwAAAAPAAAAZHJzL2Rvd25yZXYueG1sRI9Ba8JA&#10;FITvhf6H5RW81Y1SxURXEcEilh7UEurtkX1NQrNvw+6q0V/fLQgeh5n5hpktOtOIMzlfW1Yw6Ccg&#10;iAuray4VfB3WrxMQPiBrbCyTgit5WMyfn2aYaXvhHZ33oRQRwj5DBVUIbSalLyoy6Pu2JY7ej3UG&#10;Q5SulNrhJcJNI4dJMpYGa44LFba0qqj43Z+Mgu+P9JRf80/a5oN0e0Rn/O3wrlTvpVtOQQTqwiN8&#10;b2+0grd0BP9n4hGQ8z8AAAD//wMAUEsBAi0AFAAGAAgAAAAhANvh9svuAAAAhQEAABMAAAAAAAAA&#10;AAAAAAAAAAAAAFtDb250ZW50X1R5cGVzXS54bWxQSwECLQAUAAYACAAAACEAWvQsW78AAAAVAQAA&#10;CwAAAAAAAAAAAAAAAAAfAQAAX3JlbHMvLnJlbHNQSwECLQAUAAYACAAAACEAYqy7D8YAAADcAAAA&#10;DwAAAAAAAAAAAAAAAAAHAgAAZHJzL2Rvd25yZXYueG1sUEsFBgAAAAADAAMAtwAAAPoCAAAAAA==&#10;">
                  <v:stroke endarrow="block"/>
                </v:shape>
                <w10:wrap anchorx="margin"/>
              </v:group>
            </w:pict>
          </mc:Fallback>
        </mc:AlternateContent>
      </w:r>
      <w:r w:rsidR="00423704">
        <w:rPr>
          <w:noProof/>
        </w:rPr>
        <w:drawing>
          <wp:inline distT="0" distB="0" distL="0" distR="0" wp14:anchorId="2D05C244" wp14:editId="50FA82AB">
            <wp:extent cx="5940425" cy="3094355"/>
            <wp:effectExtent l="0" t="0" r="3175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04" w:rsidRPr="00D02707" w:rsidRDefault="00423704" w:rsidP="0042370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A015C">
        <w:rPr>
          <w:rFonts w:ascii="Times New Roman" w:hAnsi="Times New Roman" w:cs="Times New Roman"/>
          <w:sz w:val="20"/>
          <w:szCs w:val="20"/>
        </w:rPr>
        <w:t>30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2A015C">
        <w:rPr>
          <w:rFonts w:ascii="Times New Roman" w:hAnsi="Times New Roman" w:cs="Times New Roman"/>
          <w:sz w:val="20"/>
          <w:szCs w:val="20"/>
        </w:rPr>
        <w:t xml:space="preserve">Активные </w:t>
      </w:r>
      <w:r w:rsidR="002A015C" w:rsidRPr="00D02707">
        <w:rPr>
          <w:rFonts w:ascii="Times New Roman" w:hAnsi="Times New Roman" w:cs="Times New Roman"/>
          <w:sz w:val="20"/>
          <w:szCs w:val="20"/>
        </w:rPr>
        <w:t>з</w:t>
      </w:r>
      <w:r w:rsidR="002A015C">
        <w:rPr>
          <w:rFonts w:ascii="Times New Roman" w:hAnsi="Times New Roman" w:cs="Times New Roman"/>
          <w:sz w:val="20"/>
          <w:szCs w:val="20"/>
        </w:rPr>
        <w:t>аявки на абонементы</w:t>
      </w:r>
    </w:p>
    <w:p w:rsidR="00423704" w:rsidRDefault="00423704" w:rsidP="00DB0E0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02707" w:rsidRPr="00F01428" w:rsidRDefault="00D02707" w:rsidP="00D0270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Окно оставить заявку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текстовое поле ввода,</w:t>
      </w:r>
      <w:r w:rsidRPr="00423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423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23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выпадающий список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(Рис.31)</w:t>
      </w:r>
    </w:p>
    <w:p w:rsidR="00D02707" w:rsidRDefault="00D02707" w:rsidP="00D02707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7CA1CE8D" wp14:editId="667DF4F3">
                <wp:simplePos x="0" y="0"/>
                <wp:positionH relativeFrom="margin">
                  <wp:posOffset>2957855</wp:posOffset>
                </wp:positionH>
                <wp:positionV relativeFrom="paragraph">
                  <wp:posOffset>71552</wp:posOffset>
                </wp:positionV>
                <wp:extent cx="2952064" cy="1504772"/>
                <wp:effectExtent l="38100" t="0" r="20320" b="19685"/>
                <wp:wrapNone/>
                <wp:docPr id="298" name="Группа 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2064" cy="1504772"/>
                          <a:chOff x="1712023" y="-677420"/>
                          <a:chExt cx="2956087" cy="1507819"/>
                        </a:xfrm>
                      </wpg:grpSpPr>
                      <wpg:grpSp>
                        <wpg:cNvPr id="299" name="Группа 299"/>
                        <wpg:cNvGrpSpPr/>
                        <wpg:grpSpPr>
                          <a:xfrm>
                            <a:off x="2569995" y="-677420"/>
                            <a:ext cx="2098115" cy="1507819"/>
                            <a:chOff x="2684833" y="-1242421"/>
                            <a:chExt cx="2191867" cy="1642030"/>
                          </a:xfrm>
                        </wpg:grpSpPr>
                        <wps:wsp>
                          <wps:cNvPr id="300" name="Прямоугольник 300"/>
                          <wps:cNvSpPr/>
                          <wps:spPr>
                            <a:xfrm>
                              <a:off x="2684833" y="87121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891303" w:rsidRDefault="009D2842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2" name="Прямоугольник 302"/>
                          <wps:cNvSpPr/>
                          <wps:spPr>
                            <a:xfrm>
                              <a:off x="2998955" y="-1242421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692B20" w:rsidRDefault="009D2842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3" name="Прямоугольник 303"/>
                          <wps:cNvSpPr/>
                          <wps:spPr>
                            <a:xfrm>
                              <a:off x="2873969" y="-755591"/>
                              <a:ext cx="1477634" cy="31249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423704" w:rsidRDefault="009D2842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04" name="AutoShape 89"/>
                        <wps:cNvCnPr>
                          <a:cxnSpLocks noChangeShapeType="1"/>
                          <a:stCxn id="303" idx="1"/>
                        </wps:cNvCnPr>
                        <wps:spPr bwMode="auto">
                          <a:xfrm flipH="1">
                            <a:off x="1712023" y="-87085"/>
                            <a:ext cx="1038813" cy="3741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7302" y="-548113"/>
                            <a:ext cx="652639" cy="3012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AutoShape 89"/>
                        <wps:cNvCnPr>
                          <a:cxnSpLocks noChangeShapeType="1"/>
                          <a:stCxn id="300" idx="1"/>
                        </wps:cNvCnPr>
                        <wps:spPr bwMode="auto">
                          <a:xfrm flipH="1" flipV="1">
                            <a:off x="2092857" y="678221"/>
                            <a:ext cx="476968" cy="82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A1CE8D" id="Группа 298" o:spid="_x0000_s1157" style="position:absolute;left:0;text-align:left;margin-left:232.9pt;margin-top:5.65pt;width:232.45pt;height:118.5pt;z-index:251780096;mso-position-horizontal-relative:margin;mso-width-relative:margin;mso-height-relative:margin" coordorigin="17120,-6774" coordsize="29560,150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UhqfQUAAOUXAAAOAAAAZHJzL2Uyb0RvYy54bWzsWNtu4zYQfS/QfyD07lj3G+IsAjtJC6S7&#10;QZN2n2mJsoWVSJVkYqdFgQJ9LdCHfkB/oUBfil62v+D8UYcUJTtO0qabRYAWTgCZEm8zwzkzZ7j/&#10;YllX6IpwUTI6spw920KEZiwv6WxkfXZxPIgtJCSmOa4YJSPrmgjrxcGHH+wvmpS4bM6qnHAEi1CR&#10;LpqRNZeySYdDkc1JjcUeawiFzoLxGkt45bNhzvECVq+roWvb4XDBeN5wlhEh4Ouk7bQO9PpFQTL5&#10;qigEkagaWSCb1E+un1P1HB7s43TGcTMvMyMGfgcpalxS2LRfaoIlRpe8vLNUXWacCVbIvYzVQ1YU&#10;ZUa0DqCNY29pc8LZZaN1maWLWdObCUy7Zad3XjZ7eXXGUZmPLDeBo6K4hkNa/XDzzc23qz/h/yek&#10;voOVFs0shcEnvDlvzrj5MGvflOLLgtfqF1RCS23f696+ZClRBh/dJHDt0LdQBn1OYPtR5LYnkM3h&#10;mNQ8J3Jc2/UsBCMGYRT5rjmjbH60XiW046hfJYqdRK0y7IQYKll70fqXXode4eQBhfVy/1JhNwiT&#10;JAnuCt4rbyex48AAo3wnNk575d0w9mPPKO+4Pvw7nX167Z3EicNO+xDs42kLPag94EqsXUc8zXXO&#10;57gh2iOF8gZjSc8GaBnX+RFc5/vV76u34EA/r96ufrv5bvXH6pfVr0iN0n6jp/ZeJFIBDnWPC21a&#10;Iwa3MKbo7blpCA+sFWs/7e2A04YLeUJYjVRjZHEIBhqj+OpUyNZhuiHgPYumk0S35HVFlFAV/ZQU&#10;ABDlvnq2Dk1kXHF0hSGo5G+0XLCtHqmmFGVV9ZOc+yZVsptkxqppRIerfqJ938T1bv1ovSOjsp9Y&#10;l5Txv59ctOM7rVtdldpyOV3qaBBoYKpPU5Zfwzlz1sZO0WTHJdjzFAt5hjkESzh7SADyFTyKii1G&#10;FjMtC80Z//K+72o8OCL0WmgBwXdkiS8uMScWqj6m4KKJ4/sqWusXP4ggCCC+2TPd7KGX9ZjBUTiQ&#10;appMN9V4WXXNgrP6NeSJQ7UrdGGawd4jK5O8exnLNilApsnI4aEeBhG6wfKUnjeZWlwZWvnLxfI1&#10;5o1xKgnu+JJ1sMDplm+1Y9VMyg4vJStK7Xhru5ojAIiq8PQsWHUfhdX+/AHmj8BqksRJYKLfrcjV&#10;wdWBYB96JvxpuN4O2ju4pg9GlkfA1etC6w6u/zO4Ah14RGrtz/9xcI0jLwmB/iiWFQVBkGwl1xat&#10;hqkptCa3ScYOrU9Cq79D63Mn13VR8GyJFuDTIldlfk0RUGxKC02Bx7TlvdkSKMYpy94IRNl4jumM&#10;6NEX1w0UYwaZQo6XVFMzz4aQoAlpSyIVbQDUt6upF8Wn0XTxCcthOoa9NXVRBRoqqrL5qCMzplS7&#10;VXLFkR0Hbc3RZ27bi2MH9lSFixf5DlRwm+XWnVggJMflbC7HjFLg3Iy33GmLGilm3hKjY+DLsKBi&#10;0AjoIxSJQUtfWVXmqlP1CT6b9qTb1n9GCrE5DCpmmuvF5gTnR6YtcVlBG0ltUclLsHEFbBN2q0kO&#10;rJPA5YVqtXpVVO0I+kOdYFptMf9VYidH8VHsD3w3PBr49mQyODwe+4Pw2ImCiTcZjyfO10p4x0/n&#10;ZZ4TquTvLhYc/3HVl7niaK8E+qsFyoyhhrdX15UvCNv9aqG3ypmWFSjtDMl8NhAA43tfINCyP8XT&#10;XdeNPBv4r0p7gQ/luE6b+qj1BUUYuKEHaVF7uu24oWbBD5eUO0/feXp/BxK+P0+HcLcR7qFifWq4&#10;14H/863A79qJGwdwlQRwCKPYdbdIoB+FSQiXggoNsftPDHCHhf8CFjQNgrtknSzMvbe6rN5811li&#10;fTt/8BcAAAD//wMAUEsDBBQABgAIAAAAIQD5o57d4QAAAAoBAAAPAAAAZHJzL2Rvd25yZXYueG1s&#10;TI9Ba8JAFITvhf6H5RV6q5sYtZpmIyJtT1KoFoq3Z/aZBLNvQ3ZN4r/v9tQehxlmvsnWo2lET52r&#10;LSuIJxEI4sLqmksFX4e3pyUI55E1NpZJwY0crPP7uwxTbQf+pH7vSxFK2KWooPK+TaV0RUUG3cS2&#10;xME7286gD7Irpe5wCOWmkdMoWkiDNYeFClvaVlRc9lej4H3AYZPEr/3uct7ejof5x/cuJqUeH8bN&#10;CwhPo/8Lwy9+QIc8MJ3slbUTjYLZYh7QfTDiBEQIrJLoGcRJwXS2TEDmmfx/If8BAAD//wMAUEsB&#10;Ai0AFAAGAAgAAAAhALaDOJL+AAAA4QEAABMAAAAAAAAAAAAAAAAAAAAAAFtDb250ZW50X1R5cGVz&#10;XS54bWxQSwECLQAUAAYACAAAACEAOP0h/9YAAACUAQAACwAAAAAAAAAAAAAAAAAvAQAAX3JlbHMv&#10;LnJlbHNQSwECLQAUAAYACAAAACEAOT1Ian0FAADlFwAADgAAAAAAAAAAAAAAAAAuAgAAZHJzL2Uy&#10;b0RvYy54bWxQSwECLQAUAAYACAAAACEA+aOe3eEAAAAKAQAADwAAAAAAAAAAAAAAAADXBwAAZHJz&#10;L2Rvd25yZXYueG1sUEsFBgAAAAAEAAQA8wAAAOUIAAAAAA==&#10;">
                <v:group id="Группа 299" o:spid="_x0000_s1158" style="position:absolute;left:25699;top:-6774;width:20982;height:15077" coordorigin="26848,-12424" coordsize="21918,16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rect id="Прямоугольник 300" o:spid="_x0000_s1159" style="position:absolute;left:26848;top:871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JxgwgAAANwAAAAPAAAAZHJzL2Rvd25yZXYueG1sRE/Pa8Iw&#10;FL4P/B/CE7ytqRNEa6OMgmxsJ6s77PZonm1Z81KSrLb765eD4PHj+50fRtOJgZxvLStYJikI4srq&#10;lmsFl/PxeQPCB2SNnWVSMJGHw372lGOm7Y1PNJShFjGEfYYKmhD6TEpfNWTQJ7YnjtzVOoMhQldL&#10;7fAWw00nX9J0LQ22HBsa7KloqPopf42Cz0mG4fK13v4NRTvp8rt4+6BCqcV8fN2BCDSGh/juftcK&#10;VmmcH8/EIyD3/wAAAP//AwBQSwECLQAUAAYACAAAACEA2+H2y+4AAACFAQAAEwAAAAAAAAAAAAAA&#10;AAAAAAAAW0NvbnRlbnRfVHlwZXNdLnhtbFBLAQItABQABgAIAAAAIQBa9CxbvwAAABUBAAALAAAA&#10;AAAAAAAAAAAAAB8BAABfcmVscy8ucmVsc1BLAQItABQABgAIAAAAIQADgJxgwgAAANwAAAAPAAAA&#10;AAAAAAAAAAAAAAcCAABkcnMvZG93bnJldi54bWxQSwUGAAAAAAMAAwC3AAAA9gIAAAAA&#10;" fillcolor="white [3201]" strokecolor="black [3200]" strokeweight="2pt">
                    <v:textbox>
                      <w:txbxContent>
                        <w:p w:rsidR="009D2842" w:rsidRPr="00891303" w:rsidRDefault="009D2842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302" o:spid="_x0000_s1160" style="position:absolute;left:29989;top:-1242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qeMxQAAANwAAAAPAAAAZHJzL2Rvd25yZXYueG1sRI9Ba4NA&#10;FITvgfyH5RV6S9YaCKl1lSKEhPYUmx56e7ivKnXfirsx2l/fLQRyHGbmGybNJ9OJkQbXWlbwtI5A&#10;EFdWt1wrOH/sVzsQziNr7CyTgpkc5NlykWKi7ZVPNJa+FgHCLkEFjfd9IqWrGjLo1rYnDt63HQz6&#10;IIda6gGvAW46GUfRVhpsOSw02FPRUPVTXoyC91n68fy5ff4di3bW5VdxeKNCqceH6fUFhKfJ38O3&#10;9lEr2EQx/J8JR0BmfwAAAP//AwBQSwECLQAUAAYACAAAACEA2+H2y+4AAACFAQAAEwAAAAAAAAAA&#10;AAAAAAAAAAAAW0NvbnRlbnRfVHlwZXNdLnhtbFBLAQItABQABgAIAAAAIQBa9CxbvwAAABUBAAAL&#10;AAAAAAAAAAAAAAAAAB8BAABfcmVscy8ucmVsc1BLAQItABQABgAIAAAAIQCcHqeMxQAAANwAAAAP&#10;AAAAAAAAAAAAAAAAAAcCAABkcnMvZG93bnJldi54bWxQSwUGAAAAAAMAAwC3AAAA+QIAAAAA&#10;" fillcolor="white [3201]" strokecolor="black [3200]" strokeweight="2pt">
                    <v:textbox>
                      <w:txbxContent>
                        <w:p w:rsidR="009D2842" w:rsidRPr="00692B20" w:rsidRDefault="009D2842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303" o:spid="_x0000_s1161" style="position:absolute;left:28739;top:-7555;width:1477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gIXwwAAANwAAAAPAAAAZHJzL2Rvd25yZXYueG1sRI9Bi8Iw&#10;FITvC/6H8ARva+oKslajSEEUPW3Vg7dH82yLzUtpsrX11xthYY/DzHzDLNedqURLjSstK5iMIxDE&#10;mdUl5wrOp+3nNwjnkTVWlklBTw7Wq8HHEmNtH/xDbepzESDsYlRQeF/HUrqsIINubGvi4N1sY9AH&#10;2eRSN/gIcFPJryiaSYMlh4UCa0oKyu7pr1Fw7KVvz5fZ/NkmZa/Ta7I7UKLUaNhtFiA8df4//Nfe&#10;awXTaArvM+EIyNULAAD//wMAUEsBAi0AFAAGAAgAAAAhANvh9svuAAAAhQEAABMAAAAAAAAAAAAA&#10;AAAAAAAAAFtDb250ZW50X1R5cGVzXS54bWxQSwECLQAUAAYACAAAACEAWvQsW78AAAAVAQAACwAA&#10;AAAAAAAAAAAAAAAfAQAAX3JlbHMvLnJlbHNQSwECLQAUAAYACAAAACEA81ICF8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9D2842" w:rsidRPr="00423704" w:rsidRDefault="009D2842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</v:group>
                <v:shape id="AutoShape 89" o:spid="_x0000_s1162" type="#_x0000_t32" style="position:absolute;left:17120;top:-870;width:10388;height:37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Q01wwAAANwAAAAPAAAAZHJzL2Rvd25yZXYueG1sRI9BawIx&#10;FITvgv8hPKE3zVqryNYoKgjSi6iFenxsXneDm5dlk27Wf98IhR6HmfmGWW16W4uOWm8cK5hOMhDE&#10;hdOGSwWf18N4CcIHZI21Y1LwIA+b9XCwwly7yGfqLqEUCcI+RwVVCE0upS8qsugnriFO3rdrLYYk&#10;21LqFmOC21q+ZtlCWjScFipsaF9Rcb/8WAUmnkzXHPdx9/F18zqSecydUepl1G/fQQTqw3/4r33U&#10;CmbZGzzPpCMg178AAAD//wMAUEsBAi0AFAAGAAgAAAAhANvh9svuAAAAhQEAABMAAAAAAAAAAAAA&#10;AAAAAAAAAFtDb250ZW50X1R5cGVzXS54bWxQSwECLQAUAAYACAAAACEAWvQsW78AAAAVAQAACwAA&#10;AAAAAAAAAAAAAAAfAQAAX3JlbHMvLnJlbHNQSwECLQAUAAYACAAAACEANFENNcMAAADcAAAADwAA&#10;AAAAAAAAAAAAAAAHAgAAZHJzL2Rvd25yZXYueG1sUEsFBgAAAAADAAMAtwAAAPcCAAAAAA==&#10;">
                  <v:stroke endarrow="block"/>
                </v:shape>
                <v:shape id="AutoShape 89" o:spid="_x0000_s1163" type="#_x0000_t32" style="position:absolute;left:22273;top:-5481;width:6526;height:30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aiuxAAAANwAAAAPAAAAZHJzL2Rvd25yZXYueG1sRI/BasMw&#10;EETvhf6D2EJutZyGlOJGMamhEHIJSQvtcbE2toi1MpZqOX8fBQI9DjPzhlmVk+3ESIM3jhXMsxwE&#10;ce204UbB99fn8xsIH5A1do5JwYU8lOvHhxUW2kU+0HgMjUgQ9gUqaEPoCyl93ZJFn7meOHknN1gM&#10;SQ6N1APGBLedfMnzV2nRcFposaeqpfp8/LMKTNybsd9W8WP38+t1JHNZOqPU7GnavIMINIX/8L29&#10;1QoW+RJuZ9IRkOsrAAAA//8DAFBLAQItABQABgAIAAAAIQDb4fbL7gAAAIUBAAATAAAAAAAAAAAA&#10;AAAAAAAAAABbQ29udGVudF9UeXBlc10ueG1sUEsBAi0AFAAGAAgAAAAhAFr0LFu/AAAAFQEAAAsA&#10;AAAAAAAAAAAAAAAAHwEAAF9yZWxzLy5yZWxzUEsBAi0AFAAGAAgAAAAhAFsdqK7EAAAA3AAAAA8A&#10;AAAAAAAAAAAAAAAABwIAAGRycy9kb3ducmV2LnhtbFBLBQYAAAAAAwADALcAAAD4AgAAAAA=&#10;">
                  <v:stroke endarrow="block"/>
                </v:shape>
                <v:shape id="AutoShape 89" o:spid="_x0000_s1164" type="#_x0000_t32" style="position:absolute;left:20928;top:6782;width:4770;height:8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CxpxAAAANwAAAAPAAAAZHJzL2Rvd25yZXYueG1sRI/NasMw&#10;EITvhb6D2EJujVzHmNaNEkpKIYRe8nPocbE2som1MtYmcd4+KhR6HGbmG2a+HH2nLjTENrCBl2kG&#10;irgOtmVn4LD/en4FFQXZYheYDNwownLx+DDHyoYrb+myE6cShGOFBhqRvtI61g15jNPQEyfvGAaP&#10;kuTgtB3wmuC+03mWldpjy2mhwZ5WDdWn3dkb+Dn477e8+PSucHvZCm3avCiNmTyNH++ghEb5D/+1&#10;19bALCvh90w6AnpxBwAA//8DAFBLAQItABQABgAIAAAAIQDb4fbL7gAAAIUBAAATAAAAAAAAAAAA&#10;AAAAAAAAAABbQ29udGVudF9UeXBlc10ueG1sUEsBAi0AFAAGAAgAAAAhAFr0LFu/AAAAFQEAAAsA&#10;AAAAAAAAAAAAAAAAHwEAAF9yZWxzLy5yZWxzUEsBAi0AFAAGAAgAAAAhALpELGn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F3264D8" wp14:editId="4B53B7FE">
                <wp:simplePos x="0" y="0"/>
                <wp:positionH relativeFrom="column">
                  <wp:posOffset>2767659</wp:posOffset>
                </wp:positionH>
                <wp:positionV relativeFrom="paragraph">
                  <wp:posOffset>602869</wp:posOffset>
                </wp:positionV>
                <wp:extent cx="1236269" cy="51206"/>
                <wp:effectExtent l="19050" t="76200" r="21590" b="44450"/>
                <wp:wrapNone/>
                <wp:docPr id="29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36269" cy="5120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71DB5" id="AutoShape 89" o:spid="_x0000_s1026" type="#_x0000_t32" style="position:absolute;margin-left:217.95pt;margin-top:47.45pt;width:97.35pt;height:4.05pt;flip:x 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X4QRQIAAHgEAAAOAAAAZHJzL2Uyb0RvYy54bWysVE2P2yAQvVfqf0DcE39skk2sOKuVnbSH&#10;bRtpt70TwDEqBgRsnKjqf98BZ7NNe6mq+oAHMzPvzfDGy7tjJ9GBWye0KnE2TjHiimom1L7EX582&#10;ozlGzhPFiNSKl/jEHb5bvX+37E3Bc91qybhFkES5ojclbr03RZI42vKOuLE2XMFho21HPGztPmGW&#10;9JC9k0meprOk15YZqyl3Dr7WwyFexfxNw6n/0jSOeyRLDNx8XG1cd2FNVktS7C0xraBnGuQfWHRE&#10;KAC9pKqJJ+jZij9SdYJa7XTjx1R3iW4aQXmsAarJ0t+qeWyJ4bEWaI4zlza5/5eWfj5sLRKsxPni&#10;FiNFOrik+2evIzaaL0KHeuMKcKzU1oYa6VE9mgdNvzukdNUStefR++lkIDgLEclVSNg4Azi7/pNm&#10;4EMAILbr2NgONVKYjyEwWt+CFWCgOegYb+p0uSl+9IjCxyy/meWzBUYUzqZZns4iKilCwhBsrPMf&#10;uO5QMErsvCVi3/pKKwWa0HaAIIcH5wPdt4AQrPRGSBmlIRXqS7yY5tPIyWkpWDgMbs7ud5W06ECC&#10;uOJzZnHlZvWzYjFZywlbn21PhAQb+dg0bwW0UXIc0DrOMJIc5ilYAz2pAiKUD4TP1qCvH4t0sZ6v&#10;55PRJJ+tR5O0rkf3m2oymm2y22l9U1dVnf0M5LNJ0QrGuAr8X7WeTf5OS+epG1R6UfulUcl19thR&#10;IPv6jqSjJoIMBkHtNDttbaguyAPkHZ3Poxjm59d99Hr7YaxeAAAA//8DAFBLAwQUAAYACAAAACEA&#10;krBEw+AAAAAKAQAADwAAAGRycy9kb3ducmV2LnhtbEyPy07DMBBF90j8gzVI7KjdJkRNiFNVSKwA&#10;oT427Nx4mkSNH43dNPw9w4quRqM5unNuuZpMz0YcQueshPlMAENbO93ZRsJ+9/a0BBaislr1zqKE&#10;Hwywqu7vSlVod7UbHLexYRRiQ6EktDH6gvNQt2hUmDmPlm5HNxgVaR0argd1pXDT84UQGTeqs/Sh&#10;VR5fW6xP24uRcBS+/sp37/p89unYfHzv/fzzJOXjw7R+ARZxiv8w/OmTOlTkdHAXqwPrJaTJc06o&#10;hDylSUCWiAzYgUiRCOBVyW8rVL8AAAD//wMAUEsBAi0AFAAGAAgAAAAhALaDOJL+AAAA4QEAABMA&#10;AAAAAAAAAAAAAAAAAAAAAFtDb250ZW50X1R5cGVzXS54bWxQSwECLQAUAAYACAAAACEAOP0h/9YA&#10;AACUAQAACwAAAAAAAAAAAAAAAAAvAQAAX3JlbHMvLnJlbHNQSwECLQAUAAYACAAAACEAWml+EEUC&#10;AAB4BAAADgAAAAAAAAAAAAAAAAAuAgAAZHJzL2Uyb0RvYy54bWxQSwECLQAUAAYACAAAACEAkrBE&#10;w+AAAAAKAQAADwAAAAAAAAAAAAAAAACfBAAAZHJzL2Rvd25yZXYueG1sUEsFBgAAAAAEAAQA8wAA&#10;AKwFAAAAAA=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57F334" wp14:editId="1A19B4E3">
            <wp:extent cx="4914569" cy="1592310"/>
            <wp:effectExtent l="0" t="0" r="635" b="8255"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45468" cy="160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707" w:rsidRPr="00F01428" w:rsidRDefault="00D02707" w:rsidP="00D02707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Окно Оставить Заявку</w:t>
      </w:r>
    </w:p>
    <w:p w:rsidR="00D02707" w:rsidRDefault="00D02707" w:rsidP="00D0270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Форма Мой профиль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кнопки ОК </w:t>
      </w:r>
      <w:r w:rsidRPr="00B33385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Отмена,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данных, </w:t>
      </w:r>
      <w:r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пароля и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(Рис.32)</w:t>
      </w:r>
      <w:r w:rsidRPr="000428E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D02707" w:rsidRDefault="00D02707" w:rsidP="00D02707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4FEA3C85" wp14:editId="68208E02">
                <wp:simplePos x="0" y="0"/>
                <wp:positionH relativeFrom="margin">
                  <wp:posOffset>230579</wp:posOffset>
                </wp:positionH>
                <wp:positionV relativeFrom="paragraph">
                  <wp:posOffset>796290</wp:posOffset>
                </wp:positionV>
                <wp:extent cx="5448854" cy="3209763"/>
                <wp:effectExtent l="0" t="57150" r="19050" b="86360"/>
                <wp:wrapNone/>
                <wp:docPr id="271" name="Группа 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8854" cy="3209763"/>
                          <a:chOff x="-1244808" y="-749803"/>
                          <a:chExt cx="5452951" cy="3214245"/>
                        </a:xfrm>
                      </wpg:grpSpPr>
                      <wpg:grpSp>
                        <wpg:cNvPr id="272" name="Группа 272"/>
                        <wpg:cNvGrpSpPr/>
                        <wpg:grpSpPr>
                          <a:xfrm>
                            <a:off x="-1244808" y="-734523"/>
                            <a:ext cx="5452951" cy="3129717"/>
                            <a:chOff x="-1300430" y="-1304608"/>
                            <a:chExt cx="5696608" cy="3408295"/>
                          </a:xfrm>
                        </wpg:grpSpPr>
                        <wps:wsp>
                          <wps:cNvPr id="273" name="Прямоугольник 273"/>
                          <wps:cNvSpPr/>
                          <wps:spPr>
                            <a:xfrm>
                              <a:off x="-1300430" y="1690053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756FCB" w:rsidRDefault="009D2842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4" name="Прямоугольник 274"/>
                          <wps:cNvSpPr/>
                          <wps:spPr>
                            <a:xfrm>
                              <a:off x="3044072" y="-773295"/>
                              <a:ext cx="624228" cy="3287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660CB5" w:rsidRDefault="009D2842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5" name="Прямоугольник 275"/>
                          <wps:cNvSpPr/>
                          <wps:spPr>
                            <a:xfrm>
                              <a:off x="1339801" y="-1304608"/>
                              <a:ext cx="1160532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0428E1" w:rsidRDefault="009D2842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6" name="Прямоугольник 276"/>
                          <wps:cNvSpPr/>
                          <wps:spPr>
                            <a:xfrm>
                              <a:off x="3235646" y="943636"/>
                              <a:ext cx="1160532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0428E1" w:rsidRDefault="009D2842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7" name="Прямоугольник 277"/>
                          <wps:cNvSpPr/>
                          <wps:spPr>
                            <a:xfrm>
                              <a:off x="734650" y="151693"/>
                              <a:ext cx="988438" cy="3287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660CB5" w:rsidRDefault="009D2842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CheckBox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78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-445892" y="2142914"/>
                            <a:ext cx="2158044" cy="321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-269383" y="2204865"/>
                            <a:ext cx="1544479" cy="23224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21429" y="1498214"/>
                            <a:ext cx="1975423" cy="1686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357161" y="-95756"/>
                            <a:ext cx="1556467" cy="2616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917862" y="-749803"/>
                            <a:ext cx="2200211" cy="1839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85940" y="-565880"/>
                            <a:ext cx="2168290" cy="1035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55574" y="1383493"/>
                            <a:ext cx="1941279" cy="11472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673129" y="-565864"/>
                            <a:ext cx="1955478" cy="3803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726332" y="-565864"/>
                            <a:ext cx="2008681" cy="6997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53431" y="-565864"/>
                            <a:ext cx="2135780" cy="12032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969504" y="-565864"/>
                            <a:ext cx="2251853" cy="17156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981716" y="753550"/>
                            <a:ext cx="1684833" cy="6295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41717" y="1498314"/>
                            <a:ext cx="1955144" cy="4142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EA3C85" id="Группа 271" o:spid="_x0000_s1165" style="position:absolute;left:0;text-align:left;margin-left:18.15pt;margin-top:62.7pt;width:429.05pt;height:252.75pt;z-index:251778048;mso-position-horizontal-relative:margin;mso-width-relative:margin;mso-height-relative:margin" coordorigin="-12448,-7498" coordsize="54529,32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zz2awcAADY8AAAOAAAAZHJzL2Uyb0RvYy54bWzsW91u2zYUvh+wdxB071qkSP0YdYrASboB&#10;XVus3XqtyJItVBY1SYmdDQMG7HbALvYAe4UBuxn2072C+0b7SEm0Iyet0W1JEKgFHP2QFM/Rdw7P&#10;+Q718NFqkRrnUVEmIhub5IFlGlEWimmSzcbmFy9PBp5plFWQTYNUZNHYvIhK89HBxx89XOajiIq5&#10;SKdRYWCQrBwt87E5r6p8NByW4TxaBOUDkUcZbsaiWAQVTovZcFoES4y+SIfUspzhUhTTvBBhVJa4&#10;elTfNA/U+HEchdWzOC6jykjHJuZWqd9C/Z7K3+HBw2A0K4J8noTNNIIPmMUiSDI8VA91FFSBcVYk&#10;O0MtkrAQpYirB6FYDEUcJ2GkZIA0xOpI87gQZ7mSZTZaznKtJqi2o6cPHjZ8ev68MJLp2KQuMY0s&#10;WOAlrX96+93b79d/4/8vhrwOLS3z2QiNHxf5i/x50VyY1WdS8FVcLORfiGSslH4vtH6jVWWEuMgZ&#10;8zzOTCPEPZtavuvY9RsI53hNst+AUDSygBo0GbjM9yzd5FgPw6nPMdt6GMIo43KYYTuLoZysnps+&#10;0UJoiek1EtMPkLgzc5tx2sx8I/72vAn1XeLuiG9bFrOBVCk+sS3mQBcKpOFcy+/4jrxcy88sD9p4&#10;p/wwrXKDnvLfoefFPMgjBcpSAkLr0ta6/Bno+XH95/oNMPTr+s36j7c/rP9a/7b+HVhSKlnmqqsG&#10;UjkqgakrUCQ1oNVBHN+yeEenxCI+sfxaF4zYjs0uqSIY5UVZPY7EwpAHY7OAS1CWGpw/KasaNW0T&#10;QEhOrZ6MOqou0kjOK80+j2KYCRBKVW/loKJJWhjnAVzL9LUyEiBQtZRd4iRNdSdyVae0ajs1bWW3&#10;SDkt3dG6quPmabq1eqLIKt1xkWSieHfnuG7fSl3LKsWuVqcr5RO4wpW8dCqmF3jVhag9aJmHJwn0&#10;+SQoq+dBAZcJyGIZqJ7hJ07FcmyK5sg05qL4+qrrsj2wiLumsYQLHpvlV2dBEZlG+mkGlPqEMemz&#10;1QnjLsVJsX3ndPtOdraYCLwK+AXMTh3K9lXaHsaFWLzCanEon4pbQRbi2WMzrIr2ZFLVSwPWmzA6&#10;PFTN4KfzoHqSvchDObhUtMTLy9WroMgbUFUw8aeitYxg1MFW3Vb2zMThWSXiRAFvo9fmFcBKpY+6&#10;EXOFF26c/bvMVRmTnBEs/f3mCnfFLBdOVflu1278EkDdeG6HMkpbx0U9l6sFWPvt3lhH1/qVPYzV&#10;kZ5vA6reWO+NsfK9jFU7672Mldg2git4y51Io7VWQhystzBnFWc5ru0qhPXm+t+srSr26831Hq6t&#10;zl7mqt31XuZqU5s7DCPDXH2GOFd13yytvbEisEf0+z8FwioJ6431Hhqru5exame9l7G6NnMQ20pb&#10;JRx5aydp9T2P2X0Y/D+Zqt+HwTeds24ItxvLX2E+df4qE2qVeRuefvMw0klWM0rhCpn7ExG+Lo1M&#10;TOZBNotU65cXOZjOmoBpEty6izyRDJBxuvxMTNEmwANUJtGhOAeMcc+vs10KEhJ0hUTeZkmmhHvI&#10;iDVPyZH61oRTO1JLPDU0QlkVQTKbVxORZVjNRFHTDR02QZJZNZdwAopJPTHNDDAuPqe8ZnxEmkzl&#10;TdmsLGanmqey1L9mFuV2M1DN2VQNNo+C6XFzXAVJimOjUtqqigT6S0HQ4GmLaAqiJgLrL49qudKs&#10;kR/UWqsJxYJ/41v+sXfssQGjzvGAWUdHg8OTCRs4J8TlR/bRZHJEvpWTJ2w0T6bTKJPzbxl5wvbj&#10;LJvaQM2la04+E42ihpdHV4wxkp32r5p0hwGseS8pncTFTRI04DRvG+AUK5cHXhfLGKUW8xyVYW4A&#10;TkDoM7chX6lNQd33AO8B3qlitbRo42XbgoGH+Og2AG7EaZJ/0lK5TbmKEOXB64gNRSecSSRvQd13&#10;OUNBR3EhxIEpXC657FCXvS/vfbmGuq6s3mywcjXUbe4Sp+H9fO7yLpHAJc+ArEiyftQhDqqR9ere&#10;Ry191NJutLjOqesq8G0hXWH+y457H/jE9Zy2MLW1qaCluhHeWJTAKCToiWf7fajeh+o7+3GuA72u&#10;pd4W6GWk0kQyA+yw8WXZHEAecId7iLMuRTIU0Qv10UBB3bLh7nv/3gftewbtuhJ5W1C/0r8Twjl3&#10;YYbSeyNlZV3GlfiM0DZTJYS5tN160wc1fVDzvqBG1/NuC/Tb/h11eGwd3Ph3ZydT5Zy5bXUB2ydh&#10;F3383rOOlzdKXxfK6GrYXYC6Sx1b7j9pQ5ku1BG0e47XRO2O77t+H8r0BHt3F/01UJch8J3hHwce&#10;t5ndkDIyat+BOgFtIylTFbVTy6ZIZ3u33rv1vdy6rFLeHaz7js+tOlhXGeoO1iknsIcG6y7h2Pjf&#10;Y71PUfdLUZH63SWsewRsuwphXA6upUPGgIthnt1A3cF++b6s1POO+/KO/l3iHUGqAOlIHyQFA4bd&#10;3q2gco4PemqvzrBfxuorqPcgWFdbv/BxqtpE03xIK79+3T5Xu2c2n/se/AMAAP//AwBQSwMEFAAG&#10;AAgAAAAhAFIVlDnhAAAACgEAAA8AAABkcnMvZG93bnJldi54bWxMj01Lw0AQhu+C/2EZwZvdpGlD&#10;G7MppainItgK4m2bnSah2dmQ3Sbpv3c86W0+Ht55Jt9MthUD9r5xpCCeRSCQSmcaqhR8Hl+fViB8&#10;0GR06wgV3NDDpri/y3Vm3EgfOBxCJTiEfKYV1CF0mZS+rNFqP3MdEu/Orrc6cNtX0vR65HDbynkU&#10;pdLqhvhCrTvc1VheDler4G3U4zaJX4b95by7fR+X71/7GJV6fJi2zyACTuEPhl99VoeCnU7uSsaL&#10;VkGSJkzyfL5cgGBgtV5wcVKQJtEaZJHL/y8UPwAAAP//AwBQSwECLQAUAAYACAAAACEAtoM4kv4A&#10;AADhAQAAEwAAAAAAAAAAAAAAAAAAAAAAW0NvbnRlbnRfVHlwZXNdLnhtbFBLAQItABQABgAIAAAA&#10;IQA4/SH/1gAAAJQBAAALAAAAAAAAAAAAAAAAAC8BAABfcmVscy8ucmVsc1BLAQItABQABgAIAAAA&#10;IQBTfzz2awcAADY8AAAOAAAAAAAAAAAAAAAAAC4CAABkcnMvZTJvRG9jLnhtbFBLAQItABQABgAI&#10;AAAAIQBSFZQ54QAAAAoBAAAPAAAAAAAAAAAAAAAAAMUJAABkcnMvZG93bnJldi54bWxQSwUGAAAA&#10;AAQABADzAAAA0woAAAAA&#10;">
                <v:group id="Группа 272" o:spid="_x0000_s1166" style="position:absolute;left:-12448;top:-7345;width:54529;height:31296" coordorigin="-13004,-13046" coordsize="56966,34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<v:rect id="Прямоугольник 273" o:spid="_x0000_s1167" style="position:absolute;left:-13004;top:16900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X73xQAAANwAAAAPAAAAZHJzL2Rvd25yZXYueG1sRI9Pa8JA&#10;FMTvQr/D8gq96aYK/omuUgJiaU/GePD2yD6TYPZtyK4x6afvFgoeh5n5DbPZ9aYWHbWusqzgfRKB&#10;IM6trrhQkJ324yUI55E11pZJwUAOdtuX0QZjbR98pC71hQgQdjEqKL1vYildXpJBN7ENcfCutjXo&#10;g2wLqVt8BLip5TSK5tJgxWGhxIaSkvJbejcKvgfpu+w8X/10STXo9JIcvihR6u21/1iD8NT7Z/i/&#10;/akVTBcz+DsTjoDc/gIAAP//AwBQSwECLQAUAAYACAAAACEA2+H2y+4AAACFAQAAEwAAAAAAAAAA&#10;AAAAAAAAAAAAW0NvbnRlbnRfVHlwZXNdLnhtbFBLAQItABQABgAIAAAAIQBa9CxbvwAAABUBAAAL&#10;AAAAAAAAAAAAAAAAAB8BAABfcmVscy8ucmVsc1BLAQItABQABgAIAAAAIQDdtX73xQAAANwAAAAP&#10;AAAAAAAAAAAAAAAAAAcCAABkcnMvZG93bnJldi54bWxQSwUGAAAAAAMAAwC3AAAA+QIAAAAA&#10;" fillcolor="white [3201]" strokecolor="black [3200]" strokeweight="2pt">
                    <v:textbox>
                      <w:txbxContent>
                        <w:p w:rsidR="009D2842" w:rsidRPr="00756FCB" w:rsidRDefault="009D2842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274" o:spid="_x0000_s1168" style="position:absolute;left:30440;top:-7732;width:624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DxQAAANwAAAAPAAAAZHJzL2Rvd25yZXYueG1sRI9Pa8JA&#10;FMTvQr/D8gq96aYi/omuUgJiaU/GePD2yD6TYPZtyK4x6afvFgoeh5n5DbPZ9aYWHbWusqzgfRKB&#10;IM6trrhQkJ324yUI55E11pZJwUAOdtuX0QZjbR98pC71hQgQdjEqKL1vYildXpJBN7ENcfCutjXo&#10;g2wLqVt8BLip5TSK5tJgxWGhxIaSkvJbejcKvgfpu+w8X/10STXo9JIcvihR6u21/1iD8NT7Z/i/&#10;/akVTBcz+DsTjoDc/gIAAP//AwBQSwECLQAUAAYACAAAACEA2+H2y+4AAACFAQAAEwAAAAAAAAAA&#10;AAAAAAAAAAAAW0NvbnRlbnRfVHlwZXNdLnhtbFBLAQItABQABgAIAAAAIQBa9CxbvwAAABUBAAAL&#10;AAAAAAAAAAAAAAAAAB8BAABfcmVscy8ucmVsc1BLAQItABQABgAIAAAAIQBSXOaDxQAAANwAAAAP&#10;AAAAAAAAAAAAAAAAAAcCAABkcnMvZG93bnJldi54bWxQSwUGAAAAAAMAAwC3AAAA+QIAAAAA&#10;" fillcolor="white [3201]" strokecolor="black [3200]" strokeweight="2pt">
                    <v:textbox>
                      <w:txbxContent>
                        <w:p w:rsidR="009D2842" w:rsidRPr="00660CB5" w:rsidRDefault="009D2842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Grid</w:t>
                          </w:r>
                        </w:p>
                      </w:txbxContent>
                    </v:textbox>
                  </v:rect>
                  <v:rect id="Прямоугольник 275" o:spid="_x0000_s1169" style="position:absolute;left:13398;top:-13046;width:11605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EMYxQAAANwAAAAPAAAAZHJzL2Rvd25yZXYueG1sRI9Pa8JA&#10;FMTvQr/D8gq96aaC/6KrlIBY2pMxHrw9ss8kmH0bsmtM+um7hYLHYWZ+w2x2valFR62rLCt4n0Qg&#10;iHOrKy4UZKf9eAnCeWSNtWVSMJCD3fZltMFY2wcfqUt9IQKEXYwKSu+bWEqXl2TQTWxDHLyrbQ36&#10;INtC6hYfAW5qOY2iuTRYcVgosaGkpPyW3o2C70H6LjvPVz9dUg06vSSHL0qUenvtP9YgPPX+Gf5v&#10;f2oF08UM/s6EIyC3vwAAAP//AwBQSwECLQAUAAYACAAAACEA2+H2y+4AAACFAQAAEwAAAAAAAAAA&#10;AAAAAAAAAAAAW0NvbnRlbnRfVHlwZXNdLnhtbFBLAQItABQABgAIAAAAIQBa9CxbvwAAABUBAAAL&#10;AAAAAAAAAAAAAAAAAB8BAABfcmVscy8ucmVsc1BLAQItABQABgAIAAAAIQA9EEMYxQAAANwAAAAP&#10;AAAAAAAAAAAAAAAAAAcCAABkcnMvZG93bnJldi54bWxQSwUGAAAAAAMAAwC3AAAA+QIAAAAA&#10;" fillcolor="white [3201]" strokecolor="black [3200]" strokeweight="2pt">
                    <v:textbox>
                      <w:txbxContent>
                        <w:p w:rsidR="009D2842" w:rsidRPr="000428E1" w:rsidRDefault="009D2842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TexBox</w:t>
                          </w:r>
                        </w:p>
                      </w:txbxContent>
                    </v:textbox>
                  </v:rect>
                  <v:rect id="Прямоугольник 276" o:spid="_x0000_s1170" style="position:absolute;left:32356;top:9436;width:11605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t1vxQAAANwAAAAPAAAAZHJzL2Rvd25yZXYueG1sRI9Ba8JA&#10;FITvQv/D8gq9mU09RBuzigRKS3sy1YO3R/aZBLNvQ3Ybk/76riB4HGbmGybbjqYVA/WusazgNYpB&#10;EJdWN1wpOPy8z1cgnEfW2FomBRM52G6eZhmm2l55T0PhKxEg7FJUUHvfpVK6siaDLrIdcfDOtjfo&#10;g+wrqXu8Brhp5SKOE2mw4bBQY0d5TeWl+DUKvifph8Mxefsb8mbSxSn/+KJcqZfncbcG4Wn0j/C9&#10;/akVLJYJ3M6EIyA3/wAAAP//AwBQSwECLQAUAAYACAAAACEA2+H2y+4AAACFAQAAEwAAAAAAAAAA&#10;AAAAAAAAAAAAW0NvbnRlbnRfVHlwZXNdLnhtbFBLAQItABQABgAIAAAAIQBa9CxbvwAAABUBAAAL&#10;AAAAAAAAAAAAAAAAAB8BAABfcmVscy8ucmVsc1BLAQItABQABgAIAAAAIQDNwt1vxQAAANwAAAAP&#10;AAAAAAAAAAAAAAAAAAcCAABkcnMvZG93bnJldi54bWxQSwUGAAAAAAMAAwC3AAAA+QIAAAAA&#10;" fillcolor="white [3201]" strokecolor="black [3200]" strokeweight="2pt">
                    <v:textbox>
                      <w:txbxContent>
                        <w:p w:rsidR="009D2842" w:rsidRPr="000428E1" w:rsidRDefault="009D2842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  <v:rect id="Прямоугольник 277" o:spid="_x0000_s1171" style="position:absolute;left:7346;top:1516;width:98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nj0xAAAANwAAAAPAAAAZHJzL2Rvd25yZXYueG1sRI9Bi8Iw&#10;FITvC/6H8ARva6oHXatRpCCKe9qqB2+P5tkWm5fSxNr6683Cwh6HmfmGWW06U4mWGldaVjAZRyCI&#10;M6tLzhWcT7vPLxDOI2usLJOCnhxs1oOPFcbaPvmH2tTnIkDYxaig8L6OpXRZQQbd2NbEwbvZxqAP&#10;ssmlbvAZ4KaS0yiaSYMlh4UCa0oKyu7pwyj47qVvz5fZ4tUmZa/Ta7I/UqLUaNhtlyA8df4//Nc+&#10;aAXT+Rx+z4QjINdvAAAA//8DAFBLAQItABQABgAIAAAAIQDb4fbL7gAAAIUBAAATAAAAAAAAAAAA&#10;AAAAAAAAAABbQ29udGVudF9UeXBlc10ueG1sUEsBAi0AFAAGAAgAAAAhAFr0LFu/AAAAFQEAAAsA&#10;AAAAAAAAAAAAAAAAHwEAAF9yZWxzLy5yZWxzUEsBAi0AFAAGAAgAAAAhAKKOePTEAAAA3AAAAA8A&#10;AAAAAAAAAAAAAAAABwIAAGRycy9kb3ducmV2LnhtbFBLBQYAAAAAAwADALcAAAD4AgAAAAA=&#10;" fillcolor="white [3201]" strokecolor="black [3200]" strokeweight="2pt">
                    <v:textbox>
                      <w:txbxContent>
                        <w:p w:rsidR="009D2842" w:rsidRPr="00660CB5" w:rsidRDefault="009D2842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CheckBox</w:t>
                          </w:r>
                        </w:p>
                      </w:txbxContent>
                    </v:textbox>
                  </v:rect>
                </v:group>
                <v:shape id="AutoShape 89" o:spid="_x0000_s1172" type="#_x0000_t32" style="position:absolute;left:-4458;top:21429;width:21579;height:32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CTwgAAANwAAAAPAAAAZHJzL2Rvd25yZXYueG1sRE9Ni8Iw&#10;EL0v+B/CCN7WVA+6VqOIoIjiYXUpehuasS02k5JErfvrNwdhj4/3PVu0phYPcr6yrGDQT0AQ51ZX&#10;XCj4Oa0/v0D4gKyxtkwKXuRhMe98zDDV9snf9DiGQsQQ9ikqKENoUil9XpJB37cNceSu1hkMEbpC&#10;aofPGG5qOUySkTRYcWwosaFVSfnteDcKzvvJPXtlB9plg8nugs7439NGqV63XU5BBGrDv/jt3moF&#10;w3FcG8/EIyDnfwAAAP//AwBQSwECLQAUAAYACAAAACEA2+H2y+4AAACFAQAAEwAAAAAAAAAAAAAA&#10;AAAAAAAAW0NvbnRlbnRfVHlwZXNdLnhtbFBLAQItABQABgAIAAAAIQBa9CxbvwAAABUBAAALAAAA&#10;AAAAAAAAAAAAAB8BAABfcmVscy8ucmVsc1BLAQItABQABgAIAAAAIQCK6jCTwgAAANwAAAAPAAAA&#10;AAAAAAAAAAAAAAcCAABkcnMvZG93bnJldi54bWxQSwUGAAAAAAMAAwC3AAAA9gIAAAAA&#10;">
                  <v:stroke endarrow="block"/>
                </v:shape>
                <v:shape id="AutoShape 89" o:spid="_x0000_s1173" type="#_x0000_t32" style="position:absolute;left:-2693;top:22048;width:15443;height:2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UIxgAAANwAAAAPAAAAZHJzL2Rvd25yZXYueG1sRI9Pa8JA&#10;FMTvBb/D8oTe6kYPrYmuUgoVsXjwD6G9PbLPJDT7NuyuGv30riB4HGbmN8x03plGnMj52rKC4SAB&#10;QVxYXXOpYL/7fhuD8AFZY2OZFFzIw3zWe5lipu2ZN3TahlJECPsMFVQhtJmUvqjIoB/Yljh6B+sM&#10;hihdKbXDc4SbRo6S5F0arDkuVNjSV0XF//ZoFPz+pMf8kq9plQ/T1R8646+7hVKv/e5zAiJQF57h&#10;R3upFYw+UrifiUdAzm4AAAD//wMAUEsBAi0AFAAGAAgAAAAhANvh9svuAAAAhQEAABMAAAAAAAAA&#10;AAAAAAAAAAAAAFtDb250ZW50X1R5cGVzXS54bWxQSwECLQAUAAYACAAAACEAWvQsW78AAAAVAQAA&#10;CwAAAAAAAAAAAAAAAAAfAQAAX3JlbHMvLnJlbHNQSwECLQAUAAYACAAAACEA5aaVCMYAAADcAAAA&#10;DwAAAAAAAAAAAAAAAAAHAgAAZHJzL2Rvd25yZXYueG1sUEsFBgAAAAADAAMAtwAAAPoCAAAAAA==&#10;">
                  <v:stroke endarrow="block"/>
                </v:shape>
                <v:shape id="AutoShape 89" o:spid="_x0000_s1174" type="#_x0000_t32" style="position:absolute;left:11214;top:14982;width:19754;height:16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AfxvgAAANwAAAAPAAAAZHJzL2Rvd25yZXYueG1sRE9Ni8Iw&#10;EL0v+B/CCN7WVMFFqlFUEMSLrCvocWjGNthMShOb+u/NQdjj430v172tRUetN44VTMYZCOLCacOl&#10;gsvf/nsOwgdkjbVjUvAiD+vV4GuJuXaRf6k7h1KkEPY5KqhCaHIpfVGRRT92DXHi7q61GBJsS6lb&#10;jCnc1nKaZT/SouHUUGFDu4qKx/lpFZh4Ml1z2MXt8XrzOpJ5zZxRajTsNwsQgfrwL/64D1rBdJ7m&#10;pzPpCMjVGwAA//8DAFBLAQItABQABgAIAAAAIQDb4fbL7gAAAIUBAAATAAAAAAAAAAAAAAAAAAAA&#10;AABbQ29udGVudF9UeXBlc10ueG1sUEsBAi0AFAAGAAgAAAAhAFr0LFu/AAAAFQEAAAsAAAAAAAAA&#10;AAAAAAAAHwEAAF9yZWxzLy5yZWxzUEsBAi0AFAAGAAgAAAAhAFBYB/G+AAAA3AAAAA8AAAAAAAAA&#10;AAAAAAAABwIAAGRycy9kb3ducmV2LnhtbFBLBQYAAAAAAwADALcAAADyAgAAAAA=&#10;">
                  <v:stroke endarrow="block"/>
                </v:shape>
                <v:shape id="AutoShape 89" o:spid="_x0000_s1175" type="#_x0000_t32" style="position:absolute;left:13571;top:-957;width:15565;height:26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KJqwwAAANwAAAAPAAAAZHJzL2Rvd25yZXYueG1sRI/BasMw&#10;EETvgf6D2EJviRxDS3CihDRQMLmUuoH2uFgbW8RaGUux7L+vCoUeh5l5w+wOk+3ESIM3jhWsVxkI&#10;4tppw42Cy+fbcgPCB2SNnWNSMJOHw/5hscNCu8gfNFahEQnCvkAFbQh9IaWvW7LoV64nTt7VDRZD&#10;kkMj9YAxwW0n8yx7kRYNp4UWezq1VN+qu1Vg4rsZ+/IUX89f315HMvOzM0o9PU7HLYhAU/gP/7VL&#10;rSDfrOH3TDoCcv8DAAD//wMAUEsBAi0AFAAGAAgAAAAhANvh9svuAAAAhQEAABMAAAAAAAAAAAAA&#10;AAAAAAAAAFtDb250ZW50X1R5cGVzXS54bWxQSwECLQAUAAYACAAAACEAWvQsW78AAAAVAQAACwAA&#10;AAAAAAAAAAAAAAAfAQAAX3JlbHMvLnJlbHNQSwECLQAUAAYACAAAACEAPxSiasMAAADcAAAADwAA&#10;AAAAAAAAAAAAAAAHAgAAZHJzL2Rvd25yZXYueG1sUEsFBgAAAAADAAMAtwAAAPcCAAAAAA==&#10;">
                  <v:stroke endarrow="block"/>
                </v:shape>
                <v:shape id="AutoShape 89" o:spid="_x0000_s1176" type="#_x0000_t32" style="position:absolute;left:-9178;top:-7498;width:22001;height:184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YM2xAAAANwAAAAPAAAAZHJzL2Rvd25yZXYueG1sRI9Pa8JA&#10;FMTvQr/D8gq96aZpEJu6SqkIRbz45+DxkX1ugtm3Ifuq6bd3CwWPw8z8hpkvB9+qK/WxCWzgdZKB&#10;Iq6CbdgZOB7W4xmoKMgW28Bk4JciLBdPozmWNtx4R9e9OJUgHEs0UIt0pdaxqsljnISOOHnn0HuU&#10;JHunbY+3BPetzrNsqj02nBZq7Oirpuqy//EGTke/fc+LlXeFO8hOaNPkxdSYl+fh8wOU0CCP8H/7&#10;2xrIZ2/wdyYdAb24AwAA//8DAFBLAQItABQABgAIAAAAIQDb4fbL7gAAAIUBAAATAAAAAAAAAAAA&#10;AAAAAAAAAABbQ29udGVudF9UeXBlc10ueG1sUEsBAi0AFAAGAAgAAAAhAFr0LFu/AAAAFQEAAAsA&#10;AAAAAAAAAAAAAAAAHwEAAF9yZWxzLy5yZWxzUEsBAi0AFAAGAAgAAAAhALEBgzbEAAAA3AAAAA8A&#10;AAAAAAAAAAAAAAAABwIAAGRycy9kb3ducmV2LnhtbFBLBQYAAAAAAwADALcAAAD4AgAAAAA=&#10;">
                  <v:stroke endarrow="block"/>
                </v:shape>
                <v:shape id="AutoShape 89" o:spid="_x0000_s1177" type="#_x0000_t32" style="position:absolute;left:-8859;top:-5658;width:21682;height:10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wHyxAAAANwAAAAPAAAAZHJzL2Rvd25yZXYueG1sRI/BasMw&#10;EETvhf6D2EJvjZyQBONGNkkgEHopTQrtcbG2tqi1MpZiOX9fBQo5DjPzhtlUk+3ESIM3jhXMZxkI&#10;4tppw42Cz/PhJQfhA7LGzjEpuJKHqnx82GChXeQPGk+hEQnCvkAFbQh9IaWvW7LoZ64nTt6PGyyG&#10;JIdG6gFjgttOLrJsLS0aTgst9rRvqf49XawCE9/N2B/3cff29e11JHNdOaPU89O0fQURaAr38H/7&#10;qBUs8iXczqQjIMs/AAAA//8DAFBLAQItABQABgAIAAAAIQDb4fbL7gAAAIUBAAATAAAAAAAAAAAA&#10;AAAAAAAAAABbQ29udGVudF9UeXBlc10ueG1sUEsBAi0AFAAGAAgAAAAhAFr0LFu/AAAAFQEAAAsA&#10;AAAAAAAAAAAAAAAAHwEAAF9yZWxzLy5yZWxzUEsBAi0AFAAGAAgAAAAhAC9jAfLEAAAA3AAAAA8A&#10;AAAAAAAAAAAAAAAABwIAAGRycy9kb3ducmV2LnhtbFBLBQYAAAAAAwADALcAAAD4AgAAAAA=&#10;">
                  <v:stroke endarrow="block"/>
                </v:shape>
                <v:shape id="AutoShape 89" o:spid="_x0000_s1178" type="#_x0000_t32" style="position:absolute;left:11555;top:13834;width:19413;height:114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L7ZxAAAANwAAAAPAAAAZHJzL2Rvd25yZXYueG1sRI9Pa8JA&#10;FMTvBb/D8oTe6saQikZXkYpQSi/+OXh8ZJ+bYPZtyL5q+u27hUKPw8z8hlltBt+qO/WxCWxgOslA&#10;EVfBNuwMnE/7lzmoKMgW28Bk4JsibNajpxWWNjz4QPejOJUgHEs0UIt0pdaxqsljnISOOHnX0HuU&#10;JHunbY+PBPetzrNspj02nBZq7Oitpup2/PIGLmf/uciLnXeFO8lB6KPJi5kxz+NhuwQlNMh/+K/9&#10;bg3k81f4PZOOgF7/AAAA//8DAFBLAQItABQABgAIAAAAIQDb4fbL7gAAAIUBAAATAAAAAAAAAAAA&#10;AAAAAAAAAABbQ29udGVudF9UeXBlc10ueG1sUEsBAi0AFAAGAAgAAAAhAFr0LFu/AAAAFQEAAAsA&#10;AAAAAAAAAAAAAAAAHwEAAF9yZWxzLy5yZWxzUEsBAi0AFAAGAAgAAAAhAFGkvtnEAAAA3AAAAA8A&#10;AAAAAAAAAAAAAAAABwIAAGRycy9kb3ducmV2LnhtbFBLBQYAAAAAAwADALcAAAD4AgAAAAA=&#10;">
                  <v:stroke endarrow="block"/>
                </v:shape>
                <v:shape id="AutoShape 89" o:spid="_x0000_s1179" type="#_x0000_t32" style="position:absolute;left:-6731;top:-5658;width:19554;height:38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ToewwAAANwAAAAPAAAAZHJzL2Rvd25yZXYueG1sRI/BasMw&#10;EETvhf6D2EJvjZxATXCihCYQML2UuoHkuFgbW9RaGUux7L+vCoUeh5l5w2z3k+3ESIM3jhUsFxkI&#10;4tppw42C89fpZQ3CB2SNnWNSMJOH/e7xYYuFdpE/aaxCIxKEfYEK2hD6Qkpft2TRL1xPnLybGyyG&#10;JIdG6gFjgttOrrIslxYNp4UWezq2VH9Xd6vAxA8z9uUxHt4vV68jmfnVGaWen6a3DYhAU/gP/7VL&#10;rWC1zuH3TDoCcvcDAAD//wMAUEsBAi0AFAAGAAgAAAAhANvh9svuAAAAhQEAABMAAAAAAAAAAAAA&#10;AAAAAAAAAFtDb250ZW50X1R5cGVzXS54bWxQSwECLQAUAAYACAAAACEAWvQsW78AAAAVAQAACwAA&#10;AAAAAAAAAAAAAAAfAQAAX3JlbHMvLnJlbHNQSwECLQAUAAYACAAAACEAsP06HsMAAADcAAAADwAA&#10;AAAAAAAAAAAAAAAHAgAAZHJzL2Rvd25yZXYueG1sUEsFBgAAAAADAAMAtwAAAPcCAAAAAA==&#10;">
                  <v:stroke endarrow="block"/>
                </v:shape>
                <v:shape id="AutoShape 89" o:spid="_x0000_s1180" type="#_x0000_t32" style="position:absolute;left:-7263;top:-5658;width:20086;height:69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Z+FxAAAANwAAAAPAAAAZHJzL2Rvd25yZXYueG1sRI/BasMw&#10;EETvhf6D2EJvjZxAEuNGNkkgEHopTQrtcbG2tqi1MpZiOX9fBQo5DjPzhtlUk+3ESIM3jhXMZxkI&#10;4tppw42Cz/PhJQfhA7LGzjEpuJKHqnx82GChXeQPGk+hEQnCvkAFbQh9IaWvW7LoZ64nTt6PGyyG&#10;JIdG6gFjgttOLrJsJS0aTgst9rRvqf49XawCE9/N2B/3cff29e11JHNdOqPU89O0fQURaAr38H/7&#10;qBUs8jXczqQjIMs/AAAA//8DAFBLAQItABQABgAIAAAAIQDb4fbL7gAAAIUBAAATAAAAAAAAAAAA&#10;AAAAAAAAAABbQ29udGVudF9UeXBlc10ueG1sUEsBAi0AFAAGAAgAAAAhAFr0LFu/AAAAFQEAAAsA&#10;AAAAAAAAAAAAAAAAHwEAAF9yZWxzLy5yZWxzUEsBAi0AFAAGAAgAAAAhAN+xn4XEAAAA3AAAAA8A&#10;AAAAAAAAAAAAAAAABwIAAGRycy9kb3ducmV2LnhtbFBLBQYAAAAAAwADALcAAAD4AgAAAAA=&#10;">
                  <v:stroke endarrow="block"/>
                </v:shape>
                <v:shape id="AutoShape 89" o:spid="_x0000_s1181" type="#_x0000_t32" style="position:absolute;left:-8534;top:-5658;width:21357;height:120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ZEswQAAANwAAAAPAAAAZHJzL2Rvd25yZXYueG1sRE/Pa8Iw&#10;FL4L+x/CG+xm0wmTrTbKJgyKF5kOtuOjebZhzUtpsqb9781B8Pjx/S53k+3ESIM3jhU8ZzkI4tpp&#10;w42C7/Pn8hWED8gaO8ekYCYPu+3DosRCu8hfNJ5CI1II+wIVtCH0hZS+bsmiz1xPnLiLGyyGBIdG&#10;6gFjCredXOX5Wlo0nBpa7GnfUv13+rcKTDyasa/28ePw8+t1JDO/OKPU0+P0vgERaAp38c1daQWr&#10;tzQ/nUlHQG6vAAAA//8DAFBLAQItABQABgAIAAAAIQDb4fbL7gAAAIUBAAATAAAAAAAAAAAAAAAA&#10;AAAAAABbQ29udGVudF9UeXBlc10ueG1sUEsBAi0AFAAGAAgAAAAhAFr0LFu/AAAAFQEAAAsAAAAA&#10;AAAAAAAAAAAAHwEAAF9yZWxzLy5yZWxzUEsBAi0AFAAGAAgAAAAhANWBkSzBAAAA3AAAAA8AAAAA&#10;AAAAAAAAAAAABwIAAGRycy9kb3ducmV2LnhtbFBLBQYAAAAAAwADALcAAAD1AgAAAAA=&#10;">
                  <v:stroke endarrow="block"/>
                </v:shape>
                <v:shape id="AutoShape 89" o:spid="_x0000_s1182" type="#_x0000_t32" style="position:absolute;left:-9695;top:-5658;width:22518;height:1715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6rAxAAAANwAAAAPAAAAZHJzL2Rvd25yZXYueG1sRI/BasMw&#10;EETvhfyD2EBvjRxDS+JGNkmgEHopTQLpcbG2tqi1MpZiOX9fFQo5DjPzhtlUk+3ESIM3jhUsFxkI&#10;4tppw42C8+ntaQXCB2SNnWNScCMPVTl72GChXeRPGo+hEQnCvkAFbQh9IaWvW7LoF64nTt63GyyG&#10;JIdG6gFjgttO5ln2Ii0aTgst9rRvqf45Xq0CEz/M2B/2cfd++fI6krk9O6PU43zavoIINIV7+L99&#10;0ArydQ5/Z9IRkOUvAAAA//8DAFBLAQItABQABgAIAAAAIQDb4fbL7gAAAIUBAAATAAAAAAAAAAAA&#10;AAAAAAAAAABbQ29udGVudF9UeXBlc10ueG1sUEsBAi0AFAAGAAgAAAAhAFr0LFu/AAAAFQEAAAsA&#10;AAAAAAAAAAAAAAAAHwEAAF9yZWxzLy5yZWxzUEsBAi0AFAAGAAgAAAAhAEofqsDEAAAA3AAAAA8A&#10;AAAAAAAAAAAAAAAABwIAAGRycy9kb3ducmV2LnhtbFBLBQYAAAAAAwADALcAAAD4AgAAAAA=&#10;">
                  <v:stroke endarrow="block"/>
                </v:shape>
                <v:shape id="AutoShape 89" o:spid="_x0000_s1183" type="#_x0000_t32" style="position:absolute;left:-9817;top:7535;width:16848;height:62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w9bwwAAANwAAAAPAAAAZHJzL2Rvd25yZXYueG1sRI9BawIx&#10;FITvBf9DeIK3mlVp0dUoVhCkl1IV9PjYPHeDm5dlk27Wf28KhR6HmfmGWW16W4uOWm8cK5iMMxDE&#10;hdOGSwXn0/51DsIHZI21Y1LwIA+b9eBlhbl2kb+pO4ZSJAj7HBVUITS5lL6oyKIfu4Y4eTfXWgxJ&#10;tqXULcYEt7WcZtm7tGg4LVTY0K6i4n78sQpM/DJdc9jFj8/L1etI5vHmjFKjYb9dggjUh//wX/ug&#10;FUwXM/g9k46AXD8BAAD//wMAUEsBAi0AFAAGAAgAAAAhANvh9svuAAAAhQEAABMAAAAAAAAAAAAA&#10;AAAAAAAAAFtDb250ZW50X1R5cGVzXS54bWxQSwECLQAUAAYACAAAACEAWvQsW78AAAAVAQAACwAA&#10;AAAAAAAAAAAAAAAfAQAAX3JlbHMvLnJlbHNQSwECLQAUAAYACAAAACEAJVMPW8MAAADcAAAADwAA&#10;AAAAAAAAAAAAAAAHAgAAZHJzL2Rvd25yZXYueG1sUEsFBgAAAAADAAMAtwAAAPcCAAAAAA==&#10;">
                  <v:stroke endarrow="block"/>
                </v:shape>
                <v:shape id="AutoShape 89" o:spid="_x0000_s1184" type="#_x0000_t32" style="position:absolute;left:11417;top:14983;width:19551;height:41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pcvwwAAANwAAAAPAAAAZHJzL2Rvd25yZXYueG1sRI9BawIx&#10;FITvBf9DeIK3mlVs0dUoVhCkl1IV9PjYPHeDm5dlk27Wf28KhR6HmfmGWW16W4uOWm8cK5iMMxDE&#10;hdOGSwXn0/51DsIHZI21Y1LwIA+b9eBlhbl2kb+pO4ZSJAj7HBVUITS5lL6oyKIfu4Y4eTfXWgxJ&#10;tqXULcYEt7WcZtm7tGg4LVTY0K6i4n78sQpM/DJdc9jFj8/L1etI5vHmjFKjYb9dggjUh//wX/ug&#10;FUwXM/g9k46AXD8BAAD//wMAUEsBAi0AFAAGAAgAAAAhANvh9svuAAAAhQEAABMAAAAAAAAAAAAA&#10;AAAAAAAAAFtDb250ZW50X1R5cGVzXS54bWxQSwECLQAUAAYACAAAACEAWvQsW78AAAAVAQAACwAA&#10;AAAAAAAAAAAAAAAfAQAAX3JlbHMvLnJlbHNQSwECLQAUAAYACAAAACEAqrqXL8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5AC10FB5" wp14:editId="454EED39">
            <wp:extent cx="5371648" cy="4301338"/>
            <wp:effectExtent l="0" t="0" r="635" b="4445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77972" cy="430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707" w:rsidRDefault="00D02707" w:rsidP="00D0270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</w:t>
      </w:r>
      <w:r w:rsidRPr="000428E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Мой профиль</w:t>
      </w:r>
    </w:p>
    <w:p w:rsidR="00D02707" w:rsidRDefault="00D027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33200" w:rsidRDefault="00033200" w:rsidP="00033200">
      <w:pPr>
        <w:tabs>
          <w:tab w:val="left" w:pos="7845"/>
        </w:tabs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Покупка абонементов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шести кнопок: Сохранить, Изменить, Удалить, Найти, Отмена поиска и вывод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946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выбором способа поиска,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946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46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 для ключевых символов для поиска.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(Рис.33)</w:t>
      </w:r>
      <w:r w:rsidRPr="00891303">
        <w:rPr>
          <w:noProof/>
        </w:rPr>
        <w:t xml:space="preserve"> </w:t>
      </w:r>
    </w:p>
    <w:p w:rsidR="00033200" w:rsidRPr="00891303" w:rsidRDefault="00033200" w:rsidP="00033200">
      <w:pPr>
        <w:tabs>
          <w:tab w:val="left" w:pos="7845"/>
        </w:tabs>
        <w:spacing w:after="0" w:line="360" w:lineRule="auto"/>
        <w:jc w:val="center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1A093FD3" wp14:editId="6FE2387F">
                <wp:simplePos x="0" y="0"/>
                <wp:positionH relativeFrom="margin">
                  <wp:posOffset>463372</wp:posOffset>
                </wp:positionH>
                <wp:positionV relativeFrom="paragraph">
                  <wp:posOffset>328117</wp:posOffset>
                </wp:positionV>
                <wp:extent cx="5368655" cy="3240633"/>
                <wp:effectExtent l="0" t="38100" r="22860" b="55245"/>
                <wp:wrapNone/>
                <wp:docPr id="308" name="Группа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8655" cy="3240633"/>
                          <a:chOff x="355307" y="1"/>
                          <a:chExt cx="5368708" cy="3241059"/>
                        </a:xfrm>
                      </wpg:grpSpPr>
                      <wps:wsp>
                        <wps:cNvPr id="309" name="Прямоугольник 309"/>
                        <wps:cNvSpPr/>
                        <wps:spPr>
                          <a:xfrm>
                            <a:off x="355307" y="1533953"/>
                            <a:ext cx="1657220" cy="71351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D2842" w:rsidRPr="00891303" w:rsidRDefault="009D2842" w:rsidP="0003320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Button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– кнопки 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Подробнее и Посещение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Прямоугольник 310"/>
                        <wps:cNvSpPr/>
                        <wps:spPr>
                          <a:xfrm>
                            <a:off x="4066795" y="1220626"/>
                            <a:ext cx="1657220" cy="71351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D2842" w:rsidRPr="00891303" w:rsidRDefault="009D2842" w:rsidP="0003320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Button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– кнопки Найти, Отмена поиска и Вывод в 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Excel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Прямоугольник 311"/>
                        <wps:cNvSpPr/>
                        <wps:spPr>
                          <a:xfrm>
                            <a:off x="1379715" y="2407848"/>
                            <a:ext cx="1499616" cy="5266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D2842" w:rsidRPr="00891303" w:rsidRDefault="009D2842" w:rsidP="0003320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Combobox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– выбор способа поиска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Прямоугольник 312"/>
                        <wps:cNvSpPr/>
                        <wps:spPr>
                          <a:xfrm>
                            <a:off x="3110736" y="1959510"/>
                            <a:ext cx="1499616" cy="5266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D2842" w:rsidRPr="00891303" w:rsidRDefault="009D2842" w:rsidP="0003320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TextBox – 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>ключ для поиска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Прямоугольник 313"/>
                        <wps:cNvSpPr/>
                        <wps:spPr>
                          <a:xfrm>
                            <a:off x="424282" y="548640"/>
                            <a:ext cx="2399030" cy="3994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D2842" w:rsidRPr="00891303" w:rsidRDefault="009D2842" w:rsidP="0003320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Компонент 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DataGrid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- таблица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653214" y="950901"/>
                            <a:ext cx="491615" cy="4006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3562251" y="2456497"/>
                            <a:ext cx="55668" cy="66018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2191186" y="2941349"/>
                            <a:ext cx="581075" cy="29971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AutoShape 89"/>
                        <wps:cNvCnPr>
                          <a:cxnSpLocks noChangeShapeType="1"/>
                          <a:stCxn id="310" idx="2"/>
                        </wps:cNvCnPr>
                        <wps:spPr bwMode="auto">
                          <a:xfrm flipH="1">
                            <a:off x="4546958" y="1933804"/>
                            <a:ext cx="348138" cy="11975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Прямоугольник 318"/>
                        <wps:cNvSpPr/>
                        <wps:spPr>
                          <a:xfrm>
                            <a:off x="2772425" y="1"/>
                            <a:ext cx="1505189" cy="38218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D2842" w:rsidRPr="00787E60" w:rsidRDefault="009D2842" w:rsidP="0003320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 xml:space="preserve">Button -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назад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AutoShape 89"/>
                        <wps:cNvCnPr>
                          <a:cxnSpLocks noChangeShapeType="1"/>
                          <a:stCxn id="318" idx="3"/>
                        </wps:cNvCnPr>
                        <wps:spPr bwMode="auto">
                          <a:xfrm flipV="1">
                            <a:off x="4277251" y="29262"/>
                            <a:ext cx="1293363" cy="1618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AutoShape 89"/>
                        <wps:cNvCnPr>
                          <a:cxnSpLocks noChangeShapeType="1"/>
                          <a:stCxn id="309" idx="3"/>
                        </wps:cNvCnPr>
                        <wps:spPr bwMode="auto">
                          <a:xfrm flipV="1">
                            <a:off x="2012527" y="629191"/>
                            <a:ext cx="2790467" cy="12611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7378" y="658456"/>
                            <a:ext cx="3558349" cy="13120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093FD3" id="Группа 308" o:spid="_x0000_s1185" style="position:absolute;left:0;text-align:left;margin-left:36.5pt;margin-top:25.85pt;width:422.75pt;height:255.15pt;z-index:251783168;mso-position-horizontal-relative:margin;mso-width-relative:margin;mso-height-relative:margin" coordorigin="3553" coordsize="53687,32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jqJpQYAAHQtAAAOAAAAZHJzL2Uyb0RvYy54bWzsWttu2zYYvh+wdxB0n1qkRB2MOkXgJN2A&#10;rC3Wbr1WdLCFyqJGMbGzYcCA3Q7YxR5grzBgN8MO3Su4b7SPpCQ7adJ5bdoBgVrAocSDyJ//9x8+&#10;8v6D1aK0zjPRFLya2OSeY1tZlfC0qGYT+4tnx3uhbTUyrtK45FU2sS+yxn6w//FH95f1OKN8zss0&#10;ExYGqZrxsp7Ycynr8WjUJPNsETf3eJ1VqMy5WMQSj2I2SkW8xOiLckQdxx8tuUhrwZOsafD20FTa&#10;+3r8PM8S+TjPm0xa5cTG3KT+Ffr3VP2O9u/H45mI63mRtNOI32IWi7io8NF+qMNYxtaZKF4balEk&#10;gjc8l/cSvhjxPC+STK8BqyHOldU8FPys1muZjZezuhcTRHtFTm89bPLo/ImwinRiuw62qooX2KT1&#10;T6++e/X9+m/8/8VS7yGlZT0bo/FDUT+tn4j2xcw8qYWvcrFQf7Eka6Xle9HLN1tJK8FL5vqhz5ht&#10;Jahzqef4rmt2IJljm1Q/lzHXCWwLDUhXdbTVPVCzbLsTh0Wqzaj7+khNsp/TsoZKNRupNe8mtafz&#10;uM70ZjRKEL3Uol5qP0NqP67/XL+E7H5dv1z/8eqH9V/r39a/Q4Z6ompG6NoLsBk3kOU10tuWAnPd&#10;iLVi6gRJfBZQCn1WkgiIywi9JIh4XItGPsz4wlKFiS0ABK2f8flJI43MuiYQoJqYmYouyYsyU7Mq&#10;q8+zHMqBfaG6t4ZlNi2FdR4DUOkLvUeQv26puuRFWfadyHWdStl1atuqbpmGat/Rua7j5mt9a/1F&#10;Xsm+46KouHhz59y071Zt1qqWLVenK40EX5sF9eqUpxfYaMGN3Wjq5LiAPE/iRj6JBQwFtgDGTz7G&#10;T17y5cTmbcm25lx8fd171R6aiFrbWsLwTOzmq7NYZLZVflpBRyPiecpS6QcP+4wHsV1zul1TnS2m&#10;HFtBYGbrRBdVe1l2xVzwxXPYyAP1VVTFVYJvT+xEiu5hKo1BhJVNsoMD3QzWqY7lSfW0TtTgStBK&#10;X56tnseibpVKQh0f8Q4X8fiKbpm2qmfFD84kzwuteBu5tlsAjCrz8iHASiCA1sS9Aaxope3bjmCF&#10;GfODCFZN2Syg0qe+sVwDWrVtft9o1eZko1UDWu8MWmHUdkBrv/87uVbiBlFADFoRgQShp8MbuKA2&#10;yiBeFPnEN76VUd8HtLeDjMG3jm8MA3bwrTpQGdB6B30r3Qmt/f7vhFaXECdwAUblWyMWMeObB7S2&#10;Jul9+1addwxovYNodXdCa7//O6HVox4NYQYAVuaFPtIYOM4NVqkbRY6LEFzn71HkwQ0PnhXJ9e1k&#10;rZ4S5oDVO4hVr8OqSqN1vm2F24TStDIsUrJCvn7CkxeNVfHpPK5mmW797KIGq2doF6UgALPpoh4U&#10;72OdLj/jKdrE+IBOH67QeSCcXEowD0A7Yk7k6ME20PYi4qugWiHbAy3raGXsibnXYuZGiriYzeWU&#10;VxWoKS4MxXCFQVAEluEPjkEraVtSVhZYlohRZlgeXhapqlTNGjE77bkpR/9r7Uuz3QykapXqweZZ&#10;nB61ZRkXJcqW1LKSooD0SpAy+NoiS0HOZOC3VclYrLJqLRvotM7Gab73m8iJjsKj0NvzqH+05zmH&#10;h3sHx1Nvzz8mATt0D6fTQ/KtmjzxxvMiTbNKzb/jnom3G0vZsuCGNe7Z54q3ghpdHt3k4SvMFFuC&#10;REdP+grrZ7gutTqlFR+SlIHemDTvf1Nvl/mUMqSbUF/qMd+LArXPG/1mzPdb4tn3HWLQN6j3oN5b&#10;Z08dEdpa2O6AQFEJ/7N6UxIREposiiLscj3tPbbUO0Sa1ZpvGoEfMb6iO1cZzPdgvqvZTfqN07rb&#10;0m/4cDldVeY8UpH17dlT55V2DFysvCzqT7pzi/ZE0mMeqDwYcdh4ErluaGKUDQhcLyRua+QJiQKG&#10;eMc4+y4Y6k7M2vOPIYgZgpjeykNxduCq26P0HU+WaBAgo4ZdVip7OSAhzGEqDDG5dEhJqIe+OSQZ&#10;ToD7w+odWGpNTChHPpwA37ET4P66xrsnG5e9FQyA9laaMtM51H/xVl9e9VYK+11GElFf0+YbX0Uo&#10;PJgPDk8l3Ei9Q0dzbTfDf/BVg6/qfJW6UfJeIjbccrpNDOBGHGXUXAbzaYQk5rIPpEHkeD7qNQio&#10;j6DtX65BDSgYUNCigLFbRME7m3vq0MANTHLisxAU1GVVx4XAUGXtRtVdgltGQ3JyBxhWKI6+2quJ&#10;2fYasro7vP2sGdnNZen9fwAAAP//AwBQSwMEFAAGAAgAAAAhAOo0DFLhAAAACQEAAA8AAABkcnMv&#10;ZG93bnJldi54bWxMj81qwzAQhO+FvoPYQm+N7ATnx7EcQmh7CoUmhdLbxtrYJtbKWIrtvH3VU3Oc&#10;nWXmm2wzmkb01LnasoJ4EoEgLqyuuVTwdXx7WYJwHlljY5kU3MjBJn98yDDVduBP6g++FCGEXYoK&#10;Ku/bVEpXVGTQTWxLHLyz7Qz6ILtS6g6HEG4aOY2iuTRYc2iosKVdRcXlcDUK3gcctrP4td9fzrvb&#10;zzH5+N7HpNTz07hdg/A0+v9n+MMP6JAHppO9snaiUbCYhSleQRIvQAR/FS8TEKdwmE8jkHkm7xfk&#10;vwAAAP//AwBQSwECLQAUAAYACAAAACEAtoM4kv4AAADhAQAAEwAAAAAAAAAAAAAAAAAAAAAAW0Nv&#10;bnRlbnRfVHlwZXNdLnhtbFBLAQItABQABgAIAAAAIQA4/SH/1gAAAJQBAAALAAAAAAAAAAAAAAAA&#10;AC8BAABfcmVscy8ucmVsc1BLAQItABQABgAIAAAAIQD9JjqJpQYAAHQtAAAOAAAAAAAAAAAAAAAA&#10;AC4CAABkcnMvZTJvRG9jLnhtbFBLAQItABQABgAIAAAAIQDqNAxS4QAAAAkBAAAPAAAAAAAAAAAA&#10;AAAAAP8IAABkcnMvZG93bnJldi54bWxQSwUGAAAAAAQABADzAAAADQoAAAAA&#10;">
                <v:rect id="Прямоугольник 309" o:spid="_x0000_s1186" style="position:absolute;left:3553;top:15339;width:16572;height:71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X9xQAAANwAAAAPAAAAZHJzL2Rvd25yZXYueG1sRI/NasMw&#10;EITvgbyD2EBvidwUTOxECcUQWtpTXfeQ22JtbBNrZSzVP336qlDIcZiZb5jDaTKtGKh3jWUFj5sI&#10;BHFpdcOVguLzvN6BcB5ZY2uZFMzk4HRcLg6YajvyBw25r0SAsEtRQe19l0rpypoMuo3tiIN3tb1B&#10;H2RfSd3jGOCmldsoiqXBhsNCjR1lNZW3/NsoeJ+lH4qvOPkZsmbW+SV7eaNMqYfV9LwH4Wny9/B/&#10;+1UreIoS+DsTjoA8/gIAAP//AwBQSwECLQAUAAYACAAAACEA2+H2y+4AAACFAQAAEwAAAAAAAAAA&#10;AAAAAAAAAAAAW0NvbnRlbnRfVHlwZXNdLnhtbFBLAQItABQABgAIAAAAIQBa9CxbvwAAABUBAAAL&#10;AAAAAAAAAAAAAAAAAB8BAABfcmVscy8ucmVsc1BLAQItABQABgAIAAAAIQCSujX9xQAAANwAAAAP&#10;AAAAAAAAAAAAAAAAAAcCAABkcnMvZG93bnJldi54bWxQSwUGAAAAAAMAAwC3AAAA+QIAAAAA&#10;" fillcolor="white [3201]" strokecolor="black [3200]" strokeweight="2pt">
                  <v:textbox>
                    <w:txbxContent>
                      <w:p w:rsidR="009D2842" w:rsidRPr="00891303" w:rsidRDefault="009D2842" w:rsidP="00033200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Button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– кнопки 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Подробнее и Посещение</w:t>
                        </w:r>
                      </w:p>
                    </w:txbxContent>
                  </v:textbox>
                </v:rect>
                <v:rect id="Прямоугольник 310" o:spid="_x0000_s1187" style="position:absolute;left:40667;top:12206;width:16573;height:71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Qq9wgAAANwAAAAPAAAAZHJzL2Rvd25yZXYueG1sRE+7asMw&#10;FN0L+QdxA90a2SmE1I1sgiG0tFMcd+h2sW5tU+vKWIof/fpqCGQ8nPchm00nRhpca1lBvIlAEFdW&#10;t1wrKC+npz0I55E1dpZJwUIOsnT1cMBE24nPNBa+FiGEXYIKGu/7REpXNWTQbWxPHLgfOxj0AQ61&#10;1ANOIdx0chtFO2mw5dDQYE95Q9VvcTUKPhfpx/Jr9/I35u2ii+/87YNypR7X8/EVhKfZ38U397tW&#10;8ByH+eFMOAIy/QcAAP//AwBQSwECLQAUAAYACAAAACEA2+H2y+4AAACFAQAAEwAAAAAAAAAAAAAA&#10;AAAAAAAAW0NvbnRlbnRfVHlwZXNdLnhtbFBLAQItABQABgAIAAAAIQBa9CxbvwAAABUBAAALAAAA&#10;AAAAAAAAAAAAAB8BAABfcmVscy8ucmVsc1BLAQItABQABgAIAAAAIQCGWQq9wgAAANwAAAAPAAAA&#10;AAAAAAAAAAAAAAcCAABkcnMvZG93bnJldi54bWxQSwUGAAAAAAMAAwC3AAAA9gIAAAAA&#10;" fillcolor="white [3201]" strokecolor="black [3200]" strokeweight="2pt">
                  <v:textbox>
                    <w:txbxContent>
                      <w:p w:rsidR="009D2842" w:rsidRPr="00891303" w:rsidRDefault="009D2842" w:rsidP="00033200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Button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– кнопки Найти, Отмена поиска и Вывод в </w:t>
                        </w: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Excel</w:t>
                        </w:r>
                      </w:p>
                    </w:txbxContent>
                  </v:textbox>
                </v:rect>
                <v:rect id="Прямоугольник 311" o:spid="_x0000_s1188" style="position:absolute;left:13797;top:24078;width:14996;height:5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a8mxAAAANwAAAAPAAAAZHJzL2Rvd25yZXYueG1sRI9Ba8JA&#10;FITvBf/D8gRvdRMFaaOrSEAUe2qqB2+P7DMJZt+G7BoTf71bKPQ4zMw3zGrTm1p01LrKsoJ4GoEg&#10;zq2uuFBw+tm9f4BwHlljbZkUDORgsx69rTDR9sHf1GW+EAHCLkEFpfdNIqXLSzLoprYhDt7VtgZ9&#10;kG0hdYuPADe1nEXRQhqsOCyU2FBaUn7L7kbB1yB9dzovPp9dWg06u6T7I6VKTcb9dgnCU+//w3/t&#10;g1Ywj2P4PROOgFy/AAAA//8DAFBLAQItABQABgAIAAAAIQDb4fbL7gAAAIUBAAATAAAAAAAAAAAA&#10;AAAAAAAAAABbQ29udGVudF9UeXBlc10ueG1sUEsBAi0AFAAGAAgAAAAhAFr0LFu/AAAAFQEAAAsA&#10;AAAAAAAAAAAAAAAAHwEAAF9yZWxzLy5yZWxzUEsBAi0AFAAGAAgAAAAhAOkVrybEAAAA3AAAAA8A&#10;AAAAAAAAAAAAAAAABwIAAGRycy9kb3ducmV2LnhtbFBLBQYAAAAAAwADALcAAAD4AgAAAAA=&#10;" fillcolor="white [3201]" strokecolor="black [3200]" strokeweight="2pt">
                  <v:textbox>
                    <w:txbxContent>
                      <w:p w:rsidR="009D2842" w:rsidRPr="00891303" w:rsidRDefault="009D2842" w:rsidP="00033200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Combobox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– выбор способа поиска</w:t>
                        </w:r>
                      </w:p>
                    </w:txbxContent>
                  </v:textbox>
                </v:rect>
                <v:rect id="Прямоугольник 312" o:spid="_x0000_s1189" style="position:absolute;left:31107;top:19595;width:14996;height:5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zFRxAAAANwAAAAPAAAAZHJzL2Rvd25yZXYueG1sRI9Bi8Iw&#10;FITvC/6H8ARva6qCrNUoUpAVPW3Vg7dH82yLzUtpsrX11xthYY/DzHzDrDadqURLjSstK5iMIxDE&#10;mdUl5wrOp93nFwjnkTVWlklBTw4268HHCmNtH/xDbepzESDsYlRQeF/HUrqsIINubGvi4N1sY9AH&#10;2eRSN/gIcFPJaRTNpcGSw0KBNSUFZff01yg49tK358t88WyTstfpNfk+UKLUaNhtlyA8df4//Nfe&#10;awWzyRTeZ8IRkOsXAAAA//8DAFBLAQItABQABgAIAAAAIQDb4fbL7gAAAIUBAAATAAAAAAAAAAAA&#10;AAAAAAAAAABbQ29udGVudF9UeXBlc10ueG1sUEsBAi0AFAAGAAgAAAAhAFr0LFu/AAAAFQEAAAsA&#10;AAAAAAAAAAAAAAAAHwEAAF9yZWxzLy5yZWxzUEsBAi0AFAAGAAgAAAAhABnHMVHEAAAA3AAAAA8A&#10;AAAAAAAAAAAAAAAABwIAAGRycy9kb3ducmV2LnhtbFBLBQYAAAAAAwADALcAAAD4AgAAAAA=&#10;" fillcolor="white [3201]" strokecolor="black [3200]" strokeweight="2pt">
                  <v:textbox>
                    <w:txbxContent>
                      <w:p w:rsidR="009D2842" w:rsidRPr="00891303" w:rsidRDefault="009D2842" w:rsidP="00033200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TextBox – 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>ключ для поиска</w:t>
                        </w:r>
                      </w:p>
                    </w:txbxContent>
                  </v:textbox>
                </v:rect>
                <v:rect id="Прямоугольник 313" o:spid="_x0000_s1190" style="position:absolute;left:4242;top:5486;width:23991;height:3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5TKxAAAANwAAAAPAAAAZHJzL2Rvd25yZXYueG1sRI9Bi8Iw&#10;FITvC/6H8ARva+oKslajSEEUPW3Vg7dH82yLzUtpsrX11xthYY/DzHzDLNedqURLjSstK5iMIxDE&#10;mdUl5wrOp+3nNwjnkTVWlklBTw7Wq8HHEmNtH/xDbepzESDsYlRQeF/HUrqsIINubGvi4N1sY9AH&#10;2eRSN/gIcFPJryiaSYMlh4UCa0oKyu7pr1Fw7KVvz5fZ/NkmZa/Ta7I7UKLUaNhtFiA8df4//Nfe&#10;awXTyRTeZ8IRkKsXAAAA//8DAFBLAQItABQABgAIAAAAIQDb4fbL7gAAAIUBAAATAAAAAAAAAAAA&#10;AAAAAAAAAABbQ29udGVudF9UeXBlc10ueG1sUEsBAi0AFAAGAAgAAAAhAFr0LFu/AAAAFQEAAAsA&#10;AAAAAAAAAAAAAAAAHwEAAF9yZWxzLy5yZWxzUEsBAi0AFAAGAAgAAAAhAHaLlMrEAAAA3AAAAA8A&#10;AAAAAAAAAAAAAAAABwIAAGRycy9kb3ducmV2LnhtbFBLBQYAAAAAAwADALcAAAD4AgAAAAA=&#10;" fillcolor="white [3201]" strokecolor="black [3200]" strokeweight="2pt">
                  <v:textbox>
                    <w:txbxContent>
                      <w:p w:rsidR="009D2842" w:rsidRPr="00891303" w:rsidRDefault="009D2842" w:rsidP="00033200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Компонент </w:t>
                        </w: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DataGrid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- таблица</w:t>
                        </w:r>
                      </w:p>
                    </w:txbxContent>
                  </v:textbox>
                </v:rect>
                <v:shape id="AutoShape 89" o:spid="_x0000_s1191" type="#_x0000_t32" style="position:absolute;left:16532;top:9509;width:4916;height:40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dCrxgAAANwAAAAPAAAAZHJzL2Rvd25yZXYueG1sRI9Pa8JA&#10;FMTvBb/D8oTe6ia1FI2uIkKlWHrwD0Fvj+wzCWbfht1VYz99t1DwOMzMb5jpvDONuJLztWUF6SAB&#10;QVxYXXOpYL/7eBmB8AFZY2OZFNzJw3zWe5pipu2NN3TdhlJECPsMFVQhtJmUvqjIoB/Yljh6J+sM&#10;hihdKbXDW4SbRr4mybs0WHNcqLClZUXFeXsxCg5f40t+z79pnafj9RGd8T+7lVLP/W4xARGoC4/w&#10;f/tTKximb/B3Jh4BOfsFAAD//wMAUEsBAi0AFAAGAAgAAAAhANvh9svuAAAAhQEAABMAAAAAAAAA&#10;AAAAAAAAAAAAAFtDb250ZW50X1R5cGVzXS54bWxQSwECLQAUAAYACAAAACEAWvQsW78AAAAVAQAA&#10;CwAAAAAAAAAAAAAAAAAfAQAAX3JlbHMvLnJlbHNQSwECLQAUAAYACAAAACEAoJnQq8YAAADcAAAA&#10;DwAAAAAAAAAAAAAAAAAHAgAAZHJzL2Rvd25yZXYueG1sUEsFBgAAAAADAAMAtwAAAPoCAAAAAA==&#10;">
                  <v:stroke endarrow="block"/>
                </v:shape>
                <v:shape id="AutoShape 89" o:spid="_x0000_s1192" type="#_x0000_t32" style="position:absolute;left:35622;top:24564;width:557;height:660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XUwxgAAANwAAAAPAAAAZHJzL2Rvd25yZXYueG1sRI9Pa8JA&#10;FMTvBb/D8oTe6iaVFo2uIkKlWHrwD0Fvj+wzCWbfht1VYz99t1DwOMzMb5jpvDONuJLztWUF6SAB&#10;QVxYXXOpYL/7eBmB8AFZY2OZFNzJw3zWe5pipu2NN3TdhlJECPsMFVQhtJmUvqjIoB/Yljh6J+sM&#10;hihdKbXDW4SbRr4mybs0WHNcqLClZUXFeXsxCg5f40t+z79pnafj9RGd8T+7lVLP/W4xARGoC4/w&#10;f/tTKximb/B3Jh4BOfsFAAD//wMAUEsBAi0AFAAGAAgAAAAhANvh9svuAAAAhQEAABMAAAAAAAAA&#10;AAAAAAAAAAAAAFtDb250ZW50X1R5cGVzXS54bWxQSwECLQAUAAYACAAAACEAWvQsW78AAAAVAQAA&#10;CwAAAAAAAAAAAAAAAAAfAQAAX3JlbHMvLnJlbHNQSwECLQAUAAYACAAAACEAz9V1MMYAAADcAAAA&#10;DwAAAAAAAAAAAAAAAAAHAgAAZHJzL2Rvd25yZXYueG1sUEsFBgAAAAADAAMAtwAAAPoCAAAAAA==&#10;">
                  <v:stroke endarrow="block"/>
                </v:shape>
                <v:shape id="AutoShape 89" o:spid="_x0000_s1193" type="#_x0000_t32" style="position:absolute;left:21911;top:29413;width:5811;height:29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+tHxQAAANwAAAAPAAAAZHJzL2Rvd25yZXYueG1sRI9Ba8JA&#10;FITvgv9heUJvuomCaHSVUqiIpQe1hPb2yD6T0OzbsLtq9Ne7BaHHYWa+YZbrzjTiQs7XlhWkowQE&#10;cWF1zaWCr+P7cAbCB2SNjWVScCMP61W/t8RM2yvv6XIIpYgQ9hkqqEJoMyl9UZFBP7ItcfRO1hkM&#10;UbpSaofXCDeNHCfJVBqsOS5U2NJbRcXv4WwUfH/Mz/kt/6Rdns53P+iMvx83Sr0MutcFiEBd+A8/&#10;21utYJJO4e9MPAJy9QAAAP//AwBQSwECLQAUAAYACAAAACEA2+H2y+4AAACFAQAAEwAAAAAAAAAA&#10;AAAAAAAAAAAAW0NvbnRlbnRfVHlwZXNdLnhtbFBLAQItABQABgAIAAAAIQBa9CxbvwAAABUBAAAL&#10;AAAAAAAAAAAAAAAAAB8BAABfcmVscy8ucmVsc1BLAQItABQABgAIAAAAIQA/B+tHxQAAANwAAAAP&#10;AAAAAAAAAAAAAAAAAAcCAABkcnMvZG93bnJldi54bWxQSwUGAAAAAAMAAwC3AAAA+QIAAAAA&#10;">
                  <v:stroke endarrow="block"/>
                </v:shape>
                <v:shape id="AutoShape 89" o:spid="_x0000_s1194" type="#_x0000_t32" style="position:absolute;left:45469;top:19338;width:3481;height:1197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gWfwwAAANwAAAAPAAAAZHJzL2Rvd25yZXYueG1sRI9BawIx&#10;FITvhf6H8ArealbFtqxGaQVBvEi1UI+PzXM3uHlZNnGz/nsjCB6HmfmGmS97W4uOWm8cKxgNMxDE&#10;hdOGSwV/h/X7FwgfkDXWjknBlTwsF68vc8y1i/xL3T6UIkHY56igCqHJpfRFRRb90DXEyTu51mJI&#10;si2lbjEmuK3lOMs+pEXDaaHChlYVFef9xSowcWe6ZrOKP9v/o9eRzHXqjFKDt/57BiJQH57hR3uj&#10;FUxGn3A/k46AXNwAAAD//wMAUEsBAi0AFAAGAAgAAAAhANvh9svuAAAAhQEAABMAAAAAAAAAAAAA&#10;AAAAAAAAAFtDb250ZW50X1R5cGVzXS54bWxQSwECLQAUAAYACAAAACEAWvQsW78AAAAVAQAACwAA&#10;AAAAAAAAAAAAAAAfAQAAX3JlbHMvLnJlbHNQSwECLQAUAAYACAAAACEAQVoFn8MAAADcAAAADwAA&#10;AAAAAAAAAAAAAAAHAgAAZHJzL2Rvd25yZXYueG1sUEsFBgAAAAADAAMAtwAAAPcCAAAAAA==&#10;">
                  <v:stroke endarrow="block"/>
                </v:shape>
                <v:rect id="Прямоугольник 318" o:spid="_x0000_s1195" style="position:absolute;left:27724;width:15052;height:38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wa7wgAAANwAAAAPAAAAZHJzL2Rvd25yZXYueG1sRE+7asMw&#10;FN0L+QdxA90a2SmE1I1sgiG0tFMcd+h2sW5tU+vKWIof/fpqCGQ8nPchm00nRhpca1lBvIlAEFdW&#10;t1wrKC+npz0I55E1dpZJwUIOsnT1cMBE24nPNBa+FiGEXYIKGu/7REpXNWTQbWxPHLgfOxj0AQ61&#10;1ANOIdx0chtFO2mw5dDQYE95Q9VvcTUKPhfpx/Jr9/I35u2ii+/87YNypR7X8/EVhKfZ38U397tW&#10;8ByHteFMOAIy/QcAAP//AwBQSwECLQAUAAYACAAAACEA2+H2y+4AAACFAQAAEwAAAAAAAAAAAAAA&#10;AAAAAAAAW0NvbnRlbnRfVHlwZXNdLnhtbFBLAQItABQABgAIAAAAIQBa9CxbvwAAABUBAAALAAAA&#10;AAAAAAAAAAAAAB8BAABfcmVscy8ucmVsc1BLAQItABQABgAIAAAAIQB4Lwa7wgAAANwAAAAPAAAA&#10;AAAAAAAAAAAAAAcCAABkcnMvZG93bnJldi54bWxQSwUGAAAAAAMAAwC3AAAA9gIAAAAA&#10;" fillcolor="white [3201]" strokecolor="black [3200]" strokeweight="2pt">
                  <v:textbox>
                    <w:txbxContent>
                      <w:p w:rsidR="009D2842" w:rsidRPr="00787E60" w:rsidRDefault="009D2842" w:rsidP="0003320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 xml:space="preserve">Button - 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назад</w:t>
                        </w:r>
                      </w:p>
                    </w:txbxContent>
                  </v:textbox>
                </v:rect>
                <v:shape id="AutoShape 89" o:spid="_x0000_s1196" type="#_x0000_t32" style="position:absolute;left:42772;top:292;width:12934;height:16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TR2wwAAANwAAAAPAAAAZHJzL2Rvd25yZXYueG1sRI9BawIx&#10;FITvhf6H8ArealbF0q5GaQVBvEi1UI+PzXM3uHlZNnGz/nsjCB6HmfmGmS97W4uOWm8cKxgNMxDE&#10;hdOGSwV/h/X7JwgfkDXWjknBlTwsF68vc8y1i/xL3T6UIkHY56igCqHJpfRFRRb90DXEyTu51mJI&#10;si2lbjEmuK3lOMs+pEXDaaHChlYVFef9xSowcWe6ZrOKP9v/o9eRzHXqjFKDt/57BiJQH57hR3uj&#10;FUxGX3A/k46AXNwAAAD//wMAUEsBAi0AFAAGAAgAAAAhANvh9svuAAAAhQEAABMAAAAAAAAAAAAA&#10;AAAAAAAAAFtDb250ZW50X1R5cGVzXS54bWxQSwECLQAUAAYACAAAACEAWvQsW78AAAAVAQAACwAA&#10;AAAAAAAAAAAAAAAfAQAAX3JlbHMvLnJlbHNQSwECLQAUAAYACAAAACEAX4k0dsMAAADcAAAADwAA&#10;AAAAAAAAAAAAAAAHAgAAZHJzL2Rvd25yZXYueG1sUEsFBgAAAAADAAMAtwAAAPcCAAAAAA==&#10;">
                  <v:stroke endarrow="block"/>
                </v:shape>
                <v:shape id="AutoShape 89" o:spid="_x0000_s1197" type="#_x0000_t32" style="position:absolute;left:20125;top:6291;width:27904;height:126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1dWwQAAANwAAAAPAAAAZHJzL2Rvd25yZXYueG1sRE/Pa8Iw&#10;FL4L+x/CG+xm0zkcozbKJgyKF5kOtuOjebZhzUtpsqb9781B8Pjx/S53k+3ESIM3jhU8ZzkI4tpp&#10;w42C7/Pn8g2ED8gaO8ekYCYPu+3DosRCu8hfNJ5CI1II+wIVtCH0hZS+bsmiz1xPnLiLGyyGBIdG&#10;6gFjCredXOX5q7RoODW02NO+pfrv9G8VmHg0Y1/t48fh59frSGZeO6PU0+P0vgERaAp38c1daQUv&#10;qzQ/nUlHQG6vAAAA//8DAFBLAQItABQABgAIAAAAIQDb4fbL7gAAAIUBAAATAAAAAAAAAAAAAAAA&#10;AAAAAABbQ29udGVudF9UeXBlc10ueG1sUEsBAi0AFAAGAAgAAAAhAFr0LFu/AAAAFQEAAAsAAAAA&#10;AAAAAAAAAAAAHwEAAF9yZWxzLy5yZWxzUEsBAi0AFAAGAAgAAAAhAADfV1bBAAAA3AAAAA8AAAAA&#10;AAAAAAAAAAAABwIAAGRycy9kb3ducmV2LnhtbFBLBQYAAAAAAwADALcAAAD1AgAAAAA=&#10;">
                  <v:stroke endarrow="block"/>
                </v:shape>
                <v:shape id="AutoShape 89" o:spid="_x0000_s1198" type="#_x0000_t32" style="position:absolute;left:20273;top:6584;width:35584;height:1312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ubTvwAAANwAAAAPAAAAZHJzL2Rvd25yZXYueG1sRE/LisIw&#10;FN0L8w/hDrjTdISKdIwyIwyIG/EBzvLSXNtgc1Oa2NS/NwvB5eG8l+vBNqKnzhvHCr6mGQji0mnD&#10;lYLz6W+yAOEDssbGMSl4kIf16mO0xEK7yAfqj6ESKYR9gQrqENpCSl/WZNFPXUucuKvrLIYEu0rq&#10;DmMKt42cZdlcWjScGmpsaVNTeTverQIT96Zvt5v4u7v8ex3JPHJnlBp/Dj/fIAIN4S1+ubdaQZ6n&#10;+elMOgJy9QQAAP//AwBQSwECLQAUAAYACAAAACEA2+H2y+4AAACFAQAAEwAAAAAAAAAAAAAAAAAA&#10;AAAAW0NvbnRlbnRfVHlwZXNdLnhtbFBLAQItABQABgAIAAAAIQBa9CxbvwAAABUBAAALAAAAAAAA&#10;AAAAAAAAAB8BAABfcmVscy8ucmVsc1BLAQItABQABgAIAAAAIQDukubTvwAAANwAAAAPAAAAAAAA&#10;AAAAAAAAAAcCAABkcnMvZG93bnJldi54bWxQSwUGAAAAAAMAAwC3AAAA8wIAAAAA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F237253" wp14:editId="11E230B5">
            <wp:extent cx="5940425" cy="3826510"/>
            <wp:effectExtent l="0" t="0" r="3175" b="2540"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00" w:rsidRDefault="00033200" w:rsidP="00033200">
      <w:pPr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Pr="00033200">
        <w:rPr>
          <w:rFonts w:ascii="Times New Roman" w:hAnsi="Times New Roman" w:cs="Times New Roman"/>
          <w:sz w:val="20"/>
          <w:szCs w:val="20"/>
        </w:rPr>
        <w:t>Покупка абонементов</w:t>
      </w:r>
    </w:p>
    <w:p w:rsidR="00033200" w:rsidRDefault="0003320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DB0E09" w:rsidRDefault="00DB0E09" w:rsidP="00DB0E0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033200">
        <w:rPr>
          <w:rFonts w:ascii="Times New Roman" w:hAnsi="Times New Roman" w:cs="Times New Roman"/>
          <w:b/>
          <w:sz w:val="28"/>
          <w:szCs w:val="28"/>
        </w:rPr>
        <w:t>Покупка абонемента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r w:rsidR="00033200">
        <w:rPr>
          <w:rFonts w:ascii="Times New Roman" w:hAnsi="Times New Roman" w:cs="Times New Roman"/>
          <w:sz w:val="28"/>
          <w:szCs w:val="28"/>
        </w:rPr>
        <w:t>Рис.34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разработке интерфейса этой </w:t>
      </w:r>
      <w:r w:rsidR="00033200">
        <w:rPr>
          <w:rFonts w:ascii="Times New Roman" w:hAnsi="Times New Roman" w:cs="Times New Roman"/>
          <w:sz w:val="28"/>
          <w:szCs w:val="28"/>
        </w:rPr>
        <w:t>страницы</w:t>
      </w:r>
      <w:r>
        <w:rPr>
          <w:rFonts w:ascii="Times New Roman" w:hAnsi="Times New Roman" w:cs="Times New Roman"/>
          <w:sz w:val="28"/>
          <w:szCs w:val="28"/>
        </w:rPr>
        <w:t xml:space="preserve"> были использованы компоненты:</w:t>
      </w:r>
    </w:p>
    <w:p w:rsidR="00DB0E09" w:rsidRDefault="00DB0E09" w:rsidP="00DB0E09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ComboBox</w:t>
      </w:r>
      <w:r>
        <w:rPr>
          <w:rFonts w:ascii="Times New Roman" w:hAnsi="Times New Roman"/>
          <w:sz w:val="28"/>
          <w:szCs w:val="28"/>
        </w:rPr>
        <w:t xml:space="preserve"> – выпадающий список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DB0E09" w:rsidRDefault="00DB0E09" w:rsidP="00DB0E09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Buttons</w:t>
      </w:r>
      <w:r w:rsidRPr="0080582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кнопки Сохранения, Вывод в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 xml:space="preserve"> и перехода назад</w:t>
      </w:r>
      <w:r w:rsidRPr="0080582D">
        <w:rPr>
          <w:rFonts w:ascii="Times New Roman" w:hAnsi="Times New Roman"/>
          <w:sz w:val="28"/>
          <w:szCs w:val="28"/>
        </w:rPr>
        <w:t>;</w:t>
      </w:r>
    </w:p>
    <w:p w:rsidR="00DB0E09" w:rsidRDefault="00DB0E09" w:rsidP="00DB0E09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Date</w:t>
      </w:r>
      <w:r w:rsidR="00033200">
        <w:rPr>
          <w:rFonts w:ascii="Times New Roman" w:hAnsi="Times New Roman"/>
          <w:sz w:val="28"/>
          <w:szCs w:val="28"/>
          <w:lang w:val="en-US"/>
        </w:rPr>
        <w:t>Time</w:t>
      </w:r>
      <w:r>
        <w:rPr>
          <w:rFonts w:ascii="Times New Roman" w:hAnsi="Times New Roman"/>
          <w:sz w:val="28"/>
          <w:szCs w:val="28"/>
          <w:lang w:val="en-US"/>
        </w:rPr>
        <w:t>Picker</w:t>
      </w:r>
      <w:r w:rsidRPr="006F4E3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поле выбора даты</w:t>
      </w:r>
      <w:r w:rsidR="00033200" w:rsidRPr="00033200">
        <w:rPr>
          <w:rFonts w:ascii="Times New Roman" w:hAnsi="Times New Roman"/>
          <w:sz w:val="28"/>
          <w:szCs w:val="28"/>
        </w:rPr>
        <w:t xml:space="preserve"> </w:t>
      </w:r>
      <w:r w:rsidR="00033200">
        <w:rPr>
          <w:rFonts w:ascii="Times New Roman" w:hAnsi="Times New Roman"/>
          <w:sz w:val="28"/>
          <w:szCs w:val="28"/>
        </w:rPr>
        <w:t>и времени</w:t>
      </w:r>
      <w:r w:rsidRPr="006F4E36">
        <w:rPr>
          <w:rFonts w:ascii="Times New Roman" w:hAnsi="Times New Roman"/>
          <w:sz w:val="28"/>
          <w:szCs w:val="28"/>
        </w:rPr>
        <w:t>;</w:t>
      </w:r>
    </w:p>
    <w:p w:rsidR="00DB0E09" w:rsidRPr="00DB0E09" w:rsidRDefault="00DB0E09" w:rsidP="00DB0E09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TextBox</w:t>
      </w:r>
      <w:r w:rsidRPr="00660CB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для ввода текста</w:t>
      </w:r>
      <w:r w:rsidRPr="00DB0E09">
        <w:rPr>
          <w:rFonts w:ascii="Times New Roman" w:hAnsi="Times New Roman"/>
          <w:sz w:val="28"/>
          <w:szCs w:val="28"/>
        </w:rPr>
        <w:t>;</w:t>
      </w:r>
    </w:p>
    <w:p w:rsidR="00DB0E09" w:rsidRDefault="00DB0E09" w:rsidP="00DB0E09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>
        <w:rPr>
          <w:rFonts w:ascii="Times New Roman" w:hAnsi="Times New Roman"/>
          <w:sz w:val="28"/>
          <w:szCs w:val="28"/>
        </w:rPr>
        <w:t>текстовые метки.</w:t>
      </w:r>
    </w:p>
    <w:p w:rsidR="00DB0E09" w:rsidRDefault="00033200" w:rsidP="00DB0E09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3998DC1D" wp14:editId="384104C0">
                <wp:simplePos x="0" y="0"/>
                <wp:positionH relativeFrom="column">
                  <wp:posOffset>207340</wp:posOffset>
                </wp:positionH>
                <wp:positionV relativeFrom="paragraph">
                  <wp:posOffset>439979</wp:posOffset>
                </wp:positionV>
                <wp:extent cx="5290185" cy="2936875"/>
                <wp:effectExtent l="0" t="38100" r="100965" b="15875"/>
                <wp:wrapNone/>
                <wp:docPr id="177" name="Группа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0185" cy="2936875"/>
                          <a:chOff x="-1004494" y="-909245"/>
                          <a:chExt cx="5295027" cy="2941503"/>
                        </a:xfrm>
                      </wpg:grpSpPr>
                      <wpg:grpSp>
                        <wpg:cNvPr id="178" name="Группа 178"/>
                        <wpg:cNvGrpSpPr/>
                        <wpg:grpSpPr>
                          <a:xfrm>
                            <a:off x="-1004494" y="-792592"/>
                            <a:ext cx="5295027" cy="2824850"/>
                            <a:chOff x="-1049378" y="-1367848"/>
                            <a:chExt cx="5531626" cy="3076293"/>
                          </a:xfrm>
                        </wpg:grpSpPr>
                        <wps:wsp>
                          <wps:cNvPr id="179" name="Прямоугольник 179"/>
                          <wps:cNvSpPr/>
                          <wps:spPr>
                            <a:xfrm>
                              <a:off x="14609" y="1294811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756FCB" w:rsidRDefault="009D2842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" name="Прямоугольник 181"/>
                          <wps:cNvSpPr/>
                          <wps:spPr>
                            <a:xfrm>
                              <a:off x="-1049378" y="613109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660CB5" w:rsidRDefault="009D2842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" name="Прямоугольник 182"/>
                          <wps:cNvSpPr/>
                          <wps:spPr>
                            <a:xfrm>
                              <a:off x="2884209" y="1294811"/>
                              <a:ext cx="1598039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DB0E09" w:rsidRDefault="009D2842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DateTimePicker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" name="Прямоугольник 183"/>
                          <wps:cNvSpPr/>
                          <wps:spPr>
                            <a:xfrm>
                              <a:off x="2477174" y="-52803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660CB5" w:rsidRDefault="009D2842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660CB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" name="Прямоугольник 184"/>
                          <wps:cNvSpPr/>
                          <wps:spPr>
                            <a:xfrm>
                              <a:off x="1874622" y="-741137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660CB5" w:rsidRDefault="009D2842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" name="Прямоугольник 185"/>
                          <wps:cNvSpPr/>
                          <wps:spPr>
                            <a:xfrm>
                              <a:off x="3216771" y="-1367848"/>
                              <a:ext cx="788892" cy="3323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756FCB" w:rsidRDefault="009D2842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777662" y="796901"/>
                            <a:ext cx="246248" cy="2295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AutoShape 89"/>
                        <wps:cNvCnPr>
                          <a:cxnSpLocks noChangeShapeType="1"/>
                          <a:stCxn id="182" idx="0"/>
                        </wps:cNvCnPr>
                        <wps:spPr bwMode="auto">
                          <a:xfrm flipV="1">
                            <a:off x="3525689" y="1200679"/>
                            <a:ext cx="199759" cy="45175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38315" y="1713289"/>
                            <a:ext cx="453957" cy="1101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8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587145" y="453413"/>
                            <a:ext cx="55731" cy="5730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683801" y="-416185"/>
                            <a:ext cx="152387" cy="1442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3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814144" y="445967"/>
                            <a:ext cx="282683" cy="5803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4" name="AutoShape 89"/>
                        <wps:cNvCnPr>
                          <a:cxnSpLocks noChangeShapeType="1"/>
                          <a:stCxn id="184" idx="1"/>
                        </wps:cNvCnPr>
                        <wps:spPr bwMode="auto">
                          <a:xfrm flipH="1" flipV="1">
                            <a:off x="370486" y="-455647"/>
                            <a:ext cx="1423954" cy="3894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5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34331" y="-909245"/>
                            <a:ext cx="456201" cy="2692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8" name="AutoShape 89"/>
                        <wps:cNvCnPr>
                          <a:cxnSpLocks noChangeShapeType="1"/>
                          <a:stCxn id="183" idx="1"/>
                        </wps:cNvCnPr>
                        <wps:spPr bwMode="auto">
                          <a:xfrm flipH="1">
                            <a:off x="1338512" y="583518"/>
                            <a:ext cx="1032707" cy="90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9" name="AutoShape 89"/>
                        <wps:cNvCnPr>
                          <a:cxnSpLocks noChangeShapeType="1"/>
                          <a:stCxn id="183" idx="1"/>
                        </wps:cNvCnPr>
                        <wps:spPr bwMode="auto">
                          <a:xfrm flipH="1" flipV="1">
                            <a:off x="1309225" y="372932"/>
                            <a:ext cx="1061995" cy="2107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AutoShape 89"/>
                        <wps:cNvCnPr>
                          <a:cxnSpLocks noChangeShapeType="1"/>
                          <a:stCxn id="184" idx="1"/>
                        </wps:cNvCnPr>
                        <wps:spPr bwMode="auto">
                          <a:xfrm flipH="1" flipV="1">
                            <a:off x="436384" y="-147923"/>
                            <a:ext cx="1358057" cy="817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98DC1D" id="Группа 177" o:spid="_x0000_s1199" style="position:absolute;left:0;text-align:left;margin-left:16.35pt;margin-top:34.65pt;width:416.55pt;height:231.25pt;z-index:251741184;mso-width-relative:margin;mso-height-relative:margin" coordorigin="-10044,-9092" coordsize="52950,29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IlJnAcAAM86AAAOAAAAZHJzL2Uyb0RvYy54bWzsW91u2zYUvh+wdxB071r8kUQZdYrASboB&#10;XVus3XqtyLItVBY1SYmdDQMG7HbALvYAe4UBuxn2072C+0b7SEqK7fzUa7KgC9QCjn5Iijw83zmH&#10;3yEfPlrOU+s0LspEZkObPHBsK84iOU6y6dD+4uVRT9hWWYXZOExlFg/ts7i0H+19/NHDRT6IqZzJ&#10;dBwXFhrJysEiH9qzqsoH/X4ZzeJ5WD6QeZzh5UQW87DCbTHtj4twgdbnaZ86jtdfyGKcFzKKyxJP&#10;D8xLe0+3P5nEUfVsMinjykqHNvpW6d9C/x6r3/7ew3AwLcJ8lkR1N8L36MU8TDJ8tG3qIKxC66RI&#10;LjQ1T6JClnJSPYjkvC8nkySK9RgwGuJsjeZxIU9yPZbpYDHNWzFBtFtyeu9mo6enzwsrGWPufN+2&#10;snCOSVr99Pa7t9+v/sb/Xyz1HFJa5NMBCj8u8hf586J+MDV3auDLSTFXfzEka6nle9bKN15WVoSH&#10;Lg0cIlzbivCOBswTvmtmIJphmlS9HnEczgNuWyjSC5yA8rbI4XkzrkPRW9MMJ67DVDP9phd91dm2&#10;b+1NO4h2xFDOS0cs3mPEmz33A+oG1Axubfhr/RaUC7dWwPXh84D56JcaPmGeL7juTDiIZu34XUY8&#10;6pnxM8f3IMprxw9olefaU95Me17MwjzWSlkqhWhlGbSy/Bna8+Pqz9Ub6NCvqzerP97+sPpr9dvq&#10;d+hSYCSrq7aKVA5K6NQlWkS456BdyILQgAtCNgVKHBIQVUApAoe0GN+QQzjIi7J6HMu5pS6GdgF7&#10;oGEanj4pK6MyTRHozyJveqKvqrM0Vp1Ks8/jCTAC9aS6trZO8SgtrNMQdmX8WvcL6qdLqiqTJE3b&#10;SuSySmnVVKrLqmqxtlhtReeyiudfa0vrL8qsaivOk0wW11eemPLNqM1Y1bCr5fFSGwTPa+bqWI7P&#10;MM+FNOazzKOjBPJ8EpbV87CAvYRlhQ+onuFnksrF0Jb1lW3NZPH1Zc9VeSgi3trWAvZ3aJdfnYRF&#10;bFvppxlUNCCcK4Otb7jrU9wU62+O199kJ/ORxFQQeJs80peqfJU2l5NCzl/BVeyrr+JVmEX49tCO&#10;qqK5GVXGL8DZRPH+vi4GI52H1ZPsRR6pxpWglb68XL4Ki7xWqgr4fiobWISDLd0yZVXNTO6fVHKS&#10;aMVTojZyracAEFUG6i6wKiCm2u5dg1WU0mZ+R6zC/p2bLo8wBUzUh1LXZjsQgrPaajMK098AoHEd&#10;DRI7sG7blR3AWjvpRqk6sN4bsNKdwKpjDWU+4JPf7VgpsEivda1uIBxWu1aEIczX3qANsTrXOrgy&#10;CtgBrXWA2aH13rlWthNadby+O1q57xO/XhO5FMDc9KzEJYIILBpUHNyB9bbj4HbN0sXB9ywOBqR2&#10;iIP1onJnsBLhc4/CaasVvM8JQczbxcHtEvk/XrT6mlFRk9WB9Z6BFbzhDmDVbOHOYGWUePCtl9Bt&#10;zarVF0KAyDOulVHmaQXr4uBboZgg+Zpi6NB6V2g9J8fvjG5qqWHFf2mizBJtUIX16igz7G+0BNH2&#10;REavSyuTo1mYTWNd+uVZjqyEoYtqaJsq6kZRx9bx4jM5RpkQH9ALf8UpWZM0yT/RpKC6+rJh8OoU&#10;Rc/3fc8zjtoPPKQmNv00hRsH+W6yDDRwDVl/NfLLqgiT6awaySwDzywLwxdu0YGKjTZk4BE4Yh0Y&#10;pJkFyjRwqWsoW5kmY/VSFSuL6XFLNDv6n+olelGuF0OiKBvrxmZxOD6sr6swSXFtVVp+VZFAoikY&#10;VnxtHo/BtMbI2akr02Ka1XQduPGGuNM5rG+QhzkUh4L3OPUOe9w5OOjtH414zzsivnvADkajA/Kt&#10;6jzhg1kyHseZ6n+TTyN8t4xDndkzmbA2o5bJWlD9zda1EGClm7+601sUvrEqanRKU+6QYQ1AMRtn&#10;dXOVx1RXo2VmknQC+qozEcYN/Vs0bGOAQek8YNGkWJBPNQmac9KWBIHvNhkWF7O9mWm6QAN1IOhA&#10;0KQEgzbNcHMQaAC3rmIHu7+t6cRhghHEkCqZ6BMkILbSE9xlgVunJwgyiyZ90Zn7ztyv7S9psny1&#10;3W003VHk223Z+3+t6teEOK7wCTZQKKWHfiNFvhniuK7PAFJFG+IKCKkjgSsycp1x74z7ucp/oFG9&#10;J5hAKK/pN048td9IB8bNgp64lInGznMEtEwX6Ax9Z+h3MPTYafVBGnpBODbMGEPP3cDb4pypoMBF&#10;bemRPyLvYLE6S99Z+tbSq92YtxXcbC5m0bBezN42tcN8hwtskFQpGO66Ht+CA+EUwT6+rhOmAlsL&#10;9faJzgd0PmAXH9BmIj6AdS1WtZypIF7p+vp+6Sbe4a6HreU1jekFlHYMTkdjbp80uGpdG9ziunbT&#10;9CMYuanpVxx1zeUTxoRLDJfvCob9MFtBv8Oo79RRv0JJt9DtqPyt0zZXYuAWF7q3jgGd47rAdTJo&#10;OLJJyicwH6dDtg6iEMcDr4/3KvyhxPE7rrNLbV04fXY5Hlxs2/+frQY4DgYJszbuEY6TWVssKGGu&#10;cBrqXyDH1dGg9yBCAo2uT03q/HB9wlMdy1y/14nh83Ooe/8AAAD//wMAUEsDBBQABgAIAAAAIQBN&#10;6G+F4AAAAAkBAAAPAAAAZHJzL2Rvd25yZXYueG1sTI9Ba4NAFITvhf6H5RV6a1YjWmN9hhDankKh&#10;SaHkttEXlbhvxd2o+ffdntrjMMPMN/l61p0YabCtYYRwEYAgLk3Vco3wdXh7SkFYp7hSnWFCuJGF&#10;dXF/l6usMhN/0rh3tfAlbDOF0DjXZ1LasiGt7ML0xN47m0Er5+VQy2pQky/XnVwGQSK1atkvNKqn&#10;bUPlZX/VCO+TmjZR+DruLuft7XiIP753ISE+PsybFxCOZvcXhl98jw6FZzqZK1dWdAjR8tknEZJV&#10;BML7aRL7KyeEOApTkEUu/z8ofgAAAP//AwBQSwECLQAUAAYACAAAACEAtoM4kv4AAADhAQAAEwAA&#10;AAAAAAAAAAAAAAAAAAAAW0NvbnRlbnRfVHlwZXNdLnhtbFBLAQItABQABgAIAAAAIQA4/SH/1gAA&#10;AJQBAAALAAAAAAAAAAAAAAAAAC8BAABfcmVscy8ucmVsc1BLAQItABQABgAIAAAAIQA2BIlJnAcA&#10;AM86AAAOAAAAAAAAAAAAAAAAAC4CAABkcnMvZTJvRG9jLnhtbFBLAQItABQABgAIAAAAIQBN6G+F&#10;4AAAAAkBAAAPAAAAAAAAAAAAAAAAAPYJAABkcnMvZG93bnJldi54bWxQSwUGAAAAAAQABADzAAAA&#10;AwsAAAAA&#10;">
                <v:group id="Группа 178" o:spid="_x0000_s1200" style="position:absolute;left:-10044;top:-7925;width:52949;height:28247" coordorigin="-10493,-13678" coordsize="55316,30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    <v:rect id="Прямоугольник 179" o:spid="_x0000_s1201" style="position:absolute;left:146;top:12948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ChhwwAAANwAAAAPAAAAZHJzL2Rvd25yZXYueG1sRE9Na4NA&#10;EL0H8h+WCfQW1+aQNNZVihBa2lNMcuhtcKcqdWfF3Rrtr+8GAr3N431Omk+mEyMNrrWs4DGKQRBX&#10;VrdcKzifDusnEM4ja+wsk4KZHOTZcpFiou2VjzSWvhYhhF2CChrv+0RKVzVk0EW2Jw7clx0M+gCH&#10;WuoBryHcdHITx1tpsOXQ0GBPRUPVd/ljFHzM0o/ny3b/OxbtrMvP4vWdCqUeVtPLMwhPk/8X391v&#10;Oszf7eH2TLhAZn8AAAD//wMAUEsBAi0AFAAGAAgAAAAhANvh9svuAAAAhQEAABMAAAAAAAAAAAAA&#10;AAAAAAAAAFtDb250ZW50X1R5cGVzXS54bWxQSwECLQAUAAYACAAAACEAWvQsW78AAAAVAQAACwAA&#10;AAAAAAAAAAAAAAAfAQAAX3JlbHMvLnJlbHNQSwECLQAUAAYACAAAACEAZ3goYc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9D2842" w:rsidRPr="00756FCB" w:rsidRDefault="009D2842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181" o:spid="_x0000_s1202" style="position:absolute;left:-10493;top:6131;width:9884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1RAwQAAANwAAAAPAAAAZHJzL2Rvd25yZXYueG1sRE9Ni8Iw&#10;EL0L/ocwgjdN9SDaNcpSEEVPW+vB29DMtmWbSWlibf31ZmFhb/N4n7Pd96YWHbWusqxgMY9AEOdW&#10;V1woyK6H2RqE88gaa8ukYCAH+914tMVY2yd/UZf6QoQQdjEqKL1vYildXpJBN7cNceC+bWvQB9gW&#10;Urf4DOGmlssoWkmDFYeGEhtKSsp/0odRcBmk77LbavPqkmrQ6T05nilRajrpPz9AeOr9v/jPfdJh&#10;/noBv8+EC+TuDQAA//8DAFBLAQItABQABgAIAAAAIQDb4fbL7gAAAIUBAAATAAAAAAAAAAAAAAAA&#10;AAAAAABbQ29udGVudF9UeXBlc10ueG1sUEsBAi0AFAAGAAgAAAAhAFr0LFu/AAAAFQEAAAsAAAAA&#10;AAAAAAAAAAAAHwEAAF9yZWxzLy5yZWxzUEsBAi0AFAAGAAgAAAAhAKzbVEDBAAAA3AAAAA8AAAAA&#10;AAAAAAAAAAAABwIAAGRycy9kb3ducmV2LnhtbFBLBQYAAAAAAwADALcAAAD1AgAAAAA=&#10;" fillcolor="white [3201]" strokecolor="black [3200]" strokeweight="2pt">
                    <v:textbox>
                      <w:txbxContent>
                        <w:p w:rsidR="009D2842" w:rsidRPr="00660CB5" w:rsidRDefault="009D2842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  <v:rect id="Прямоугольник 182" o:spid="_x0000_s1203" style="position:absolute;left:28842;top:12948;width:15980;height:3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co3wQAAANwAAAAPAAAAZHJzL2Rvd25yZXYueG1sRE9Ni8Iw&#10;EL0L/ocwgjdN9SBajSIFWdHTVj14G5qxLTaT0mRr6683Cwt7m8f7nM2uM5VoqXGlZQWzaQSCOLO6&#10;5FzB9XKYLEE4j6yxskwKenKw2w4HG4y1ffE3tanPRQhhF6OCwvs6ltJlBRl0U1sTB+5hG4M+wCaX&#10;usFXCDeVnEfRQhosOTQUWFNSUPZMf4yCcy99e70tVu82KXud3pOvEyVKjUfdfg3CU+f/xX/uow7z&#10;l3P4fSZcILcfAAAA//8DAFBLAQItABQABgAIAAAAIQDb4fbL7gAAAIUBAAATAAAAAAAAAAAAAAAA&#10;AAAAAABbQ29udGVudF9UeXBlc10ueG1sUEsBAi0AFAAGAAgAAAAhAFr0LFu/AAAAFQEAAAsAAAAA&#10;AAAAAAAAAAAAHwEAAF9yZWxzLy5yZWxzUEsBAi0AFAAGAAgAAAAhAFwJyjfBAAAA3AAAAA8AAAAA&#10;AAAAAAAAAAAABwIAAGRycy9kb3ducmV2LnhtbFBLBQYAAAAAAwADALcAAAD1AgAAAAA=&#10;" fillcolor="white [3201]" strokecolor="black [3200]" strokeweight="2pt">
                    <v:textbox>
                      <w:txbxContent>
                        <w:p w:rsidR="009D2842" w:rsidRPr="00DB0E09" w:rsidRDefault="009D2842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DateTimePicker</w:t>
                          </w:r>
                        </w:p>
                      </w:txbxContent>
                    </v:textbox>
                  </v:rect>
                  <v:rect id="Прямоугольник 183" o:spid="_x0000_s1204" style="position:absolute;left:24771;top:-528;width:15182;height:3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W+swQAAANwAAAAPAAAAZHJzL2Rvd25yZXYueG1sRE9Ni8Iw&#10;EL0L/ocwgjdNVRDtGmUpiKKnrXrwNjSzbdlmUppYW3+9WVjY2zze52x2nalES40rLSuYTSMQxJnV&#10;JecKrpf9ZAXCeWSNlWVS0JOD3XY42GCs7ZO/qE19LkIIuxgVFN7XsZQuK8igm9qaOHDftjHoA2xy&#10;qRt8hnBTyXkULaXBkkNDgTUlBWU/6cMoOPfSt9fbcv1qk7LX6T05nChRajzqPj9AeOr8v/jPfdRh&#10;/moBv8+EC+T2DQAA//8DAFBLAQItABQABgAIAAAAIQDb4fbL7gAAAIUBAAATAAAAAAAAAAAAAAAA&#10;AAAAAABbQ29udGVudF9UeXBlc10ueG1sUEsBAi0AFAAGAAgAAAAhAFr0LFu/AAAAFQEAAAsAAAAA&#10;AAAAAAAAAAAAHwEAAF9yZWxzLy5yZWxzUEsBAi0AFAAGAAgAAAAhADNFb6zBAAAA3AAAAA8AAAAA&#10;AAAAAAAAAAAABwIAAGRycy9kb3ducmV2LnhtbFBLBQYAAAAAAwADALcAAAD1AgAAAAA=&#10;" fillcolor="white [3201]" strokecolor="black [3200]" strokeweight="2pt">
                    <v:textbox>
                      <w:txbxContent>
                        <w:p w:rsidR="009D2842" w:rsidRPr="00660CB5" w:rsidRDefault="009D2842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 w:rsidRPr="00660CB5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  <v:rect id="Прямоугольник 184" o:spid="_x0000_s1205" style="position:absolute;left:18746;top:-7411;width:98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PfYwQAAANwAAAAPAAAAZHJzL2Rvd25yZXYueG1sRE9Ni8Iw&#10;EL0L/ocwgjdNFRHtGmUpiKKnrXrwNjSzbdlmUppYW3+9WVjY2zze52x2nalES40rLSuYTSMQxJnV&#10;JecKrpf9ZAXCeWSNlWVS0JOD3XY42GCs7ZO/qE19LkIIuxgVFN7XsZQuK8igm9qaOHDftjHoA2xy&#10;qRt8hnBTyXkULaXBkkNDgTUlBWU/6cMoOPfSt9fbcv1qk7LX6T05nChRajzqPj9AeOr8v/jPfdRh&#10;/moBv8+EC+T2DQAA//8DAFBLAQItABQABgAIAAAAIQDb4fbL7gAAAIUBAAATAAAAAAAAAAAAAAAA&#10;AAAAAABbQ29udGVudF9UeXBlc10ueG1sUEsBAi0AFAAGAAgAAAAhAFr0LFu/AAAAFQEAAAsAAAAA&#10;AAAAAAAAAAAAHwEAAF9yZWxzLy5yZWxzUEsBAi0AFAAGAAgAAAAhALys99jBAAAA3AAAAA8AAAAA&#10;AAAAAAAAAAAABwIAAGRycy9kb3ducmV2LnhtbFBLBQYAAAAAAwADALcAAAD1AgAAAAA=&#10;" fillcolor="white [3201]" strokecolor="black [3200]" strokeweight="2pt">
                    <v:textbox>
                      <w:txbxContent>
                        <w:p w:rsidR="009D2842" w:rsidRPr="00660CB5" w:rsidRDefault="009D2842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185" o:spid="_x0000_s1206" style="position:absolute;left:32167;top:-13678;width:7889;height:3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FJDwQAAANwAAAAPAAAAZHJzL2Rvd25yZXYueG1sRE9Ni8Iw&#10;EL0L/ocwgjdNFRTtGmUpiKKnrXrwNjSzbdlmUppYW3+9WVjY2zze52x2nalES40rLSuYTSMQxJnV&#10;JecKrpf9ZAXCeWSNlWVS0JOD3XY42GCs7ZO/qE19LkIIuxgVFN7XsZQuK8igm9qaOHDftjHoA2xy&#10;qRt8hnBTyXkULaXBkkNDgTUlBWU/6cMoOPfSt9fbcv1qk7LX6T05nChRajzqPj9AeOr8v/jPfdRh&#10;/moBv8+EC+T2DQAA//8DAFBLAQItABQABgAIAAAAIQDb4fbL7gAAAIUBAAATAAAAAAAAAAAAAAAA&#10;AAAAAABbQ29udGVudF9UeXBlc10ueG1sUEsBAi0AFAAGAAgAAAAhAFr0LFu/AAAAFQEAAAsAAAAA&#10;AAAAAAAAAAAAHwEAAF9yZWxzLy5yZWxzUEsBAi0AFAAGAAgAAAAhANPgUkPBAAAA3AAAAA8AAAAA&#10;AAAAAAAAAAAABwIAAGRycy9kb3ducmV2LnhtbFBLBQYAAAAAAwADALcAAAD1AgAAAAA=&#10;" fillcolor="white [3201]" strokecolor="black [3200]" strokeweight="2pt">
                    <v:textbox>
                      <w:txbxContent>
                        <w:p w:rsidR="009D2842" w:rsidRPr="00756FCB" w:rsidRDefault="009D2842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</v:group>
                <v:shape id="AutoShape 89" o:spid="_x0000_s1207" type="#_x0000_t32" style="position:absolute;left:-7776;top:7969;width:2462;height:229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NWgwQAAANwAAAAPAAAAZHJzL2Rvd25yZXYueG1sRE9La8JA&#10;EL4X/A/LCL3VjSGIpq4iFkFKLz4OHofsdBPMzobsVNN/3y0I3ubje85yPfhW3aiPTWAD00kGirgK&#10;tmFn4Hzavc1BRUG22AYmA78UYb0avSyxtOHOB7odxakUwrFEA7VIV2odq5o8xknoiBP3HXqPkmDv&#10;tO3xnsJ9q/Msm2mPDaeGGjva1lRdjz/ewOXsvxZ58eFd4U5yEPps8mJmzOt42LyDEhrkKX649zbN&#10;ny/g/5l0gV79AQAA//8DAFBLAQItABQABgAIAAAAIQDb4fbL7gAAAIUBAAATAAAAAAAAAAAAAAAA&#10;AAAAAABbQ29udGVudF9UeXBlc10ueG1sUEsBAi0AFAAGAAgAAAAhAFr0LFu/AAAAFQEAAAsAAAAA&#10;AAAAAAAAAAAAHwEAAF9yZWxzLy5yZWxzUEsBAi0AFAAGAAgAAAAhAAvM1aDBAAAA3AAAAA8AAAAA&#10;AAAAAAAAAAAABwIAAGRycy9kb3ducmV2LnhtbFBLBQYAAAAAAwADALcAAAD1AgAAAAA=&#10;">
                  <v:stroke endarrow="block"/>
                </v:shape>
                <v:shape id="AutoShape 89" o:spid="_x0000_s1208" type="#_x0000_t32" style="position:absolute;left:35256;top:12006;width:1998;height:45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PBQxAAAANwAAAAPAAAAZHJzL2Rvd25yZXYueG1sRI9BawIx&#10;EIXvhf6HMIXealahpV2NooIgvZTaQj0Om3E3uJksm7hZ/33nIHib4b1575vFavStGqiPLrCB6aQA&#10;RVwF67g28Puze3kHFROyxTYwGbhShNXy8WGBpQ2Zv2k4pFpJCMcSDTQpdaXWsWrIY5yEjli0U+g9&#10;Jln7Wtses4T7Vs+K4k17dCwNDXa0bag6Hy7egMtfbuj227z5/DtGm8ldX4Mz5vlpXM9BJRrT3Xy7&#10;3lvB/xB8eUYm0Mt/AAAA//8DAFBLAQItABQABgAIAAAAIQDb4fbL7gAAAIUBAAATAAAAAAAAAAAA&#10;AAAAAAAAAABbQ29udGVudF9UeXBlc10ueG1sUEsBAi0AFAAGAAgAAAAhAFr0LFu/AAAAFQEAAAsA&#10;AAAAAAAAAAAAAAAAHwEAAF9yZWxzLy5yZWxzUEsBAi0AFAAGAAgAAAAhAA6k8FDEAAAA3AAAAA8A&#10;AAAAAAAAAAAAAAAABwIAAGRycy9kb3ducmV2LnhtbFBLBQYAAAAAAwADALcAAAD4AgAAAAA=&#10;">
                  <v:stroke endarrow="block"/>
                </v:shape>
                <v:shape id="AutoShape 89" o:spid="_x0000_s1209" type="#_x0000_t32" style="position:absolute;left:10383;top:17132;width:4539;height:110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FXLwQAAANwAAAAPAAAAZHJzL2Rvd25yZXYueG1sRE/fa8Iw&#10;EH4X9j+EG/imaQeK64xlEwTxReYG2+PRnG2wuZQma+p/b4SBb/fx/bx1OdpWDNR741hBPs9AEFdO&#10;G64VfH/tZisQPiBrbB2Tgit5KDdPkzUW2kX+pOEUapFC2BeooAmhK6T0VUMW/dx1xIk7u95iSLCv&#10;pe4xpnDbypcsW0qLhlNDgx1tG6oupz+rwMSjGbr9Nn4cfn69jmSuC2eUmj6P728gAo3hIf5373Wa&#10;/5rD/Zl0gdzcAAAA//8DAFBLAQItABQABgAIAAAAIQDb4fbL7gAAAIUBAAATAAAAAAAAAAAAAAAA&#10;AAAAAABbQ29udGVudF9UeXBlc10ueG1sUEsBAi0AFAAGAAgAAAAhAFr0LFu/AAAAFQEAAAsAAAAA&#10;AAAAAAAAAAAAHwEAAF9yZWxzLy5yZWxzUEsBAi0AFAAGAAgAAAAhAGHoVcvBAAAA3AAAAA8AAAAA&#10;AAAAAAAAAAAABwIAAGRycy9kb3ducmV2LnhtbFBLBQYAAAAAAwADALcAAAD1AgAAAAA=&#10;">
                  <v:stroke endarrow="block"/>
                </v:shape>
                <v:shape id="AutoShape 89" o:spid="_x0000_s1210" type="#_x0000_t32" style="position:absolute;left:-5871;top:4534;width:557;height:573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Yr9xQAAAN0AAAAPAAAAZHJzL2Rvd25yZXYueG1sRI/NasNA&#10;DITvhbzDokBvzbrGhMTJJpSWQim95OeQo/Cqa1Ov1njVxH376lDoTWJGM5+2+yn25kpj7hI7eFwU&#10;YIib5DsODs6n14cVmCzIHvvE5OCHMux3s7st1j7d+EDXowSjIZxrdNCKDLW1uWkpYl6kgVi1zzRG&#10;FF3HYP2INw2PvS2LYmkjdqwNLQ703FLzdfyODi7n+LEuq5cYqnCSg9B7V1ZL5+7n09MGjNAk/+a/&#10;6zev+MVKcfUbHcHufgEAAP//AwBQSwECLQAUAAYACAAAACEA2+H2y+4AAACFAQAAEwAAAAAAAAAA&#10;AAAAAAAAAAAAW0NvbnRlbnRfVHlwZXNdLnhtbFBLAQItABQABgAIAAAAIQBa9CxbvwAAABUBAAAL&#10;AAAAAAAAAAAAAAAAAB8BAABfcmVscy8ucmVsc1BLAQItABQABgAIAAAAIQC6JYr9xQAAAN0AAAAP&#10;AAAAAAAAAAAAAAAAAAcCAABkcnMvZG93bnJldi54bWxQSwUGAAAAAAMAAwC3AAAA+QIAAAAA&#10;">
                  <v:stroke endarrow="block"/>
                </v:shape>
                <v:shape id="AutoShape 89" o:spid="_x0000_s1211" type="#_x0000_t32" style="position:absolute;left:-6838;top:-4161;width:1524;height:144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S9mwgAAAN0AAAAPAAAAZHJzL2Rvd25yZXYueG1sRE9La8JA&#10;EL4X+h+WKfRWNw1BNLqKVApFvPg4eByy4yaYnQ3ZUdN/7wqF3ubje858OfhW3aiPTWADn6MMFHEV&#10;bMPOwPHw/TEBFQXZYhuYDPxShOXi9WWOpQ133tFtL06lEI4lGqhFulLrWNXkMY5CR5y4c+g9SoK9&#10;07bHewr3rc6zbKw9Npwaauzoq6bqsr96A6ej307zYu1d4Q6yE9o0eTE25v1tWM1ACQ3yL/5z/9g0&#10;P5tM4flNOkEvHgAAAP//AwBQSwECLQAUAAYACAAAACEA2+H2y+4AAACFAQAAEwAAAAAAAAAAAAAA&#10;AAAAAAAAW0NvbnRlbnRfVHlwZXNdLnhtbFBLAQItABQABgAIAAAAIQBa9CxbvwAAABUBAAALAAAA&#10;AAAAAAAAAAAAAB8BAABfcmVscy8ucmVsc1BLAQItABQABgAIAAAAIQDVaS9mwgAAAN0AAAAPAAAA&#10;AAAAAAAAAAAAAAcCAABkcnMvZG93bnJldi54bWxQSwUGAAAAAAMAAwC3AAAA9gIAAAAA&#10;">
                  <v:stroke endarrow="block"/>
                </v:shape>
                <v:shape id="AutoShape 89" o:spid="_x0000_s1212" type="#_x0000_t32" style="position:absolute;left:-8141;top:4459;width:2827;height:580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I5RwgAAAN0AAAAPAAAAZHJzL2Rvd25yZXYueG1sRE9La8JA&#10;EL4L/Q/LFHrTTdMgmrpKqQhFvPg49Dhkx00wOxuyU03/vVsoeJuP7zmL1eBbdaU+NoENvE4yUMRV&#10;sA07A6fjZjwDFQXZYhuYDPxShNXyabTA0oYb7+l6EKdSCMcSDdQiXal1rGryGCehI07cOfQeJcHe&#10;advjLYX7VudZNtUeG04NNXb0WVN1Ofx4A98nv5vnxdq7wh1lL7Rt8mJqzMvz8PEOSmiQh/jf/WXT&#10;/Gz+Bn/fpBP08g4AAP//AwBQSwECLQAUAAYACAAAACEA2+H2y+4AAACFAQAAEwAAAAAAAAAAAAAA&#10;AAAAAAAAW0NvbnRlbnRfVHlwZXNdLnhtbFBLAQItABQABgAIAAAAIQBa9CxbvwAAABUBAAALAAAA&#10;AAAAAAAAAAAAAB8BAABfcmVscy8ucmVsc1BLAQItABQABgAIAAAAIQAxWI5RwgAAAN0AAAAPAAAA&#10;AAAAAAAAAAAAAAcCAABkcnMvZG93bnJldi54bWxQSwUGAAAAAAMAAwC3AAAA9gIAAAAA&#10;">
                  <v:stroke endarrow="block"/>
                </v:shape>
                <v:shape id="AutoShape 89" o:spid="_x0000_s1213" type="#_x0000_t32" style="position:absolute;left:3704;top:-4556;width:14240;height:389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RYlwgAAAN0AAAAPAAAAZHJzL2Rvd25yZXYueG1sRE9La8Mw&#10;DL4X+h+MCru1zkIoa1Y3jI3BKLv0cdhRxJoTFssh1tL039eFwW76+J7aVpPv1EhDbAMbeFxloIjr&#10;YFt2Bs6n9+UTqCjIFrvAZOBKEardfLbF0oYLH2g8ilMphGOJBhqRvtQ61g15jKvQEyfuOwweJcHB&#10;aTvgJYX7TudZttYeW04NDfb02lD9c/z1Br7O/nOTF2/eFe4kB6F9mxdrYx4W08szKKFJ/sV/7g+b&#10;5mebAu7fpBP07gYAAP//AwBQSwECLQAUAAYACAAAACEA2+H2y+4AAACFAQAAEwAAAAAAAAAAAAAA&#10;AAAAAAAAW0NvbnRlbnRfVHlwZXNdLnhtbFBLAQItABQABgAIAAAAIQBa9CxbvwAAABUBAAALAAAA&#10;AAAAAAAAAAAAAB8BAABfcmVscy8ucmVsc1BLAQItABQABgAIAAAAIQC+sRYlwgAAAN0AAAAPAAAA&#10;AAAAAAAAAAAAAAcCAABkcnMvZG93bnJldi54bWxQSwUGAAAAAAMAAwC3AAAA9gIAAAAA&#10;">
                  <v:stroke endarrow="block"/>
                </v:shape>
                <v:shape id="AutoShape 89" o:spid="_x0000_s1214" type="#_x0000_t32" style="position:absolute;left:38343;top:-9092;width:4562;height:26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7PUwgAAAN0AAAAPAAAAZHJzL2Rvd25yZXYueG1sRE9LawIx&#10;EL4X+h/CFLx1sy0odTVKKwjipfgAPQ6bcTe4mSybuFn/fSMIvc3H95z5crCN6KnzxrGCjywHQVw6&#10;bbhScDys379A+ICssXFMCu7kYbl4fZljoV3kHfX7UIkUwr5ABXUIbSGlL2uy6DPXEifu4jqLIcGu&#10;krrDmMJtIz/zfCItGk4NNba0qqm87m9WgYm/pm83q/izPZ29jmTuY2eUGr0N3zMQgYbwL366NzrN&#10;z6djeHyTTpCLPwAAAP//AwBQSwECLQAUAAYACAAAACEA2+H2y+4AAACFAQAAEwAAAAAAAAAAAAAA&#10;AAAAAAAAW0NvbnRlbnRfVHlwZXNdLnhtbFBLAQItABQABgAIAAAAIQBa9CxbvwAAABUBAAALAAAA&#10;AAAAAAAAAAAAAB8BAABfcmVscy8ucmVsc1BLAQItABQABgAIAAAAIQCox7PUwgAAAN0AAAAPAAAA&#10;AAAAAAAAAAAAAAcCAABkcnMvZG93bnJldi54bWxQSwUGAAAAAAMAAwC3AAAA9gIAAAAA&#10;">
                  <v:stroke endarrow="block"/>
                </v:shape>
                <v:shape id="AutoShape 89" o:spid="_x0000_s1215" type="#_x0000_t32" style="position:absolute;left:13385;top:5835;width:10327;height: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hxKxAAAAN0AAAAPAAAAZHJzL2Rvd25yZXYueG1sRI9BawIx&#10;EIXvhf6HMIXealahpV2NooIgvZTaQj0Om3E3uJksm7hZ/33nIHib4b1575vFavStGqiPLrCB6aQA&#10;RVwF67g28Puze3kHFROyxTYwGbhShNXy8WGBpQ2Zv2k4pFpJCMcSDTQpdaXWsWrIY5yEjli0U+g9&#10;Jln7Wtses4T7Vs+K4k17dCwNDXa0bag6Hy7egMtfbuj227z5/DtGm8ldX4Mz5vlpXM9BJRrT3Xy7&#10;3lvBLz4EV76REfTyHwAA//8DAFBLAQItABQABgAIAAAAIQDb4fbL7gAAAIUBAAATAAAAAAAAAAAA&#10;AAAAAAAAAABbQ29udGVudF9UeXBlc10ueG1sUEsBAi0AFAAGAAgAAAAhAFr0LFu/AAAAFQEAAAsA&#10;AAAAAAAAAAAAAAAAHwEAAF9yZWxzLy5yZWxzUEsBAi0AFAAGAAgAAAAhAEbGHErEAAAA3QAAAA8A&#10;AAAAAAAAAAAAAAAABwIAAGRycy9kb3ducmV2LnhtbFBLBQYAAAAAAwADALcAAAD4AgAAAAA=&#10;">
                  <v:stroke endarrow="block"/>
                </v:shape>
                <v:shape id="AutoShape 89" o:spid="_x0000_s1216" type="#_x0000_t32" style="position:absolute;left:13092;top:3729;width:10620;height:210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Lm7wgAAAN0AAAAPAAAAZHJzL2Rvd25yZXYueG1sRE9La8JA&#10;EL4X/A/LCL3VjSFIk7qKKIVSevFx6HHIjptgdjZkpxr/vVso9DYf33OW69F36kpDbAMbmM8yUMR1&#10;sC07A6fj+8srqCjIFrvAZOBOEdarydMSKxtuvKfrQZxKIRwrNNCI9JXWsW7IY5yFnjhx5zB4lAQH&#10;p+2AtxTuO51n2UJ7bDk1NNjTtqH6cvjxBr5P/qvMi513hTvKXuizzYuFMc/TcfMGSmiUf/Gf+8Om&#10;+VlZwu836QS9egAAAP//AwBQSwECLQAUAAYACAAAACEA2+H2y+4AAACFAQAAEwAAAAAAAAAAAAAA&#10;AAAAAAAAW0NvbnRlbnRfVHlwZXNdLnhtbFBLAQItABQABgAIAAAAIQBa9CxbvwAAABUBAAALAAAA&#10;AAAAAAAAAAAAAB8BAABfcmVscy8ucmVsc1BLAQItABQABgAIAAAAIQBQsLm7wgAAAN0AAAAPAAAA&#10;AAAAAAAAAAAAAAcCAABkcnMvZG93bnJldi54bWxQSwUGAAAAAAMAAwC3AAAA9gIAAAAA&#10;">
                  <v:stroke endarrow="block"/>
                </v:shape>
                <v:shape id="AutoShape 89" o:spid="_x0000_s1217" type="#_x0000_t32" style="position:absolute;left:4363;top:-1479;width:13581;height:81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Vn4xAAAANwAAAAPAAAAZHJzL2Rvd25yZXYueG1sRI9Pa8JA&#10;FMTvhX6H5RW81Y0hik1dpbQIUrz45+DxkX1ugtm3Ifuq8dt3CwWPw8z8hlmsBt+qK/WxCWxgMs5A&#10;EVfBNuwMHA/r1zmoKMgW28Bk4E4RVsvnpwWWNtx4R9e9OJUgHEs0UIt0pdaxqsljHIeOOHnn0HuU&#10;JHunbY+3BPetzrNspj02nBZq7Oizpuqy//EGTke/fcuLL+8Kd5Cd0HeTFzNjRi/DxzsooUEe4f/2&#10;xhqYTifwdyYdAb38BQAA//8DAFBLAQItABQABgAIAAAAIQDb4fbL7gAAAIUBAAATAAAAAAAAAAAA&#10;AAAAAAAAAABbQ29udGVudF9UeXBlc10ueG1sUEsBAi0AFAAGAAgAAAAhAFr0LFu/AAAAFQEAAAsA&#10;AAAAAAAAAAAAAAAAHwEAAF9yZWxzLy5yZWxzUEsBAi0AFAAGAAgAAAAhAJBVWfj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591FFBA" wp14:editId="3D0C5E5C">
                <wp:simplePos x="0" y="0"/>
                <wp:positionH relativeFrom="page">
                  <wp:posOffset>3781958</wp:posOffset>
                </wp:positionH>
                <wp:positionV relativeFrom="paragraph">
                  <wp:posOffset>1976172</wp:posOffset>
                </wp:positionV>
                <wp:extent cx="878143" cy="709396"/>
                <wp:effectExtent l="38100" t="0" r="17780" b="52705"/>
                <wp:wrapNone/>
                <wp:docPr id="32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78143" cy="70939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AD86B" id="AutoShape 89" o:spid="_x0000_s1026" type="#_x0000_t32" style="position:absolute;margin-left:297.8pt;margin-top:155.6pt;width:69.15pt;height:55.85pt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JWOPwIAAG4EAAAOAAAAZHJzL2Uyb0RvYy54bWysVMuO2yAU3VfqPyD2ie3EeVlxRiM7aRfT&#10;NtJMP4AAjlExICBxoqr/3gvJZJp2U1X1Al98X+ceDl4+nDqJjtw6oVWJs2GKEVdUM6H2Jf76shnM&#10;MXKeKEakVrzEZ+7ww+r9u2VvCj7SrZaMWwRFlCt6U+LWe1MkiaMt74gbasMVOBttO+Jha/cJs6SH&#10;6p1MRmk6TXptmbGacufga31x4lWs3zSc+i9N47hHssSAzcfVxnUX1mS1JMXeEtMKeoVB/gFFR4SC&#10;prdSNfEEHaz4o1QnqNVON35IdZfophGUxxlgmiz9bZrnlhgeZwFynLnR5P5fWfr5uLVIsBKPRxOM&#10;FOngkB4PXsfeaL4IDPXGFRBYqa0NM9KTejZPmn5zSOmqJWrPY/TL2UByFjKSu5SwcQb67PpPmkEM&#10;gQaRrlNjO9RIYT6GxFAcKEGneD7n2/nwk0cUPs5n8ywfY0TBNUsX48U09iJFKBOSjXX+A9cdCkaJ&#10;nbdE7FtfaaVACdpeWpDjk/MB5FtCSFZ6I6SMgpAK9SVeTICS4HFaChaccWP3u0padCRBUvG5orgL&#10;s/qgWCzWcsLWV9sTIcFGPlLlrQDyJMehW8cZRpLDLQrWBZ5UoSOMD4Cv1kVV3xfpYj1fz/NBPpqu&#10;B3la14PHTZUPpptsNqnHdVXV2Y8APsuLVjDGVcD/qvAs/zsFXe/aRZs3jd+ISu6rR0YB7Os7go5K&#10;CId/kdFOs/PWhumCKEDUMfh6AcOt+XUfo95+E6ufAAAA//8DAFBLAwQUAAYACAAAACEA0AWEzOIA&#10;AAALAQAADwAAAGRycy9kb3ducmV2LnhtbEyPwU7DMBBE70j8g7VIXBB14pDShGwqBBROqCKUuxub&#10;JGq8jmK3Tf4ec4Ljap5m3hbryfTspEfXWUKIFxEwTbVVHTUIu8/N7QqY85KU7C1phFk7WJeXF4XM&#10;lT3Thz5VvmGhhFwuEVrvh5xzV7faSLewg6aQfdvRSB/OseFqlOdQbnouomjJjewoLLRy0E+trg/V&#10;0SA8V9t083Wzm8Rcv71Xr6vDluYXxOur6fEBmNeT/4PhVz+oQxmc9vZIyrEeIc3SZUARkjgWwAJx&#10;nyQZsD3CnRAZ8LLg/38ofwAAAP//AwBQSwECLQAUAAYACAAAACEAtoM4kv4AAADhAQAAEwAAAAAA&#10;AAAAAAAAAAAAAAAAW0NvbnRlbnRfVHlwZXNdLnhtbFBLAQItABQABgAIAAAAIQA4/SH/1gAAAJQB&#10;AAALAAAAAAAAAAAAAAAAAC8BAABfcmVscy8ucmVsc1BLAQItABQABgAIAAAAIQC5FJWOPwIAAG4E&#10;AAAOAAAAAAAAAAAAAAAAAC4CAABkcnMvZTJvRG9jLnhtbFBLAQItABQABgAIAAAAIQDQBYTM4gAA&#10;AAsBAAAPAAAAAAAAAAAAAAAAAJkEAABkcnMvZG93bnJldi54bWxQSwUGAAAAAAQABADzAAAAqAUA&#10;AAAA&#10;">
                <v:stroke endarrow="block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2263981" wp14:editId="2F78BBFE">
                <wp:simplePos x="0" y="0"/>
                <wp:positionH relativeFrom="page">
                  <wp:posOffset>3664914</wp:posOffset>
                </wp:positionH>
                <wp:positionV relativeFrom="paragraph">
                  <wp:posOffset>1946909</wp:posOffset>
                </wp:positionV>
                <wp:extent cx="1031316" cy="285293"/>
                <wp:effectExtent l="38100" t="0" r="16510" b="76835"/>
                <wp:wrapNone/>
                <wp:docPr id="110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31316" cy="28529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4F964" id="AutoShape 89" o:spid="_x0000_s1026" type="#_x0000_t32" style="position:absolute;margin-left:288.6pt;margin-top:153.3pt;width:81.2pt;height:22.45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xI6QgIAAHAEAAAOAAAAZHJzL2Uyb0RvYy54bWysVMGO2jAQvVfqP1i+QxIIFCLCapVAe9hu&#10;V9rtBxjbSaw6tmUbAqr67x0bli3tpaqagzOOZ968mXnO6u7YS3Tg1gmtSpyNU4y4opoJ1Zb468t2&#10;tMDIeaIYkVrxEp+4w3fr9+9Wgyn4RHdaMm4RgChXDKbEnfemSBJHO94TN9aGKzhstO2Jh61tE2bJ&#10;AOi9TCZpOk8GbZmxmnLn4Gt9PsTriN80nPovTeO4R7LEwM3H1cZ1F9ZkvSJFa4npBL3QIP/AoidC&#10;QdIrVE08QXsr/oDqBbXa6caPqe4T3TSC8lgDVJOlv1Xz3BHDYy3QHGeubXL/D5Y+Hp4sEgxml6VL&#10;jBTpYUr3e69jcrRYhhYNxhXgWaknG4qkR/VsHjT95pDSVUdUy6P3y8lAcBYikpuQsHEGEu2Gz5qB&#10;D4EEsV/HxvaokcJ8CoEBHHqCjnFAp+uA+NEjCh+zdJpNszlGFM4mi9lkOY3JSBFwQrSxzn/kukfB&#10;KLHzloi285VWCrSg7TkHOTw4H1i+BYRgpbdCyigJqdBQ4uVsMouknJaChcPg5my7q6RFBxJEFZ8L&#10;ixs3q/eKRbCOE7a52J4ICTbysVfeCuie5Dhk6znDSHK4R8E605MqZIT6gfDFOuvq+zJdbhabRT7K&#10;J/PNKE/renS/rfLRfJt9mNXTuqrq7Ecgn+VFJxjjKvB/1XiW/52GLrftrM6ryq+NSm7RY0eB7Os7&#10;ko5SCNM/62in2enJhuqCKkDW0flyBcO9+XUfvd5+FOufAAAA//8DAFBLAwQUAAYACAAAACEAoFjS&#10;leEAAAALAQAADwAAAGRycy9kb3ducmV2LnhtbEyPTU+DQBCG7yb+h82YeDF2KQ1QkaUxau3JNNL2&#10;voURSNlZwm5b+PeOJ73Nx5N3nslWo+nEBQfXWlIwnwUgkEpbtVQr2O/Wj0sQzmuqdGcJFUzoYJXf&#10;3mQ6reyVvvBS+FpwCLlUK2i871MpXdmg0W5meyTefdvBaM/tUMtq0FcON50MgyCWRrfEFxrd42uD&#10;5ak4GwVvxTZaHx72YziVm8/iY3na0vSu1P3d+PIMwuPo/2D41Wd1yNnpaM9UOdEpiJIkZFTBIohj&#10;EEwkiycujjyJ5hHIPJP/f8h/AAAA//8DAFBLAQItABQABgAIAAAAIQC2gziS/gAAAOEBAAATAAAA&#10;AAAAAAAAAAAAAAAAAABbQ29udGVudF9UeXBlc10ueG1sUEsBAi0AFAAGAAgAAAAhADj9If/WAAAA&#10;lAEAAAsAAAAAAAAAAAAAAAAALwEAAF9yZWxzLy5yZWxzUEsBAi0AFAAGAAgAAAAhAJivEjpCAgAA&#10;cAQAAA4AAAAAAAAAAAAAAAAALgIAAGRycy9lMm9Eb2MueG1sUEsBAi0AFAAGAAgAAAAhAKBY0pXh&#10;AAAACwEAAA8AAAAAAAAAAAAAAAAAnAQAAGRycy9kb3ducmV2LnhtbFBLBQYAAAAABAAEAPMAAACq&#10;BQAAAAA=&#10;">
                <v:stroke endarrow="block"/>
                <w10:wrap anchorx="page"/>
              </v:shape>
            </w:pict>
          </mc:Fallback>
        </mc:AlternateContent>
      </w:r>
      <w:r w:rsidR="00DB0E09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840766E" wp14:editId="3C0C452F">
                <wp:simplePos x="0" y="0"/>
                <wp:positionH relativeFrom="column">
                  <wp:posOffset>975311</wp:posOffset>
                </wp:positionH>
                <wp:positionV relativeFrom="paragraph">
                  <wp:posOffset>763319</wp:posOffset>
                </wp:positionV>
                <wp:extent cx="275483" cy="539261"/>
                <wp:effectExtent l="0" t="0" r="48895" b="51435"/>
                <wp:wrapNone/>
                <wp:docPr id="110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5483" cy="53926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CBF1F" id="AutoShape 89" o:spid="_x0000_s1026" type="#_x0000_t32" style="position:absolute;margin-left:76.8pt;margin-top:60.1pt;width:21.7pt;height:42.4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7RSOwIAAGUEAAAOAAAAZHJzL2Uyb0RvYy54bWysVM2O2jAQvlfqO1i+s0kgsBARVqsEetl2&#10;kXb7AMZ2iFXHtmxDQFXfvWMH6G57qarm4Iwzf9/MfJPlw6mT6MitE1qVOLtLMeKKaibUvsRfXzej&#10;OUbOE8WI1IqX+Mwdflh9/LDsTcHHutWScYsgiHJFb0rcem+KJHG05R1xd9pwBcpG2454uNp9wizp&#10;IXonk3GazpJeW2asptw5+FoPSryK8ZuGU//cNI57JEsM2Hw8bTx34UxWS1LsLTGtoBcY5B9QdEQo&#10;SHoLVRNP0MGKP0J1glrtdOPvqO4S3TSC8lgDVJOlv1Xz0hLDYy3QHGdubXL/Lyz9ctxaJBjMLksn&#10;GCnSwZQeD17H5Gi+CC3qjSvAslJbG4qkJ/VinjT95pDSVUvUnkfr17MB5yx4JO9cwsUZSLTrP2sG&#10;NgQSxH6dGtuFkNAJdIpjOd/Gwk8eUfg4vp/mc8BGQTWdLMazIQMprs7GOv+J6w4FocTOWyL2ra+0&#10;UkAAbbOYihyfnA/QSHF1CJmV3ggpIw+kQn2JF9PxNDo4LQULymDm7H5XSYuOJDApPrFO0Lw1s/qg&#10;WAzWcsLWF9kTIUFGPjbIWwEtkxyHbB1nGEkOyxOkAZ5UISOUD4Av0kCm74t0sZ6v5/koH8/Wozyt&#10;69HjpspHs012P60ndVXV2Y8APsuLVjDGVcB/JXaW/x1xLis2UPJG7VujkvfRY0cB7PUdQcf5h5EP&#10;5Nlpdt7aUF2gAnA5Gl/2LizL23u0+vV3WP0EAAD//wMAUEsDBBQABgAIAAAAIQBIrORD4QAAAAsB&#10;AAAPAAAAZHJzL2Rvd25yZXYueG1sTI/LTsMwEEX3SPyDNUjsqN2ghjbEqYAKkQ1IbRFi6cZDbBHb&#10;Uey2KV/PdAW7uZqj+yiXo+vYAYdog5cwnQhg6JugrW8lvG+fb+bAYlJeqy54lHDCCMvq8qJUhQ5H&#10;v8bDJrWMTHwslASTUl9wHhuDTsVJ6NHT7ysMTiWSQ8v1oI5k7jqeCZFzp6ynBKN6fDLYfG/2TkJa&#10;fZ5M/tE8Luzb9uU1tz91Xa+kvL4aH+6BJRzTHwzn+lQdKuq0C3uvI+tIz25zQunIRAbsTCzuaN1O&#10;QiZmU+BVyf9vqH4BAAD//wMAUEsBAi0AFAAGAAgAAAAhALaDOJL+AAAA4QEAABMAAAAAAAAAAAAA&#10;AAAAAAAAAFtDb250ZW50X1R5cGVzXS54bWxQSwECLQAUAAYACAAAACEAOP0h/9YAAACUAQAACwAA&#10;AAAAAAAAAAAAAAAvAQAAX3JlbHMvLnJlbHNQSwECLQAUAAYACAAAACEAEGe0UjsCAABlBAAADgAA&#10;AAAAAAAAAAAAAAAuAgAAZHJzL2Uyb0RvYy54bWxQSwECLQAUAAYACAAAACEASKzkQ+EAAAALAQAA&#10;DwAAAAAAAAAAAAAAAACVBAAAZHJzL2Rvd25yZXYueG1sUEsFBgAAAAAEAAQA8wAAAKMFAAAAAA==&#10;">
                <v:stroke endarrow="block"/>
              </v:shape>
            </w:pict>
          </mc:Fallback>
        </mc:AlternateContent>
      </w:r>
      <w:r w:rsidR="00DB0E09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DC6F324" wp14:editId="146A8878">
                <wp:simplePos x="0" y="0"/>
                <wp:positionH relativeFrom="column">
                  <wp:posOffset>310515</wp:posOffset>
                </wp:positionH>
                <wp:positionV relativeFrom="paragraph">
                  <wp:posOffset>613410</wp:posOffset>
                </wp:positionV>
                <wp:extent cx="665670" cy="301456"/>
                <wp:effectExtent l="0" t="0" r="20320" b="22860"/>
                <wp:wrapNone/>
                <wp:docPr id="1104" name="Прямоугольник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70" cy="3014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2842" w:rsidRPr="00B33385" w:rsidRDefault="009D2842" w:rsidP="00DB0E0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6F324" id="Прямоугольник 1104" o:spid="_x0000_s1218" style="position:absolute;left:0;text-align:left;margin-left:24.45pt;margin-top:48.3pt;width:52.4pt;height:23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K/CkAIAADMFAAAOAAAAZHJzL2Uyb0RvYy54bWysVM1u2zAMvg/YOwi6r7azNN2COkXQosOA&#10;og3WDj0rstQY098kJXZ2GtDrgD3CHmKXYT99BueNRsmOU3TFDsMuNinyI0Xyow6PainQillXapXj&#10;bC/FiCmqi1Ld5Pjt1emzFxg5T1RBhFYsx2vm8NHk6ZPDyozZQC+0KJhFEES5cWVyvPDejJPE0QWT&#10;xO1pwxQYubaSeFDtTVJYUkF0KZJBmo6SStvCWE2Zc3B60hrxJMbnnFF/wbljHokcw918/Nr4nYdv&#10;Mjkk4xtLzKKk3TXIP9xCklJB0j7UCfEELW35RyhZUqud5n6PaplozkvKYg1QTZY+qOZyQQyLtUBz&#10;nOnb5P5fWHq+mllUFjC7LB1ipIiEKTVfNh83n5ufzd3mtvna3DU/Np+aX8235juKbtC1yrgxgC/N&#10;zHaaAzG0oOZWhj8Uh+rY6XXfaVZ7ROFwNNofHcA8KJiep9lwfxQmkezAxjr/immJgpBjC4OM/SWr&#10;M+db160L4MJl2vRR8mvBwg2EesM4FAcJBxEdacWOhUUrAoQo3mVd2ugZILwUogdlj4GE34I63wBj&#10;kWo9MH0MuMvWe8eMWvkeKEul7d/BvPXfVt3WGsr29byOkzwYhKrC0VwXaxiv1S3vnaGnJfTzjDg/&#10;IxaIDiOA5fUX8OFCVznWnYTRQtsPj50Hf+AfWDGqYHFy7N4viWUYidcKmPkyGw7DpkVluH8wAMXe&#10;t8zvW9RSHmsYRQbPhKFRDP5ebEVutbyGHZ+GrGAiikLuHFNvt8qxbxcaXgnKptPoBttliD9Tl4aG&#10;4KHRgS9X9TWxpiOVBzae6+2SkfEDbrW+Aan0dOk1LyPxdn3tRgCbGanbvSJh9e/r0Wv31k1+AwAA&#10;//8DAFBLAwQUAAYACAAAACEALgdjAt8AAAAJAQAADwAAAGRycy9kb3ducmV2LnhtbEyPQU+DQBCF&#10;7yb+h82YeLNLFbEgS2NIjImeivXgbcuOQGRnCbul4K93etLbm7yX977Jt7PtxYSj7xwpWK8iEEi1&#10;Mx01CvbvzzcbED5oMrp3hAoW9LAtLi9ynRl3oh1OVWgEl5DPtII2hCGT0tctWu1XbkBi78uNVgc+&#10;x0aaUZ+43PbyNooSaXVHvNDqAcsW6+/qaBW8LTJM+48k/ZnKbjHVZ/nyiqVS11fz0yOIgHP4C8MZ&#10;n9GhYKaDO5LxolcQb1JOKkiTBMTZv797AHFgEcdrkEUu/39Q/AIAAP//AwBQSwECLQAUAAYACAAA&#10;ACEAtoM4kv4AAADhAQAAEwAAAAAAAAAAAAAAAAAAAAAAW0NvbnRlbnRfVHlwZXNdLnhtbFBLAQIt&#10;ABQABgAIAAAAIQA4/SH/1gAAAJQBAAALAAAAAAAAAAAAAAAAAC8BAABfcmVscy8ucmVsc1BLAQIt&#10;ABQABgAIAAAAIQCx3K/CkAIAADMFAAAOAAAAAAAAAAAAAAAAAC4CAABkcnMvZTJvRG9jLnhtbFBL&#10;AQItABQABgAIAAAAIQAuB2MC3wAAAAkBAAAPAAAAAAAAAAAAAAAAAOoEAABkcnMvZG93bnJldi54&#10;bWxQSwUGAAAAAAQABADzAAAA9gUAAAAA&#10;" fillcolor="white [3201]" strokecolor="black [3200]" strokeweight="2pt">
                <v:textbox>
                  <w:txbxContent>
                    <w:p w:rsidR="009D2842" w:rsidRPr="00B33385" w:rsidRDefault="009D2842" w:rsidP="00DB0E0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Grid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8CAE708" wp14:editId="05CCC103">
            <wp:extent cx="5940425" cy="3956050"/>
            <wp:effectExtent l="0" t="0" r="3175" b="6350"/>
            <wp:docPr id="324" name="Рисунок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Default="00DB0E09" w:rsidP="00DB0E0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033200">
        <w:rPr>
          <w:rFonts w:ascii="Times New Roman" w:hAnsi="Times New Roman" w:cs="Times New Roman"/>
          <w:sz w:val="20"/>
          <w:szCs w:val="20"/>
        </w:rPr>
        <w:t>34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033200" w:rsidRPr="00033200">
        <w:rPr>
          <w:rFonts w:ascii="Times New Roman" w:hAnsi="Times New Roman" w:cs="Times New Roman"/>
          <w:sz w:val="20"/>
          <w:szCs w:val="20"/>
        </w:rPr>
        <w:t xml:space="preserve">Покупка абонемента 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B0E09" w:rsidRDefault="00DB0E09" w:rsidP="00DB0E09">
      <w:pPr>
        <w:tabs>
          <w:tab w:val="left" w:pos="3840"/>
        </w:tabs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Статус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и кнопок: Изменить</w:t>
      </w:r>
      <w:r w:rsidR="00033200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033200">
        <w:rPr>
          <w:rFonts w:ascii="Times New Roman" w:hAnsi="Times New Roman" w:cs="Times New Roman"/>
          <w:sz w:val="28"/>
          <w:szCs w:val="28"/>
        </w:rPr>
        <w:t>(Рис.35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9B51815" wp14:editId="4369CB19">
                <wp:simplePos x="0" y="0"/>
                <wp:positionH relativeFrom="column">
                  <wp:posOffset>1529715</wp:posOffset>
                </wp:positionH>
                <wp:positionV relativeFrom="paragraph">
                  <wp:posOffset>1922145</wp:posOffset>
                </wp:positionV>
                <wp:extent cx="180975" cy="1390650"/>
                <wp:effectExtent l="0" t="38100" r="66675" b="19050"/>
                <wp:wrapNone/>
                <wp:docPr id="111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975" cy="1390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0429D" id="AutoShape 89" o:spid="_x0000_s1026" type="#_x0000_t32" style="position:absolute;margin-left:120.45pt;margin-top:151.35pt;width:14.25pt;height:109.5pt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JDpQwIAAHAEAAAOAAAAZHJzL2Uyb0RvYy54bWysVFFv2yAQfp+0/4B4T2ynSRpbcarKTvbS&#10;rZHa7Z0AjtEwICBxomn/fQdO03Z7mab5AR/m7rvv7j68vDt1Eh25dUKrEmfjFCOuqGZC7Uv89Xkz&#10;WmDkPFGMSK14ic/c4bvVxw/L3hR8olstGbcIQJQrelPi1ntTJImjLe+IG2vDFRw22nbEw9buE2ZJ&#10;D+idTCZpOk96bZmxmnLn4Gs9HOJVxG8aTv1j0zjukSwxcPNxtXHdhTVZLUmxt8S0gl5okH9g0RGh&#10;IOkVqiaeoIMVf0B1glrtdOPHVHeJbhpBeawBqsnS36p5aonhsRZojjPXNrn/B0u/HLcWCQazy7Ic&#10;I0U6mNL9weuYHC3y0KLeuAI8K7W1oUh6Uk/mQdPvDildtUTtefR+PhsIzkJE8i4kbJyBRLv+s2bg&#10;QyBB7NepsR1qpDDfQmAAh56gUxzQ+TogfvKIwsdskea3M4woHGU3eTqfxQkmpAg4IdpY5z9x3aFg&#10;lNh5S8S+9ZVWCrSg7ZCDHB+cDyxfA0Kw0hshZZSEVKgvcT6bzCIpp6Vg4TC4ObvfVdKiIwmiik8s&#10;GU7eull9UCyCtZyw9cX2REiwkY+98lZA9yTHIVvHGUaSwz0K1kBPqpAR6gfCF2vQ1Y88zdeL9WI6&#10;mk7m69E0revR/aaajuab7HZW39RVVWc/A/lsWrSCMa4C/xeNZ9O/09Dltg3qvKr82qjkPXrsKJB9&#10;eUfSUQph+oOOdpqdtzZUF1QBso7OlysY7s3bffR6/VGsfgEAAP//AwBQSwMEFAAGAAgAAAAhABAI&#10;koviAAAACwEAAA8AAABkcnMvZG93bnJldi54bWxMj8tOwzAQRfdI/IM1SGxQa9f0GeJUCGhZoaqh&#10;7N14SKLG4yh22+TvMStYju7RvWfSdW8bdsHO144UTMYCGFLhTE2lgsPnZrQE5oMmoxtHqGBAD+vs&#10;9ibViXFX2uMlDyWLJeQTraAKoU0490WFVvuxa5Fi9u06q0M8u5KbTl9juW24FGLOra4pLlS6xZcK&#10;i1N+tgpe891s8/Vw6OVQvH/k2+VpR8ObUvd3/fMTsIB9+IPhVz+qQxadju5MxrNGgZyKVUQVPAq5&#10;ABYJOV9NgR0VzORkATxL+f8fsh8AAAD//wMAUEsBAi0AFAAGAAgAAAAhALaDOJL+AAAA4QEAABMA&#10;AAAAAAAAAAAAAAAAAAAAAFtDb250ZW50X1R5cGVzXS54bWxQSwECLQAUAAYACAAAACEAOP0h/9YA&#10;AACUAQAACwAAAAAAAAAAAAAAAAAvAQAAX3JlbHMvLnJlbHNQSwECLQAUAAYACAAAACEAJPCQ6UMC&#10;AABwBAAADgAAAAAAAAAAAAAAAAAuAgAAZHJzL2Uyb0RvYy54bWxQSwECLQAUAAYACAAAACEAEAiS&#10;i+IAAAALAQAADwAAAAAAAAAAAAAAAACdBAAAZHJzL2Rvd25yZXYueG1sUEsFBgAAAAAEAAQA8wAA&#10;AKwF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CA16662" wp14:editId="66E19172">
                <wp:simplePos x="0" y="0"/>
                <wp:positionH relativeFrom="column">
                  <wp:posOffset>337201</wp:posOffset>
                </wp:positionH>
                <wp:positionV relativeFrom="paragraph">
                  <wp:posOffset>3307715</wp:posOffset>
                </wp:positionV>
                <wp:extent cx="2399030" cy="399415"/>
                <wp:effectExtent l="0" t="0" r="20320" b="19685"/>
                <wp:wrapNone/>
                <wp:docPr id="1120" name="Прямоугольник 1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2842" w:rsidRPr="00891303" w:rsidRDefault="009D2842" w:rsidP="00DB0E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A16662" id="Прямоугольник 1120" o:spid="_x0000_s1219" style="position:absolute;left:0;text-align:left;margin-left:26.55pt;margin-top:260.45pt;width:188.9pt;height:31.4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2b2jgIAADQFAAAOAAAAZHJzL2Uyb0RvYy54bWysVM1uEzEQviPxDpbvdLNpSmnUTRW1KkKq&#10;2ooW9ex47WaF1zZjJ7vhhMQViUfgIbggfvoMmzdi7N1sqlJxQFzssWe+Gc/MNz48qktFlgJcYXRG&#10;050BJUJzkxf6NqNvrk+fvaDEeaZzpowWGV0JR48mT58cVnYshmZuVC6AoBPtxpXN6Nx7O04Sx+ei&#10;ZG7HWKFRKQ2UzOMRbpMcWIXeS5UMB4PnSWUgt2C4cA5vT1olnUT/UgruL6R0whOVUXybjyvEdRbW&#10;ZHLIxrfA7Lzg3TPYP7yiZIXGoL2rE+YZWUDxh6uy4GCckX6HmzIxUhZcxBwwm3TwIJurObMi5oLF&#10;cbYvk/t/bvn58hJIkWPv0iEWSLMSu9R8WX9Yf25+Nnfrj83X5q75sf7U/Gq+Nd9JNMOqVdaNEXxl&#10;L6E7ORRDCWoJZdgxOVLHSq/6SovaE46Xw92Dg8EuxuOoQ3mU7oVWJFu0BedfClOSIGQUsJOxwGx5&#10;5nxrujFBXHhNGz9KfqVEeILSr4XE7ELEiI68EscKyJIhI/K3aRc2WgaILJTqQeljIOU3oM42wETk&#10;Wg8cPAbcRuutY0SjfQ8sC23g72DZ2m+ybnMNaft6VsdW7u+GrMLVzOQr7C+YlvjO8tMC63nGnL9k&#10;gEzHFuD0+gtcpDJVRk0nUTI38P6x+2CPBEQtJRVOTkbduwUDQYl6pZGaB+loFEYtHkZ7+4FWcF8z&#10;u6/Ri/LYYCtS/Ccsj2Kw92ojSjDlDQ75NERFFdMcY2eUe9gcjn070fhNcDGdRjMcL8v8mb6yPDgP&#10;hQ58ua5vGNiOVB7peG42U8bGD7jV2gakNtOFN7KIxNvWtWsBjmakbveNhNm/f45W289u8hsAAP//&#10;AwBQSwMEFAAGAAgAAAAhABKMZEffAAAACgEAAA8AAABkcnMvZG93bnJldi54bWxMj09Pg0AQxe8m&#10;fofNmHizS4s2FFkaQ2JM9CTWg7ctOwVSdpawWwp+eqcne5p/L+/9JttOthMjDr51pGC5iEAgVc60&#10;VCvYfb0+JCB80GR05wgVzOhhm9/eZDo17kyfOJahFmxCPtUKmhD6VEpfNWi1X7geiW8HN1gdeBxq&#10;aQZ9ZnPbyVUUraXVLXFCo3ssGqyO5ckq+JhlGHff683vWLSzKX+Kt3cslLq/m16eQQScwr8YLviM&#10;Djkz7d2JjBedgqd4yUquq2gDggWP8aXZ8yaJE5B5Jq9fyP8AAAD//wMAUEsBAi0AFAAGAAgAAAAh&#10;ALaDOJL+AAAA4QEAABMAAAAAAAAAAAAAAAAAAAAAAFtDb250ZW50X1R5cGVzXS54bWxQSwECLQAU&#10;AAYACAAAACEAOP0h/9YAAACUAQAACwAAAAAAAAAAAAAAAAAvAQAAX3JlbHMvLnJlbHNQSwECLQAU&#10;AAYACAAAACEAAJNm9o4CAAA0BQAADgAAAAAAAAAAAAAAAAAuAgAAZHJzL2Uyb0RvYy54bWxQSwEC&#10;LQAUAAYACAAAACEAEoxkR98AAAAKAQAADwAAAAAAAAAAAAAAAADoBAAAZHJzL2Rvd25yZXYueG1s&#10;UEsFBgAAAAAEAAQA8wAAAPQFAAAAAA==&#10;" fillcolor="white [3201]" strokecolor="black [3200]" strokeweight="2pt">
                <v:textbox>
                  <w:txbxContent>
                    <w:p w:rsidR="009D2842" w:rsidRPr="00891303" w:rsidRDefault="009D2842" w:rsidP="00DB0E0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Pr="00CB6E42">
        <w:rPr>
          <w:noProof/>
        </w:rPr>
        <w:t xml:space="preserve"> </w:t>
      </w:r>
    </w:p>
    <w:p w:rsidR="00DB0E09" w:rsidRDefault="00DB0E09" w:rsidP="00033200">
      <w:pPr>
        <w:tabs>
          <w:tab w:val="left" w:pos="384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2D2F68AA" wp14:editId="0ECEFB4E">
                <wp:simplePos x="0" y="0"/>
                <wp:positionH relativeFrom="margin">
                  <wp:posOffset>2628671</wp:posOffset>
                </wp:positionH>
                <wp:positionV relativeFrom="paragraph">
                  <wp:posOffset>422148</wp:posOffset>
                </wp:positionV>
                <wp:extent cx="2823669" cy="4008730"/>
                <wp:effectExtent l="19050" t="38100" r="72390" b="49530"/>
                <wp:wrapNone/>
                <wp:docPr id="1110" name="Группа 1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3669" cy="4008730"/>
                          <a:chOff x="1742838" y="-899423"/>
                          <a:chExt cx="2827856" cy="4016332"/>
                        </a:xfrm>
                      </wpg:grpSpPr>
                      <wpg:grpSp>
                        <wpg:cNvPr id="1111" name="Группа 1111"/>
                        <wpg:cNvGrpSpPr/>
                        <wpg:grpSpPr>
                          <a:xfrm>
                            <a:off x="1742838" y="-527326"/>
                            <a:ext cx="2827856" cy="2193386"/>
                            <a:chOff x="1820715" y="-1078967"/>
                            <a:chExt cx="2954215" cy="2388619"/>
                          </a:xfrm>
                        </wpg:grpSpPr>
                        <wps:wsp>
                          <wps:cNvPr id="1112" name="Прямоугольник 1112"/>
                          <wps:cNvSpPr/>
                          <wps:spPr>
                            <a:xfrm>
                              <a:off x="2870483" y="966113"/>
                              <a:ext cx="1904447" cy="34353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891303" w:rsidRDefault="009D2842" w:rsidP="00DB0E0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кнопка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3" name="Прямоугольник 1113"/>
                          <wps:cNvSpPr/>
                          <wps:spPr>
                            <a:xfrm>
                              <a:off x="1820715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891303" w:rsidRDefault="009D2842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14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1568" y="-899423"/>
                            <a:ext cx="868068" cy="5155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796611" y="1665139"/>
                            <a:ext cx="1883576" cy="14517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2F68AA" id="Группа 1110" o:spid="_x0000_s1220" style="position:absolute;margin-left:207pt;margin-top:33.25pt;width:222.35pt;height:315.65pt;z-index:251747328;mso-position-horizontal-relative:margin;mso-width-relative:margin;mso-height-relative:margin" coordorigin="17428,-8994" coordsize="28278,40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AfL/AQAAB0RAAAOAAAAZHJzL2Uyb0RvYy54bWzsWM1u4zYQvhfoOwi6OxYl6s+IswjsZFsg&#10;3Q2atHumJcoSViJVkomdFgUK9Fqghz5AX6FAL0V/tq/gvFGHpCQnTjZtt0WKArEBmRRnhjPDb37o&#10;/WfrpnYuqZAVZ1MX7XmuQ1nG84otp+4n58ejxHWkIiwnNWd06l5R6T47eP+9/VU7oT4veZ1T4YAQ&#10;JierduqWSrWT8VhmJW2I3OMtZbBYcNEQBVOxHOeCrEB6U499z4vGKy7yVvCMSglv53bRPTDyi4Jm&#10;6mVRSKqceuqCbso8hXku9HN8sE8mS0Hasso6Ncg7aNGQisGmg6g5UcS5ENUdUU2VCS55ofYy3ox5&#10;UVQZNTaANcjbsea54BetsWU5WS3bwU3g2h0/vbPY7MXlqXCqHM4OIXAQIw2c0ua766+uv978Dt8f&#10;HLMAflq1ywmQPxftWXsquhdLO9OmrwvR6F8wylkbD18NHqZr5WTw0k/8IIpS18lgDXteEgfdGWQl&#10;HJTmQzH2kwBgAxSjJE2xH9hTysqjrZQ4CaNeCoqCwNc0416JsdZ1UG2YDDZsTUZvMxlpgX/T5Fuq&#10;h34c+JFV/Yb5W8V9lAZB0lFszU98L0ahNR95cZJG8R370xD7mkZ70Q+SJELpg/ZDbMktfOQ/g89Z&#10;SVpqUCk1Hra+9Adffg/w+Xbz6+YNgOjHzZvNL9ffbH7b/LT5WYPJHNWqNcwDkuREAqjugZGfxB5O&#10;AuOPNIoQ6tDQuxSlHsY4tr4IcBAGt11BJq2Q6jnljaMHU1dATjChSi5PpLKo6UkAQloxq4oZqaua&#10;aq1q9jEtIE40hg23yVB0VgvnkkBuyV8bwAACDaVmKaq6HpjQfUy16pk6Ws1GTdYaGL37GLe7DdRm&#10;R87UwNhUjIuHmQtL31ttbdVmq/VibZJCjG0YyMmC51dw1ILbFCrb7LgCf54QqU6JgJwJyQPqgHoJ&#10;j6Lmq6nLu5HrlFx8ft97TQ9YhFXXWUEOnrryswsiqOvUHzJAaYow1knbTHAY+zARN1cWN1fYRTPj&#10;cBQQ0qCdGWp6VffDQvDmFZSLQ70rLBGWwd5TN1Oin8yUrQ1QcDJ6eGjIIFG3RJ2wszbTwrWjNV7O&#10;16+IaDtQKYDjC95HBpnsYMvSak7GDy8ULyoDPO1q69fuCCBKddJ5nHCFmOqy/YPhauJN6wSx/ufh&#10;it6avvqAhaqN4yFgkY+Tp4A1eeXfCdjwKWAfO2C33cbjBS/ug1enE5N3HBtHXaTOmK2m2Rry1gnP&#10;XkuH8VlJ2JIa6vOrFvo8W35useiJrn/OYvURz4GGwAYm6en+zinqqv20T4NdpwcdHQqjezq2PuST&#10;KPH0um5XQhSG0N3d7NbulGipBKmWpZpxxqBac2Gz7k5S1TXdptRjqLQgUNdeBwpPGvqhLXy8rnK9&#10;qNekWC6Gcu2ZT6eFvEkGLTfLjbCSkvyoGytS1TB2lHGbEhU4soY6Bbs1NId6ReH2o0fWrprpHcF8&#10;6DC6kb0NfJF66VFylOAR9qOjEfbm89Hh8QyPomMUh/NgPpvN0ZdaeYQnZZXnlGn9+5sJwn+tdevu&#10;SPZOMdxNGO8cNb4t3TTOoGz/a5TeaYRsmdLWaYA8ap2CPtfWqf8A6h/sQB3Fpgc13SiKohDZbtOc&#10;tbngoCQJwri7miAcojg2F5zhavIE9v8l2E2Ohzu4iZHu/wJ9yb85N8Gx/Vfj4A8AAAD//wMAUEsD&#10;BBQABgAIAAAAIQBYeZrg4gAAAAoBAAAPAAAAZHJzL2Rvd25yZXYueG1sTI9BT4NAEIXvJv6HzZh4&#10;swtaKEWWpmnUU9PE1sT0NoUpkLKzhN0C/feuJz2+eS9vvpetJt2KgXrbGFYQzgIQxIUpG64UfB3e&#10;nxIQ1iGX2BomBTeysMrv7zJMSzPyJw17VwlfwjZFBbVzXSqlLWrSaGemI/be2fQanZd9JcseR1+u&#10;W/kcBLHU2LD/UGNHm5qKy/6qFXyMOK5fwrdhezlvbsdDtPvehqTU48O0fgXhaHJ/YfjF9+iQe6aT&#10;uXJpRatgHs79FqcgjiMQPpBEyQLEyR+WiwRknsn/E/IfAAAA//8DAFBLAQItABQABgAIAAAAIQC2&#10;gziS/gAAAOEBAAATAAAAAAAAAAAAAAAAAAAAAABbQ29udGVudF9UeXBlc10ueG1sUEsBAi0AFAAG&#10;AAgAAAAhADj9If/WAAAAlAEAAAsAAAAAAAAAAAAAAAAALwEAAF9yZWxzLy5yZWxzUEsBAi0AFAAG&#10;AAgAAAAhAHNcB8v8BAAAHREAAA4AAAAAAAAAAAAAAAAALgIAAGRycy9lMm9Eb2MueG1sUEsBAi0A&#10;FAAGAAgAAAAhAFh5muDiAAAACgEAAA8AAAAAAAAAAAAAAAAAVgcAAGRycy9kb3ducmV2LnhtbFBL&#10;BQYAAAAABAAEAPMAAABlCAAAAAA=&#10;">
                <v:group id="Группа 1111" o:spid="_x0000_s1221" style="position:absolute;left:17428;top:-5273;width:28278;height:21933" coordorigin="18207,-10789" coordsize="29542,23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lW4xQAAAN0AAAAPAAAAZHJzL2Rvd25yZXYueG1sRE/RasJA&#10;EHwv+A/HCn1rLmlRJPUMQdrSBxE0hdK3JbcmwdxeyF2T+PeeIDhPu8zOzM46m0wrBupdY1lBEsUg&#10;iEurG64U/BSfLysQziNrbC2Tggs5yDazpzWm2o58oOHoKxFM2KWooPa+S6V0ZU0GXWQ74sCdbG/Q&#10;h7WvpO5xDOamla9xvJQGGw4JNXa0rak8H/+Ngq8Rx/wt+Rh259P28lcs9r+7hJR6nk/5OwhPk38c&#10;39XfOrwfALc2YQS5uQIAAP//AwBQSwECLQAUAAYACAAAACEA2+H2y+4AAACFAQAAEwAAAAAAAAAA&#10;AAAAAAAAAAAAW0NvbnRlbnRfVHlwZXNdLnhtbFBLAQItABQABgAIAAAAIQBa9CxbvwAAABUBAAAL&#10;AAAAAAAAAAAAAAAAAB8BAABfcmVscy8ucmVsc1BLAQItABQABgAIAAAAIQDz7lW4xQAAAN0AAAAP&#10;AAAAAAAAAAAAAAAAAAcCAABkcnMvZG93bnJldi54bWxQSwUGAAAAAAMAAwC3AAAA+QIAAAAA&#10;">
                  <v:rect id="Прямоугольник 1112" o:spid="_x0000_s1222" style="position:absolute;left:28704;top:9661;width:19045;height:3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nYfwgAAAN0AAAAPAAAAZHJzL2Rvd25yZXYueG1sRE9Ni8Iw&#10;EL0L+x/CLOxN03oQ7RpFCsvKerLqwdvQzLbFZlKaWFt/vREEb/N4n7Nc96YWHbWusqwgnkQgiHOr&#10;Ky4UHA8/4zkI55E11pZJwUAO1quP0RITbW+8py7zhQgh7BJUUHrfJFK6vCSDbmIb4sD929agD7At&#10;pG7xFsJNLadRNJMGKw4NJTaUlpRfsqtRsBuk746n2eLepdWgs3P6+0epUl+f/eYbhKfev8Uv91aH&#10;+XE8hec34QS5egAAAP//AwBQSwECLQAUAAYACAAAACEA2+H2y+4AAACFAQAAEwAAAAAAAAAAAAAA&#10;AAAAAAAAW0NvbnRlbnRfVHlwZXNdLnhtbFBLAQItABQABgAIAAAAIQBa9CxbvwAAABUBAAALAAAA&#10;AAAAAAAAAAAAAB8BAABfcmVscy8ucmVsc1BLAQItABQABgAIAAAAIQB0QnYfwgAAAN0AAAAPAAAA&#10;AAAAAAAAAAAAAAcCAABkcnMvZG93bnJldi54bWxQSwUGAAAAAAMAAwC3AAAA9gIAAAAA&#10;" fillcolor="white [3201]" strokecolor="black [3200]" strokeweight="2pt">
                    <v:textbox>
                      <w:txbxContent>
                        <w:p w:rsidR="009D2842" w:rsidRPr="00891303" w:rsidRDefault="009D2842" w:rsidP="00DB0E09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кнопка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1113" o:spid="_x0000_s1223" style="position:absolute;left:18207;top:-10789;width:200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tOEwwAAAN0AAAAPAAAAZHJzL2Rvd25yZXYueG1sRE9Na4NA&#10;EL0H+h+WKfQWV1sIiXETilBamlOMPfQ2uBOVurPibo3213cDgdzm8T4n20+mEyMNrrWsIIliEMSV&#10;1S3XCsrT23INwnlkjZ1lUjCTg/3uYZFhqu2FjzQWvhYhhF2KChrv+1RKVzVk0EW2Jw7c2Q4GfYBD&#10;LfWAlxBuOvkcxytpsOXQ0GBPeUPVT/FrFBxm6cfya7X5G/N21sV3/v5JuVJPj9PrFoSnyd/FN/eH&#10;DvOT5AWu34QT5O4fAAD//wMAUEsBAi0AFAAGAAgAAAAhANvh9svuAAAAhQEAABMAAAAAAAAAAAAA&#10;AAAAAAAAAFtDb250ZW50X1R5cGVzXS54bWxQSwECLQAUAAYACAAAACEAWvQsW78AAAAVAQAACwAA&#10;AAAAAAAAAAAAAAAfAQAAX3JlbHMvLnJlbHNQSwECLQAUAAYACAAAACEAGw7ThM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9D2842" w:rsidRPr="00891303" w:rsidRDefault="009D2842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</w:p>
                      </w:txbxContent>
                    </v:textbox>
                  </v:rect>
                </v:group>
                <v:shape id="AutoShape 89" o:spid="_x0000_s1224" type="#_x0000_t32" style="position:absolute;left:36615;top:-8994;width:8681;height:515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RqIwgAAAN0AAAAPAAAAZHJzL2Rvd25yZXYueG1sRE9LawIx&#10;EL4X+h/CFLzV7JYqZTVKKxTEi/iAehw2425wM1k26Wb990YQvM3H95z5crCN6KnzxrGCfJyBIC6d&#10;NlwpOB5+379A+ICssXFMCq7kYbl4fZljoV3kHfX7UIkUwr5ABXUIbSGlL2uy6MeuJU7c2XUWQ4Jd&#10;JXWHMYXbRn5k2VRaNJwaamxpVVN52f9bBSZuTd+uV/Fn83fyOpK5TpxRavQ2fM9ABBrCU/xwr3Wa&#10;n+efcP8mnSAXNwAAAP//AwBQSwECLQAUAAYACAAAACEA2+H2y+4AAACFAQAAEwAAAAAAAAAAAAAA&#10;AAAAAAAAW0NvbnRlbnRfVHlwZXNdLnhtbFBLAQItABQABgAIAAAAIQBa9CxbvwAAABUBAAALAAAA&#10;AAAAAAAAAAAAAB8BAABfcmVscy8ucmVsc1BLAQItABQABgAIAAAAIQDcuRqIwgAAAN0AAAAPAAAA&#10;AAAAAAAAAAAAAAcCAABkcnMvZG93bnJldi54bWxQSwUGAAAAAAMAAwC3AAAA9gIAAAAA&#10;">
                  <v:stroke endarrow="block"/>
                </v:shape>
                <v:shape id="AutoShape 89" o:spid="_x0000_s1225" type="#_x0000_t32" style="position:absolute;left:17966;top:16651;width:18835;height:145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b8TwgAAAN0AAAAPAAAAZHJzL2Rvd25yZXYueG1sRE9La8JA&#10;EL4X+h+WKXhrNikokrqKCgXxUnyAPQ7ZMVnMzobsmo3/3i0UepuP7zmL1WhbMVDvjWMFRZaDIK6c&#10;NlwrOJ++3ucgfEDW2DomBQ/ysFq+viyw1C7ygYZjqEUKYV+igiaErpTSVw1Z9JnriBN3db3FkGBf&#10;S91jTOG2lR95PpMWDaeGBjvaNlTdjnerwMRvM3S7bdzsLz9eRzKPqTNKTd7G9SeIQGP4F/+5dzrN&#10;L4op/H6TTpDLJwAAAP//AwBQSwECLQAUAAYACAAAACEA2+H2y+4AAACFAQAAEwAAAAAAAAAAAAAA&#10;AAAAAAAAW0NvbnRlbnRfVHlwZXNdLnhtbFBLAQItABQABgAIAAAAIQBa9CxbvwAAABUBAAALAAAA&#10;AAAAAAAAAAAAAB8BAABfcmVscy8ucmVsc1BLAQItABQABgAIAAAAIQCz9b8T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="00033200">
        <w:rPr>
          <w:noProof/>
        </w:rPr>
        <w:drawing>
          <wp:inline distT="0" distB="0" distL="0" distR="0" wp14:anchorId="355B3F09" wp14:editId="00F39A4C">
            <wp:extent cx="5618073" cy="4904028"/>
            <wp:effectExtent l="0" t="0" r="1905" b="0"/>
            <wp:docPr id="326" name="Рисунок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27065" cy="491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Pr="00821E52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033200">
        <w:rPr>
          <w:rFonts w:ascii="Times New Roman" w:hAnsi="Times New Roman" w:cs="Times New Roman"/>
          <w:sz w:val="20"/>
          <w:szCs w:val="20"/>
        </w:rPr>
        <w:t>35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Статус</w:t>
      </w:r>
    </w:p>
    <w:p w:rsidR="00DB0E09" w:rsidRPr="00F01428" w:rsidRDefault="00DB0E09" w:rsidP="00DB0E0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033200">
        <w:rPr>
          <w:rFonts w:ascii="Times New Roman" w:hAnsi="Times New Roman" w:cs="Times New Roman"/>
          <w:sz w:val="28"/>
          <w:szCs w:val="28"/>
        </w:rPr>
        <w:t>(Рис.36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B0E09" w:rsidRDefault="00DB0E09" w:rsidP="00DB0E09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4B684632" wp14:editId="7A59CD91">
                <wp:simplePos x="0" y="0"/>
                <wp:positionH relativeFrom="margin">
                  <wp:posOffset>931545</wp:posOffset>
                </wp:positionH>
                <wp:positionV relativeFrom="paragraph">
                  <wp:posOffset>290220</wp:posOffset>
                </wp:positionV>
                <wp:extent cx="4968385" cy="1127263"/>
                <wp:effectExtent l="0" t="0" r="22860" b="15875"/>
                <wp:wrapNone/>
                <wp:docPr id="1121" name="Группа 1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8385" cy="1127263"/>
                          <a:chOff x="-313565" y="-457977"/>
                          <a:chExt cx="4973815" cy="1129161"/>
                        </a:xfrm>
                      </wpg:grpSpPr>
                      <wpg:grpSp>
                        <wpg:cNvPr id="1122" name="Группа 1122"/>
                        <wpg:cNvGrpSpPr/>
                        <wpg:grpSpPr>
                          <a:xfrm>
                            <a:off x="-313565" y="-457977"/>
                            <a:ext cx="4973815" cy="1129161"/>
                            <a:chOff x="-327576" y="-1003445"/>
                            <a:chExt cx="5196065" cy="1229667"/>
                          </a:xfrm>
                        </wpg:grpSpPr>
                        <wps:wsp>
                          <wps:cNvPr id="1123" name="Прямоугольник 1123"/>
                          <wps:cNvSpPr/>
                          <wps:spPr>
                            <a:xfrm>
                              <a:off x="2676622" y="-86266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891303" w:rsidRDefault="009D2842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4" name="Прямоугольник 1124"/>
                          <wps:cNvSpPr/>
                          <wps:spPr>
                            <a:xfrm>
                              <a:off x="3078647" y="-100344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692B20" w:rsidRDefault="009D2842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7" name="Прямоугольник 577"/>
                          <wps:cNvSpPr/>
                          <wps:spPr>
                            <a:xfrm>
                              <a:off x="-327576" y="-418018"/>
                              <a:ext cx="1382676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DB0E09" w:rsidRDefault="009D2842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ColorPicker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25" name="AutoShape 89"/>
                        <wps:cNvCnPr>
                          <a:cxnSpLocks noChangeShapeType="1"/>
                          <a:stCxn id="1123" idx="1"/>
                        </wps:cNvCnPr>
                        <wps:spPr bwMode="auto">
                          <a:xfrm flipH="1" flipV="1">
                            <a:off x="2037112" y="486465"/>
                            <a:ext cx="524939" cy="411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3832" y="-314515"/>
                            <a:ext cx="482803" cy="759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8" name="AutoShape 89"/>
                        <wps:cNvCnPr>
                          <a:cxnSpLocks noChangeShapeType="1"/>
                          <a:stCxn id="577" idx="3"/>
                        </wps:cNvCnPr>
                        <wps:spPr bwMode="auto">
                          <a:xfrm flipV="1">
                            <a:off x="1009870" y="91587"/>
                            <a:ext cx="990695" cy="13131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684632" id="Группа 1121" o:spid="_x0000_s1226" style="position:absolute;left:0;text-align:left;margin-left:73.35pt;margin-top:22.85pt;width:391.2pt;height:88.75pt;z-index:251751424;mso-position-horizontal-relative:margin;mso-width-relative:margin;mso-height-relative:margin" coordorigin="-3135,-4579" coordsize="49738,112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tI4kgUAAO8XAAAOAAAAZHJzL2Uyb0RvYy54bWzsWN1uIzUUvkfiHUZzn814/mfUdFUl7YJU&#10;dldsYa/dGU8y2hl7sN0mBSEhcYvEBQ/AKyBxg/hZXiH7Rhyf+UmabaG7VJVAaaXEjo/tc46/83vw&#10;eFVX1iWTqhR8YpNHjm0xnom85POJ/dnZySi2LaUpz2klOJvYV0zZjw8//OBg2aTMFQtR5UxacAhX&#10;6bKZ2Autm3Q8VtmC1VQ9Eg3jsFgIWVMNUzkf55Iu4fS6GruOE46XQuaNFBlTCn6dtYv2IZ5fFCzT&#10;z4pCMW1VExt40/gp8fPcfI4PD2g6l7RZlFnHBn0PLmpacrh0OGpGNbUuZPnWUXWZSaFEoR9loh6L&#10;oigzhjKANMTZkeaJFBcNyjJPl/NmUBOodkdP731s9vTyubTKHN6OuMS2OK3hldY/vPnmzbfrP+H/&#10;JwsXQE/LZp4C+RPZvGiey+6HeTszoq8KWZtvEMpaoYavBg2zlbYy+NFPwtiLA9vKYA0OjtzQa98g&#10;W8BDmX0jj3hBCCRAMfKDKIminuJ4OCXyYrI5JSEhMTTjnomx4XVgbZgMMmxEdm8T2TUHvqPIt7K+&#10;Ef9mxmm6Jb4bBVHYik8cx/P9YFf+gCShY1SEWnTdJAxRR7fKD7alNvBR/w4+Lxa0YYhKZfCw0aU3&#10;6PJHgM/369/XrwFEP69fr3978936j/Uv618NmPDBlw1uHpCkUgWgugFGbhiFoQvPZOAQh24Yttro&#10;VeqShMQgPurCI64fx9egQNNGKv2Eidoyg4ktwSegqdLLU6Vb1PQkACHDWMsKjvRVxQxXFf+UFWAn&#10;AFAXd6OHYtNKWpcUfEv+qkcgUpotRVlVwyZy06ZK95s6WrONodcaNjo3bdzcNlDjjYLrYWNdciH/&#10;fnPR0vdSt7IasfXqfIVOAYCIZqDSc5FfwVNL0bpQ1WQnJejzlCr9nErwmeBdIQ7oZ/BRVGI5sUU3&#10;sq2FkF/e9LuhByzCqm0twQdPbPXFBZXMtqqPOaA0Ib5vnDZOwBW4MJHbK+fbK/yingp4CvBiwB0O&#10;Db2u+mEhRf0SwsWRuRWWKM/g7omdadlPprqNDRBwMnZ0hGTgqBuqT/mLJjOHG0UbvJytXlLZdKDS&#10;AMenorcMmu5gq6U1O7k4utCiKBF4RtWtXrsnACs1TudhzNW/m7n6PQLA1v/ZXD0nikMfzNGY6zX3&#10;1Rss8aMo9DrnhQab7A3W+JX7MVgMBBtg7Q32f2KwAaRBfXZ2e3g1VJ3DvpO5jrytbMMnsUMwekIU&#10;6lIt4sUmAu/Dqwno9x9eUdt7a33I8LqpDR4u1EK0awsrE/wxS7BijHrm6cFQp7zNfbMVZBmnInul&#10;LC6mC8rnDKnPrhqoyjBZpKnS0xXvSzbIuTEpbRPJa8eZiclkrfPlJyKH/RQuR29oKjWrqMrmI8yW&#10;zOjzPrXpqjfX8SLI1TGO+xDRodoAv7LxC4HrJ17SugUfCHF5qD/eSrqVlrScL/RUcA75t5BtHrWT&#10;JpksvU2STiB3xvsqbkEqmQRwgVlRoipzs4gTOT8fEnAH/7pM4hoZFNE8x8MWjObH3VjTsoKxpVG1&#10;Wpag7AoyT7itZjlkoAz6GWYEO0GuinfSQ83Qjdr6/qvESY7j49gf+W54PPKd2Wx0dDL1R+EJiYKZ&#10;N5tOZ+Rrwzzx00WZ54wb/vteA/HvVox1XY+2SzB0G7joFDW+fjqyDC68/0amd0qbNvE00hmgPGjm&#10;CeHkvswBmR8s6K6QNy/YA90Pvdjr6kuP+AH0FRAsfQT0Yzd2wMxMrR0FSYyNgT3S90jfajv2hV/n&#10;f7uWSBBB8/O+gL7t9zEXRLePvZR3toFdZw91WhJHUBEDxBMSxF3DrbeAJHHCpCvYCHTnSHtr32zb&#10;O/v/pLMH1GBXGWNE1wE3bevtOQaHTZ/+8C8AAAD//wMAUEsDBBQABgAIAAAAIQB1pTP54QAAAAoB&#10;AAAPAAAAZHJzL2Rvd25yZXYueG1sTI9NS8NAEIbvgv9hGcGb3ST9sI3ZlFLUUxFsBeltmp0modnd&#10;kN0m6b93POlpeJmHd57J1qNpRE+dr51VEE8iEGQLp2tbKvg6vD0tQfiAVmPjLCm4kYd1fn+XYard&#10;YD+p34dScIn1KSqoQmhTKX1RkUE/cS1Z3p1dZzBw7EqpOxy43DQyiaKFNFhbvlBhS9uKisv+ahS8&#10;DzhspvFrv7uct7fjYf7xvYtJqceHcfMCItAY/mD41Wd1yNnp5K5We9Fwni2eGVUwm/NkYJWsYhAn&#10;BUkyTUDmmfz/Qv4DAAD//wMAUEsBAi0AFAAGAAgAAAAhALaDOJL+AAAA4QEAABMAAAAAAAAAAAAA&#10;AAAAAAAAAFtDb250ZW50X1R5cGVzXS54bWxQSwECLQAUAAYACAAAACEAOP0h/9YAAACUAQAACwAA&#10;AAAAAAAAAAAAAAAvAQAAX3JlbHMvLnJlbHNQSwECLQAUAAYACAAAACEA3xLSOJIFAADvFwAADgAA&#10;AAAAAAAAAAAAAAAuAgAAZHJzL2Uyb0RvYy54bWxQSwECLQAUAAYACAAAACEAdaUz+eEAAAAKAQAA&#10;DwAAAAAAAAAAAAAAAADsBwAAZHJzL2Rvd25yZXYueG1sUEsFBgAAAAAEAAQA8wAAAPoIAAAAAA==&#10;">
                <v:group id="Группа 1122" o:spid="_x0000_s1227" style="position:absolute;left:-3135;top:-4579;width:49737;height:11290" coordorigin="-3275,-10034" coordsize="51960,1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AFywwAAAN0AAAAPAAAAZHJzL2Rvd25yZXYueG1sRE9Ni8Iw&#10;EL0v+B/CCN7WtBWXpRpFxBUPIqwuiLehGdtiMylNtq3/3giCt3m8z5kve1OJlhpXWlYQjyMQxJnV&#10;JecK/k4/n98gnEfWWFkmBXdysFwMPuaYatvxL7VHn4sQwi5FBYX3dSqlywoy6Ma2Jg7c1TYGfYBN&#10;LnWDXQg3lUyi6EsaLDk0FFjTuqDsdvw3CrYddqtJvGn3t+v6fjlND+d9TEqNhv1qBsJT79/il3un&#10;w/w4SeD5TThBLh4AAAD//wMAUEsBAi0AFAAGAAgAAAAhANvh9svuAAAAhQEAABMAAAAAAAAAAAAA&#10;AAAAAAAAAFtDb250ZW50X1R5cGVzXS54bWxQSwECLQAUAAYACAAAACEAWvQsW78AAAAVAQAACwAA&#10;AAAAAAAAAAAAAAAfAQAAX3JlbHMvLnJlbHNQSwECLQAUAAYACAAAACEAzVABcsMAAADdAAAADwAA&#10;AAAAAAAAAAAAAAAHAgAAZHJzL2Rvd25yZXYueG1sUEsFBgAAAAADAAMAtwAAAPcCAAAAAA==&#10;">
                  <v:rect id="Прямоугольник 1123" o:spid="_x0000_s1228" style="position:absolute;left:26766;top:-862;width:2191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hk5wgAAAN0AAAAPAAAAZHJzL2Rvd25yZXYueG1sRE9Ni8Iw&#10;EL0v+B/CCN7WVAVZq1GkICt62qoHb0MztsVmUppsbf31RljY2zze56w2nalES40rLSuYjCMQxJnV&#10;JecKzqfd5xcI55E1VpZJQU8ONuvBxwpjbR/8Q23qcxFC2MWooPC+jqV0WUEG3djWxIG72cagD7DJ&#10;pW7wEcJNJadRNJcGSw4NBdaUFJTd01+j4NhL354v88WzTcpep9fk+0CJUqNht12C8NT5f/Gfe6/D&#10;/Ml0Bu9vwgly/QIAAP//AwBQSwECLQAUAAYACAAAACEA2+H2y+4AAACFAQAAEwAAAAAAAAAAAAAA&#10;AAAAAAAAW0NvbnRlbnRfVHlwZXNdLnhtbFBLAQItABQABgAIAAAAIQBa9CxbvwAAABUBAAALAAAA&#10;AAAAAAAAAAAAAB8BAABfcmVscy8ucmVsc1BLAQItABQABgAIAAAAIQDVYhk5wgAAAN0AAAAPAAAA&#10;AAAAAAAAAAAAAAcCAABkcnMvZG93bnJldi54bWxQSwUGAAAAAAMAAwC3AAAA9gIAAAAA&#10;" fillcolor="white [3201]" strokecolor="black [3200]" strokeweight="2pt">
                    <v:textbox>
                      <w:txbxContent>
                        <w:p w:rsidR="009D2842" w:rsidRPr="00891303" w:rsidRDefault="009D2842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124" o:spid="_x0000_s1229" style="position:absolute;left:30786;top:-1003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4FNwgAAAN0AAAAPAAAAZHJzL2Rvd25yZXYueG1sRE9Ni8Iw&#10;EL0v+B/CCN7WVBFZq1GkICt62qoHb0MztsVmUppsbf31RljY2zze56w2nalES40rLSuYjCMQxJnV&#10;JecKzqfd5xcI55E1VpZJQU8ONuvBxwpjbR/8Q23qcxFC2MWooPC+jqV0WUEG3djWxIG72cagD7DJ&#10;pW7wEcJNJadRNJcGSw4NBdaUFJTd01+j4NhL354v88WzTcpep9fk+0CJUqNht12C8NT5f/Gfe6/D&#10;/Ml0Bu9vwgly/QIAAP//AwBQSwECLQAUAAYACAAAACEA2+H2y+4AAACFAQAAEwAAAAAAAAAAAAAA&#10;AAAAAAAAW0NvbnRlbnRfVHlwZXNdLnhtbFBLAQItABQABgAIAAAAIQBa9CxbvwAAABUBAAALAAAA&#10;AAAAAAAAAAAAAB8BAABfcmVscy8ucmVsc1BLAQItABQABgAIAAAAIQBai4FNwgAAAN0AAAAPAAAA&#10;AAAAAAAAAAAAAAcCAABkcnMvZG93bnJldi54bWxQSwUGAAAAAAMAAwC3AAAA9gIAAAAA&#10;" fillcolor="white [3201]" strokecolor="black [3200]" strokeweight="2pt">
                    <v:textbox>
                      <w:txbxContent>
                        <w:p w:rsidR="009D2842" w:rsidRPr="00692B20" w:rsidRDefault="009D2842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577" o:spid="_x0000_s1230" style="position:absolute;left:-3275;top:-4180;width:1382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LWRxQAAANwAAAAPAAAAZHJzL2Rvd25yZXYueG1sRI9Ba8JA&#10;FITvgv9heYXedNNC1UY3QQKlxZ6M6cHbI/uahGbfhuw2Jv31bkHwOMzMN8wuHU0rBupdY1nB0zIC&#10;QVxa3XCloDi9LTYgnEfW2FomBRM5SJP5bIexthc+0pD7SgQIuxgV1N53sZSurMmgW9qOOHjftjfo&#10;g+wrqXu8BLhp5XMUraTBhsNCjR1lNZU/+a9R8DlJPxRfq9e/IWsmnZ+z9wNlSj0+jPstCE+jv4dv&#10;7Q+t4GW9hv8z4QjI5AoAAP//AwBQSwECLQAUAAYACAAAACEA2+H2y+4AAACFAQAAEwAAAAAAAAAA&#10;AAAAAAAAAAAAW0NvbnRlbnRfVHlwZXNdLnhtbFBLAQItABQABgAIAAAAIQBa9CxbvwAAABUBAAAL&#10;AAAAAAAAAAAAAAAAAB8BAABfcmVscy8ucmVsc1BLAQItABQABgAIAAAAIQBiJLWRxQAAANwAAAAP&#10;AAAAAAAAAAAAAAAAAAcCAABkcnMvZG93bnJldi54bWxQSwUGAAAAAAMAAwC3AAAA+QIAAAAA&#10;" fillcolor="white [3201]" strokecolor="black [3200]" strokeweight="2pt">
                    <v:textbox>
                      <w:txbxContent>
                        <w:p w:rsidR="009D2842" w:rsidRPr="00DB0E09" w:rsidRDefault="009D2842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ColorPicker</w:t>
                          </w:r>
                        </w:p>
                      </w:txbxContent>
                    </v:textbox>
                  </v:rect>
                </v:group>
                <v:shape id="AutoShape 89" o:spid="_x0000_s1231" type="#_x0000_t32" style="position:absolute;left:20371;top:4864;width:5249;height:41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3XEwgAAAN0AAAAPAAAAZHJzL2Rvd25yZXYueG1sRE9Na8JA&#10;EL0X+h+WKfRWN4YoNrpKsRSKeDF66HHIjpvQ7GzIjpr++26h4G0e73NWm9F36kpDbAMbmE4yUMR1&#10;sC07A6fjx8sCVBRki11gMvBDETbrx4cVljbc+EDXSpxKIRxLNNCI9KXWsW7IY5yEnjhx5zB4lAQH&#10;p+2AtxTuO51n2Vx7bDk1NNjTtqH6u7p4A18nv3/Ni3fvCneUg9CuzYu5Mc9P49sSlNAod/G/+9Om&#10;+dN8Bn/fpBP0+hcAAP//AwBQSwECLQAUAAYACAAAACEA2+H2y+4AAACFAQAAEwAAAAAAAAAAAAAA&#10;AAAAAAAAW0NvbnRlbnRfVHlwZXNdLnhtbFBLAQItABQABgAIAAAAIQBa9CxbvwAAABUBAAALAAAA&#10;AAAAAAAAAAAAAB8BAABfcmVscy8ucmVsc1BLAQItABQABgAIAAAAIQAEo3XEwgAAAN0AAAAPAAAA&#10;AAAAAAAAAAAAAAcCAABkcnMvZG93bnJldi54bWxQSwUGAAAAAAMAAwC3AAAA9gIAAAAA&#10;">
                  <v:stroke endarrow="block"/>
                </v:shape>
                <v:shape id="AutoShape 89" o:spid="_x0000_s1232" type="#_x0000_t32" style="position:absolute;left:24638;top:-3145;width:4828;height:7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+vZwgAAAN0AAAAPAAAAZHJzL2Rvd25yZXYueG1sRE9Na8Mw&#10;DL0P+h+MCrstTgsLI41b1kKh7DLWFdqjiNXELJZD7MXJv58Hg930eJ+qdpPtxEiDN44VrLIcBHHt&#10;tOFGweXz+PQCwgdkjZ1jUjCTh9128VBhqV3kDxrPoREphH2JCtoQ+lJKX7dk0WeuJ07c3Q0WQ4JD&#10;I/WAMYXbTq7zvJAWDaeGFns6tFR/nb+tAhPfzdifDnH/dr15HcnMz84o9bicXjcgAk3hX/znPuk0&#10;f7Uu4PebdILc/gAAAP//AwBQSwECLQAUAAYACAAAACEA2+H2y+4AAACFAQAAEwAAAAAAAAAAAAAA&#10;AAAAAAAAW0NvbnRlbnRfVHlwZXNdLnhtbFBLAQItABQABgAIAAAAIQBa9CxbvwAAABUBAAALAAAA&#10;AAAAAAAAAAAAAB8BAABfcmVscy8ucmVsc1BLAQItABQABgAIAAAAIQCNS+vZwgAAAN0AAAAPAAAA&#10;AAAAAAAAAAAAAAcCAABkcnMvZG93bnJldi54bWxQSwUGAAAAAAMAAwC3AAAA9gIAAAAA&#10;">
                  <v:stroke endarrow="block"/>
                </v:shape>
                <v:shape id="AutoShape 89" o:spid="_x0000_s1233" type="#_x0000_t32" style="position:absolute;left:10098;top:915;width:9907;height:13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ba1wQAAANwAAAAPAAAAZHJzL2Rvd25yZXYueG1sRE/Pa8Iw&#10;FL4L+x/CG+ym6QZ1o5qWrTAQLzIdbMdH82zDmpfSZE39781B8Pjx/d5Ws+3FRKM3jhU8rzIQxI3T&#10;hlsF36fP5RsIH5A19o5JwYU8VOXDYouFdpG/aDqGVqQQ9gUq6EIYCil905FFv3IDceLObrQYEhxb&#10;qUeMKdz28iXL1tKi4dTQ4UB1R83f8d8qMPFgpmFXx4/9z6/Xkcwld0app8f5fQMi0Bzu4pt7pxXk&#10;r2ltOpOOgCyvAAAA//8DAFBLAQItABQABgAIAAAAIQDb4fbL7gAAAIUBAAATAAAAAAAAAAAAAAAA&#10;AAAAAABbQ29udGVudF9UeXBlc10ueG1sUEsBAi0AFAAGAAgAAAAhAFr0LFu/AAAAFQEAAAsAAAAA&#10;AAAAAAAAAAAAHwEAAF9yZWxzLy5yZWxzUEsBAi0AFAAGAAgAAAAhAFtRtrX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840FF9">
        <w:rPr>
          <w:noProof/>
        </w:rPr>
        <w:t xml:space="preserve"> </w:t>
      </w:r>
      <w:r w:rsidR="00033200">
        <w:rPr>
          <w:noProof/>
        </w:rPr>
        <w:drawing>
          <wp:inline distT="0" distB="0" distL="0" distR="0" wp14:anchorId="79E591E9" wp14:editId="76166EC0">
            <wp:extent cx="3714750" cy="1390650"/>
            <wp:effectExtent l="0" t="0" r="0" b="0"/>
            <wp:docPr id="327" name="Рисунок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00" w:rsidRDefault="00DB0E09" w:rsidP="00033200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033200">
        <w:rPr>
          <w:rFonts w:ascii="Times New Roman" w:hAnsi="Times New Roman" w:cs="Times New Roman"/>
          <w:sz w:val="20"/>
          <w:szCs w:val="20"/>
        </w:rPr>
        <w:t>36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редактирования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33200" w:rsidRDefault="00033200" w:rsidP="00033200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Посещение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>, и кнопок: Добавить, Изменить,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(Рис.37)</w:t>
      </w:r>
    </w:p>
    <w:p w:rsidR="00033200" w:rsidRDefault="00E35FF0" w:rsidP="00033200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94BDD33" wp14:editId="4E71CAAA">
                <wp:simplePos x="0" y="0"/>
                <wp:positionH relativeFrom="column">
                  <wp:posOffset>1919096</wp:posOffset>
                </wp:positionH>
                <wp:positionV relativeFrom="paragraph">
                  <wp:posOffset>942060</wp:posOffset>
                </wp:positionV>
                <wp:extent cx="1455598" cy="796925"/>
                <wp:effectExtent l="38100" t="38100" r="30480" b="22225"/>
                <wp:wrapNone/>
                <wp:docPr id="33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55598" cy="796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825E7" id="AutoShape 89" o:spid="_x0000_s1026" type="#_x0000_t32" style="position:absolute;margin-left:151.1pt;margin-top:74.2pt;width:114.6pt;height:62.75pt;flip:x 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eQXRAIAAHkEAAAOAAAAZHJzL2Uyb0RvYy54bWysVE2P2jAQvVfqf7B8hxAILIkIq1UC7WHb&#10;Iu22d2M7xKpjW7YhoKr/fceGZUt7qarm4IwzH+/N+DmL+2Mn0YFbJ7QqcTocYcQV1UyoXYm/Pq8H&#10;c4ycJ4oRqRUv8Yk7fL98/27Rm4KPdasl4xZBEeWK3pS49d4USeJoyzvihtpwBc5G24542Npdwizp&#10;oXonk/FoNEt6bZmxmnLn4Gt9duJlrN80nPovTeO4R7LEwM3H1cZ1G9ZkuSDFzhLTCnqhQf6BRUeE&#10;AtBrqZp4gvZW/FGqE9Rqpxs/pLpLdNMIymMP0E06+q2bp5YYHnuB4ThzHZP7f2Xp58PGIsFKPJnM&#10;MFKkg0N62HsdsdE8DxPqjSsgsFIbG3qkR/VkHjX97pDSVUvUjsfo55OB5DRkJDcpYeMM4Gz7T5pB&#10;DAGAOK5jYzvUSGE+hsRofQtWgIHhoGM8qdP1pPjRIwof02w6neagLQq+u3yWj6cRlhShYsg21vkP&#10;XHcoGCV23hKxa32llQJRaHvGIIdH5wPft4SQrPRaSBm1IRXqS5xPASB4nJaCBWfc2N22khYdSFBX&#10;fC4sbsKs3isWi7WcsNXF9kRIsJGPU/NWwBwlxwGt4wwjyeFCBetMT6qACP0D4Yt1FtiPfJSv5qt5&#10;NsjGs9UgG9X14GFdZYPZOr2b1pO6qur0ZyCfZkUrGOMq8H8Ve5r9nZgu1+4s06vcr4NKbqvHiQLZ&#10;13ckHUURdHBW1Faz08aG7oI+QN8x+HIXwwX6dR+j3v4YyxcAAAD//wMAUEsDBBQABgAIAAAAIQBQ&#10;tVaC4QAAAAsBAAAPAAAAZHJzL2Rvd25yZXYueG1sTI/LTsMwEEX3SPyDNZXYUTsPoE3jVAiJFaCK&#10;tht2bjxNosaPxm4a/p5hBbsZ3aM7Z8r1ZHo24hA6ZyUkcwEMbe10ZxsJ+93r/QJYiMpq1TuLEr4x&#10;wLq6vSlVod3VfuK4jQ2jEhsKJaGN0Rech7pFo8LcebSUHd1gVKR1aLge1JXKTc9TIR65UZ2lC63y&#10;+NJifdpejISj8PVmuXvT57PPx+b9a++Tj5OUd7PpeQUs4hT/YPjVJ3WoyOngLlYH1kvIRJoSSkG+&#10;yIER8ZAlNBwkpE/ZEnhV8v8/VD8AAAD//wMAUEsBAi0AFAAGAAgAAAAhALaDOJL+AAAA4QEAABMA&#10;AAAAAAAAAAAAAAAAAAAAAFtDb250ZW50X1R5cGVzXS54bWxQSwECLQAUAAYACAAAACEAOP0h/9YA&#10;AACUAQAACwAAAAAAAAAAAAAAAAAvAQAAX3JlbHMvLnJlbHNQSwECLQAUAAYACAAAACEAFUHkF0QC&#10;AAB5BAAADgAAAAAAAAAAAAAAAAAuAgAAZHJzL2Uyb0RvYy54bWxQSwECLQAUAAYACAAAACEAULVW&#10;guEAAAALAQAADwAAAAAAAAAAAAAAAACeBAAAZHJzL2Rvd25yZXYueG1sUEsFBgAAAAAEAAQA8wAA&#10;AKwF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2F6F046" wp14:editId="566C5E5B">
                <wp:simplePos x="0" y="0"/>
                <wp:positionH relativeFrom="margin">
                  <wp:posOffset>3406775</wp:posOffset>
                </wp:positionH>
                <wp:positionV relativeFrom="paragraph">
                  <wp:posOffset>1454506</wp:posOffset>
                </wp:positionV>
                <wp:extent cx="2399030" cy="525439"/>
                <wp:effectExtent l="0" t="0" r="20320" b="27305"/>
                <wp:wrapNone/>
                <wp:docPr id="337" name="Прямоугольник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5254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2842" w:rsidRPr="00F01428" w:rsidRDefault="009D2842" w:rsidP="000332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Combobox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выпадающий список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F6F046" id="Прямоугольник 337" o:spid="_x0000_s1234" style="position:absolute;left:0;text-align:left;margin-left:268.25pt;margin-top:114.55pt;width:188.9pt;height:41.35pt;z-index:251793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DmAjwIAADIFAAAOAAAAZHJzL2Uyb0RvYy54bWysVM1u2zAMvg/YOwi6r85f1yWoUwQtOgwo&#10;2mLt0LMiS40xWdQkJXZ2GrDrgD3CHmKXYT99BueNRsmOU3TFDsMuNinyI0Xyow6PqkKRlbAuB53S&#10;/l6PEqE5ZLm+Temb69NnLyhxnumMKdAipWvh6NH06ZPD0kzEABagMmEJBtFuUpqULrw3kyRxfCEK&#10;5vbACI1GCbZgHlV7m2SWlRi9UMmg13uelGAzY4EL5/D0pDHSaYwvpeD+QkonPFEpxbv5+LXxOw/f&#10;ZHrIJreWmUXO22uwf7hFwXKNSbtQJ8wzsrT5H6GKnFtwIP0ehyIBKXMuYg1YTb/3oJqrBTMi1oLN&#10;caZrk/t/Yfn56tKSPEvpcHhAiWYFDqn+svmw+Vz/rO82H+uv9V39Y/Op/lV/q7+T4IU9K42bIPTK&#10;XNpWcyiGBlTSFuGPpZEq9nnd9VlUnnA8HAzH494Qx8HRtj/YHw3HIWiyQxvr/EsBBQlCSi3OMbaX&#10;rc6cb1y3LogLt2nyR8mvlQhXUPq1kFhbyBjRkVXiWFmyYsiH7G2/TRs9A0TmSnWg/mMg5beg1jfA&#10;RGRaB+w9Btxl67xjRtC+Axa5Bvt3sGz8t1U3tYayfTWv4iAPYjPD0RyyNU7XQkN7Z/hpjv08Y85f&#10;Mos8xxHg7voL/EgFZUqhlShZgH3/2HnwR/qhlZIS9yal7t2SWUGJeqWRmOP+aBQWLSqj/YMBKva+&#10;ZX7fopfFMeAo+vhKGB7F4O/VVpQWihtc8VnIiiamOeZOKfd2qxz7Zp/xkeBiNotuuFyG+TN9ZXgI&#10;Hhod+HJd3TBrWlJ5pOM5bHeMTR5wq/ENSA2zpQeZR+Lt+tqOABczUrd9RMLm39ej1+6pm/4GAAD/&#10;/wMAUEsDBBQABgAIAAAAIQC2H/ww4QAAAAsBAAAPAAAAZHJzL2Rvd25yZXYueG1sTI9BT4QwEIXv&#10;Jv6HZky8uaXgkgUpG0NiTPQkrgdvXToCkU4J7bLgr7ee3OPkfXnvm2K/mIHNOLnekgSxiYAhNVb3&#10;1Eo4vD/d7YA5r0irwRJKWNHBvry+KlSu7ZnecK59y0IJuVxJ6Lwfc85d06FRbmNHpJB92ckoH86p&#10;5XpS51BuBh5HUcqN6iksdGrEqsPmuz4ZCa8r9/PhI81+5qpfdf1ZPb9gJeXtzfL4AMzj4v9h+NMP&#10;6lAGp6M9kXZskLBN0m1AJcRxJoAFIhP3CbCjhESIHfCy4Jc/lL8AAAD//wMAUEsBAi0AFAAGAAgA&#10;AAAhALaDOJL+AAAA4QEAABMAAAAAAAAAAAAAAAAAAAAAAFtDb250ZW50X1R5cGVzXS54bWxQSwEC&#10;LQAUAAYACAAAACEAOP0h/9YAAACUAQAACwAAAAAAAAAAAAAAAAAvAQAAX3JlbHMvLnJlbHNQSwEC&#10;LQAUAAYACAAAACEAdJQ5gI8CAAAyBQAADgAAAAAAAAAAAAAAAAAuAgAAZHJzL2Uyb0RvYy54bWxQ&#10;SwECLQAUAAYACAAAACEAth/8MOEAAAALAQAADwAAAAAAAAAAAAAAAADpBAAAZHJzL2Rvd25yZXYu&#10;eG1sUEsFBgAAAAAEAAQA8wAAAPcFAAAAAA==&#10;" fillcolor="white [3201]" strokecolor="black [3200]" strokeweight="2pt">
                <v:textbox>
                  <w:txbxContent>
                    <w:p w:rsidR="009D2842" w:rsidRPr="00F01428" w:rsidRDefault="009D2842" w:rsidP="000332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Combobox – </w:t>
                      </w:r>
                      <w:r>
                        <w:rPr>
                          <w:rFonts w:ascii="Times New Roman" w:hAnsi="Times New Roman" w:cs="Times New Roman"/>
                        </w:rPr>
                        <w:t>выпадающий список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33200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166CBA5B" wp14:editId="6435F1C0">
                <wp:simplePos x="0" y="0"/>
                <wp:positionH relativeFrom="margin">
                  <wp:posOffset>2753030</wp:posOffset>
                </wp:positionH>
                <wp:positionV relativeFrom="paragraph">
                  <wp:posOffset>444627</wp:posOffset>
                </wp:positionV>
                <wp:extent cx="2886710" cy="3738067"/>
                <wp:effectExtent l="0" t="38100" r="66040" b="53340"/>
                <wp:wrapNone/>
                <wp:docPr id="328" name="Группа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6710" cy="3738067"/>
                          <a:chOff x="1940564" y="-1430020"/>
                          <a:chExt cx="2889995" cy="3744710"/>
                        </a:xfrm>
                      </wpg:grpSpPr>
                      <wpg:grpSp>
                        <wpg:cNvPr id="329" name="Группа 329"/>
                        <wpg:cNvGrpSpPr/>
                        <wpg:grpSpPr>
                          <a:xfrm>
                            <a:off x="1940564" y="-1259205"/>
                            <a:ext cx="2672352" cy="2925657"/>
                            <a:chOff x="2027276" y="-1875991"/>
                            <a:chExt cx="2791763" cy="3186070"/>
                          </a:xfrm>
                        </wpg:grpSpPr>
                        <wps:wsp>
                          <wps:cNvPr id="330" name="Прямоугольник 330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891303" w:rsidRDefault="009D2842" w:rsidP="0003320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1" name="Прямоугольник 331"/>
                          <wps:cNvSpPr/>
                          <wps:spPr>
                            <a:xfrm>
                              <a:off x="2027276" y="-1875991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891303" w:rsidRDefault="009D2842" w:rsidP="0003320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3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59345" y="-1430020"/>
                            <a:ext cx="971214" cy="3142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885299" y="1666452"/>
                            <a:ext cx="795026" cy="6482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3485827" y="1666428"/>
                            <a:ext cx="194497" cy="6189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6CBA5B" id="Группа 328" o:spid="_x0000_s1235" style="position:absolute;left:0;text-align:left;margin-left:216.75pt;margin-top:35pt;width:227.3pt;height:294.35pt;z-index:251787264;mso-position-horizontal-relative:margin;mso-width-relative:margin;mso-height-relative:margin" coordorigin="19405,-14300" coordsize="28899,37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NkGKwUAAP4TAAAOAAAAZHJzL2Uyb0RvYy54bWzsWN1u5DQUvkfiHazcTydx/kedrqqZtiCV&#10;3YoW9tqTOJNoEzvYbmcKQkLiFokLHoBXQOIG8bO8wvSNOLaTtJ1tl6pIBaG2UsaOj+1zjr/znePs&#10;vlg3NbqgQlacTR1vx3UQZRnPK7acOp+dHY4SB0lFWE5qzujUuaTSebH34Qe7q3ZCMS95nVOBYBEm&#10;J6t26pRKtZPxWGYlbYjc4S1lMFhw0RAFXbEc54KsYPWmHmPXjcYrLvJW8IxKCW/ndtDZM+sXBc3U&#10;q6KQVKF66oBuyjyFeS70c7y3SyZLQdqyyjo1yCO0aEjFYNNhqTlRBJ2L6p2lmioTXPJC7WS8GfOi&#10;qDJqbABrPHfLmiPBz1tjy3KyWraDm8C1W3569LLZy4sTgap86vgYjoqRBg5p88PVN1ffbv6E/5+Q&#10;fg9eWrXLCQgfifa0PRHdi6XtacPXhWj0L5iE1sa/l4N/6VqhDF7iJIliD44hgzE/9hM3iu0JZCUc&#10;k57npYEbRoGDQGLkBb7r4u6QsvLgepk0TcN+mSDQa4JG416LsVZ20G3oDEYMFqf3WJw+wuLbmuMw&#10;xW5ojRvMj2Lsh9jqjVMcRuG2+djFMY6jzvwkDtPU6z00mB+nXhz5nfleErnx+82HyJLX4JH/DDyn&#10;JWmpwaTUeOhd6cOpduD5EcDz/eb3zVuA0M+bt5vfrr7b/LH5ZfMr8kHKIMdMHXAkJxIgdQeIcBK7&#10;ocYLgCEOcexFtx0KLk9CDIeo8RSGsQ9euYkDMmmFVEeUN0g3po4APjBhSi6OpbKivQjgZ9X2qpiW&#10;uqyp1qpmn9ICYkQj2Mw27ERntUAXBHglf2POCOBnJPWUoqrrYZJ316Ra9ZM6WT2NGsYaJrp3Tbze&#10;bZA2O3KmholNxbh4/+TCyvdWW1u12Wq9WBtCSIbDWvD8Eg5acEufss0OK/DnMZHqhAjgSzgiyAHq&#10;FTyKmq+mDu9aDiq5+PKu91oekAijDloB/04d+cU5EdRB9ccMMJp6QQDLKtMJwhhoAImbI4ubI+y8&#10;mXE4Cg+yTZuZppZXdd8sBG9eQ6rY17vCEGEZ7D11MiX6zkzZvADJJqP7+0YMSLol6pidtpleXDta&#10;4+Vs/ZqItgOVgvh+yfu4IJMtbFlZPZPx/XPFi8oAT7va+rU7AohRTVBPEqzgpgcEqwGo1gji/AHB&#10;ei91DfznukEcxD1x4SAxPDvQ9nO4Tu5llgeE63Bcz+H6VOF6XWg8WehC+WBDV3OJIR1kw6gL1Bmz&#10;qTRbA2kd8+yNRIzPSsKW1EifXbZQ4dncc2uK7ug8jBarT3gOMgQ2MIynSztU1FX7ec+BXZHnJ2Hq&#10;B1CIvVOs9SGfxh72oJozBZ8X4OhvIl4qQaplqWacMcjVXFjO3aJUndEtoR5CnoU0rjMvgrSThji0&#10;aY/XVa4H9ZgUy8WQrF3z15UJ8qYYFNssN4uVlOQHXVuRqoY2UsZvSlTgyRqyFOzW0ByyFYV7j27Z&#10;aqJmekcwH+qLrmXvAV+lbnqQHCTBCLxwMArc+Xy0fzgLRtGhF4dzfz6bzb2vtfJeMCmrPKdM69/f&#10;SbzgYWVbdzuyt4nhVsJ456jx7dVNzQzK9r9G6a0yyLKJtk4j5CmzFJS4/xrUP9qCOlxdoNKEUhOg&#10;7kVRFEAdb7DSIz1OQxdD4a6RHgUJ9s2t6f7c9oz0Z6QPlydgyP8M0n24UyUYqrQe6fb+b0jN3OLh&#10;1hWkXRUXeUkaPHP6/4DTTSkDH5lMKug+iOmvWDf7Jgdcf7bb+wsAAP//AwBQSwMEFAAGAAgAAAAh&#10;ABf24BXhAAAACgEAAA8AAABkcnMvZG93bnJldi54bWxMj0FLw0AQhe+C/2EZwZvdxJh2idmUUtRT&#10;EWwF8bZNpklodjZkt0n67x1Pehzm473v5evZdmLEwbeONMSLCARS6aqWag2fh9cHBcIHQ5XpHKGG&#10;K3pYF7c3uckqN9EHjvtQCw4hnxkNTQh9JqUvG7TGL1yPxL+TG6wJfA61rAYzcbjt5GMULaU1LXFD&#10;Y3rcNlie9xer4W0y0yaJX8bd+bS9fh/S969djFrf382bZxAB5/AHw68+q0PBTkd3ocqLTsNTkqSM&#10;alhFvIkBpVQM4qhhmaoVyCKX/ycUPwAAAP//AwBQSwECLQAUAAYACAAAACEAtoM4kv4AAADhAQAA&#10;EwAAAAAAAAAAAAAAAAAAAAAAW0NvbnRlbnRfVHlwZXNdLnhtbFBLAQItABQABgAIAAAAIQA4/SH/&#10;1gAAAJQBAAALAAAAAAAAAAAAAAAAAC8BAABfcmVscy8ucmVsc1BLAQItABQABgAIAAAAIQDasNkG&#10;KwUAAP4TAAAOAAAAAAAAAAAAAAAAAC4CAABkcnMvZTJvRG9jLnhtbFBLAQItABQABgAIAAAAIQAX&#10;9uAV4QAAAAoBAAAPAAAAAAAAAAAAAAAAAIUHAABkcnMvZG93bnJldi54bWxQSwUGAAAAAAQABADz&#10;AAAAkwgAAAAA&#10;">
                <v:group id="Группа 329" o:spid="_x0000_s1236" style="position:absolute;left:19405;top:-12592;width:26724;height:29256" coordorigin="20272,-18759" coordsize="27917,31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wF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aLOHvTDgCcv0LAAD//wMAUEsBAi0AFAAGAAgAAAAhANvh9svuAAAAhQEAABMAAAAAAAAA&#10;AAAAAAAAAAAAAFtDb250ZW50X1R5cGVzXS54bWxQSwECLQAUAAYACAAAACEAWvQsW78AAAAVAQAA&#10;CwAAAAAAAAAAAAAAAAAfAQAAX3JlbHMvLnJlbHNQSwECLQAUAAYACAAAACEAPI8BQMYAAADcAAAA&#10;DwAAAAAAAAAAAAAAAAAHAgAAZHJzL2Rvd25yZXYueG1sUEsFBgAAAAADAAMAtwAAAPoCAAAAAA==&#10;">
                  <v:rect id="Прямоугольник 330" o:spid="_x0000_s1237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FbdwQAAANwAAAAPAAAAZHJzL2Rvd25yZXYueG1sRE9Ni8Iw&#10;EL0L/ocwgjdNVZC1GkUKsuKettaDt6EZ22IzKU22tv76zWFhj4/3vTv0phYdta6yrGAxj0AQ51ZX&#10;XCjIrqfZBwjnkTXWlknBQA4O+/Foh7G2L/6mLvWFCCHsYlRQet/EUrq8JINubhviwD1sa9AH2BZS&#10;t/gK4aaWyyhaS4MVh4YSG0pKyp/pj1HwNUjfZbf15t0l1aDTe/J5oUSp6aQ/bkF46v2/+M991gpW&#10;qzA/nAlHQO5/AQAA//8DAFBLAQItABQABgAIAAAAIQDb4fbL7gAAAIUBAAATAAAAAAAAAAAAAAAA&#10;AAAAAABbQ29udGVudF9UeXBlc10ueG1sUEsBAi0AFAAGAAgAAAAhAFr0LFu/AAAAFQEAAAsAAAAA&#10;AAAAAAAAAAAAHwEAAF9yZWxzLy5yZWxzUEsBAi0AFAAGAAgAAAAhAM3sVt3BAAAA3AAAAA8AAAAA&#10;AAAAAAAAAAAABwIAAGRycy9kb3ducmV2LnhtbFBLBQYAAAAAAwADALcAAAD1AgAAAAA=&#10;" fillcolor="white [3201]" strokecolor="black [3200]" strokeweight="2pt">
                    <v:textbox>
                      <w:txbxContent>
                        <w:p w:rsidR="009D2842" w:rsidRPr="00891303" w:rsidRDefault="009D2842" w:rsidP="00033200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331" o:spid="_x0000_s1238" style="position:absolute;left:20272;top:-18759;width:2004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PNGxAAAANwAAAAPAAAAZHJzL2Rvd25yZXYueG1sRI9Bi8Iw&#10;FITvC/6H8ARva+oKslajSEEUPW3Vg7dH82yLzUtpsrX11xthYY/DzHzDLNedqURLjSstK5iMIxDE&#10;mdUl5wrOp+3nNwjnkTVWlklBTw7Wq8HHEmNtH/xDbepzESDsYlRQeF/HUrqsIINubGvi4N1sY9AH&#10;2eRSN/gIcFPJryiaSYMlh4UCa0oKyu7pr1Fw7KVvz5fZ/NkmZa/Ta7I7UKLUaNhtFiA8df4//Nfe&#10;awXT6QTeZ8IRkKsXAAAA//8DAFBLAQItABQABgAIAAAAIQDb4fbL7gAAAIUBAAATAAAAAAAAAAAA&#10;AAAAAAAAAABbQ29udGVudF9UeXBlc10ueG1sUEsBAi0AFAAGAAgAAAAhAFr0LFu/AAAAFQEAAAsA&#10;AAAAAAAAAAAAAAAAHwEAAF9yZWxzLy5yZWxzUEsBAi0AFAAGAAgAAAAhAKKg80bEAAAA3AAAAA8A&#10;AAAAAAAAAAAAAAAABwIAAGRycy9kb3ducmV2LnhtbFBLBQYAAAAAAwADALcAAAD4AgAAAAA=&#10;" fillcolor="white [3201]" strokecolor="black [3200]" strokeweight="2pt">
                    <v:textbox>
                      <w:txbxContent>
                        <w:p w:rsidR="009D2842" w:rsidRPr="00891303" w:rsidRDefault="009D2842" w:rsidP="0003320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</w:p>
                      </w:txbxContent>
                    </v:textbox>
                  </v:rect>
                </v:group>
                <v:shape id="AutoShape 89" o:spid="_x0000_s1239" type="#_x0000_t32" style="position:absolute;left:38593;top:-14300;width:9712;height:3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PpnwwAAANwAAAAPAAAAZHJzL2Rvd25yZXYueG1sRI9PawIx&#10;FMTvBb9DeIK3mlWxyNYoVSiIF/EP6PGxed0N3bwsm3SzfnsjCD0OM/MbZrnubS06ar1xrGAyzkAQ&#10;F04bLhVczt/vCxA+IGusHZOCO3lYrwZvS8y1i3yk7hRKkSDsc1RQhdDkUvqiIot+7Bri5P241mJI&#10;si2lbjEmuK3lNMs+pEXDaaHChrYVFb+nP6vAxIPpmt02bvbXm9eRzH3ujFKjYf/1CSJQH/7Dr/ZO&#10;K5jNpvA8k46AXD0AAAD//wMAUEsBAi0AFAAGAAgAAAAhANvh9svuAAAAhQEAABMAAAAAAAAAAAAA&#10;AAAAAAAAAFtDb250ZW50X1R5cGVzXS54bWxQSwECLQAUAAYACAAAACEAWvQsW78AAAAVAQAACwAA&#10;AAAAAAAAAAAAAAAfAQAAX3JlbHMvLnJlbHNQSwECLQAUAAYACAAAACEAGpj6Z8MAAADcAAAADwAA&#10;AAAAAAAAAAAAAAAHAgAAZHJzL2Rvd25yZXYueG1sUEsFBgAAAAADAAMAtwAAAPcCAAAAAA==&#10;">
                  <v:stroke endarrow="block"/>
                </v:shape>
                <v:shape id="AutoShape 89" o:spid="_x0000_s1240" type="#_x0000_t32" style="position:absolute;left:28852;top:16664;width:7951;height:64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F/8xAAAANwAAAAPAAAAZHJzL2Rvd25yZXYueG1sRI/BasMw&#10;EETvhfyD2EBvjZyYhuBGNkmgEHopTQLpcbG2tqi1MpZqOX9fFQo5DjPzhtlWk+3ESIM3jhUsFxkI&#10;4tppw42Cy/n1aQPCB2SNnWNScCMPVTl72GKhXeQPGk+hEQnCvkAFbQh9IaWvW7LoF64nTt6XGyyG&#10;JIdG6gFjgttOrrJsLS0aTgst9nRoqf4+/VgFJr6bsT8e4v7t+ul1JHN7dkapx/m0ewERaAr38H/7&#10;qBXkeQ5/Z9IRkOUvAAAA//8DAFBLAQItABQABgAIAAAAIQDb4fbL7gAAAIUBAAATAAAAAAAAAAAA&#10;AAAAAAAAAABbQ29udGVudF9UeXBlc10ueG1sUEsBAi0AFAAGAAgAAAAhAFr0LFu/AAAAFQEAAAsA&#10;AAAAAAAAAAAAAAAAHwEAAF9yZWxzLy5yZWxzUEsBAi0AFAAGAAgAAAAhAHXUX/zEAAAA3AAAAA8A&#10;AAAAAAAAAAAAAAAABwIAAGRycy9kb3ducmV2LnhtbFBLBQYAAAAAAwADALcAAAD4AgAAAAA=&#10;">
                  <v:stroke endarrow="block"/>
                </v:shape>
                <v:shape id="AutoShape 89" o:spid="_x0000_s1241" type="#_x0000_t32" style="position:absolute;left:34858;top:16664;width:1945;height:618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ceIxAAAANwAAAAPAAAAZHJzL2Rvd25yZXYueG1sRI9Ba8JA&#10;FITvQv/D8gq96aZVS4nZSCsUxEtRC/X4yD6TxezbkN1m47/vFgSPw8x8wxTr0bZioN4bxwqeZxkI&#10;4sppw7WC7+Pn9A2ED8gaW8ek4Eoe1uXDpMBcu8h7Gg6hFgnCPkcFTQhdLqWvGrLoZ64jTt7Z9RZD&#10;kn0tdY8xwW0rX7LsVVo0nBYa7GjTUHU5/FoFJn6Zodtu4sfu5+R1JHNdOqPU0+P4vgIRaAz38K29&#10;1Qrm8wX8n0lHQJZ/AAAA//8DAFBLAQItABQABgAIAAAAIQDb4fbL7gAAAIUBAAATAAAAAAAAAAAA&#10;AAAAAAAAAABbQ29udGVudF9UeXBlc10ueG1sUEsBAi0AFAAGAAgAAAAhAFr0LFu/AAAAFQEAAAsA&#10;AAAAAAAAAAAAAAAAHwEAAF9yZWxzLy5yZWxzUEsBAi0AFAAGAAgAAAAhAPo9x4j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="0003320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9FCD070" wp14:editId="22D55AFD">
                <wp:simplePos x="0" y="0"/>
                <wp:positionH relativeFrom="column">
                  <wp:posOffset>789305</wp:posOffset>
                </wp:positionH>
                <wp:positionV relativeFrom="paragraph">
                  <wp:posOffset>3677920</wp:posOffset>
                </wp:positionV>
                <wp:extent cx="2399030" cy="399415"/>
                <wp:effectExtent l="0" t="0" r="20320" b="19685"/>
                <wp:wrapNone/>
                <wp:docPr id="338" name="Прямоугольник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2842" w:rsidRPr="00891303" w:rsidRDefault="009D2842" w:rsidP="000332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FCD070" id="Прямоугольник 338" o:spid="_x0000_s1242" style="position:absolute;left:0;text-align:left;margin-left:62.15pt;margin-top:289.6pt;width:188.9pt;height:31.4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qhcjgIAADIFAAAOAAAAZHJzL2Uyb0RvYy54bWysVM1uEzEQviPxDpbvdLNJCm3UTRW1KkKq&#10;2ooW9ex47WaF/7Cd7IYTElckHoGH4IL46TNs3oix9ydRqTggLt6ZnflmPDPf+Oi4kgKtmHWFVhlO&#10;9wYYMUV1Xqi7DL+5OXt2gJHzROVEaMUyvGYOH0+fPjkqzYQN9UKLnFkEQZSblCbDC+/NJEkcXTBJ&#10;3J42TIGRayuJB9XeJbklJUSXIhkOBs+TUtvcWE2Zc/D3tDHiaYzPOaP+knPHPBIZhrv5eNp4zsOZ&#10;TI/I5M4Ssyhoew3yD7eQpFCQtA91SjxBS1v8EUoW1Gqnud+jWiaa84KyWANUkw4eVHO9IIbFWqA5&#10;zvRtcv8vLL1YXVlU5BkejWBUikgYUv1l82Hzuf5Z328+1l/r+/rH5lP9q/5Wf0fBC3pWGjcB6LW5&#10;sq3mQAwNqLiV4QuloSr2ed33mVUeUfg5HB0eDkYwDgo2kMfpfgiabNHGOv+SaYmCkGELc4ztJatz&#10;5xvXzgVw4TZN/ij5tWDhCkK9ZhxqCxkjOrKKnQiLVgT4kL9N27TRM0B4IUQPSh8DCd+BWt8AY5Fp&#10;PXDwGHCbrfeOGbXyPVAWStu/g3nj31Xd1BrK9tW8ioM8GHYTmut8DdO1uqG9M/SsgH6eE+eviAWe&#10;wwhgd/0lHFzoMsO6lTBaaPv+sf/BH+gHVoxK2JsMu3dLYhlG4pUCYh6m43FYtKiM918MQbG7lvmu&#10;RS3liYZRpPBKGBrF4O9FJ3Kr5S2s+CxkBRNRFHJnmHrbKSe+2Wd4JCibzaIbLJch/lxdGxqCh0YH&#10;vtxUt8SallQe6Hihux0jkwfcanwDUunZ0mteROKFVjd9bUcAixmp2z4iYfN39ei1feqmvwEAAP//&#10;AwBQSwMEFAAGAAgAAAAhAOpvgg7gAAAACwEAAA8AAABkcnMvZG93bnJldi54bWxMj8FOg0AQhu8m&#10;vsNmTLzZpdhiiyyNITEmeirWQ29bdgQiO0vYLQWf3vGkt/kzX/75JttNthMjDr51pGC5iEAgVc60&#10;VCs4vD/fbUD4oMnozhEqmNHDLr++ynRq3IX2OJahFlxCPtUKmhD6VEpfNWi1X7geiXefbrA6cBxq&#10;aQZ94XLbyTiKEml1S3yh0T0WDVZf5dkqeJtlGA8fyfZ7LNrZlMfi5RULpW5vpqdHEAGn8AfDrz6r&#10;Q85OJ3cm40XHOV7dM6pg/bCNQTCxjuIliJOCZMWDzDP5/4f8BwAA//8DAFBLAQItABQABgAIAAAA&#10;IQC2gziS/gAAAOEBAAATAAAAAAAAAAAAAAAAAAAAAABbQ29udGVudF9UeXBlc10ueG1sUEsBAi0A&#10;FAAGAAgAAAAhADj9If/WAAAAlAEAAAsAAAAAAAAAAAAAAAAALwEAAF9yZWxzLy5yZWxzUEsBAi0A&#10;FAAGAAgAAAAhAGGmqFyOAgAAMgUAAA4AAAAAAAAAAAAAAAAALgIAAGRycy9lMm9Eb2MueG1sUEsB&#10;Ai0AFAAGAAgAAAAhAOpvgg7gAAAACwEAAA8AAAAAAAAAAAAAAAAA6AQAAGRycy9kb3ducmV2Lnht&#10;bFBLBQYAAAAABAAEAPMAAAD1BQAAAAA=&#10;" fillcolor="white [3201]" strokecolor="black [3200]" strokeweight="2pt">
                <v:textbox>
                  <w:txbxContent>
                    <w:p w:rsidR="009D2842" w:rsidRPr="00891303" w:rsidRDefault="009D2842" w:rsidP="000332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03320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E1070E0" wp14:editId="07C740D5">
                <wp:simplePos x="0" y="0"/>
                <wp:positionH relativeFrom="column">
                  <wp:posOffset>2069643</wp:posOffset>
                </wp:positionH>
                <wp:positionV relativeFrom="paragraph">
                  <wp:posOffset>2330988</wp:posOffset>
                </wp:positionV>
                <wp:extent cx="771099" cy="1337453"/>
                <wp:effectExtent l="0" t="38100" r="48260" b="15240"/>
                <wp:wrapNone/>
                <wp:docPr id="33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1099" cy="133745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C09FF" id="AutoShape 89" o:spid="_x0000_s1026" type="#_x0000_t32" style="position:absolute;margin-left:162.95pt;margin-top:183.55pt;width:60.7pt;height:105.3pt;flip:y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kmeQAIAAG8EAAAOAAAAZHJzL2Uyb0RvYy54bWysVE2P2yAQvVfqf0DcE9uJ82XFWa3spJdt&#10;G2m3vRPAMSoGBCROVPW/dyDZbNNeqqo+4MHMvHkzvPHy4dRJdOTWCa1KnA1TjLiimgm1L/GXl81g&#10;jpHzRDEiteIlPnOHH1bv3y17U/CRbrVk3CIAUa7oTYlb702RJI62vCNuqA1XcNho2xEPW7tPmCU9&#10;oHcyGaXpNOm1ZcZqyp2Dr/XlEK8iftNw6j83jeMeyRIDNx9XG9ddWJPVkhR7S0wr6JUG+QcWHREK&#10;kt6gauIJOljxB1QnqNVON35IdZfophGUxxqgmiz9rZrnlhgea4HmOHNrk/t/sPTTcWuRYCUejxcY&#10;KdLBJT0evI650XwROtQbV4BjpbY21EhP6tk8afrNIaWrlqg9j94vZwPBWYhI7kLCxhnIs+s/agY+&#10;BBLEdp0a26FGCvM1BAZwaAk6xfs53+6Hnzyi8HE2y9IFsKRwlI3Hs3wyjslIEXBCtLHOf+C6Q8Eo&#10;sfOWiH3rK60USEHbSw5yfHI+sHwLCMFKb4SUURFSob7Ei8loEkk5LQULh8HN2f2ukhYdSdBUfK4s&#10;7tysPigWwVpO2PpqeyIk2MjHXnkroHuS45Ct4wwjyWGMgnWhJ1XICPUD4at1kdX3RbpYz9fzfJCP&#10;putBntb14HFT5YPpJptN6nFdVXX2I5DP8qIVjHEV+L9KPMv/TkLXYbuI8ybyW6OSe/TYUSD7+o6k&#10;oxTC7V90tNPsvLWhuqAKUHV0vk5gGJtf99Hr7T+x+gkAAP//AwBQSwMEFAAGAAgAAAAhAMtkGuzj&#10;AAAACwEAAA8AAABkcnMvZG93bnJldi54bWxMj8FOwzAMhu9IvENkJC5oS9etyyhNJwRsnNC0Mu5Z&#10;E9pqjVM12da+PeYEN1v+9Pv7s/VgW3YxvW8cSphNI2AGS6cbrCQcPjeTFTAfFGrVOjQSRuNhnd/e&#10;ZCrV7op7cylCxSgEfaok1CF0Kee+rI1Vfuo6g3T7dr1Vgda+4rpXVwq3LY+jaMmtapA+1KozL7Up&#10;T8XZSngtdsnm6+EwxGP5/lFsV6cdjm9S3t8Nz0/AghnCHwy/+qQOOTkd3Rm1Z62EeZw8EkrDUsyA&#10;EbFYiDmwo4RECAE8z/j/DvkPAAAA//8DAFBLAQItABQABgAIAAAAIQC2gziS/gAAAOEBAAATAAAA&#10;AAAAAAAAAAAAAAAAAABbQ29udGVudF9UeXBlc10ueG1sUEsBAi0AFAAGAAgAAAAhADj9If/WAAAA&#10;lAEAAAsAAAAAAAAAAAAAAAAALwEAAF9yZWxzLy5yZWxzUEsBAi0AFAAGAAgAAAAhAEIeSZ5AAgAA&#10;bwQAAA4AAAAAAAAAAAAAAAAALgIAAGRycy9lMm9Eb2MueG1sUEsBAi0AFAAGAAgAAAAhAMtkGuzj&#10;AAAACwEAAA8AAAAAAAAAAAAAAAAAmgQAAGRycy9kb3ducmV2LnhtbFBLBQYAAAAABAAEAPMAAACq&#10;BQAAAAA=&#10;">
                <v:stroke endarrow="block"/>
              </v:shape>
            </w:pict>
          </mc:Fallback>
        </mc:AlternateContent>
      </w:r>
      <w:r w:rsidR="0003320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20EDDCF" wp14:editId="0F600B0B">
                <wp:simplePos x="0" y="0"/>
                <wp:positionH relativeFrom="column">
                  <wp:posOffset>1431052</wp:posOffset>
                </wp:positionH>
                <wp:positionV relativeFrom="paragraph">
                  <wp:posOffset>1866899</wp:posOffset>
                </wp:positionV>
                <wp:extent cx="68267" cy="449789"/>
                <wp:effectExtent l="57150" t="38100" r="27305" b="26670"/>
                <wp:wrapNone/>
                <wp:docPr id="34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8267" cy="44978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98DF2" id="AutoShape 89" o:spid="_x0000_s1026" type="#_x0000_t32" style="position:absolute;margin-left:112.7pt;margin-top:147pt;width:5.4pt;height:35.4pt;flip:x 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5HDQwIAAHcEAAAOAAAAZHJzL2Uyb0RvYy54bWysVF1v2yAUfZ+0/4B4T2ynTppYcarKTraH&#10;bovUbu8EcIyGAQGJE03777vgNG23l2maH/DF9+vcw8HLu1Mn0ZFbJ7QqcTZOMeKKaibUvsRfnzaj&#10;OUbOE8WI1IqX+Mwdvlu9f7fsTcEnutWScYugiHJFb0rcem+KJHG05R1xY224AmejbUc8bO0+YZb0&#10;UL2TySRNZ0mvLTNWU+4cfK0HJ17F+k3Dqf/SNI57JEsM2HxcbVx3YU1WS1LsLTGtoBcY5B9QdEQo&#10;aHotVRNP0MGKP0p1glrtdOPHVHeJbhpBeZwBpsnS36Z5bInhcRYgx5krTe7/laWfj1uLBCvxTQ78&#10;KNLBId0fvI690XwRGOqNKyCwUlsbZqQn9WgeNP3ukNJVS9Sex+ins4HkLGQkb1LCxhnos+s/aQYx&#10;BBpEuk6N7VAjhfkYEqP1LVihDZCDTvGkzteT4iePKHyczSezW4woePJ8cTvATEgR6oVcY53/wHWH&#10;glFi5y0R+9ZXWimQhLZDB3J8cD6gfUkIyUpvhJRRGVKhvsSL6WQaITktBQvOEObsfldJi44kaCs+&#10;cXTwvA6z+qBYLNZywtYX2xMhwUY+cuatABYlx6FbxxlGksN1CtYAT6rQEaYHwBdrkNePRbpYz9fz&#10;fJRPZutRntb16H5T5aPZJrud1jd1VdXZzwA+y4tWMMZVwP8s9Sz/OyldLt0g0qvYr0Qlb6tHRgHs&#10;8zuCjpIIKhj0tNPsvLVhuqAOUHcMvtzEcH1e72PUy/9i9QsAAP//AwBQSwMEFAAGAAgAAAAhANbj&#10;txfhAAAACwEAAA8AAABkcnMvZG93bnJldi54bWxMj8FOwzAMhu9IvENkJG4sXVeqrTSdEBInQIht&#10;F25Z47XVGidrsq68PeY0brb86ff3l+vJ9mLEIXSOFMxnCQik2pmOGgW77evDEkSImozuHaGCHwyw&#10;rm5vSl0Yd6EvHDexERxCodAK2hh9IWWoW7Q6zJxH4tvBDVZHXodGmkFfONz2Mk2SXFrdEX9otceX&#10;Fuvj5mwVHBJff662b+Z08tnYvH/v/PzjqNT93fT8BCLiFK8w/OmzOlTstHdnMkH0CtL0MWOUh1XG&#10;pZhIF3kKYq9gkWdLkFUp/3eofgEAAP//AwBQSwECLQAUAAYACAAAACEAtoM4kv4AAADhAQAAEwAA&#10;AAAAAAAAAAAAAAAAAAAAW0NvbnRlbnRfVHlwZXNdLnhtbFBLAQItABQABgAIAAAAIQA4/SH/1gAA&#10;AJQBAAALAAAAAAAAAAAAAAAAAC8BAABfcmVscy8ucmVsc1BLAQItABQABgAIAAAAIQAV35HDQwIA&#10;AHcEAAAOAAAAAAAAAAAAAAAAAC4CAABkcnMvZTJvRG9jLnhtbFBLAQItABQABgAIAAAAIQDW47cX&#10;4QAAAAsBAAAPAAAAAAAAAAAAAAAAAJ0EAABkcnMvZG93bnJldi54bWxQSwUGAAAAAAQABADzAAAA&#10;qwUAAAAA&#10;">
                <v:stroke endarrow="block"/>
              </v:shape>
            </w:pict>
          </mc:Fallback>
        </mc:AlternateContent>
      </w:r>
      <w:r w:rsidR="0003320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2946B5A" wp14:editId="42E7620B">
                <wp:simplePos x="0" y="0"/>
                <wp:positionH relativeFrom="column">
                  <wp:posOffset>116499</wp:posOffset>
                </wp:positionH>
                <wp:positionV relativeFrom="paragraph">
                  <wp:posOffset>2309922</wp:posOffset>
                </wp:positionV>
                <wp:extent cx="2399030" cy="307074"/>
                <wp:effectExtent l="0" t="0" r="20320" b="17145"/>
                <wp:wrapNone/>
                <wp:docPr id="341" name="Прямоугольник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070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2842" w:rsidRPr="00891303" w:rsidRDefault="009D2842" w:rsidP="000332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- изображение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946B5A" id="Прямоугольник 341" o:spid="_x0000_s1243" style="position:absolute;left:0;text-align:left;margin-left:9.15pt;margin-top:181.9pt;width:188.9pt;height:24.2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mtqjgIAADIFAAAOAAAAZHJzL2Uyb0RvYy54bWysVMtuEzEU3SPxD5b3dCYPaBt1UkWtipCq&#10;tqJFXTseuxnhF7aTmbBCYovEJ/ARbBCPfsPkj7j2PBKVigVi4/Gde899nuuj40oKtGLWFVpleLCX&#10;YsQU1Xmh7jL85ubs2QFGzhOVE6EVy/CaOXw8ffrkqDQTNtQLLXJmEThRblKaDC+8N5MkcXTBJHF7&#10;2jAFSq6tJB5Ee5fklpTgXYpkmKYvklLb3FhNmXPw97RR4mn0zzmj/pJzxzwSGYbcfDxtPOfhTKZH&#10;ZHJniVkUtE2D/EMWkhQKgvauToknaGmLP1zJglrtNPd7VMtEc15QFmuAagbpg2quF8SwWAs0x5m+&#10;Te7/uaUXqyuLijzDo/EAI0UkDKn+svmw+Vz/rO83H+uv9X39Y/Op/lV/q7+jYAU9K42bAPTaXNlW&#10;cnANDai4leELpaEq9nnd95lVHlH4ORwdHqYjGAcF3SjdT/fHwWmyRRvr/EumJQqXDFuYY2wvWZ07&#10;35h2JoAL2TTx482vBQspCPWacagtRIzoyCp2IixaEeBD/jbWAmGjZYDwQogeNHgMJHwHam0DjEWm&#10;9cD0MeA2Wm8dI2rle6AslLZ/B/PGvqu6qTWU7at5FQd5MOomNNf5GqZrdUN7Z+hZAf08J85fEQs8&#10;hxHA7vpLOLjQZYZ1e8Nooe37x/4He6AfaDEqYW8y7N4tiWUYiVcKiHk4GI/DokVh/Hx/CILd1cx3&#10;NWopTzSMAqgH2cVrsPeiu3Kr5S2s+CxEBRVRFGJnmHrbCSe+2Wd4JCibzaIZLJch/lxdGxqch0YH&#10;vtxUt8SallQe6Hihux0jkwfcamwDUunZ0mteROKFVjd9bUcAixmp2z4iYfN35Wi1feqmvwEAAP//&#10;AwBQSwMEFAAGAAgAAAAhAIGoGTDfAAAACgEAAA8AAABkcnMvZG93bnJldi54bWxMj01LxDAQhu+C&#10;/yGM4M1NP6Ts1qaLFETQk3U9eMs2Y1tsJqXJdlt/vePJPb7MwzvPW+wXO4gZJ987UhBvIhBIjTM9&#10;tQoO7093WxA+aDJ6cIQKVvSwL6+vCp0bd6Y3nOvQCi4hn2sFXQhjLqVvOrTab9yIxLcvN1kdOE6t&#10;NJM+c7kdZBJFmbS6J/7Q6RGrDpvv+mQVvK4yzIePbPczV/1q6s/q+QUrpW5vlscHEAGX8A/Dnz6r&#10;Q8lOR3ci48XAeZsyqSDNUp7AQLrLYhBHBfdxkoAsC3k5ofwFAAD//wMAUEsBAi0AFAAGAAgAAAAh&#10;ALaDOJL+AAAA4QEAABMAAAAAAAAAAAAAAAAAAAAAAFtDb250ZW50X1R5cGVzXS54bWxQSwECLQAU&#10;AAYACAAAACEAOP0h/9YAAACUAQAACwAAAAAAAAAAAAAAAAAvAQAAX3JlbHMvLnJlbHNQSwECLQAU&#10;AAYACAAAACEAs1Zrao4CAAAyBQAADgAAAAAAAAAAAAAAAAAuAgAAZHJzL2Uyb0RvYy54bWxQSwEC&#10;LQAUAAYACAAAACEAgagZMN8AAAAKAQAADwAAAAAAAAAAAAAAAADoBAAAZHJzL2Rvd25yZXYueG1s&#10;UEsFBgAAAAAEAAQA8wAAAPQFAAAAAA==&#10;" fillcolor="white [3201]" strokecolor="black [3200]" strokeweight="2pt">
                <v:textbox>
                  <w:txbxContent>
                    <w:p w:rsidR="009D2842" w:rsidRPr="00891303" w:rsidRDefault="009D2842" w:rsidP="000332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- изображение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D3D6402" wp14:editId="1346F8A8">
            <wp:extent cx="5940425" cy="4570730"/>
            <wp:effectExtent l="0" t="0" r="3175" b="1270"/>
            <wp:docPr id="356" name="Рисунок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00" w:rsidRPr="00E35FF0" w:rsidRDefault="00033200" w:rsidP="0003320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E35FF0">
        <w:rPr>
          <w:rFonts w:ascii="Times New Roman" w:hAnsi="Times New Roman" w:cs="Times New Roman"/>
          <w:sz w:val="20"/>
          <w:szCs w:val="20"/>
        </w:rPr>
        <w:t>Посещение</w:t>
      </w:r>
    </w:p>
    <w:p w:rsidR="00033200" w:rsidRPr="00F01428" w:rsidRDefault="00033200" w:rsidP="00033200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ввода, </w:t>
      </w:r>
      <w:r w:rsidR="00E35FF0">
        <w:rPr>
          <w:rFonts w:ascii="Times New Roman" w:hAnsi="Times New Roman" w:cs="Times New Roman"/>
          <w:sz w:val="28"/>
          <w:szCs w:val="28"/>
          <w:lang w:val="en-US"/>
        </w:rPr>
        <w:t>Date</w:t>
      </w:r>
      <w:r>
        <w:rPr>
          <w:rFonts w:ascii="Times New Roman" w:hAnsi="Times New Roman" w:cs="Times New Roman"/>
          <w:sz w:val="28"/>
          <w:szCs w:val="28"/>
          <w:lang w:val="en-US"/>
        </w:rPr>
        <w:t>TimePicker</w:t>
      </w:r>
      <w:r w:rsidRPr="00423704">
        <w:rPr>
          <w:rFonts w:ascii="Times New Roman" w:hAnsi="Times New Roman" w:cs="Times New Roman"/>
          <w:sz w:val="28"/>
          <w:szCs w:val="28"/>
        </w:rPr>
        <w:t xml:space="preserve"> – </w:t>
      </w:r>
      <w:r w:rsidR="00E35FF0">
        <w:rPr>
          <w:rFonts w:ascii="Times New Roman" w:hAnsi="Times New Roman" w:cs="Times New Roman"/>
          <w:sz w:val="28"/>
          <w:szCs w:val="28"/>
        </w:rPr>
        <w:t xml:space="preserve">для ввода времени </w:t>
      </w:r>
      <w:r>
        <w:rPr>
          <w:rFonts w:ascii="Times New Roman" w:hAnsi="Times New Roman" w:cs="Times New Roman"/>
          <w:sz w:val="28"/>
          <w:szCs w:val="28"/>
        </w:rPr>
        <w:t xml:space="preserve">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(Рис.38)</w:t>
      </w:r>
    </w:p>
    <w:p w:rsidR="00033200" w:rsidRDefault="00E35FF0" w:rsidP="00033200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708BC82C" wp14:editId="3D8B4548">
                <wp:simplePos x="0" y="0"/>
                <wp:positionH relativeFrom="margin">
                  <wp:posOffset>2950540</wp:posOffset>
                </wp:positionH>
                <wp:positionV relativeFrom="paragraph">
                  <wp:posOffset>66269</wp:posOffset>
                </wp:positionV>
                <wp:extent cx="2973604" cy="1307263"/>
                <wp:effectExtent l="38100" t="0" r="17780" b="26670"/>
                <wp:wrapNone/>
                <wp:docPr id="343" name="Группа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3604" cy="1307263"/>
                          <a:chOff x="1704703" y="-677420"/>
                          <a:chExt cx="2978056" cy="1309909"/>
                        </a:xfrm>
                      </wpg:grpSpPr>
                      <wpg:grpSp>
                        <wpg:cNvPr id="344" name="Группа 344"/>
                        <wpg:cNvGrpSpPr/>
                        <wpg:grpSpPr>
                          <a:xfrm>
                            <a:off x="2584644" y="-677420"/>
                            <a:ext cx="2098115" cy="1309909"/>
                            <a:chOff x="2700136" y="-1242421"/>
                            <a:chExt cx="2191867" cy="1426504"/>
                          </a:xfrm>
                        </wpg:grpSpPr>
                        <wps:wsp>
                          <wps:cNvPr id="346" name="Прямоугольник 346"/>
                          <wps:cNvSpPr/>
                          <wps:spPr>
                            <a:xfrm>
                              <a:off x="2700136" y="-128405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891303" w:rsidRDefault="009D2842" w:rsidP="0003320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7" name="Прямоугольник 347"/>
                          <wps:cNvSpPr/>
                          <wps:spPr>
                            <a:xfrm>
                              <a:off x="3034682" y="-635854"/>
                              <a:ext cx="1477634" cy="31249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423704" w:rsidRDefault="009D2842" w:rsidP="0003320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TimePicker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8" name="Прямоугольник 348"/>
                          <wps:cNvSpPr/>
                          <wps:spPr>
                            <a:xfrm>
                              <a:off x="2998955" y="-1242421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2842" w:rsidRPr="00692B20" w:rsidRDefault="009D2842" w:rsidP="0003320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50" name="AutoShape 89"/>
                        <wps:cNvCnPr>
                          <a:cxnSpLocks noChangeShapeType="1"/>
                          <a:stCxn id="347" idx="1"/>
                        </wps:cNvCnPr>
                        <wps:spPr bwMode="auto">
                          <a:xfrm flipH="1">
                            <a:off x="1704703" y="23044"/>
                            <a:ext cx="1200107" cy="1058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7302" y="-548113"/>
                            <a:ext cx="652639" cy="3012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AutoShape 89"/>
                        <wps:cNvCnPr>
                          <a:cxnSpLocks noChangeShapeType="1"/>
                          <a:stCxn id="346" idx="1"/>
                        </wps:cNvCnPr>
                        <wps:spPr bwMode="auto">
                          <a:xfrm flipH="1" flipV="1">
                            <a:off x="2110083" y="461958"/>
                            <a:ext cx="474403" cy="266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8BC82C" id="Группа 343" o:spid="_x0000_s1244" style="position:absolute;left:0;text-align:left;margin-left:232.35pt;margin-top:5.2pt;width:234.15pt;height:102.95pt;z-index:251795456;mso-position-horizontal-relative:margin;mso-width-relative:margin;mso-height-relative:margin" coordorigin="17047,-6774" coordsize="29780,13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V6ahAUAAOcXAAAOAAAAZHJzL2Uyb0RvYy54bWzsWM1u4zYQvhfoOwi6O6b+fxBnEdhJWiDd&#10;DZq0e6YlyhZWIlWSiZ0WBQr0WqCHPkBfoUAvRX+2r+C8UYcUJTtOdpEmixwWTgCZEsnhzHB+vpn9&#10;F8u6sq4IFyWjI9vZQ7ZFaMbyks5G9lcXx4PYtoTENMcVo2RkXxNhvzj49JP9RZMSl81ZlRNuAREq&#10;0kUzsudSNulwKLI5qbHYYw2hMFkwXmMJr3w2zDleAPW6GroIhcMF43nDWUaEgK+TdtI+0PSLgmTy&#10;VVEIIq1qZANvUj+5fk7Vc3iwj9MZx828zAwb+BFc1LikcGhPaoIlti55eYdUXWacCVbIvYzVQ1YU&#10;ZUa0DCCNg7akOeHsstGyzNLFrOnVBKrd0tOjyWYvr864VeYj2/M926K4hkta/XLzw82Pq3/h/zdL&#10;fQctLZpZCotPeHPenHHzYda+KcGXBa/VL4hkLbV+r3v9kqW0MvjoJpEXIt+2MphzPBS5oaaN02wO&#10;16T2ORHyIwScwIpBGEW+a+4omx+tqcQoCHsqSYISxeGwY2KoeO1Z6196GXqBgZN7BfYfIbAbxH7o&#10;A8VtxnvhURI7TnCH7Q3h3QghxwPJFA3H9eHfUayoJb30TuLEYWTI+G4YgELfJz34lVibjnia6ZzP&#10;cUO0RQplDb0mgWejyV/BdH5e/b16Cwb0++rt6q+bn1b/rP5Y/QmGFLZ61Vt7KxKpAIO6x4S2tBH7&#10;KGiV0Wt0UxUe6CuOb2kCpw0X8oSw2lKDkc0hHGgvxVenQrZK65aA/Syajhc9ktcVUWxV9EtSgIso&#10;A9a7dXAi44pbVxjCSv5GXxKYn16pthRlVfWbnPs2VbLbZNaqbUQHrH4jum/j+rR+tT6RUdlvrEvK&#10;+Ps3F+36TupWViW2XE6XOh7ExgtEOmX5Ndw0Z230FE12XII+T7GQZ5hDuITACilAvoJHUbHFyGZm&#10;ZFtzxr+977taD6YIs7a1gPA7ssU3l5gT26o+p2CkieP7Kl7rFz+IIAxYfHNmujlDL+sxg6twINk0&#10;mR6q9bLqhgVn9WvIFIfqVJjCNIOzR3Ymefcylm1agFyTkcNDvQxidIPlKT1vMkVcKVrZy8XyNeaN&#10;MSoJ5viSdY6B0y3bateqnZQdXkpWlNrwlKpbvZorACdVAepZvBWixwO8Nfpf3uoh8O/YNfHPC+JA&#10;2w8YtQnbjh9FoWeCv/LWREf2PmrvvDV9Z2B5gLfq2Li2qp23fjTeCgj6Ad6qU5+6f0jLD8itSRIn&#10;AYCRO0jjtrsauKKT622QtXPXJ7lrD4V2yfW5kuu6LHiuRBsA0mhdV2V+DRGsWLuRcdQxbZFvtgSI&#10;ccqyN8KibDzHdEb06ovrBsoxUwMIOV5SU6pBBteAtAWRt6ipF4WoreniC5bDdgxn62CoSjSrqMrm&#10;sw7MmGJts+hyPQRVjC46+lAAhbaDupIDBbGnocG7M7eQHJezuRwzSgFyM95Cpy1kpIB5i4uOAS7r&#10;EytqAXpMAjdo0SurylxNqmWCz6Y95kb6z6B9sbkMSmaaa2JzgvMjM5a4rGBsSa1QyUtQcQVgE06r&#10;SQ6gk0D3Qo3aoqCi6kSQH8oEM2qr+e+g1jyKj2J/AJXX0cBHk8ng8HjsD8JjJwom3mQ8njjfK+Yd&#10;P52XeU6o4r/rLDj+w8ov0+NoewJ9b4Eyo6jhbeq69AVmu1/N9FY104YZJZ2yj2cEmwFg8g/lA5p3&#10;yG+t2zzC0F3XjTxkQGrgQz1u+g+dqYcBtCSStrj2kOOGrrGIrr3RlYsG/O8sfWfpXRMkALv6UJYO&#10;4W4j2kN35anRXsf9r7fivus4CMVts80PnSTQIHJdsvkRFOEwrdp1bhhGO2f4CMK+hkHQTdbZwnS+&#10;Vbt6812niXV//uA/AAAA//8DAFBLAwQUAAYACAAAACEA63zR7uAAAAAKAQAADwAAAGRycy9kb3du&#10;cmV2LnhtbEyPQUvDQBCF74L/YRnBm92kiVFjNqUU9VQEW0G8TbPTJDS7G7LbJP33jic9Du/jzfeK&#10;1Ww6MdLgW2cVxIsIBNnK6dbWCj73r3ePIHxAq7FzlhRcyMOqvL4qMNdush807kItuMT6HBU0IfS5&#10;lL5qyKBfuJ4sZ0c3GAx8DrXUA05cbjq5jKJMGmwtf2iwp01D1Wl3NgreJpzWSfwybk/HzeV7f//+&#10;tY1Jqdubef0MItAc/mD41Wd1KNnp4M5We9EpSLP0gVEOohQEA09JwuMOCpZxloAsC/l/QvkDAAD/&#10;/wMAUEsBAi0AFAAGAAgAAAAhALaDOJL+AAAA4QEAABMAAAAAAAAAAAAAAAAAAAAAAFtDb250ZW50&#10;X1R5cGVzXS54bWxQSwECLQAUAAYACAAAACEAOP0h/9YAAACUAQAACwAAAAAAAAAAAAAAAAAvAQAA&#10;X3JlbHMvLnJlbHNQSwECLQAUAAYACAAAACEA5dVemoQFAADnFwAADgAAAAAAAAAAAAAAAAAuAgAA&#10;ZHJzL2Uyb0RvYy54bWxQSwECLQAUAAYACAAAACEA63zR7uAAAAAKAQAADwAAAAAAAAAAAAAAAADe&#10;BwAAZHJzL2Rvd25yZXYueG1sUEsFBgAAAAAEAAQA8wAAAOsIAAAAAA==&#10;">
                <v:group id="Группа 344" o:spid="_x0000_s1245" style="position:absolute;left:25846;top:-6774;width:20981;height:13098" coordorigin="27001,-12424" coordsize="21918,14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Ut+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D1FLfsYAAADcAAAA&#10;DwAAAAAAAAAAAAAAAAAHAgAAZHJzL2Rvd25yZXYueG1sUEsFBgAAAAADAAMAtwAAAPoCAAAAAA==&#10;">
                  <v:rect id="Прямоугольник 346" o:spid="_x0000_s1246" style="position:absolute;left:27001;top:-1284;width:21919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xhPxAAAANwAAAAPAAAAZHJzL2Rvd25yZXYueG1sRI9Ba8JA&#10;FITvgv9heYI33agltNFVJFAUPTW1h94e2WcSzL4N2W1M/PVdodDjMDPfMJtdb2rRUesqywoW8wgE&#10;cW51xYWCy+f77BWE88gaa8ukYCAHu+14tMFE2zt/UJf5QgQIuwQVlN43iZQuL8mgm9uGOHhX2xr0&#10;QbaF1C3eA9zUchlFsTRYcVgosaG0pPyW/RgF50H67vIVvz26tBp09p0eTpQqNZ30+zUIT73/D/+1&#10;j1rB6iWG55lwBOT2FwAA//8DAFBLAQItABQABgAIAAAAIQDb4fbL7gAAAIUBAAATAAAAAAAAAAAA&#10;AAAAAAAAAABbQ29udGVudF9UeXBlc10ueG1sUEsBAi0AFAAGAAgAAAAhAFr0LFu/AAAAFQEAAAsA&#10;AAAAAAAAAAAAAAAAHwEAAF9yZWxzLy5yZWxzUEsBAi0AFAAGAAgAAAAhAHVPGE/EAAAA3AAAAA8A&#10;AAAAAAAAAAAAAAAABwIAAGRycy9kb3ducmV2LnhtbFBLBQYAAAAAAwADALcAAAD4AgAAAAA=&#10;" fillcolor="white [3201]" strokecolor="black [3200]" strokeweight="2pt">
                    <v:textbox>
                      <w:txbxContent>
                        <w:p w:rsidR="009D2842" w:rsidRPr="00891303" w:rsidRDefault="009D2842" w:rsidP="0003320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347" o:spid="_x0000_s1247" style="position:absolute;left:30346;top:-6358;width:1477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73UxQAAANwAAAAPAAAAZHJzL2Rvd25yZXYueG1sRI9Ba8JA&#10;FITvBf/D8gRvddMqWtNspASkpZ6M9uDtkX1NQrNvQ3aNib++KxR6HGbmGybZDqYRPXWutqzgaR6B&#10;IC6srrlUcDruHl9AOI+ssbFMCkZysE0nDwnG2l75QH3uSxEg7GJUUHnfxlK6oiKDbm5b4uB9286g&#10;D7Irpe7wGuCmkc9RtJIGaw4LFbaUVVT85BejYD9K35++Vptbn9Wjzs/Z+ydlSs2mw9srCE+D/w//&#10;tT+0gsVyDfcz4QjI9BcAAP//AwBQSwECLQAUAAYACAAAACEA2+H2y+4AAACFAQAAEwAAAAAAAAAA&#10;AAAAAAAAAAAAW0NvbnRlbnRfVHlwZXNdLnhtbFBLAQItABQABgAIAAAAIQBa9CxbvwAAABUBAAAL&#10;AAAAAAAAAAAAAAAAAB8BAABfcmVscy8ucmVsc1BLAQItABQABgAIAAAAIQAaA73UxQAAANwAAAAP&#10;AAAAAAAAAAAAAAAAAAcCAABkcnMvZG93bnJldi54bWxQSwUGAAAAAAMAAwC3AAAA+QIAAAAA&#10;" fillcolor="white [3201]" strokecolor="black [3200]" strokeweight="2pt">
                    <v:textbox>
                      <w:txbxContent>
                        <w:p w:rsidR="009D2842" w:rsidRPr="00423704" w:rsidRDefault="009D2842" w:rsidP="0003320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TimePicker</w:t>
                          </w:r>
                        </w:p>
                      </w:txbxContent>
                    </v:textbox>
                  </v:rect>
                  <v:rect id="Прямоугольник 348" o:spid="_x0000_s1248" style="position:absolute;left:29989;top:-1242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CmmwwAAANwAAAAPAAAAZHJzL2Rvd25yZXYueG1sRE+7asMw&#10;FN0D/QdxC90SuWkIqWvZBENpaaY4ydDtYt3aptaVsVQ/+vXREMh4OO8km0wrBupdY1nB8yoCQVxa&#10;3XCl4Hx6X+5AOI+ssbVMCmZykKUPiwRjbUc+0lD4SoQQdjEqqL3vYildWZNBt7IdceB+bG/QB9hX&#10;Uvc4hnDTynUUbaXBhkNDjR3lNZW/xZ9RcJilH86X7ev/kDezLr7zjy/KlXp6nPZvIDxN/i6+uT+1&#10;gpdNWBvOhCMg0ysAAAD//wMAUEsBAi0AFAAGAAgAAAAhANvh9svuAAAAhQEAABMAAAAAAAAAAAAA&#10;AAAAAAAAAFtDb250ZW50X1R5cGVzXS54bWxQSwECLQAUAAYACAAAACEAWvQsW78AAAAVAQAACwAA&#10;AAAAAAAAAAAAAAAfAQAAX3JlbHMvLnJlbHNQSwECLQAUAAYACAAAACEAa5wpps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9D2842" w:rsidRPr="00692B20" w:rsidRDefault="009D2842" w:rsidP="0003320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249" type="#_x0000_t32" style="position:absolute;left:17047;top:230;width:12001;height:10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SQrvwAAANwAAAAPAAAAZHJzL2Rvd25yZXYueG1sRE9Ni8Iw&#10;EL0v+B/CCHtbUxUXqUZRQZC9LKuCHodmbIPNpDSxqf9+cxA8Pt73ct3bWnTUeuNYwXiUgSAunDZc&#10;Kjif9l9zED4ga6wdk4IneVivBh9LzLWL/EfdMZQihbDPUUEVQpNL6YuKLPqRa4gTd3OtxZBgW0rd&#10;YkzhtpaTLPuWFg2nhgob2lVU3I8Pq8DEX9M1h13c/lyuXkcyz5kzSn0O+80CRKA+vMUv90ErmM7S&#10;/HQmHQG5+gcAAP//AwBQSwECLQAUAAYACAAAACEA2+H2y+4AAACFAQAAEwAAAAAAAAAAAAAAAAAA&#10;AAAAW0NvbnRlbnRfVHlwZXNdLnhtbFBLAQItABQABgAIAAAAIQBa9CxbvwAAABUBAAALAAAAAAAA&#10;AAAAAAAAAB8BAABfcmVscy8ucmVsc1BLAQItABQABgAIAAAAIQBY2SQrvwAAANwAAAAPAAAAAAAA&#10;AAAAAAAAAAcCAABkcnMvZG93bnJldi54bWxQSwUGAAAAAAMAAwC3AAAA8wIAAAAA&#10;">
                  <v:stroke endarrow="block"/>
                </v:shape>
                <v:shape id="AutoShape 89" o:spid="_x0000_s1250" type="#_x0000_t32" style="position:absolute;left:22273;top:-5481;width:6526;height:30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YGwwgAAANwAAAAPAAAAZHJzL2Rvd25yZXYueG1sRI9BawIx&#10;FITvQv9DeAVvmrWilNUoVhDES1EL7fGxee4GNy/LJm7Wf28KgsdhZr5hluve1qKj1hvHCibjDARx&#10;4bThUsHPeTf6BOEDssbaMSm4k4f16m2wxFy7yEfqTqEUCcI+RwVVCE0upS8qsujHriFO3sW1FkOS&#10;bSl1izHBbS0/smwuLRpOCxU2tK2ouJ5uVoGJ36Zr9tv4dfj98zqSuc+cUWr43m8WIAL14RV+tvda&#10;wXQ2gf8z6QjI1QMAAP//AwBQSwECLQAUAAYACAAAACEA2+H2y+4AAACFAQAAEwAAAAAAAAAAAAAA&#10;AAAAAAAAW0NvbnRlbnRfVHlwZXNdLnhtbFBLAQItABQABgAIAAAAIQBa9CxbvwAAABUBAAALAAAA&#10;AAAAAAAAAAAAAB8BAABfcmVscy8ucmVsc1BLAQItABQABgAIAAAAIQA3lYGwwgAAANwAAAAPAAAA&#10;AAAAAAAAAAAAAAcCAABkcnMvZG93bnJldi54bWxQSwUGAAAAAAMAAwC3AAAA9gIAAAAA&#10;">
                  <v:stroke endarrow="block"/>
                </v:shape>
                <v:shape id="AutoShape 89" o:spid="_x0000_s1251" type="#_x0000_t32" style="position:absolute;left:21100;top:4619;width:4744;height:26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AV3xQAAANwAAAAPAAAAZHJzL2Rvd25yZXYueG1sRI9Pa8JA&#10;FMTvhX6H5RW81Y0xFRtdRZRCKb3459DjI/vcBLNvQ/ap6bfvFgo9DjPzG2a5HnyrbtTHJrCByTgD&#10;RVwF27AzcDq+Pc9BRUG22AYmA98UYb16fFhiacOd93Q7iFMJwrFEA7VIV2odq5o8xnHoiJN3Dr1H&#10;SbJ32vZ4T3Df6jzLZtpjw2mhxo62NVWXw9Ub+Dr5z9e82HlXuKPshT6avJgZM3oaNgtQQoP8h//a&#10;79bA9CWH3zPpCOjVDwAAAP//AwBQSwECLQAUAAYACAAAACEA2+H2y+4AAACFAQAAEwAAAAAAAAAA&#10;AAAAAAAAAAAAW0NvbnRlbnRfVHlwZXNdLnhtbFBLAQItABQABgAIAAAAIQBa9CxbvwAAABUBAAAL&#10;AAAAAAAAAAAAAAAAAB8BAABfcmVscy8ucmVsc1BLAQItABQABgAIAAAAIQDWzAV3xQAAANwAAAAP&#10;AAAAAAAAAAAAAAAAAAcCAABkcnMvZG93bnJldi54bWxQSwUGAAAAAAMAAwC3AAAA+QIAAAAA&#10;">
                  <v:stroke endarrow="block"/>
                </v:shape>
                <w10:wrap anchorx="margin"/>
              </v:group>
            </w:pict>
          </mc:Fallback>
        </mc:AlternateContent>
      </w:r>
      <w:r w:rsidRPr="00E35F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E5A151" wp14:editId="16EFF2D7">
            <wp:extent cx="5940425" cy="1149985"/>
            <wp:effectExtent l="0" t="0" r="3175" b="0"/>
            <wp:docPr id="357" name="Рисунок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00" w:rsidRPr="00F01428" w:rsidRDefault="00033200" w:rsidP="0003320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DB0E09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577D" w:rsidRPr="007F2CFD" w:rsidRDefault="0024577D" w:rsidP="005E16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7" w:name="_Toc72446671"/>
      <w:r w:rsidRPr="007F2CFD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64"/>
      <w:bookmarkEnd w:id="65"/>
      <w:bookmarkEnd w:id="66"/>
      <w:bookmarkEnd w:id="67"/>
    </w:p>
    <w:p w:rsidR="00DB0E09" w:rsidRDefault="00DB0E09" w:rsidP="00DB0E0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8" w:name="_Toc421974612"/>
      <w:bookmarkStart w:id="69" w:name="_Toc422130273"/>
      <w:bookmarkStart w:id="70" w:name="_Toc422155373"/>
      <w:r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 список всех </w:t>
      </w:r>
      <w:r w:rsidR="00331E08">
        <w:rPr>
          <w:rFonts w:ascii="Times New Roman" w:hAnsi="Times New Roman" w:cs="Times New Roman"/>
          <w:color w:val="000000"/>
          <w:sz w:val="28"/>
          <w:szCs w:val="28"/>
        </w:rPr>
        <w:t>продаж абонементов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квитанция.</w:t>
      </w:r>
    </w:p>
    <w:p w:rsidR="00DB0E09" w:rsidRDefault="00331E08" w:rsidP="00DB0E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D437AC" wp14:editId="6B2864A9">
            <wp:extent cx="5940425" cy="1099185"/>
            <wp:effectExtent l="0" t="0" r="3175" b="5715"/>
            <wp:docPr id="358" name="Рисунок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Pr="00572900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331E08">
        <w:rPr>
          <w:rFonts w:ascii="Times New Roman" w:hAnsi="Times New Roman" w:cs="Times New Roman"/>
          <w:sz w:val="20"/>
          <w:szCs w:val="20"/>
        </w:rPr>
        <w:t>39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Список всех </w:t>
      </w:r>
      <w:r w:rsidR="00331E08">
        <w:rPr>
          <w:rFonts w:ascii="Times New Roman" w:hAnsi="Times New Roman" w:cs="Times New Roman"/>
          <w:sz w:val="20"/>
          <w:szCs w:val="20"/>
        </w:rPr>
        <w:t>продаж</w:t>
      </w:r>
    </w:p>
    <w:p w:rsidR="00DB0E09" w:rsidRDefault="00331E08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BB5AA8E" wp14:editId="781DE596">
            <wp:extent cx="5940425" cy="3147695"/>
            <wp:effectExtent l="0" t="0" r="3175" b="0"/>
            <wp:docPr id="359" name="Рисунок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</w:t>
      </w:r>
      <w:r w:rsidR="00331E08">
        <w:rPr>
          <w:rFonts w:ascii="Times New Roman" w:hAnsi="Times New Roman" w:cs="Times New Roman"/>
          <w:sz w:val="20"/>
          <w:szCs w:val="20"/>
        </w:rPr>
        <w:t>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Квитанция</w:t>
      </w:r>
    </w:p>
    <w:p w:rsidR="003D1BBF" w:rsidRDefault="003D1BB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1" w:name="_Toc72446672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bookmarkEnd w:id="68"/>
      <w:bookmarkEnd w:id="69"/>
      <w:bookmarkEnd w:id="70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1"/>
    </w:p>
    <w:p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2" w:name="_Toc421974613"/>
      <w:bookmarkStart w:id="73" w:name="_Toc422130274"/>
      <w:bookmarkStart w:id="74" w:name="_Toc422155374"/>
      <w:bookmarkStart w:id="75" w:name="_Toc72446673"/>
      <w:r w:rsidRPr="00446658">
        <w:rPr>
          <w:b/>
          <w:sz w:val="28"/>
          <w:szCs w:val="28"/>
        </w:rPr>
        <w:t>4.1 Назначение программного средства</w:t>
      </w:r>
      <w:bookmarkEnd w:id="72"/>
      <w:bookmarkEnd w:id="73"/>
      <w:bookmarkEnd w:id="74"/>
      <w:bookmarkEnd w:id="75"/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6" w:name="_Toc421974614"/>
      <w:bookmarkStart w:id="77" w:name="_Toc422130275"/>
      <w:bookmarkStart w:id="78" w:name="_Toc422155375"/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 w:rsidR="005A35C5">
        <w:rPr>
          <w:rFonts w:ascii="Times New Roman" w:hAnsi="Times New Roman" w:cs="Times New Roman"/>
          <w:sz w:val="28"/>
          <w:szCs w:val="28"/>
        </w:rPr>
        <w:t xml:space="preserve">автоматизация деятельности </w:t>
      </w:r>
      <w:r w:rsidR="00331E08">
        <w:rPr>
          <w:rFonts w:ascii="Times New Roman" w:hAnsi="Times New Roman" w:cs="Times New Roman"/>
          <w:sz w:val="28"/>
          <w:szCs w:val="28"/>
        </w:rPr>
        <w:t>студии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9" w:name="_Toc72446674"/>
      <w:r w:rsidRPr="00446658">
        <w:rPr>
          <w:b/>
          <w:sz w:val="28"/>
          <w:szCs w:val="28"/>
        </w:rPr>
        <w:t xml:space="preserve">4.2 </w:t>
      </w:r>
      <w:bookmarkEnd w:id="76"/>
      <w:bookmarkEnd w:id="77"/>
      <w:bookmarkEnd w:id="78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79"/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r w:rsidR="008C0927">
        <w:rPr>
          <w:rFonts w:ascii="Times New Roman" w:hAnsi="Times New Roman" w:cs="Times New Roman"/>
          <w:sz w:val="28"/>
          <w:szCs w:val="28"/>
          <w:lang w:val="en-US"/>
        </w:rPr>
        <w:t>YogaFeatPilatesApp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r w:rsidR="008C0927">
        <w:rPr>
          <w:rFonts w:ascii="Times New Roman" w:hAnsi="Times New Roman" w:cs="Times New Roman"/>
          <w:sz w:val="28"/>
          <w:szCs w:val="28"/>
          <w:lang w:val="en-US"/>
        </w:rPr>
        <w:t>YogaFeatPilatesApp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5C5A1F" w:rsidRPr="00790B64">
        <w:rPr>
          <w:rFonts w:ascii="Times New Roman" w:hAnsi="Times New Roman" w:cs="Times New Roman"/>
          <w:sz w:val="28"/>
          <w:szCs w:val="28"/>
        </w:rPr>
        <w:t xml:space="preserve"> </w:t>
      </w:r>
      <w:r w:rsidR="002A2E64">
        <w:rPr>
          <w:rFonts w:ascii="Times New Roman" w:hAnsi="Times New Roman" w:cs="Times New Roman"/>
          <w:sz w:val="28"/>
          <w:szCs w:val="28"/>
        </w:rPr>
        <w:t>1.01</w:t>
      </w:r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0" w:name="_Toc421974615"/>
      <w:bookmarkStart w:id="81" w:name="_Toc422130276"/>
      <w:bookmarkStart w:id="82" w:name="_Toc422155376"/>
      <w:bookmarkStart w:id="83" w:name="_Toc72446675"/>
      <w:r w:rsidRPr="00B46382">
        <w:rPr>
          <w:b/>
          <w:sz w:val="28"/>
          <w:szCs w:val="28"/>
        </w:rPr>
        <w:t>4.3 Эксплуатация программного средства</w:t>
      </w:r>
      <w:bookmarkEnd w:id="80"/>
      <w:bookmarkEnd w:id="81"/>
      <w:bookmarkEnd w:id="82"/>
      <w:bookmarkEnd w:id="83"/>
    </w:p>
    <w:p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r w:rsidR="008C0927">
        <w:rPr>
          <w:rFonts w:ascii="Times New Roman" w:hAnsi="Times New Roman" w:cs="Times New Roman"/>
          <w:sz w:val="28"/>
          <w:szCs w:val="28"/>
          <w:lang w:val="en-US"/>
        </w:rPr>
        <w:t>YogaFeatPilatesApp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>Активировать копию программы</w:t>
      </w:r>
      <w:r w:rsidR="002D0D2B">
        <w:rPr>
          <w:rFonts w:ascii="Times New Roman" w:hAnsi="Times New Roman" w:cs="Times New Roman"/>
          <w:sz w:val="28"/>
          <w:szCs w:val="28"/>
        </w:rPr>
        <w:t xml:space="preserve"> </w:t>
      </w:r>
      <w:r w:rsidR="008C0927">
        <w:rPr>
          <w:rFonts w:ascii="Times New Roman" w:hAnsi="Times New Roman" w:cs="Times New Roman"/>
          <w:sz w:val="28"/>
          <w:szCs w:val="28"/>
        </w:rPr>
        <w:t>YogaFeatPilatesApp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140F" w:rsidRPr="00EF0A99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:rsidR="006F7F40" w:rsidRDefault="0057140F" w:rsidP="005A35C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приложения отображается стартовое окно приложения</w:t>
      </w:r>
      <w:r w:rsidR="00331E08">
        <w:rPr>
          <w:rFonts w:ascii="Times New Roman" w:hAnsi="Times New Roman" w:cs="Times New Roman"/>
          <w:sz w:val="28"/>
          <w:szCs w:val="28"/>
        </w:rPr>
        <w:t xml:space="preserve"> (Рис.41</w:t>
      </w:r>
      <w:r w:rsidR="00B16BF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31E08">
        <w:rPr>
          <w:rFonts w:ascii="Times New Roman" w:hAnsi="Times New Roman" w:cs="Times New Roman"/>
          <w:sz w:val="28"/>
          <w:szCs w:val="28"/>
        </w:rPr>
        <w:t>Главная ф</w:t>
      </w:r>
      <w:r w:rsidR="00F40906">
        <w:rPr>
          <w:rFonts w:ascii="Times New Roman" w:hAnsi="Times New Roman" w:cs="Times New Roman"/>
          <w:sz w:val="28"/>
          <w:szCs w:val="28"/>
        </w:rPr>
        <w:t xml:space="preserve">орма представляет собой каталог </w:t>
      </w:r>
      <w:r w:rsidR="00331E08">
        <w:rPr>
          <w:rFonts w:ascii="Times New Roman" w:hAnsi="Times New Roman" w:cs="Times New Roman"/>
          <w:sz w:val="28"/>
          <w:szCs w:val="28"/>
        </w:rPr>
        <w:t>услуг студии</w:t>
      </w:r>
      <w:r w:rsidR="00761E55">
        <w:rPr>
          <w:rFonts w:ascii="Times New Roman" w:hAnsi="Times New Roman" w:cs="Times New Roman"/>
          <w:sz w:val="28"/>
          <w:szCs w:val="28"/>
        </w:rPr>
        <w:t xml:space="preserve"> в виде плиточного интерфейса</w:t>
      </w:r>
      <w:r w:rsidR="00F40906">
        <w:rPr>
          <w:rFonts w:ascii="Times New Roman" w:hAnsi="Times New Roman" w:cs="Times New Roman"/>
          <w:sz w:val="28"/>
          <w:szCs w:val="28"/>
        </w:rPr>
        <w:t xml:space="preserve">. Каждая </w:t>
      </w:r>
      <w:r w:rsidR="00761E55">
        <w:rPr>
          <w:rFonts w:ascii="Times New Roman" w:hAnsi="Times New Roman" w:cs="Times New Roman"/>
          <w:sz w:val="28"/>
          <w:szCs w:val="28"/>
        </w:rPr>
        <w:t>услуга отображается в виде карточки с краткой информацией: направление, тренер, стоимость абонементов</w:t>
      </w:r>
      <w:r w:rsidR="00F40906">
        <w:rPr>
          <w:rFonts w:ascii="Times New Roman" w:hAnsi="Times New Roman" w:cs="Times New Roman"/>
          <w:sz w:val="28"/>
          <w:szCs w:val="28"/>
        </w:rPr>
        <w:t xml:space="preserve">. </w:t>
      </w:r>
      <w:r w:rsidR="00761E55">
        <w:rPr>
          <w:rFonts w:ascii="Times New Roman" w:hAnsi="Times New Roman" w:cs="Times New Roman"/>
          <w:sz w:val="28"/>
          <w:szCs w:val="28"/>
        </w:rPr>
        <w:t xml:space="preserve">Пользователь имеет возможность отфильтровать список по двум критериям: направление и тренер. </w:t>
      </w:r>
    </w:p>
    <w:p w:rsidR="0057140F" w:rsidRPr="0024577D" w:rsidRDefault="00761E55" w:rsidP="0057140F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FAE98D" wp14:editId="535A820D">
            <wp:extent cx="5940425" cy="4766945"/>
            <wp:effectExtent l="0" t="0" r="3175" b="0"/>
            <wp:docPr id="361" name="Рисунок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21" w:rsidRDefault="0057140F" w:rsidP="005D03D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F40906">
        <w:rPr>
          <w:rFonts w:ascii="Times New Roman" w:hAnsi="Times New Roman" w:cs="Times New Roman"/>
          <w:sz w:val="20"/>
          <w:szCs w:val="20"/>
        </w:rPr>
        <w:t>4</w:t>
      </w:r>
      <w:r w:rsidR="00761E55"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 xml:space="preserve"> Окно </w:t>
      </w:r>
      <w:r w:rsidR="00E36F95">
        <w:rPr>
          <w:rFonts w:ascii="Times New Roman" w:hAnsi="Times New Roman" w:cs="Times New Roman"/>
          <w:sz w:val="20"/>
          <w:szCs w:val="20"/>
        </w:rPr>
        <w:t>Автоматизированная инфомационная система «</w:t>
      </w:r>
      <w:r w:rsidR="008C0927">
        <w:rPr>
          <w:rFonts w:ascii="Times New Roman" w:hAnsi="Times New Roman" w:cs="Times New Roman"/>
          <w:sz w:val="20"/>
          <w:szCs w:val="20"/>
        </w:rPr>
        <w:t>Студия</w:t>
      </w:r>
      <w:r w:rsidR="00E36F95">
        <w:rPr>
          <w:rFonts w:ascii="Times New Roman" w:hAnsi="Times New Roman" w:cs="Times New Roman"/>
          <w:sz w:val="20"/>
          <w:szCs w:val="20"/>
        </w:rPr>
        <w:t xml:space="preserve"> </w:t>
      </w:r>
      <w:r w:rsidR="008C0927">
        <w:rPr>
          <w:rFonts w:ascii="Times New Roman" w:hAnsi="Times New Roman" w:cs="Times New Roman"/>
          <w:sz w:val="20"/>
          <w:szCs w:val="20"/>
        </w:rPr>
        <w:t>йоги и пилатеса</w:t>
      </w:r>
      <w:r w:rsidR="00E36F95">
        <w:rPr>
          <w:rFonts w:ascii="Times New Roman" w:hAnsi="Times New Roman" w:cs="Times New Roman"/>
          <w:sz w:val="20"/>
          <w:szCs w:val="20"/>
        </w:rPr>
        <w:t>»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57140F" w:rsidRPr="0024577D" w:rsidRDefault="0057140F" w:rsidP="005714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Кликнув по кнопке «</w:t>
      </w:r>
      <w:r w:rsidR="00B16BF9">
        <w:rPr>
          <w:rFonts w:ascii="Times New Roman" w:hAnsi="Times New Roman" w:cs="Times New Roman"/>
          <w:sz w:val="28"/>
          <w:szCs w:val="28"/>
        </w:rPr>
        <w:t>Закрыть</w:t>
      </w:r>
      <w:r w:rsidRPr="0024577D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F40906">
        <w:rPr>
          <w:rFonts w:ascii="Times New Roman" w:hAnsi="Times New Roman" w:cs="Times New Roman"/>
          <w:sz w:val="28"/>
          <w:szCs w:val="28"/>
        </w:rPr>
        <w:t>потребует подтверждение. (Рис.4</w:t>
      </w:r>
      <w:r w:rsidR="00761E5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761E55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29E3CE" wp14:editId="1315482E">
            <wp:extent cx="2099463" cy="908364"/>
            <wp:effectExtent l="0" t="0" r="0" b="635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48573" cy="9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55" w:rsidRDefault="0057140F" w:rsidP="00761E5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761E55">
        <w:rPr>
          <w:rFonts w:ascii="Times New Roman" w:hAnsi="Times New Roman" w:cs="Times New Roman"/>
          <w:sz w:val="20"/>
          <w:szCs w:val="20"/>
        </w:rPr>
        <w:t>42</w:t>
      </w:r>
      <w:r>
        <w:rPr>
          <w:rFonts w:ascii="Times New Roman" w:hAnsi="Times New Roman" w:cs="Times New Roman"/>
          <w:sz w:val="20"/>
          <w:szCs w:val="20"/>
        </w:rPr>
        <w:t xml:space="preserve"> Сообщение программы</w:t>
      </w:r>
      <w:r w:rsidR="00761E55">
        <w:rPr>
          <w:rFonts w:ascii="Times New Roman" w:hAnsi="Times New Roman" w:cs="Times New Roman"/>
          <w:sz w:val="28"/>
          <w:szCs w:val="28"/>
        </w:rPr>
        <w:br w:type="page"/>
      </w:r>
    </w:p>
    <w:p w:rsidR="0057140F" w:rsidRPr="0081431E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 w:rsidR="00F40906">
        <w:rPr>
          <w:rFonts w:ascii="Times New Roman" w:hAnsi="Times New Roman" w:cs="Times New Roman"/>
          <w:sz w:val="28"/>
          <w:szCs w:val="28"/>
        </w:rPr>
        <w:t xml:space="preserve">входа в систему </w:t>
      </w:r>
      <w:r>
        <w:rPr>
          <w:rFonts w:ascii="Times New Roman" w:hAnsi="Times New Roman" w:cs="Times New Roman"/>
          <w:sz w:val="28"/>
          <w:szCs w:val="28"/>
        </w:rPr>
        <w:t xml:space="preserve"> необходимо кликнуть на кнопку </w:t>
      </w:r>
      <w:r w:rsidR="00761E55">
        <w:rPr>
          <w:noProof/>
        </w:rPr>
        <w:drawing>
          <wp:inline distT="0" distB="0" distL="0" distR="0" wp14:anchorId="4EF19930" wp14:editId="6BEFF609">
            <wp:extent cx="269443" cy="190195"/>
            <wp:effectExtent l="0" t="0" r="0" b="635"/>
            <wp:docPr id="362" name="Рисунок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1968" cy="19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. Ввести логин и пароль администратора</w:t>
      </w:r>
      <w:r w:rsidR="00F40906">
        <w:rPr>
          <w:rFonts w:ascii="Times New Roman" w:hAnsi="Times New Roman" w:cs="Times New Roman"/>
          <w:sz w:val="28"/>
          <w:szCs w:val="28"/>
        </w:rPr>
        <w:t xml:space="preserve"> или логин и пароль </w:t>
      </w:r>
      <w:r w:rsidR="00761E55">
        <w:rPr>
          <w:rFonts w:ascii="Times New Roman" w:hAnsi="Times New Roman" w:cs="Times New Roman"/>
          <w:sz w:val="28"/>
          <w:szCs w:val="28"/>
        </w:rPr>
        <w:t>клиента</w:t>
      </w:r>
      <w:r w:rsidRPr="0081431E">
        <w:rPr>
          <w:rFonts w:ascii="Times New Roman" w:hAnsi="Times New Roman" w:cs="Times New Roman"/>
          <w:sz w:val="28"/>
          <w:szCs w:val="28"/>
        </w:rPr>
        <w:t xml:space="preserve"> </w:t>
      </w:r>
      <w:r w:rsidR="00F40906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нажать 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 w:rsidR="00F40906">
        <w:rPr>
          <w:rFonts w:ascii="Times New Roman" w:hAnsi="Times New Roman" w:cs="Times New Roman"/>
          <w:sz w:val="28"/>
          <w:szCs w:val="28"/>
        </w:rPr>
        <w:t>(Рис. 4</w:t>
      </w:r>
      <w:r w:rsidR="00761E55">
        <w:rPr>
          <w:rFonts w:ascii="Times New Roman" w:hAnsi="Times New Roman" w:cs="Times New Roman"/>
          <w:sz w:val="28"/>
          <w:szCs w:val="28"/>
        </w:rPr>
        <w:t>3</w:t>
      </w:r>
      <w:r w:rsidR="00F40906">
        <w:rPr>
          <w:rFonts w:ascii="Times New Roman" w:hAnsi="Times New Roman" w:cs="Times New Roman"/>
          <w:sz w:val="28"/>
          <w:szCs w:val="28"/>
        </w:rPr>
        <w:t>)</w:t>
      </w:r>
      <w:r w:rsidRPr="0081431E">
        <w:rPr>
          <w:rFonts w:ascii="Times New Roman" w:hAnsi="Times New Roman" w:cs="Times New Roman"/>
          <w:sz w:val="28"/>
          <w:szCs w:val="28"/>
        </w:rPr>
        <w:t>.</w:t>
      </w:r>
    </w:p>
    <w:p w:rsidR="0057140F" w:rsidRDefault="00761E55" w:rsidP="00F409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E8DD0C" wp14:editId="5F955572">
            <wp:extent cx="2635606" cy="1643062"/>
            <wp:effectExtent l="0" t="0" r="0" b="0"/>
            <wp:docPr id="363" name="Рисунок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45463" cy="164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Pr="00F40906" w:rsidRDefault="0057140F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761E55">
        <w:rPr>
          <w:rFonts w:ascii="Times New Roman" w:hAnsi="Times New Roman" w:cs="Times New Roman"/>
          <w:sz w:val="20"/>
          <w:szCs w:val="20"/>
        </w:rPr>
        <w:t>43</w:t>
      </w:r>
      <w:r w:rsidR="005D03D6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Форма </w:t>
      </w:r>
      <w:r w:rsidR="00B16BF9">
        <w:rPr>
          <w:rFonts w:ascii="Times New Roman" w:hAnsi="Times New Roman" w:cs="Times New Roman"/>
          <w:sz w:val="20"/>
          <w:szCs w:val="20"/>
        </w:rPr>
        <w:t xml:space="preserve">входа в </w:t>
      </w:r>
      <w:r w:rsidR="00F40906">
        <w:rPr>
          <w:rFonts w:ascii="Times New Roman" w:hAnsi="Times New Roman" w:cs="Times New Roman"/>
          <w:sz w:val="20"/>
          <w:szCs w:val="20"/>
        </w:rPr>
        <w:t>систему</w:t>
      </w:r>
    </w:p>
    <w:p w:rsidR="00F40906" w:rsidRPr="00F40906" w:rsidRDefault="00F40906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 являетесь новым пользователем в систем</w:t>
      </w:r>
      <w:r w:rsidR="00761E5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, то необходимо нажать на кнопку Регистрация. В появившейся форме требуется заполнить поля логина и пароля. При регистрации роль нового пользователя всегда </w:t>
      </w:r>
      <w:r w:rsidR="00761E55"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</w:rPr>
        <w:t>(Рис. 4</w:t>
      </w:r>
      <w:r w:rsidR="00761E5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1431E">
        <w:rPr>
          <w:rFonts w:ascii="Times New Roman" w:hAnsi="Times New Roman" w:cs="Times New Roman"/>
          <w:sz w:val="28"/>
          <w:szCs w:val="28"/>
        </w:rPr>
        <w:t>.</w:t>
      </w:r>
    </w:p>
    <w:p w:rsidR="00F40906" w:rsidRDefault="00F40906" w:rsidP="00F409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319A92" wp14:editId="1803B2A6">
            <wp:extent cx="2315761" cy="1755648"/>
            <wp:effectExtent l="0" t="0" r="889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41523" cy="177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06" w:rsidRPr="00F40906" w:rsidRDefault="00F40906" w:rsidP="00F4090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</w:t>
      </w:r>
      <w:r w:rsidR="00761E55">
        <w:rPr>
          <w:rFonts w:ascii="Times New Roman" w:hAnsi="Times New Roman" w:cs="Times New Roman"/>
          <w:sz w:val="20"/>
          <w:szCs w:val="20"/>
        </w:rPr>
        <w:t>4</w:t>
      </w:r>
      <w:r>
        <w:rPr>
          <w:rFonts w:ascii="Times New Roman" w:hAnsi="Times New Roman" w:cs="Times New Roman"/>
          <w:sz w:val="20"/>
          <w:szCs w:val="20"/>
        </w:rPr>
        <w:t xml:space="preserve"> Форма регистрации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F40906">
        <w:rPr>
          <w:rFonts w:ascii="Times New Roman" w:hAnsi="Times New Roman" w:cs="Times New Roman"/>
          <w:sz w:val="28"/>
          <w:szCs w:val="28"/>
        </w:rPr>
        <w:t xml:space="preserve">входа в систему появятся кнопки </w:t>
      </w:r>
      <w:r w:rsidR="004D26B8">
        <w:rPr>
          <w:rFonts w:ascii="Times New Roman" w:hAnsi="Times New Roman" w:cs="Times New Roman"/>
          <w:sz w:val="28"/>
          <w:szCs w:val="28"/>
        </w:rPr>
        <w:t>для доступа к различным компонентам системы.</w:t>
      </w:r>
    </w:p>
    <w:p w:rsidR="0057140F" w:rsidRPr="0024577D" w:rsidRDefault="0057140F" w:rsidP="005714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выйти из </w:t>
      </w:r>
      <w:r w:rsidR="004D26B8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 xml:space="preserve"> нажмите на кнопку </w:t>
      </w:r>
      <w:r w:rsidR="004D26B8">
        <w:rPr>
          <w:noProof/>
        </w:rPr>
        <w:drawing>
          <wp:inline distT="0" distB="0" distL="0" distR="0" wp14:anchorId="60E95B73" wp14:editId="7366401D">
            <wp:extent cx="210527" cy="168422"/>
            <wp:effectExtent l="0" t="0" r="0" b="317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1893" cy="1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, програм</w:t>
      </w:r>
      <w:r w:rsidR="008C7E21">
        <w:rPr>
          <w:rFonts w:ascii="Times New Roman" w:hAnsi="Times New Roman" w:cs="Times New Roman"/>
          <w:sz w:val="28"/>
          <w:szCs w:val="28"/>
        </w:rPr>
        <w:t>ма потр</w:t>
      </w:r>
      <w:r w:rsidR="005D03D6">
        <w:rPr>
          <w:rFonts w:ascii="Times New Roman" w:hAnsi="Times New Roman" w:cs="Times New Roman"/>
          <w:sz w:val="28"/>
          <w:szCs w:val="28"/>
        </w:rPr>
        <w:t>е</w:t>
      </w:r>
      <w:r w:rsidR="008C7E21">
        <w:rPr>
          <w:rFonts w:ascii="Times New Roman" w:hAnsi="Times New Roman" w:cs="Times New Roman"/>
          <w:sz w:val="28"/>
          <w:szCs w:val="28"/>
        </w:rPr>
        <w:t>бует потдверждения(Рис.</w:t>
      </w:r>
      <w:r w:rsidR="004D26B8">
        <w:rPr>
          <w:rFonts w:ascii="Times New Roman" w:hAnsi="Times New Roman" w:cs="Times New Roman"/>
          <w:sz w:val="28"/>
          <w:szCs w:val="28"/>
        </w:rPr>
        <w:t>4</w:t>
      </w:r>
      <w:r w:rsidR="00761E5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4D26B8" w:rsidP="004D2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B6839C" wp14:editId="58E3C0E0">
            <wp:extent cx="1860194" cy="1351274"/>
            <wp:effectExtent l="0" t="0" r="6985" b="190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86003" cy="137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761E55">
        <w:rPr>
          <w:rFonts w:ascii="Times New Roman" w:hAnsi="Times New Roman" w:cs="Times New Roman"/>
          <w:sz w:val="20"/>
          <w:szCs w:val="20"/>
        </w:rPr>
        <w:t>45</w:t>
      </w:r>
      <w:r>
        <w:rPr>
          <w:rFonts w:ascii="Times New Roman" w:hAnsi="Times New Roman" w:cs="Times New Roman"/>
          <w:sz w:val="20"/>
          <w:szCs w:val="20"/>
        </w:rPr>
        <w:t xml:space="preserve"> Сообщение программы</w:t>
      </w:r>
    </w:p>
    <w:p w:rsidR="00761E55" w:rsidRDefault="00761E55" w:rsidP="00761E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отображения дополнительной информации о расписании занятий и тренере нужно на карточке услуги нажать на кнопку </w:t>
      </w:r>
      <w:r w:rsidRPr="00761E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3F4567" wp14:editId="5556541D">
            <wp:extent cx="226771" cy="198425"/>
            <wp:effectExtent l="0" t="0" r="1905" b="0"/>
            <wp:docPr id="370" name="Рисунок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0737" cy="2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. Отобразится дополнительная форма(рис. 46)</w:t>
      </w:r>
    </w:p>
    <w:p w:rsidR="00761E55" w:rsidRDefault="00761E55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E7B667F" wp14:editId="56882053">
            <wp:extent cx="2731269" cy="4308653"/>
            <wp:effectExtent l="0" t="0" r="0" b="0"/>
            <wp:docPr id="373" name="Рисунок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37024" cy="431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55" w:rsidRDefault="00761E55" w:rsidP="00761E5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46 Дополнительная информация об услуге</w:t>
      </w:r>
    </w:p>
    <w:p w:rsidR="00761E55" w:rsidRDefault="00761E55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4D26B8" w:rsidRDefault="004D26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16BF9" w:rsidRDefault="00B16BF9" w:rsidP="00B16B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Ниже описаны пункты меню управления и информации.</w:t>
      </w:r>
    </w:p>
    <w:p w:rsidR="0057140F" w:rsidRPr="0024577D" w:rsidRDefault="00CA25B1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="00B16BF9"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57140F" w:rsidRPr="0024577D">
        <w:rPr>
          <w:rFonts w:ascii="Times New Roman" w:hAnsi="Times New Roman" w:cs="Times New Roman"/>
          <w:sz w:val="28"/>
          <w:szCs w:val="28"/>
        </w:rPr>
        <w:t>«</w:t>
      </w:r>
      <w:r w:rsidR="00761E55">
        <w:rPr>
          <w:rFonts w:ascii="Times New Roman" w:hAnsi="Times New Roman" w:cs="Times New Roman"/>
          <w:sz w:val="28"/>
          <w:szCs w:val="28"/>
        </w:rPr>
        <w:t>Тренера</w:t>
      </w:r>
      <w:r w:rsidR="0057140F">
        <w:rPr>
          <w:rFonts w:ascii="Times New Roman" w:hAnsi="Times New Roman" w:cs="Times New Roman"/>
          <w:sz w:val="28"/>
          <w:szCs w:val="28"/>
        </w:rPr>
        <w:t>»</w:t>
      </w:r>
      <w:r w:rsidR="00B16BF9">
        <w:rPr>
          <w:rFonts w:ascii="Times New Roman" w:hAnsi="Times New Roman" w:cs="Times New Roman"/>
          <w:sz w:val="28"/>
          <w:szCs w:val="28"/>
        </w:rPr>
        <w:t>.</w:t>
      </w:r>
      <w:r w:rsidR="0057140F">
        <w:rPr>
          <w:rFonts w:ascii="Times New Roman" w:hAnsi="Times New Roman" w:cs="Times New Roman"/>
          <w:sz w:val="28"/>
          <w:szCs w:val="28"/>
        </w:rPr>
        <w:t xml:space="preserve"> </w:t>
      </w:r>
      <w:r w:rsidR="004D26B8">
        <w:rPr>
          <w:rFonts w:ascii="Times New Roman" w:hAnsi="Times New Roman" w:cs="Times New Roman"/>
          <w:sz w:val="28"/>
          <w:szCs w:val="28"/>
        </w:rPr>
        <w:t xml:space="preserve">Эта форма доступна только администратору. </w:t>
      </w:r>
      <w:r w:rsidR="00B16BF9">
        <w:rPr>
          <w:rFonts w:ascii="Times New Roman" w:hAnsi="Times New Roman" w:cs="Times New Roman"/>
          <w:sz w:val="28"/>
          <w:szCs w:val="28"/>
        </w:rPr>
        <w:t xml:space="preserve">Для того, чтобы открыть эту форму нужно нажать на кнопку </w:t>
      </w:r>
      <w:r w:rsidR="00761E55">
        <w:rPr>
          <w:noProof/>
        </w:rPr>
        <w:drawing>
          <wp:inline distT="0" distB="0" distL="0" distR="0" wp14:anchorId="1F646F1C" wp14:editId="1ECB6B60">
            <wp:extent cx="242163" cy="169514"/>
            <wp:effectExtent l="0" t="0" r="5715" b="2540"/>
            <wp:docPr id="365" name="Рисунок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9228" cy="1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BF9">
        <w:rPr>
          <w:rFonts w:ascii="Times New Roman" w:hAnsi="Times New Roman" w:cs="Times New Roman"/>
          <w:sz w:val="28"/>
          <w:szCs w:val="28"/>
        </w:rPr>
        <w:t xml:space="preserve">, расположенную на главной форме приложения в правом верхнем углу. </w:t>
      </w:r>
      <w:r>
        <w:rPr>
          <w:rFonts w:ascii="Times New Roman" w:hAnsi="Times New Roman" w:cs="Times New Roman"/>
          <w:sz w:val="28"/>
          <w:szCs w:val="28"/>
        </w:rPr>
        <w:t>Данная страница</w:t>
      </w:r>
      <w:r w:rsidR="0057140F">
        <w:rPr>
          <w:rFonts w:ascii="Times New Roman" w:hAnsi="Times New Roman" w:cs="Times New Roman"/>
          <w:sz w:val="28"/>
          <w:szCs w:val="28"/>
        </w:rPr>
        <w:t xml:space="preserve"> предназначена для </w:t>
      </w:r>
      <w:r w:rsidR="00761E55">
        <w:rPr>
          <w:rFonts w:ascii="Times New Roman" w:hAnsi="Times New Roman" w:cs="Times New Roman"/>
          <w:sz w:val="28"/>
          <w:szCs w:val="28"/>
        </w:rPr>
        <w:t xml:space="preserve">отображения информации о тренерах </w:t>
      </w:r>
      <w:r>
        <w:rPr>
          <w:rFonts w:ascii="Times New Roman" w:hAnsi="Times New Roman" w:cs="Times New Roman"/>
          <w:sz w:val="28"/>
          <w:szCs w:val="28"/>
        </w:rPr>
        <w:t>в табличном виде, открытия страницы редактирования</w:t>
      </w:r>
      <w:r w:rsidR="00D2753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добавления, удаления выделенной записи, а также для перехода на </w:t>
      </w:r>
      <w:r w:rsidR="004D26B8">
        <w:rPr>
          <w:rFonts w:ascii="Times New Roman" w:hAnsi="Times New Roman" w:cs="Times New Roman"/>
          <w:sz w:val="28"/>
          <w:szCs w:val="28"/>
        </w:rPr>
        <w:t>другие страницы приложения. (Рис.4</w:t>
      </w:r>
      <w:r w:rsidR="00761E55">
        <w:rPr>
          <w:rFonts w:ascii="Times New Roman" w:hAnsi="Times New Roman" w:cs="Times New Roman"/>
          <w:sz w:val="28"/>
          <w:szCs w:val="28"/>
        </w:rPr>
        <w:t>7</w:t>
      </w:r>
      <w:r w:rsidR="0057140F"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761E55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F5D31D8" wp14:editId="5F2F4BA2">
            <wp:extent cx="5940425" cy="4733925"/>
            <wp:effectExtent l="0" t="0" r="3175" b="9525"/>
            <wp:docPr id="364" name="Рисунок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4D26B8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</w:t>
      </w:r>
      <w:r w:rsidR="00761E55">
        <w:rPr>
          <w:rFonts w:ascii="Times New Roman" w:hAnsi="Times New Roman" w:cs="Times New Roman"/>
          <w:noProof/>
          <w:color w:val="000000"/>
          <w:sz w:val="20"/>
          <w:szCs w:val="20"/>
        </w:rPr>
        <w:t>7</w:t>
      </w:r>
      <w:r w:rsidR="0057140F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2C0EF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Страница </w:t>
      </w:r>
      <w:r w:rsidR="00761E55">
        <w:rPr>
          <w:rFonts w:ascii="Times New Roman" w:hAnsi="Times New Roman" w:cs="Times New Roman"/>
          <w:noProof/>
          <w:color w:val="000000"/>
          <w:sz w:val="20"/>
          <w:szCs w:val="20"/>
        </w:rPr>
        <w:t>Тренера</w:t>
      </w:r>
    </w:p>
    <w:p w:rsidR="00CA25B1" w:rsidRDefault="00CA25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25B1" w:rsidRDefault="00CA25B1" w:rsidP="00CA25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Доба</w:t>
      </w:r>
      <w:r w:rsidR="004D26B8">
        <w:rPr>
          <w:rFonts w:ascii="Times New Roman" w:hAnsi="Times New Roman" w:cs="Times New Roman"/>
          <w:sz w:val="28"/>
          <w:szCs w:val="28"/>
        </w:rPr>
        <w:t>вление и редактирование. (Рис.4</w:t>
      </w:r>
      <w:r w:rsidR="00D2753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) Для открытия этой страницы нужно на странице </w:t>
      </w:r>
      <w:r w:rsidR="00FA2A2D">
        <w:rPr>
          <w:rFonts w:ascii="Times New Roman" w:hAnsi="Times New Roman" w:cs="Times New Roman"/>
          <w:sz w:val="28"/>
          <w:szCs w:val="28"/>
        </w:rPr>
        <w:t>Тренера</w:t>
      </w:r>
      <w:r>
        <w:rPr>
          <w:rFonts w:ascii="Times New Roman" w:hAnsi="Times New Roman" w:cs="Times New Roman"/>
          <w:sz w:val="28"/>
          <w:szCs w:val="28"/>
        </w:rPr>
        <w:t xml:space="preserve"> выбрать запись и нажать на кнопку Редактировать. Также данную страницу можно открыть в режиме добавления, нажав на соотвестсвующую кнопку на </w:t>
      </w:r>
      <w:r w:rsidR="00072888">
        <w:rPr>
          <w:rFonts w:ascii="Times New Roman" w:hAnsi="Times New Roman" w:cs="Times New Roman"/>
          <w:sz w:val="28"/>
          <w:szCs w:val="28"/>
        </w:rPr>
        <w:t>предыдущей странице. Эта страниц</w:t>
      </w:r>
      <w:r>
        <w:rPr>
          <w:rFonts w:ascii="Times New Roman" w:hAnsi="Times New Roman" w:cs="Times New Roman"/>
          <w:sz w:val="28"/>
          <w:szCs w:val="28"/>
        </w:rPr>
        <w:t xml:space="preserve">а предназначена для добавления или редактирования сведений об </w:t>
      </w:r>
      <w:r w:rsidR="004D26B8">
        <w:rPr>
          <w:rFonts w:ascii="Times New Roman" w:hAnsi="Times New Roman" w:cs="Times New Roman"/>
          <w:sz w:val="28"/>
          <w:szCs w:val="28"/>
        </w:rPr>
        <w:t xml:space="preserve">автомобилях </w:t>
      </w:r>
      <w:r w:rsidR="008C0927">
        <w:rPr>
          <w:rFonts w:ascii="Times New Roman" w:hAnsi="Times New Roman" w:cs="Times New Roman"/>
          <w:sz w:val="28"/>
          <w:szCs w:val="28"/>
        </w:rPr>
        <w:t>Студия</w:t>
      </w:r>
      <w:r w:rsidR="004D26B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A25B1" w:rsidRDefault="00761E55" w:rsidP="004D2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E802E7" wp14:editId="41C42E63">
            <wp:extent cx="4601260" cy="3681008"/>
            <wp:effectExtent l="0" t="0" r="8890" b="0"/>
            <wp:docPr id="369" name="Рисунок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6256" cy="36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B1" w:rsidRDefault="004D26B8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</w:t>
      </w:r>
      <w:r w:rsidR="00D27533">
        <w:rPr>
          <w:rFonts w:ascii="Times New Roman" w:hAnsi="Times New Roman" w:cs="Times New Roman"/>
          <w:noProof/>
          <w:color w:val="000000"/>
          <w:sz w:val="20"/>
          <w:szCs w:val="20"/>
        </w:rPr>
        <w:t>8</w:t>
      </w:r>
      <w:r w:rsidR="00CA25B1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Добавление и редактирование</w:t>
      </w:r>
    </w:p>
    <w:p w:rsidR="00CA25B1" w:rsidRDefault="00CA25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25B1" w:rsidRPr="0024577D" w:rsidRDefault="00CA25B1" w:rsidP="00CA25B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761E55">
        <w:rPr>
          <w:rFonts w:ascii="Times New Roman" w:hAnsi="Times New Roman" w:cs="Times New Roman"/>
          <w:sz w:val="28"/>
          <w:szCs w:val="28"/>
        </w:rPr>
        <w:t>Направления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</w:t>
      </w:r>
      <w:r w:rsidR="004D26B8">
        <w:rPr>
          <w:rFonts w:ascii="Times New Roman" w:hAnsi="Times New Roman" w:cs="Times New Roman"/>
          <w:sz w:val="28"/>
          <w:szCs w:val="28"/>
        </w:rPr>
        <w:t>и удаления информации</w:t>
      </w:r>
      <w:r w:rsidR="00761E55">
        <w:rPr>
          <w:rFonts w:ascii="Times New Roman" w:hAnsi="Times New Roman" w:cs="Times New Roman"/>
          <w:sz w:val="28"/>
          <w:szCs w:val="28"/>
        </w:rPr>
        <w:t xml:space="preserve"> о направлениях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</w:t>
      </w:r>
      <w:r w:rsidR="002C0EFD">
        <w:rPr>
          <w:rFonts w:ascii="Times New Roman" w:hAnsi="Times New Roman" w:cs="Times New Roman"/>
          <w:sz w:val="28"/>
          <w:szCs w:val="28"/>
        </w:rPr>
        <w:t>р</w:t>
      </w:r>
      <w:r w:rsidR="004D26B8">
        <w:rPr>
          <w:rFonts w:ascii="Times New Roman" w:hAnsi="Times New Roman" w:cs="Times New Roman"/>
          <w:sz w:val="28"/>
          <w:szCs w:val="28"/>
        </w:rPr>
        <w:t>ез дополнительную форму. (Рис.4</w:t>
      </w:r>
      <w:r w:rsidR="00D2753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A25B1" w:rsidRDefault="00761E55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E3456F8" wp14:editId="58F93B1D">
            <wp:extent cx="5940425" cy="5019675"/>
            <wp:effectExtent l="0" t="0" r="3175" b="9525"/>
            <wp:docPr id="374" name="Рисунок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B1" w:rsidRDefault="004D26B8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Рис.49</w:t>
      </w:r>
      <w:r w:rsidR="00CA25B1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Виды посуточной аренды</w:t>
      </w:r>
    </w:p>
    <w:p w:rsidR="00CA25B1" w:rsidRPr="0024577D" w:rsidRDefault="00CA25B1" w:rsidP="00CA25B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761E55">
        <w:rPr>
          <w:rFonts w:ascii="Times New Roman" w:hAnsi="Times New Roman" w:cs="Times New Roman"/>
          <w:sz w:val="28"/>
          <w:szCs w:val="28"/>
        </w:rPr>
        <w:t>Направлени</w:t>
      </w:r>
      <w:r w:rsidR="00CB147F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»: эта форма предназначена для добавления и редактир</w:t>
      </w:r>
      <w:r w:rsidR="004D26B8">
        <w:rPr>
          <w:rFonts w:ascii="Times New Roman" w:hAnsi="Times New Roman" w:cs="Times New Roman"/>
          <w:sz w:val="28"/>
          <w:szCs w:val="28"/>
        </w:rPr>
        <w:t>ования записи. (Рис.5</w:t>
      </w:r>
      <w:r w:rsidR="00D2753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A25B1" w:rsidRDefault="00CB147F" w:rsidP="00CA25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5DAB43" wp14:editId="60802079">
            <wp:extent cx="3733800" cy="1400175"/>
            <wp:effectExtent l="0" t="0" r="0" b="9525"/>
            <wp:docPr id="375" name="Рисунок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B1" w:rsidRDefault="004D26B8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</w:t>
      </w:r>
      <w:r w:rsidR="00D27533">
        <w:rPr>
          <w:rFonts w:ascii="Times New Roman" w:hAnsi="Times New Roman" w:cs="Times New Roman"/>
          <w:noProof/>
          <w:color w:val="000000"/>
          <w:sz w:val="20"/>
          <w:szCs w:val="20"/>
        </w:rPr>
        <w:t>0</w:t>
      </w:r>
      <w:r w:rsidR="00CA25B1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Вид</w:t>
      </w:r>
      <w:r w:rsidRPr="004D26B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посуточной аренды</w:t>
      </w:r>
    </w:p>
    <w:p w:rsidR="00140188" w:rsidRDefault="00140188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140188" w:rsidRDefault="00140188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140188" w:rsidRDefault="00140188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CB147F">
        <w:rPr>
          <w:rFonts w:ascii="Times New Roman" w:hAnsi="Times New Roman" w:cs="Times New Roman"/>
          <w:sz w:val="28"/>
          <w:szCs w:val="28"/>
        </w:rPr>
        <w:t>Абонементы</w:t>
      </w:r>
      <w:r>
        <w:rPr>
          <w:rFonts w:ascii="Times New Roman" w:hAnsi="Times New Roman" w:cs="Times New Roman"/>
          <w:sz w:val="28"/>
          <w:szCs w:val="28"/>
        </w:rPr>
        <w:t>»: эта страница предназначена для просм</w:t>
      </w:r>
      <w:r w:rsidR="00CB147F">
        <w:rPr>
          <w:rFonts w:ascii="Times New Roman" w:hAnsi="Times New Roman" w:cs="Times New Roman"/>
          <w:sz w:val="28"/>
          <w:szCs w:val="28"/>
        </w:rPr>
        <w:t>отра и удаления информации об абонементах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</w:t>
      </w:r>
      <w:r w:rsidR="00CB147F">
        <w:rPr>
          <w:rFonts w:ascii="Times New Roman" w:hAnsi="Times New Roman" w:cs="Times New Roman"/>
          <w:sz w:val="28"/>
          <w:szCs w:val="28"/>
        </w:rPr>
        <w:t>ез дополнительную форму. (Рис.51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CB147F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E6ABAF8" wp14:editId="4F937CFB">
            <wp:extent cx="3748532" cy="2684678"/>
            <wp:effectExtent l="0" t="0" r="4445" b="1905"/>
            <wp:docPr id="376" name="Рисунок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62297" cy="269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88" w:rsidRDefault="00CB147F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Рис.51</w:t>
      </w:r>
      <w:r w:rsidR="0014018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Абонементы</w:t>
      </w: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CB147F">
        <w:rPr>
          <w:rFonts w:ascii="Times New Roman" w:hAnsi="Times New Roman" w:cs="Times New Roman"/>
          <w:sz w:val="28"/>
          <w:szCs w:val="28"/>
        </w:rPr>
        <w:t>Абонемент</w:t>
      </w:r>
      <w:r>
        <w:rPr>
          <w:rFonts w:ascii="Times New Roman" w:hAnsi="Times New Roman" w:cs="Times New Roman"/>
          <w:sz w:val="28"/>
          <w:szCs w:val="28"/>
        </w:rPr>
        <w:t xml:space="preserve">»: эта форма предназначена для добавления и редактирования записи о стоимости </w:t>
      </w:r>
      <w:r w:rsidR="00CB147F">
        <w:rPr>
          <w:rFonts w:ascii="Times New Roman" w:hAnsi="Times New Roman" w:cs="Times New Roman"/>
          <w:sz w:val="28"/>
          <w:szCs w:val="28"/>
        </w:rPr>
        <w:t>и количестве занятий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CB147F">
        <w:rPr>
          <w:rFonts w:ascii="Times New Roman" w:hAnsi="Times New Roman" w:cs="Times New Roman"/>
          <w:sz w:val="28"/>
          <w:szCs w:val="28"/>
        </w:rPr>
        <w:t>52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CB147F" w:rsidP="001401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2E8E8F" wp14:editId="5D1FFAEF">
            <wp:extent cx="3247949" cy="1040177"/>
            <wp:effectExtent l="0" t="0" r="0" b="7620"/>
            <wp:docPr id="377" name="Рисунок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76452" cy="104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88" w:rsidRDefault="00CB147F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Рис.52</w:t>
      </w:r>
      <w:r w:rsidR="0014018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Абонемент</w:t>
      </w:r>
    </w:p>
    <w:p w:rsidR="00CB147F" w:rsidRPr="0024577D" w:rsidRDefault="00CB147F" w:rsidP="00CB147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«Продажи»: эта страница предназначена для просмотра истории продаж абонемента. (Рис.53)</w:t>
      </w:r>
    </w:p>
    <w:p w:rsidR="00140188" w:rsidRDefault="00CB147F" w:rsidP="002C0EF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EEA8DC0" wp14:editId="774CB9F1">
            <wp:extent cx="3848278" cy="1891436"/>
            <wp:effectExtent l="0" t="0" r="0" b="0"/>
            <wp:docPr id="378" name="Рисунок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64241" cy="189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7F" w:rsidRDefault="00CB147F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Рис.53 Страница Продажи</w:t>
      </w:r>
    </w:p>
    <w:p w:rsidR="00140188" w:rsidRDefault="00140188" w:rsidP="002C0EF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CB147F" w:rsidRPr="0024577D" w:rsidRDefault="00CB147F" w:rsidP="00CB147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«Расписание»: эта страница предназначена для просмотра и удаления информации о расписании занятий. Добавление и редактирование осуществляется через дополнительную форму. (Рис.54)</w:t>
      </w:r>
    </w:p>
    <w:p w:rsidR="00CB147F" w:rsidRDefault="00CB147F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5863F6C" wp14:editId="1A3BE93B">
            <wp:extent cx="5940425" cy="4754880"/>
            <wp:effectExtent l="0" t="0" r="3175" b="7620"/>
            <wp:docPr id="382" name="Рисунок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7F" w:rsidRDefault="00CB147F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Рис.54 Страница Абонементы</w:t>
      </w:r>
    </w:p>
    <w:p w:rsidR="00CB147F" w:rsidRPr="0024577D" w:rsidRDefault="00CB147F" w:rsidP="00CB147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«Расписание»: эта форма предназначена для добавления и редактирования записи о времени проведения занятия. (Рис.55)</w:t>
      </w:r>
    </w:p>
    <w:p w:rsidR="00CB147F" w:rsidRDefault="00CB147F" w:rsidP="00CB1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6F2B7E" wp14:editId="4EE436F2">
            <wp:extent cx="5940425" cy="1955165"/>
            <wp:effectExtent l="0" t="0" r="3175" b="6985"/>
            <wp:docPr id="383" name="Рисунок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7F" w:rsidRDefault="00CB147F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Рис.55 Форма </w:t>
      </w:r>
      <w:r w:rsidRPr="00CB147F">
        <w:rPr>
          <w:rFonts w:ascii="Times New Roman" w:hAnsi="Times New Roman" w:cs="Times New Roman"/>
          <w:noProof/>
          <w:color w:val="000000"/>
          <w:sz w:val="20"/>
          <w:szCs w:val="20"/>
        </w:rPr>
        <w:t>Расписание</w:t>
      </w:r>
    </w:p>
    <w:p w:rsidR="0096282A" w:rsidRDefault="0096282A" w:rsidP="009628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«Активные заявки на абонементы»: эта страница предназначена для удаления заявки или перехода на страницу оформления покупки абонемента. Эта страница отображает клиенту личные заявки, а администратору – все созданные заявки. (Рис.56)</w:t>
      </w:r>
    </w:p>
    <w:p w:rsidR="0096282A" w:rsidRDefault="0096282A" w:rsidP="0096282A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41CC845" wp14:editId="7F3BB72F">
            <wp:extent cx="4859047" cy="3833739"/>
            <wp:effectExtent l="0" t="0" r="0" b="0"/>
            <wp:docPr id="385" name="Рисунок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64956" cy="383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82A" w:rsidRDefault="0096282A" w:rsidP="0096282A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Рис.56 Страница </w:t>
      </w:r>
      <w:r w:rsidRPr="0096282A">
        <w:rPr>
          <w:rFonts w:ascii="Times New Roman" w:hAnsi="Times New Roman" w:cs="Times New Roman"/>
          <w:noProof/>
          <w:color w:val="000000"/>
          <w:sz w:val="20"/>
          <w:szCs w:val="20"/>
        </w:rPr>
        <w:t>Активные заявки на абонементы</w:t>
      </w:r>
    </w:p>
    <w:p w:rsidR="0096282A" w:rsidRDefault="0096282A" w:rsidP="009628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«Оставить заявку»</w:t>
      </w:r>
      <w:r w:rsidRPr="009628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(Рис.57): эта форма открывается после нажатия на кнопку </w:t>
      </w:r>
      <w:r w:rsidRPr="0096282A">
        <w:rPr>
          <w:rFonts w:ascii="Times New Roman" w:hAnsi="Times New Roman" w:cs="Times New Roman"/>
          <w:sz w:val="28"/>
          <w:szCs w:val="28"/>
        </w:rPr>
        <w:t>«Оставить заявку»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0EF8827" wp14:editId="7047003B">
            <wp:extent cx="258545" cy="166977"/>
            <wp:effectExtent l="0" t="0" r="8255" b="5080"/>
            <wp:docPr id="388" name="Рисунок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4814" cy="17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, расположенную на главном форме в меню клиента. Эта форма позволяет сформировать и отправить заявку на покупку абонемента.</w:t>
      </w:r>
    </w:p>
    <w:p w:rsidR="0096282A" w:rsidRDefault="0096282A" w:rsidP="0096282A">
      <w:pPr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EE0BCE2" wp14:editId="3EBB2835">
            <wp:extent cx="5940425" cy="1934845"/>
            <wp:effectExtent l="0" t="0" r="3175" b="8255"/>
            <wp:docPr id="386" name="Рисунок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82A" w:rsidRDefault="0096282A" w:rsidP="0096282A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Рис.57 Форма Оставить заявку</w:t>
      </w:r>
    </w:p>
    <w:p w:rsidR="0096282A" w:rsidRPr="0024577D" w:rsidRDefault="0096282A" w:rsidP="0096282A">
      <w:pPr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:rsidR="003F196F" w:rsidRPr="0024577D" w:rsidRDefault="00CB147F" w:rsidP="0096282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84" w:name="_GoBack"/>
      <w:r w:rsidR="003F196F">
        <w:rPr>
          <w:rFonts w:ascii="Times New Roman" w:hAnsi="Times New Roman" w:cs="Times New Roman"/>
          <w:sz w:val="28"/>
          <w:szCs w:val="28"/>
        </w:rPr>
        <w:t>«</w:t>
      </w:r>
      <w:r w:rsidR="0096282A">
        <w:rPr>
          <w:rFonts w:ascii="Times New Roman" w:hAnsi="Times New Roman" w:cs="Times New Roman"/>
          <w:sz w:val="28"/>
          <w:szCs w:val="28"/>
        </w:rPr>
        <w:t>Покупка абонементов</w:t>
      </w:r>
      <w:r w:rsidR="003F196F">
        <w:rPr>
          <w:rFonts w:ascii="Times New Roman" w:hAnsi="Times New Roman" w:cs="Times New Roman"/>
          <w:sz w:val="28"/>
          <w:szCs w:val="28"/>
        </w:rPr>
        <w:t>»: эта страница предназначена для ввода, удаления и редактирования данных.</w:t>
      </w:r>
      <w:r w:rsidR="003F196F" w:rsidRPr="003F196F">
        <w:rPr>
          <w:rFonts w:ascii="Times New Roman" w:hAnsi="Times New Roman" w:cs="Times New Roman"/>
          <w:sz w:val="28"/>
          <w:szCs w:val="28"/>
        </w:rPr>
        <w:t xml:space="preserve"> </w:t>
      </w:r>
      <w:r w:rsidR="003F196F">
        <w:rPr>
          <w:rFonts w:ascii="Times New Roman" w:hAnsi="Times New Roman" w:cs="Times New Roman"/>
          <w:sz w:val="28"/>
          <w:szCs w:val="28"/>
        </w:rPr>
        <w:t xml:space="preserve">Данная страница предназначена для отображения информации </w:t>
      </w:r>
      <w:r w:rsidR="009D2842">
        <w:rPr>
          <w:rFonts w:ascii="Times New Roman" w:hAnsi="Times New Roman" w:cs="Times New Roman"/>
          <w:sz w:val="28"/>
          <w:szCs w:val="28"/>
        </w:rPr>
        <w:t xml:space="preserve">о </w:t>
      </w:r>
      <w:r w:rsidR="0096282A">
        <w:rPr>
          <w:rFonts w:ascii="Times New Roman" w:hAnsi="Times New Roman" w:cs="Times New Roman"/>
          <w:sz w:val="28"/>
          <w:szCs w:val="28"/>
        </w:rPr>
        <w:t>продажах в табличном</w:t>
      </w:r>
      <w:r w:rsidR="003F196F">
        <w:rPr>
          <w:rFonts w:ascii="Times New Roman" w:hAnsi="Times New Roman" w:cs="Times New Roman"/>
          <w:sz w:val="28"/>
          <w:szCs w:val="28"/>
        </w:rPr>
        <w:t xml:space="preserve"> виде, открытия страницы редактирования, добавления, удаления выделенной записи.</w:t>
      </w:r>
      <w:bookmarkEnd w:id="84"/>
      <w:r w:rsidR="003F196F">
        <w:rPr>
          <w:rFonts w:ascii="Times New Roman" w:hAnsi="Times New Roman" w:cs="Times New Roman"/>
          <w:sz w:val="28"/>
          <w:szCs w:val="28"/>
        </w:rPr>
        <w:t>(Рис.</w:t>
      </w:r>
      <w:r w:rsidR="0096282A">
        <w:rPr>
          <w:rFonts w:ascii="Times New Roman" w:hAnsi="Times New Roman" w:cs="Times New Roman"/>
          <w:sz w:val="28"/>
          <w:szCs w:val="28"/>
        </w:rPr>
        <w:t>58</w:t>
      </w:r>
      <w:r w:rsidR="003F196F">
        <w:rPr>
          <w:rFonts w:ascii="Times New Roman" w:hAnsi="Times New Roman" w:cs="Times New Roman"/>
          <w:sz w:val="28"/>
          <w:szCs w:val="28"/>
        </w:rPr>
        <w:t>)</w:t>
      </w:r>
    </w:p>
    <w:p w:rsidR="003F196F" w:rsidRDefault="0096282A" w:rsidP="003F196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D0247B5" wp14:editId="4B85A50C">
            <wp:extent cx="3789922" cy="2600077"/>
            <wp:effectExtent l="0" t="0" r="1270" b="0"/>
            <wp:docPr id="389" name="Рисунок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96366" cy="260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96F" w:rsidRDefault="003F196F" w:rsidP="003F196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96282A">
        <w:rPr>
          <w:rFonts w:ascii="Times New Roman" w:hAnsi="Times New Roman" w:cs="Times New Roman"/>
          <w:noProof/>
          <w:color w:val="000000"/>
          <w:sz w:val="20"/>
          <w:szCs w:val="20"/>
        </w:rPr>
        <w:t>58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96282A">
        <w:rPr>
          <w:rFonts w:ascii="Times New Roman" w:hAnsi="Times New Roman" w:cs="Times New Roman"/>
          <w:noProof/>
          <w:color w:val="000000"/>
          <w:sz w:val="20"/>
          <w:szCs w:val="20"/>
        </w:rPr>
        <w:t>Покупка абонементов</w:t>
      </w:r>
    </w:p>
    <w:p w:rsidR="003F196F" w:rsidRDefault="003F196F" w:rsidP="003F19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96282A">
        <w:rPr>
          <w:rFonts w:ascii="Times New Roman" w:hAnsi="Times New Roman" w:cs="Times New Roman"/>
          <w:sz w:val="28"/>
          <w:szCs w:val="28"/>
        </w:rPr>
        <w:t>Покупка абонемента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96282A">
        <w:rPr>
          <w:rFonts w:ascii="Times New Roman" w:hAnsi="Times New Roman" w:cs="Times New Roman"/>
          <w:sz w:val="28"/>
          <w:szCs w:val="28"/>
        </w:rPr>
        <w:t>59</w:t>
      </w:r>
      <w:r>
        <w:rPr>
          <w:rFonts w:ascii="Times New Roman" w:hAnsi="Times New Roman" w:cs="Times New Roman"/>
          <w:sz w:val="28"/>
          <w:szCs w:val="28"/>
        </w:rPr>
        <w:t xml:space="preserve">) Для открытия этой страницы нужно на странице </w:t>
      </w:r>
      <w:r w:rsidR="0096282A">
        <w:rPr>
          <w:rFonts w:ascii="Times New Roman" w:hAnsi="Times New Roman" w:cs="Times New Roman"/>
          <w:sz w:val="28"/>
          <w:szCs w:val="28"/>
        </w:rPr>
        <w:t xml:space="preserve">Покупка абонементов </w:t>
      </w:r>
      <w:r>
        <w:rPr>
          <w:rFonts w:ascii="Times New Roman" w:hAnsi="Times New Roman" w:cs="Times New Roman"/>
          <w:sz w:val="28"/>
          <w:szCs w:val="28"/>
        </w:rPr>
        <w:t>выбрать запись и нажать на кнопку Редактировать. Также данную страницу можно открыть в режиме добавления, нажав на соотве</w:t>
      </w:r>
      <w:r w:rsidR="0096282A">
        <w:rPr>
          <w:rFonts w:ascii="Times New Roman" w:hAnsi="Times New Roman" w:cs="Times New Roman"/>
          <w:sz w:val="28"/>
          <w:szCs w:val="28"/>
        </w:rPr>
        <w:t>тст</w:t>
      </w:r>
      <w:r>
        <w:rPr>
          <w:rFonts w:ascii="Times New Roman" w:hAnsi="Times New Roman" w:cs="Times New Roman"/>
          <w:sz w:val="28"/>
          <w:szCs w:val="28"/>
        </w:rPr>
        <w:t>вующую кнопку на предыдущей странице. Эта страница предназначена для добавления или редактирования сведений о</w:t>
      </w:r>
      <w:r w:rsidR="00FA2A2D">
        <w:rPr>
          <w:rFonts w:ascii="Times New Roman" w:hAnsi="Times New Roman" w:cs="Times New Roman"/>
          <w:sz w:val="28"/>
          <w:szCs w:val="28"/>
        </w:rPr>
        <w:t xml:space="preserve"> покупке абонемента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F196F" w:rsidRDefault="0096282A" w:rsidP="003F19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19A356" wp14:editId="2F9BFC40">
            <wp:extent cx="3732511" cy="2568271"/>
            <wp:effectExtent l="0" t="0" r="1905" b="3810"/>
            <wp:docPr id="390" name="Рисунок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62303" cy="2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96F" w:rsidRDefault="003F196F" w:rsidP="003F196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59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96282A">
        <w:rPr>
          <w:rFonts w:ascii="Times New Roman" w:hAnsi="Times New Roman" w:cs="Times New Roman"/>
          <w:noProof/>
          <w:color w:val="000000"/>
          <w:sz w:val="20"/>
          <w:szCs w:val="20"/>
        </w:rPr>
        <w:t>Покупка абонемента</w:t>
      </w:r>
    </w:p>
    <w:p w:rsidR="00CB147F" w:rsidRPr="0024577D" w:rsidRDefault="00CB147F" w:rsidP="00CB147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«Мой профиль»: эта форма предназначена для просмотра и редактирования информации о </w:t>
      </w:r>
      <w:r w:rsidR="00FA2A2D">
        <w:rPr>
          <w:rFonts w:ascii="Times New Roman" w:hAnsi="Times New Roman" w:cs="Times New Roman"/>
          <w:sz w:val="28"/>
          <w:szCs w:val="28"/>
        </w:rPr>
        <w:t>клиенте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FA2A2D">
        <w:rPr>
          <w:rFonts w:ascii="Times New Roman" w:hAnsi="Times New Roman" w:cs="Times New Roman"/>
          <w:sz w:val="28"/>
          <w:szCs w:val="28"/>
        </w:rPr>
        <w:t>60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B147F" w:rsidRDefault="00FA2A2D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E28ED35" wp14:editId="5320C872">
            <wp:extent cx="5940425" cy="3752215"/>
            <wp:effectExtent l="0" t="0" r="3175" b="635"/>
            <wp:docPr id="391" name="Рисунок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7F" w:rsidRDefault="00CB147F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60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Мой профиль</w:t>
      </w:r>
    </w:p>
    <w:p w:rsidR="003F196F" w:rsidRDefault="003F196F" w:rsidP="005714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7140F" w:rsidRPr="006A4D54" w:rsidRDefault="0057140F" w:rsidP="005714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8C0927">
        <w:rPr>
          <w:rFonts w:ascii="Times New Roman" w:hAnsi="Times New Roman" w:cs="Times New Roman"/>
          <w:sz w:val="28"/>
          <w:szCs w:val="28"/>
          <w:lang w:val="en-US"/>
        </w:rPr>
        <w:t>YogaFeatPilatesApp</w:t>
      </w:r>
      <w:r w:rsidRPr="003234AD">
        <w:rPr>
          <w:rFonts w:ascii="Times New Roman" w:hAnsi="Times New Roman" w:cs="Times New Roman"/>
          <w:sz w:val="28"/>
          <w:szCs w:val="28"/>
        </w:rPr>
        <w:t xml:space="preserve"> </w:t>
      </w:r>
      <w:r w:rsidRPr="006C4B7F">
        <w:rPr>
          <w:rFonts w:ascii="Times New Roman" w:hAnsi="Times New Roman" w:cs="Times New Roman"/>
          <w:sz w:val="28"/>
          <w:szCs w:val="28"/>
        </w:rPr>
        <w:t>1.01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запуска программы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Вы перейдете на главную форму программы. В форм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 w:rsidR="00FA2A2D">
        <w:rPr>
          <w:rFonts w:ascii="Times New Roman" w:hAnsi="Times New Roman" w:cs="Times New Roman"/>
          <w:sz w:val="28"/>
          <w:szCs w:val="28"/>
        </w:rPr>
        <w:t>Тренеры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FA2A2D">
        <w:rPr>
          <w:rFonts w:ascii="Times New Roman" w:hAnsi="Times New Roman" w:cs="Times New Roman"/>
          <w:sz w:val="28"/>
          <w:szCs w:val="28"/>
        </w:rPr>
        <w:t>Направления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F1A35">
        <w:rPr>
          <w:rFonts w:ascii="Times New Roman" w:hAnsi="Times New Roman" w:cs="Times New Roman"/>
          <w:sz w:val="28"/>
          <w:szCs w:val="28"/>
        </w:rPr>
        <w:t>, «</w:t>
      </w:r>
      <w:r w:rsidR="00FA2A2D">
        <w:rPr>
          <w:rFonts w:ascii="Times New Roman" w:hAnsi="Times New Roman" w:cs="Times New Roman"/>
          <w:sz w:val="28"/>
          <w:szCs w:val="28"/>
        </w:rPr>
        <w:t>Расписание</w:t>
      </w:r>
      <w:r w:rsidR="006F1A35">
        <w:rPr>
          <w:rFonts w:ascii="Times New Roman" w:hAnsi="Times New Roman" w:cs="Times New Roman"/>
          <w:sz w:val="28"/>
          <w:szCs w:val="28"/>
        </w:rPr>
        <w:t>», «</w:t>
      </w:r>
      <w:r w:rsidR="00FA2A2D">
        <w:rPr>
          <w:rFonts w:ascii="Times New Roman" w:hAnsi="Times New Roman" w:cs="Times New Roman"/>
          <w:sz w:val="28"/>
          <w:szCs w:val="28"/>
        </w:rPr>
        <w:t>Абонементы</w:t>
      </w:r>
      <w:r w:rsidR="006F1A35">
        <w:rPr>
          <w:rFonts w:ascii="Times New Roman" w:hAnsi="Times New Roman" w:cs="Times New Roman"/>
          <w:sz w:val="28"/>
          <w:szCs w:val="28"/>
        </w:rPr>
        <w:t>», «</w:t>
      </w:r>
      <w:r w:rsidR="00FA2A2D">
        <w:rPr>
          <w:rFonts w:ascii="Times New Roman" w:hAnsi="Times New Roman" w:cs="Times New Roman"/>
          <w:sz w:val="28"/>
          <w:szCs w:val="28"/>
        </w:rPr>
        <w:t>Покупка абонементов</w:t>
      </w:r>
      <w:r w:rsidR="006F1A35">
        <w:rPr>
          <w:rFonts w:ascii="Times New Roman" w:hAnsi="Times New Roman" w:cs="Times New Roman"/>
          <w:sz w:val="28"/>
          <w:szCs w:val="28"/>
        </w:rPr>
        <w:t>», «Статусы»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заполняем все необходимые для работы пункты.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«Добавить запись».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Если Вы желаете удалить любую введенную ранее информацию, Вам необходимо кликнуть по нужной кнопке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изменить запись, введите в редактируемые поля данные и нажмите кнопку сохранить. </w:t>
      </w:r>
      <w:r w:rsidRPr="0024577D">
        <w:rPr>
          <w:rFonts w:ascii="Times New Roman" w:hAnsi="Times New Roman" w:cs="Times New Roman"/>
          <w:sz w:val="28"/>
          <w:szCs w:val="28"/>
        </w:rPr>
        <w:t>Данные формы редактированию и управлению со стороны пользователя не под</w:t>
      </w:r>
      <w:r>
        <w:rPr>
          <w:rFonts w:ascii="Times New Roman" w:hAnsi="Times New Roman" w:cs="Times New Roman"/>
          <w:sz w:val="28"/>
          <w:szCs w:val="28"/>
        </w:rPr>
        <w:t>лежат.</w:t>
      </w:r>
    </w:p>
    <w:p w:rsidR="0057140F" w:rsidRPr="00772734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После того, как Вы закончите сеанс работы с программой, если Вы хотите выйти из </w:t>
      </w:r>
      <w:r w:rsidR="008C0927">
        <w:rPr>
          <w:rFonts w:ascii="Times New Roman" w:hAnsi="Times New Roman" w:cs="Times New Roman"/>
          <w:sz w:val="28"/>
          <w:szCs w:val="28"/>
          <w:lang w:val="en-US"/>
        </w:rPr>
        <w:t>YogaFeatPilatesApp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>
        <w:rPr>
          <w:rFonts w:ascii="Times New Roman" w:hAnsi="Times New Roman" w:cs="Times New Roman"/>
          <w:sz w:val="28"/>
          <w:szCs w:val="28"/>
        </w:rPr>
        <w:t>соответствующей кнопке «Выход»</w:t>
      </w:r>
      <w:r w:rsidRPr="00772734">
        <w:rPr>
          <w:rFonts w:ascii="Times New Roman" w:hAnsi="Times New Roman" w:cs="Times New Roman"/>
          <w:sz w:val="28"/>
          <w:szCs w:val="28"/>
        </w:rPr>
        <w:t>.</w:t>
      </w:r>
    </w:p>
    <w:p w:rsidR="0057140F" w:rsidRPr="00AD13D7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lastRenderedPageBreak/>
        <w:t xml:space="preserve">Основные кнопки </w:t>
      </w:r>
      <w:r w:rsidR="008C0927">
        <w:rPr>
          <w:rFonts w:ascii="Times New Roman" w:hAnsi="Times New Roman" w:cs="Times New Roman"/>
          <w:sz w:val="28"/>
          <w:szCs w:val="28"/>
          <w:lang w:val="en-US"/>
        </w:rPr>
        <w:t>YogaFeatPilatesApp</w:t>
      </w:r>
      <w:r w:rsidRPr="00CF48DF">
        <w:rPr>
          <w:rFonts w:ascii="Times New Roman" w:hAnsi="Times New Roman" w:cs="Times New Roman"/>
          <w:sz w:val="28"/>
          <w:szCs w:val="28"/>
        </w:rPr>
        <w:t xml:space="preserve"> </w:t>
      </w:r>
      <w:r w:rsidRPr="00AE568A">
        <w:rPr>
          <w:rFonts w:ascii="Times New Roman" w:hAnsi="Times New Roman" w:cs="Times New Roman"/>
          <w:sz w:val="28"/>
          <w:szCs w:val="28"/>
        </w:rPr>
        <w:t>1.01</w:t>
      </w:r>
    </w:p>
    <w:p w:rsidR="0057140F" w:rsidRPr="00E64193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>управления «Добавить запись», «Удалить запись», «</w:t>
      </w:r>
      <w:r>
        <w:rPr>
          <w:rFonts w:ascii="Times New Roman" w:hAnsi="Times New Roman" w:cs="Times New Roman"/>
          <w:sz w:val="28"/>
          <w:szCs w:val="28"/>
        </w:rPr>
        <w:t xml:space="preserve">Сохранить» </w:t>
      </w:r>
      <w:r w:rsidRPr="00E64193">
        <w:rPr>
          <w:rFonts w:ascii="Times New Roman" w:hAnsi="Times New Roman" w:cs="Times New Roman"/>
          <w:sz w:val="28"/>
          <w:szCs w:val="28"/>
        </w:rPr>
        <w:t>расположены на каждой конкретной форме в базе данных.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:rsidR="0057140F" w:rsidRPr="00E64193" w:rsidRDefault="0057140F" w:rsidP="005714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7D74E0" w:rsidRPr="00E64193" w:rsidTr="007D74E0">
        <w:trPr>
          <w:trHeight w:val="1545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:rsidR="007D74E0" w:rsidRPr="00A13B93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BB68E1D" wp14:editId="1576BA11">
                  <wp:extent cx="981075" cy="333375"/>
                  <wp:effectExtent l="0" t="0" r="9525" b="9525"/>
                  <wp:docPr id="399" name="Рисунок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A13B93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на эту кнопку выйдет вспомогательная форма для добавления записей</w:t>
            </w:r>
          </w:p>
        </w:tc>
      </w:tr>
      <w:tr w:rsidR="007D74E0" w:rsidRPr="00E64193" w:rsidTr="007D74E0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  <w:p w:rsidR="007D74E0" w:rsidRPr="00772734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CCD540" wp14:editId="7B1DBF21">
                  <wp:extent cx="990600" cy="323850"/>
                  <wp:effectExtent l="0" t="0" r="0" b="0"/>
                  <wp:docPr id="400" name="Рисунок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выделенную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7D74E0" w:rsidRPr="00E64193" w:rsidTr="007D74E0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 w:rsidR="006F1A35">
              <w:rPr>
                <w:noProof/>
              </w:rPr>
              <w:t xml:space="preserve"> </w:t>
            </w:r>
            <w:r w:rsidR="00FA2A2D">
              <w:rPr>
                <w:noProof/>
              </w:rPr>
              <w:drawing>
                <wp:inline distT="0" distB="0" distL="0" distR="0" wp14:anchorId="3F3A4EBF" wp14:editId="3AEBD5AC">
                  <wp:extent cx="1228725" cy="352425"/>
                  <wp:effectExtent l="0" t="0" r="9525" b="9525"/>
                  <wp:docPr id="408" name="Рисунок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запись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пользователем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БД, либо обновляет существующую.</w:t>
            </w:r>
          </w:p>
        </w:tc>
      </w:tr>
      <w:tr w:rsidR="007D74E0" w:rsidRPr="00E64193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  <w:p w:rsidR="007D74E0" w:rsidRPr="00772734" w:rsidRDefault="00FA2A2D" w:rsidP="006F1A35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70EAA0" wp14:editId="7AE5A602">
                  <wp:extent cx="657225" cy="342900"/>
                  <wp:effectExtent l="0" t="0" r="9525" b="0"/>
                  <wp:docPr id="403" name="Рисунок 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F1A35">
              <w:rPr>
                <w:noProof/>
              </w:rPr>
              <w:t xml:space="preserve"> </w:t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 форму в режиме редактирования информации</w:t>
            </w:r>
          </w:p>
        </w:tc>
      </w:tr>
      <w:tr w:rsidR="007D74E0" w:rsidRPr="00E64193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7D74E0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1E892B" wp14:editId="49812CEF">
                  <wp:extent cx="1000125" cy="361950"/>
                  <wp:effectExtent l="0" t="0" r="9525" b="0"/>
                  <wp:docPr id="407" name="Рисунок 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Загрузить файл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A59F64" wp14:editId="1BE0C5FA">
                  <wp:extent cx="542925" cy="342900"/>
                  <wp:effectExtent l="0" t="0" r="9525" b="0"/>
                  <wp:docPr id="406" name="Рисунок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предыдущую страницу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Pr="007D74E0" w:rsidRDefault="00FA2A2D" w:rsidP="007D74E0">
            <w:pPr>
              <w:spacing w:after="0" w:line="360" w:lineRule="auto"/>
            </w:pPr>
            <w:r>
              <w:rPr>
                <w:noProof/>
              </w:rPr>
              <w:drawing>
                <wp:inline distT="0" distB="0" distL="0" distR="0" wp14:anchorId="1917CB09" wp14:editId="40D4C920">
                  <wp:extent cx="828675" cy="409575"/>
                  <wp:effectExtent l="0" t="0" r="9525" b="9525"/>
                  <wp:docPr id="409" name="Рисунок 4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6F1A35" w:rsidRDefault="006F1A35" w:rsidP="00FA2A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Перейти на страницу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Абонементы</w:t>
            </w:r>
          </w:p>
        </w:tc>
      </w:tr>
      <w:tr w:rsidR="00FA2A2D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FA2A2D" w:rsidRDefault="00FA2A2D" w:rsidP="007D74E0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49496" wp14:editId="02350EAB">
                  <wp:extent cx="589948" cy="310101"/>
                  <wp:effectExtent l="0" t="0" r="635" b="0"/>
                  <wp:docPr id="392" name="Рисунок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7" cy="312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FA2A2D" w:rsidRDefault="00FA2A2D" w:rsidP="00FA2A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Перейти на страницу Расписание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Default="00FA2A2D" w:rsidP="007D74E0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80773C" wp14:editId="036B0CB9">
                  <wp:extent cx="571500" cy="295275"/>
                  <wp:effectExtent l="0" t="0" r="0" b="9525"/>
                  <wp:docPr id="394" name="Рисунок 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D74E0" w:rsidRDefault="007D74E0" w:rsidP="006F1A3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Выгрузить информацию в </w:t>
            </w:r>
            <w:r w:rsidR="006F1A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</w:p>
        </w:tc>
      </w:tr>
    </w:tbl>
    <w:p w:rsidR="00FA2A2D" w:rsidRDefault="00FA2A2D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FA2A2D" w:rsidRDefault="00FA2A2D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:rsidR="0057140F" w:rsidRPr="00B46382" w:rsidRDefault="0057140F" w:rsidP="0057140F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5" w:name="_Toc26196337"/>
      <w:bookmarkStart w:id="86" w:name="_Toc72446676"/>
      <w:r w:rsidRPr="00F37B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85"/>
      <w:bookmarkEnd w:id="86"/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FA2A2D">
        <w:rPr>
          <w:rFonts w:ascii="Times New Roman" w:hAnsi="Times New Roman" w:cs="Times New Roman"/>
          <w:sz w:val="28"/>
          <w:szCs w:val="28"/>
        </w:rPr>
        <w:t>61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D3CA1B" wp14:editId="23FD50CA">
            <wp:extent cx="1702750" cy="8971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729852" cy="91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61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Подтверждение удаления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новой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FA2A2D">
        <w:rPr>
          <w:rFonts w:ascii="Times New Roman" w:hAnsi="Times New Roman" w:cs="Times New Roman"/>
          <w:sz w:val="28"/>
          <w:szCs w:val="28"/>
        </w:rPr>
        <w:t>62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112D33" wp14:editId="55FFD2DF">
            <wp:extent cx="976323" cy="931653"/>
            <wp:effectExtent l="0" t="0" r="0" b="1905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93083" cy="9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Pr="00807F48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6F1A35">
        <w:rPr>
          <w:rFonts w:ascii="Times New Roman" w:hAnsi="Times New Roman" w:cs="Times New Roman"/>
          <w:noProof/>
          <w:color w:val="000000"/>
          <w:sz w:val="20"/>
          <w:szCs w:val="20"/>
        </w:rPr>
        <w:t>6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2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добавлена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обновления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FA2A2D">
        <w:rPr>
          <w:rFonts w:ascii="Times New Roman" w:hAnsi="Times New Roman" w:cs="Times New Roman"/>
          <w:sz w:val="28"/>
          <w:szCs w:val="28"/>
        </w:rPr>
        <w:t>63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2498A94" wp14:editId="6A563A3D">
            <wp:extent cx="1045300" cy="992037"/>
            <wp:effectExtent l="0" t="0" r="2540" b="0"/>
            <wp:docPr id="1091" name="Рисунок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058679" cy="100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63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обновлена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связанные записи, программа выводит пользователю сообщение о невозможности действия. (Рис.</w:t>
      </w:r>
      <w:r w:rsidR="00FA2A2D">
        <w:rPr>
          <w:rFonts w:ascii="Times New Roman" w:hAnsi="Times New Roman" w:cs="Times New Roman"/>
          <w:sz w:val="28"/>
          <w:szCs w:val="28"/>
        </w:rPr>
        <w:t>64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57140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051446" wp14:editId="22E77A4D">
            <wp:extent cx="2518913" cy="1263217"/>
            <wp:effectExtent l="0" t="0" r="0" b="0"/>
            <wp:docPr id="1092" name="Рисунок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30489" cy="126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8E" w:rsidRDefault="0057140F" w:rsidP="00A13B9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64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Ошибка удаления</w:t>
      </w:r>
      <w:bookmarkStart w:id="87" w:name="_Toc421974617"/>
      <w:bookmarkStart w:id="88" w:name="_Toc422130278"/>
      <w:bookmarkStart w:id="89" w:name="_Toc422155378"/>
      <w:r w:rsidR="00972B8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0" w:name="_Toc72446677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bookmarkEnd w:id="87"/>
      <w:bookmarkEnd w:id="88"/>
      <w:bookmarkEnd w:id="89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90"/>
    </w:p>
    <w:p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1" w:name="_Toc421974618"/>
      <w:bookmarkStart w:id="92" w:name="_Toc422130279"/>
      <w:bookmarkStart w:id="93" w:name="_Toc422155379"/>
      <w:bookmarkStart w:id="94" w:name="_Toc72446678"/>
      <w:r w:rsidRPr="00B46382">
        <w:rPr>
          <w:b/>
          <w:sz w:val="28"/>
          <w:szCs w:val="28"/>
        </w:rPr>
        <w:t>5.1 Определение верхней границы количества тестов</w:t>
      </w:r>
      <w:bookmarkEnd w:id="91"/>
      <w:bookmarkEnd w:id="92"/>
      <w:bookmarkEnd w:id="93"/>
      <w:bookmarkEnd w:id="94"/>
    </w:p>
    <w:p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5" w:name="_Toc421974619"/>
      <w:bookmarkStart w:id="96" w:name="_Toc422130280"/>
      <w:bookmarkStart w:id="97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54BB0A5" wp14:editId="63C46728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65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>Чтобы определить количество тестовых прогонов для программного продукта</w:t>
      </w:r>
      <w:r w:rsidR="00B37103">
        <w:rPr>
          <w:rFonts w:ascii="Times New Roman" w:hAnsi="Times New Roman" w:cs="Times New Roman"/>
          <w:sz w:val="28"/>
          <w:szCs w:val="28"/>
        </w:rPr>
        <w:t xml:space="preserve"> </w:t>
      </w:r>
      <w:r w:rsidR="008C0927">
        <w:rPr>
          <w:rFonts w:ascii="Times New Roman" w:hAnsi="Times New Roman" w:cs="Times New Roman"/>
          <w:sz w:val="28"/>
          <w:szCs w:val="28"/>
        </w:rPr>
        <w:t>YogaFeatPilatesApp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:rsidR="007B0A7B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8" w:name="_Toc72446679"/>
      <w:r w:rsidRPr="00846978">
        <w:rPr>
          <w:rFonts w:ascii="Times New Roman" w:hAnsi="Times New Roman" w:cs="Times New Roman"/>
          <w:b/>
          <w:sz w:val="28"/>
          <w:szCs w:val="28"/>
        </w:rPr>
        <w:t>5.2 Разработка тестовых вариантов</w:t>
      </w:r>
      <w:bookmarkEnd w:id="95"/>
      <w:bookmarkEnd w:id="96"/>
      <w:bookmarkEnd w:id="97"/>
      <w:bookmarkEnd w:id="98"/>
    </w:p>
    <w:p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Pr="00C11E01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6F1A35">
        <w:rPr>
          <w:rFonts w:ascii="Times New Roman" w:hAnsi="Times New Roman" w:cs="Times New Roman"/>
          <w:sz w:val="24"/>
          <w:szCs w:val="24"/>
        </w:rPr>
        <w:t>Статусы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</w:tr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D74E0" w:rsidRDefault="006F1A35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  <w:r w:rsidR="007D74E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активирован</w:t>
            </w:r>
          </w:p>
          <w:p w:rsidR="006F1A35" w:rsidRPr="0069403A" w:rsidRDefault="006F1A35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:rsidTr="007D74E0">
        <w:trPr>
          <w:trHeight w:val="501"/>
        </w:trPr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D74E0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Таблица 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6F1A35">
        <w:rPr>
          <w:rFonts w:ascii="Times New Roman" w:hAnsi="Times New Roman" w:cs="Times New Roman"/>
          <w:sz w:val="24"/>
          <w:szCs w:val="28"/>
        </w:rPr>
        <w:t>Статусы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</w:tr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6F1A35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Статус = </w:t>
            </w:r>
          </w:p>
          <w:p w:rsidR="006F1A35" w:rsidRPr="0069403A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7D74E0" w:rsidRPr="0020064C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:rsidTr="007D74E0">
        <w:trPr>
          <w:trHeight w:val="501"/>
        </w:trPr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6F1A35">
        <w:rPr>
          <w:rFonts w:ascii="Times New Roman" w:hAnsi="Times New Roman" w:cs="Times New Roman"/>
          <w:sz w:val="24"/>
          <w:szCs w:val="28"/>
        </w:rPr>
        <w:t>Статусы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:rsidTr="007D74E0">
        <w:trPr>
          <w:trHeight w:val="569"/>
        </w:trPr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</w:tr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6F1A35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Статус =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активирован</w:t>
            </w:r>
          </w:p>
          <w:p w:rsidR="006F1A35" w:rsidRPr="0069403A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:rsidTr="007D74E0">
        <w:trPr>
          <w:trHeight w:val="395"/>
        </w:trPr>
        <w:tc>
          <w:tcPr>
            <w:tcW w:w="3539" w:type="dxa"/>
            <w:gridSpan w:val="2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2381" w:type="dxa"/>
            <w:vAlign w:val="center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D74E0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6F1A35">
        <w:rPr>
          <w:rFonts w:ascii="Times New Roman" w:hAnsi="Times New Roman" w:cs="Times New Roman"/>
          <w:sz w:val="24"/>
          <w:szCs w:val="28"/>
        </w:rPr>
        <w:t>Статусы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</w:tr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C361FB" w:rsidRDefault="007D74E0" w:rsidP="007D74E0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6F1A35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=</w:t>
            </w:r>
          </w:p>
          <w:p w:rsidR="006F1A35" w:rsidRPr="0069403A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:rsidTr="007D74E0">
        <w:trPr>
          <w:trHeight w:val="501"/>
        </w:trPr>
        <w:tc>
          <w:tcPr>
            <w:tcW w:w="3539" w:type="dxa"/>
            <w:gridSpan w:val="2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2381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bookmarkStart w:id="99" w:name="_Toc72446680"/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FA2A2D">
        <w:rPr>
          <w:rFonts w:ascii="Times New Roman" w:hAnsi="Times New Roman" w:cs="Times New Roman"/>
          <w:sz w:val="24"/>
          <w:szCs w:val="28"/>
        </w:rPr>
        <w:t>Тренера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  <w:r w:rsidR="00473D46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Васильева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= Екатерина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Васильевна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=21.05.1995</w:t>
            </w:r>
          </w:p>
          <w:p w:rsidR="00FA2A2D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Направления = Пилатес</w:t>
            </w:r>
          </w:p>
          <w:p w:rsidR="006F1A35" w:rsidRPr="0069403A" w:rsidRDefault="00FA2A2D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 = 6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395"/>
        </w:trPr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Тренера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A2A2D" w:rsidRDefault="00FA2A2D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FA2A2D">
        <w:rPr>
          <w:rFonts w:ascii="Times New Roman" w:hAnsi="Times New Roman" w:cs="Times New Roman"/>
          <w:sz w:val="24"/>
          <w:szCs w:val="28"/>
        </w:rPr>
        <w:t>Тренера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rPr>
          <w:trHeight w:val="281"/>
        </w:trPr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Фамилия = 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Имя = 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Васильевна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=21.05.1995</w:t>
            </w:r>
          </w:p>
          <w:p w:rsidR="00FA2A2D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Направления = Пилатес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 = 6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FA2A2D">
        <w:rPr>
          <w:rFonts w:ascii="Times New Roman" w:hAnsi="Times New Roman" w:cs="Times New Roman"/>
          <w:sz w:val="24"/>
          <w:szCs w:val="28"/>
        </w:rPr>
        <w:t>Тренера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3118"/>
        <w:gridCol w:w="2552"/>
        <w:gridCol w:w="2381"/>
      </w:tblGrid>
      <w:tr w:rsidR="00473D46" w:rsidRPr="0047168D" w:rsidTr="00473D46">
        <w:trPr>
          <w:trHeight w:val="305"/>
        </w:trPr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= Васильева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= Екатерина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Васильевна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=21.05.1995</w:t>
            </w:r>
          </w:p>
          <w:p w:rsidR="00FA2A2D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Направления = Пилатес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 = 6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006DF1">
        <w:trPr>
          <w:trHeight w:val="395"/>
        </w:trPr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2552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A2A2D" w:rsidRDefault="00FA2A2D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FA2A2D" w:rsidRDefault="00FA2A2D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473D46" w:rsidRPr="00952D13" w:rsidRDefault="00473D46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FA2A2D">
        <w:rPr>
          <w:rFonts w:ascii="Times New Roman" w:hAnsi="Times New Roman" w:cs="Times New Roman"/>
          <w:sz w:val="24"/>
          <w:szCs w:val="28"/>
        </w:rPr>
        <w:t>Тренера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Фамилия = 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= Екатерина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Васильевна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=21.05.1995</w:t>
            </w:r>
          </w:p>
          <w:p w:rsidR="00FA2A2D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Направления = Пилатес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 = 6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10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FA2A2D">
        <w:rPr>
          <w:rFonts w:ascii="Times New Roman" w:hAnsi="Times New Roman" w:cs="Times New Roman"/>
          <w:sz w:val="24"/>
          <w:szCs w:val="24"/>
        </w:rPr>
        <w:t>Абонемент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473D46" w:rsidRPr="0047168D" w:rsidTr="00473D46">
        <w:tc>
          <w:tcPr>
            <w:tcW w:w="1668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473D46" w:rsidRPr="00C11E01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</w:tr>
      <w:tr w:rsidR="00473D46" w:rsidRPr="0047168D" w:rsidTr="00473D46">
        <w:tc>
          <w:tcPr>
            <w:tcW w:w="1668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C1B4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473D46" w:rsidRDefault="00FA2A2D" w:rsidP="00285D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Направление = Пилатес для начинающих</w:t>
            </w:r>
          </w:p>
          <w:p w:rsidR="00FA2A2D" w:rsidRDefault="00FA2A2D" w:rsidP="00285D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Тренер = </w:t>
            </w:r>
            <w:r w:rsidRPr="00FA2A2D">
              <w:rPr>
                <w:rFonts w:ascii="Times New Roman" w:hAnsi="Times New Roman" w:cs="Times New Roman"/>
                <w:sz w:val="24"/>
                <w:szCs w:val="24"/>
              </w:rPr>
              <w:t>Васильева Екатерина Дмитриевна</w:t>
            </w:r>
          </w:p>
          <w:p w:rsidR="00FA2A2D" w:rsidRDefault="00FA2A2D" w:rsidP="00285D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занятий = 4</w:t>
            </w:r>
          </w:p>
          <w:p w:rsidR="00FA2A2D" w:rsidRPr="0069403A" w:rsidRDefault="00FA2A2D" w:rsidP="00285D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Стоимость, руб = 1000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24577D" w:rsidTr="00473D46">
        <w:trPr>
          <w:trHeight w:val="501"/>
        </w:trPr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285D7E" w:rsidRDefault="00285D7E">
      <w:pPr>
        <w:rPr>
          <w:rFonts w:ascii="Times New Roman" w:hAnsi="Times New Roman" w:cs="Times New Roman"/>
          <w:sz w:val="24"/>
          <w:szCs w:val="28"/>
        </w:rPr>
      </w:pPr>
    </w:p>
    <w:p w:rsidR="00473D46" w:rsidRPr="00952D13" w:rsidRDefault="00473D46" w:rsidP="00473D46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Таблица 11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FA2A2D">
        <w:rPr>
          <w:rFonts w:ascii="Times New Roman" w:hAnsi="Times New Roman" w:cs="Times New Roman"/>
          <w:sz w:val="24"/>
          <w:szCs w:val="24"/>
        </w:rPr>
        <w:t>Абонемент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1984"/>
        <w:gridCol w:w="3686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11E01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C1B4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Направление = 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Тренер = </w:t>
            </w:r>
            <w:r w:rsidRPr="00FA2A2D">
              <w:rPr>
                <w:rFonts w:ascii="Times New Roman" w:hAnsi="Times New Roman" w:cs="Times New Roman"/>
                <w:sz w:val="24"/>
                <w:szCs w:val="24"/>
              </w:rPr>
              <w:t>Васильева Екатерина Дмитриевна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занятий = 4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Стоимость, руб = 1000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686" w:type="dxa"/>
          </w:tcPr>
          <w:p w:rsidR="00473D46" w:rsidRPr="0020064C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24577D" w:rsidTr="00473D46">
        <w:trPr>
          <w:trHeight w:val="501"/>
        </w:trPr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12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FA2A2D">
        <w:rPr>
          <w:rFonts w:ascii="Times New Roman" w:hAnsi="Times New Roman" w:cs="Times New Roman"/>
          <w:sz w:val="24"/>
          <w:szCs w:val="24"/>
        </w:rPr>
        <w:t>Абонемент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rPr>
          <w:trHeight w:val="569"/>
        </w:trPr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Направление = Пилатес для начинающих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Тренер = </w:t>
            </w:r>
            <w:r w:rsidRPr="00FA2A2D">
              <w:rPr>
                <w:rFonts w:ascii="Times New Roman" w:hAnsi="Times New Roman" w:cs="Times New Roman"/>
                <w:sz w:val="24"/>
                <w:szCs w:val="24"/>
              </w:rPr>
              <w:t>Васильева Екатерина Дмитриевна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занятий = 4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Стоимость, руб = 1000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395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FA2A2D">
        <w:rPr>
          <w:rFonts w:ascii="Times New Roman" w:hAnsi="Times New Roman" w:cs="Times New Roman"/>
          <w:sz w:val="24"/>
          <w:szCs w:val="24"/>
        </w:rPr>
        <w:t>Абонемент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Направление = 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Тренер = </w:t>
            </w:r>
            <w:r w:rsidRPr="00FA2A2D">
              <w:rPr>
                <w:rFonts w:ascii="Times New Roman" w:hAnsi="Times New Roman" w:cs="Times New Roman"/>
                <w:sz w:val="24"/>
                <w:szCs w:val="24"/>
              </w:rPr>
              <w:t>Васильева Екатерина Дмитриевна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занятий = 4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Стоимость, руб = 1000</w:t>
            </w:r>
            <w:r w:rsidR="00473D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Default="00473D46" w:rsidP="00473D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E619C" w:rsidRPr="0075406C" w:rsidRDefault="0075406C" w:rsidP="0075406C">
      <w:pPr>
        <w:spacing w:before="240"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846978">
        <w:rPr>
          <w:rFonts w:ascii="Times New Roman" w:hAnsi="Times New Roman" w:cs="Times New Roman"/>
          <w:b/>
          <w:sz w:val="28"/>
          <w:szCs w:val="28"/>
        </w:rPr>
        <w:lastRenderedPageBreak/>
        <w:t>5.</w:t>
      </w:r>
      <w:r w:rsidR="00CD1890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D1890">
        <w:rPr>
          <w:rFonts w:ascii="Times New Roman" w:hAnsi="Times New Roman" w:cs="Times New Roman"/>
          <w:b/>
          <w:sz w:val="28"/>
          <w:szCs w:val="28"/>
        </w:rPr>
        <w:t>Составление отчета о тестировании</w:t>
      </w:r>
      <w:bookmarkEnd w:id="99"/>
    </w:p>
    <w:p w:rsidR="0075406C" w:rsidRDefault="0075406C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 проекта были созданы и проведены тесты, результаты сведены в таблицу:</w:t>
      </w:r>
    </w:p>
    <w:p w:rsidR="00355D7B" w:rsidRPr="001D28DF" w:rsidRDefault="009E4E88" w:rsidP="007540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>Таблиц</w:t>
      </w:r>
      <w:r w:rsidR="001D28DF" w:rsidRPr="001D28DF">
        <w:rPr>
          <w:rFonts w:ascii="Times New Roman" w:hAnsi="Times New Roman" w:cs="Times New Roman"/>
          <w:sz w:val="24"/>
          <w:szCs w:val="24"/>
        </w:rPr>
        <w:t>а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B45087" w:rsidRPr="001D28DF">
        <w:rPr>
          <w:rFonts w:ascii="Times New Roman" w:hAnsi="Times New Roman" w:cs="Times New Roman"/>
          <w:sz w:val="24"/>
          <w:szCs w:val="24"/>
        </w:rPr>
        <w:t>1</w:t>
      </w:r>
      <w:r w:rsidR="00D8217D">
        <w:rPr>
          <w:rFonts w:ascii="Times New Roman" w:hAnsi="Times New Roman" w:cs="Times New Roman"/>
          <w:sz w:val="24"/>
          <w:szCs w:val="24"/>
        </w:rPr>
        <w:t>4</w:t>
      </w:r>
      <w:r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1D28DF"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Pr="001D28DF">
        <w:rPr>
          <w:rFonts w:ascii="Times New Roman" w:hAnsi="Times New Roman" w:cs="Times New Roman"/>
          <w:sz w:val="24"/>
          <w:szCs w:val="24"/>
        </w:rPr>
        <w:t>Результаты тестирования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52"/>
        <w:gridCol w:w="1925"/>
        <w:gridCol w:w="2298"/>
        <w:gridCol w:w="8"/>
        <w:gridCol w:w="1962"/>
      </w:tblGrid>
      <w:tr w:rsidR="0024577D" w:rsidRPr="0024577D" w:rsidTr="00405DDC">
        <w:trPr>
          <w:trHeight w:val="281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925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68" w:type="dxa"/>
            <w:gridSpan w:val="3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Прохождение</w:t>
            </w:r>
          </w:p>
        </w:tc>
      </w:tr>
      <w:tr w:rsidR="0024577D" w:rsidRPr="0024577D" w:rsidTr="00405DDC">
        <w:trPr>
          <w:trHeight w:val="288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Форма</w:t>
            </w:r>
          </w:p>
        </w:tc>
        <w:tc>
          <w:tcPr>
            <w:tcW w:w="1925" w:type="dxa"/>
          </w:tcPr>
          <w:p w:rsidR="0024577D" w:rsidRPr="00E353B8" w:rsidRDefault="00DB0CA7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ТП</w:t>
            </w:r>
          </w:p>
        </w:tc>
        <w:tc>
          <w:tcPr>
            <w:tcW w:w="2306" w:type="dxa"/>
            <w:gridSpan w:val="2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пройдено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не пройдено</w:t>
            </w:r>
          </w:p>
        </w:tc>
      </w:tr>
      <w:tr w:rsidR="0024577D" w:rsidRPr="0024577D" w:rsidTr="00405DDC">
        <w:trPr>
          <w:trHeight w:val="285"/>
        </w:trPr>
        <w:tc>
          <w:tcPr>
            <w:tcW w:w="3152" w:type="dxa"/>
          </w:tcPr>
          <w:p w:rsidR="0024577D" w:rsidRPr="003051AE" w:rsidRDefault="003051AE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Главная</w:t>
            </w:r>
          </w:p>
        </w:tc>
        <w:tc>
          <w:tcPr>
            <w:tcW w:w="1925" w:type="dxa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FA2A2D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Тренера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6F1A35" w:rsidP="00F80FE1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Статусы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3D432D" w:rsidRPr="0024577D" w:rsidTr="00405DDC">
        <w:tc>
          <w:tcPr>
            <w:tcW w:w="3152" w:type="dxa"/>
          </w:tcPr>
          <w:p w:rsidR="003D432D" w:rsidRDefault="00FA2A2D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Абонемент</w:t>
            </w:r>
          </w:p>
        </w:tc>
        <w:tc>
          <w:tcPr>
            <w:tcW w:w="1925" w:type="dxa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3D432D" w:rsidRPr="00E353B8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473D46" w:rsidRPr="0024577D" w:rsidTr="00405DDC">
        <w:tc>
          <w:tcPr>
            <w:tcW w:w="3152" w:type="dxa"/>
          </w:tcPr>
          <w:p w:rsidR="00473D46" w:rsidRDefault="00A93A6D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Расписание</w:t>
            </w:r>
          </w:p>
        </w:tc>
        <w:tc>
          <w:tcPr>
            <w:tcW w:w="1925" w:type="dxa"/>
          </w:tcPr>
          <w:p w:rsidR="00473D46" w:rsidRDefault="00473D4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473D46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473D46" w:rsidRDefault="00473D4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85D7E" w:rsidRPr="0024577D" w:rsidTr="00405DDC">
        <w:tc>
          <w:tcPr>
            <w:tcW w:w="3152" w:type="dxa"/>
          </w:tcPr>
          <w:p w:rsidR="00285D7E" w:rsidRDefault="00A93A6D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Продажа абонементов</w:t>
            </w:r>
          </w:p>
        </w:tc>
        <w:tc>
          <w:tcPr>
            <w:tcW w:w="1925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85D7E" w:rsidRPr="0024577D" w:rsidTr="00405DDC">
        <w:tc>
          <w:tcPr>
            <w:tcW w:w="3152" w:type="dxa"/>
          </w:tcPr>
          <w:p w:rsidR="00285D7E" w:rsidRDefault="00A93A6D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Посещение</w:t>
            </w:r>
          </w:p>
        </w:tc>
        <w:tc>
          <w:tcPr>
            <w:tcW w:w="1925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85D7E" w:rsidRPr="0024577D" w:rsidTr="00405DDC">
        <w:tc>
          <w:tcPr>
            <w:tcW w:w="3152" w:type="dxa"/>
          </w:tcPr>
          <w:p w:rsidR="00285D7E" w:rsidRDefault="00A93A6D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Профиль</w:t>
            </w:r>
          </w:p>
        </w:tc>
        <w:tc>
          <w:tcPr>
            <w:tcW w:w="1925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6201A" w:rsidTr="00405DDC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52" w:type="dxa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ИТОГО</w:t>
            </w:r>
          </w:p>
        </w:tc>
        <w:tc>
          <w:tcPr>
            <w:tcW w:w="1925" w:type="dxa"/>
          </w:tcPr>
          <w:p w:rsidR="00B6201A" w:rsidRPr="00E353B8" w:rsidRDefault="00A93A6D" w:rsidP="00DB0CA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2298" w:type="dxa"/>
          </w:tcPr>
          <w:p w:rsidR="00B6201A" w:rsidRPr="00E353B8" w:rsidRDefault="00285D7E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36</w:t>
            </w:r>
          </w:p>
        </w:tc>
        <w:tc>
          <w:tcPr>
            <w:tcW w:w="1970" w:type="dxa"/>
            <w:gridSpan w:val="2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</w:tbl>
    <w:p w:rsidR="00D8217D" w:rsidRDefault="006F4BCF" w:rsidP="00A43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 результатам тестирования были выявлены и устранены следующие проблемы:</w:t>
      </w:r>
    </w:p>
    <w:p w:rsidR="006F4BCF" w:rsidRPr="00C13524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выполнении теста</w:t>
      </w:r>
      <w:r w:rsidR="00331467" w:rsidRPr="008864AF">
        <w:rPr>
          <w:rFonts w:ascii="Times New Roman" w:hAnsi="Times New Roman" w:cs="Times New Roman"/>
          <w:sz w:val="28"/>
          <w:szCs w:val="28"/>
        </w:rPr>
        <w:t xml:space="preserve"> </w:t>
      </w:r>
      <w:r w:rsidR="00331467">
        <w:rPr>
          <w:rFonts w:ascii="Times New Roman" w:hAnsi="Times New Roman" w:cs="Times New Roman"/>
          <w:sz w:val="28"/>
          <w:szCs w:val="28"/>
        </w:rPr>
        <w:t>таблица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№</w:t>
      </w:r>
      <w:r w:rsidR="00A93A6D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формы «</w:t>
      </w:r>
      <w:r w:rsidR="00A93A6D">
        <w:rPr>
          <w:rFonts w:ascii="Times New Roman" w:hAnsi="Times New Roman" w:cs="Times New Roman"/>
          <w:sz w:val="28"/>
          <w:szCs w:val="28"/>
        </w:rPr>
        <w:t>Абонемент</w:t>
      </w:r>
      <w:r>
        <w:rPr>
          <w:rFonts w:ascii="Times New Roman" w:hAnsi="Times New Roman" w:cs="Times New Roman"/>
          <w:sz w:val="28"/>
          <w:szCs w:val="28"/>
        </w:rPr>
        <w:t>», Некорректный запрос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Ошибка</w:t>
      </w:r>
    </w:p>
    <w:p w:rsidR="006F4BCF" w:rsidRDefault="00331467" w:rsidP="0033146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F529331" wp14:editId="2DE597E4">
            <wp:extent cx="2771775" cy="962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CF" w:rsidRPr="006F4BCF" w:rsidRDefault="006F4BCF" w:rsidP="006F4BC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A93A6D">
        <w:rPr>
          <w:rFonts w:ascii="Times New Roman" w:hAnsi="Times New Roman" w:cs="Times New Roman"/>
          <w:noProof/>
          <w:color w:val="000000"/>
          <w:sz w:val="20"/>
          <w:szCs w:val="20"/>
        </w:rPr>
        <w:t>66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Ошибка теста №8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Причина</w:t>
      </w:r>
    </w:p>
    <w:p w:rsidR="006F4BCF" w:rsidRPr="0024577D" w:rsidRDefault="00B11D78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="00A93A6D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 xml:space="preserve"> имеет тип вещественное число, было введено строковое значение</w:t>
      </w:r>
      <w:r w:rsidR="00331467">
        <w:rPr>
          <w:rFonts w:ascii="Times New Roman" w:hAnsi="Times New Roman" w:cs="Times New Roman"/>
          <w:sz w:val="28"/>
          <w:szCs w:val="28"/>
        </w:rPr>
        <w:t>.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Принятые меры</w:t>
      </w:r>
    </w:p>
    <w:p w:rsidR="00CE3B9E" w:rsidRDefault="00331467" w:rsidP="00285D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устранена</w:t>
      </w:r>
      <w:r w:rsidR="006F4BCF" w:rsidRPr="00245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 xml:space="preserve">В поле </w:t>
      </w:r>
      <w:r w:rsidR="003051AE">
        <w:rPr>
          <w:rFonts w:ascii="Times New Roman" w:hAnsi="Times New Roman" w:cs="Times New Roman"/>
          <w:sz w:val="28"/>
          <w:szCs w:val="28"/>
        </w:rPr>
        <w:t>широта</w:t>
      </w:r>
      <w:r w:rsidR="00B11D78">
        <w:rPr>
          <w:rFonts w:ascii="Times New Roman" w:hAnsi="Times New Roman" w:cs="Times New Roman"/>
          <w:sz w:val="28"/>
          <w:szCs w:val="28"/>
        </w:rPr>
        <w:t xml:space="preserve"> можно ввести только цифры и запятую</w:t>
      </w:r>
      <w:r w:rsidR="00CE3B9E">
        <w:rPr>
          <w:rFonts w:ascii="Times New Roman" w:hAnsi="Times New Roman" w:cs="Times New Roman"/>
          <w:sz w:val="28"/>
          <w:szCs w:val="28"/>
        </w:rPr>
        <w:br w:type="page"/>
      </w:r>
    </w:p>
    <w:p w:rsidR="00B6201A" w:rsidRPr="00A24BB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00" w:name="_Toc72446681"/>
      <w:r>
        <w:rPr>
          <w:b/>
          <w:sz w:val="28"/>
          <w:szCs w:val="28"/>
        </w:rPr>
        <w:lastRenderedPageBreak/>
        <w:t>ЗАКЛЮЧЕНИЕ</w:t>
      </w:r>
      <w:bookmarkEnd w:id="100"/>
    </w:p>
    <w:p w:rsidR="00B6201A" w:rsidRPr="00B6201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1" w:name="_Toc72446682"/>
      <w:r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1"/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</w:rPr>
        <w:t>10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  <w:lang w:val="en-US"/>
        </w:rPr>
        <w:t>Professional</w:t>
      </w:r>
      <w:r w:rsidRPr="0024577D">
        <w:rPr>
          <w:rFonts w:ascii="Times New Roman" w:hAnsi="Times New Roman" w:cs="Times New Roman"/>
          <w:bCs/>
          <w:sz w:val="28"/>
          <w:szCs w:val="28"/>
        </w:rPr>
        <w:t>.</w:t>
      </w:r>
    </w:p>
    <w:p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7B0A7B" w:rsidRDefault="00B11D7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ОЗУ: 4</w:t>
      </w:r>
      <w:r w:rsidR="00E353B8"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353B8"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bCs/>
          <w:sz w:val="24"/>
          <w:szCs w:val="24"/>
        </w:rPr>
        <w:t>15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:rsidTr="000720E6">
        <w:tc>
          <w:tcPr>
            <w:tcW w:w="4928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:rsidTr="00107EF8">
        <w:trPr>
          <w:trHeight w:val="5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:rsidTr="000720E6">
        <w:trPr>
          <w:trHeight w:val="846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:rsidTr="00107EF8">
        <w:trPr>
          <w:trHeight w:val="8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07EF8" w:rsidRPr="00DE6DF5" w:rsidRDefault="00D8217D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16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:rsidTr="001D28DF">
        <w:tc>
          <w:tcPr>
            <w:tcW w:w="5070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 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17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17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51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x</w:t>
            </w:r>
            <w:r w:rsidRPr="00914BE7">
              <w:rPr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>x</w:t>
            </w:r>
            <w:r w:rsidRPr="00914BE7">
              <w:rPr>
                <w:b/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5366DA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24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8"/>
        </w:rPr>
        <w:t>18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клиентских</w:t>
            </w:r>
            <w:r w:rsidRPr="00D8217D">
              <w:rPr>
                <w:sz w:val="24"/>
                <w:szCs w:val="28"/>
              </w:rPr>
              <w:t xml:space="preserve">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Всего</w:t>
            </w:r>
            <w:r w:rsidRPr="00914BE7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Всего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</w:tbl>
    <w:p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19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Возврат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 xml:space="preserve">(&gt;3 </w:t>
            </w:r>
            <w:r w:rsidRPr="00914BE7">
              <w:rPr>
                <w:b/>
                <w:sz w:val="24"/>
                <w:szCs w:val="28"/>
              </w:rPr>
              <w:t>срв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, &gt;5 </w:t>
            </w:r>
            <w:r w:rsidRPr="00914BE7">
              <w:rPr>
                <w:b/>
                <w:sz w:val="24"/>
                <w:szCs w:val="28"/>
              </w:rPr>
              <w:t>клт</w:t>
            </w:r>
            <w:r w:rsidRPr="00914BE7">
              <w:rPr>
                <w:b/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B39F2" w:rsidRPr="000E43E7" w:rsidRDefault="006B39F2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43E7">
        <w:rPr>
          <w:rFonts w:ascii="Times New Roman" w:hAnsi="Times New Roman" w:cs="Times New Roman"/>
          <w:sz w:val="28"/>
          <w:szCs w:val="28"/>
        </w:rPr>
        <w:t xml:space="preserve">Производительность = </w:t>
      </w:r>
      <w:r w:rsidR="00285D7E">
        <w:rPr>
          <w:rFonts w:ascii="Times New Roman" w:hAnsi="Times New Roman" w:cs="Times New Roman"/>
          <w:sz w:val="28"/>
          <w:szCs w:val="28"/>
        </w:rPr>
        <w:t>6000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r w:rsidR="00B11D78">
        <w:rPr>
          <w:rFonts w:ascii="Times New Roman" w:hAnsi="Times New Roman" w:cs="Times New Roman"/>
          <w:sz w:val="28"/>
          <w:szCs w:val="28"/>
        </w:rPr>
        <w:t>строк кода/1</w:t>
      </w:r>
      <w:r w:rsidRPr="000E43E7"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месяца=</w:t>
      </w:r>
      <w:r w:rsidR="00285D7E">
        <w:rPr>
          <w:rFonts w:ascii="Times New Roman" w:hAnsi="Times New Roman" w:cs="Times New Roman"/>
          <w:sz w:val="28"/>
          <w:szCs w:val="28"/>
        </w:rPr>
        <w:t>6000</w:t>
      </w:r>
      <w:r>
        <w:rPr>
          <w:rFonts w:ascii="Times New Roman" w:hAnsi="Times New Roman" w:cs="Times New Roman"/>
          <w:sz w:val="28"/>
          <w:szCs w:val="28"/>
        </w:rPr>
        <w:t xml:space="preserve"> тысяч строк </w:t>
      </w:r>
      <w:r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E43E7">
        <w:rPr>
          <w:rFonts w:ascii="Times New Roman" w:hAnsi="Times New Roman" w:cs="Times New Roman"/>
          <w:sz w:val="28"/>
          <w:szCs w:val="28"/>
        </w:rPr>
        <w:t>/месяц</w:t>
      </w:r>
    </w:p>
    <w:p w:rsidR="007B0A7B" w:rsidRDefault="00285D7E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30</w:t>
      </w:r>
      <w:r w:rsidR="00B11D78"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>6</w:t>
      </w:r>
      <w:r w:rsidR="00CE3B9E">
        <w:rPr>
          <w:rFonts w:ascii="Times New Roman" w:hAnsi="Times New Roman" w:cs="Times New Roman"/>
          <w:sz w:val="28"/>
          <w:szCs w:val="28"/>
        </w:rPr>
        <w:t xml:space="preserve"> тысяч строк кода=</w:t>
      </w:r>
      <w:r w:rsidR="00914BE7">
        <w:rPr>
          <w:rFonts w:ascii="Times New Roman" w:hAnsi="Times New Roman" w:cs="Times New Roman"/>
          <w:sz w:val="28"/>
          <w:szCs w:val="28"/>
        </w:rPr>
        <w:t>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4B5004" w:rsidRDefault="0075406C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2" w:name="_Toc72446683"/>
      <w:r>
        <w:rPr>
          <w:b/>
          <w:sz w:val="28"/>
          <w:szCs w:val="28"/>
        </w:rPr>
        <w:lastRenderedPageBreak/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2"/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Г. Шилдт C#: У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чебный курс. - Спб.: Питер,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 w:rsidR="00DE6DF5"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201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Си Шарп/К.Ватсон.-М.:Лори,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Балена Ф., Димауро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#.-М.:Русская редакция,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5. Енин А., Енин Н. Локальная СУБД своими руками. Учимся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на примерах.-М.:СОЛОН-ПРЕСС,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6. Лабор В.В. Си Шарп: Со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Возврат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/-Мн.: Харвест, 2018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.-М.:КУДИЦ-ОБРАЗ,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-512с.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19.201-78.ЕСПД. Техническое задание.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19.102-77.ЕСПД. Стадии разработки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19.505-79.ЕСПД.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19.002-80.ЕСПД. Схемы алгоритмов и программ. Правила выполнения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19.404-79.ЕСПД. Пояснительная записка.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Осн</w:t>
      </w:r>
      <w:r w:rsidR="00B11D78">
        <w:rPr>
          <w:rFonts w:ascii="Times New Roman" w:hAnsi="Times New Roman" w:cs="Times New Roman"/>
          <w:color w:val="000000"/>
          <w:kern w:val="36"/>
          <w:sz w:val="28"/>
          <w:szCs w:val="28"/>
        </w:rPr>
        <w:t>овы программирования на С#. 2018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Культин. Основы программирования в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#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#.-М.: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КУДИЦ-ОБРАЗ,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16. Йен Гриффи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тс. Программирование на С#. 2018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 </w:t>
      </w:r>
    </w:p>
    <w:p w:rsidR="007B0A7B" w:rsidRDefault="0024577D" w:rsidP="0075406C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B67AEA">
          <w:headerReference w:type="default" r:id="rId88"/>
          <w:headerReference w:type="first" r:id="rId89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:rsidR="007B0A7B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3" w:name="_Toc422155385"/>
      <w:bookmarkStart w:id="104" w:name="_Toc72446684"/>
      <w:bookmarkStart w:id="105" w:name="_Toc422130286"/>
      <w:r w:rsidRPr="00554E3B">
        <w:rPr>
          <w:b/>
          <w:sz w:val="32"/>
          <w:szCs w:val="32"/>
        </w:rPr>
        <w:lastRenderedPageBreak/>
        <w:t>Приложение А</w:t>
      </w:r>
      <w:bookmarkEnd w:id="103"/>
      <w:bookmarkEnd w:id="104"/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E304A0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 xml:space="preserve"> «</w:t>
      </w:r>
      <w:r w:rsidR="00E36F95">
        <w:rPr>
          <w:rFonts w:ascii="Times New Roman" w:hAnsi="Times New Roman" w:cs="Times New Roman"/>
          <w:sz w:val="40"/>
          <w:szCs w:val="28"/>
          <w:u w:val="single"/>
        </w:rPr>
        <w:t>Автоматизированная инфомационная система «</w:t>
      </w:r>
      <w:r w:rsidR="008C0927">
        <w:rPr>
          <w:rFonts w:ascii="Times New Roman" w:hAnsi="Times New Roman" w:cs="Times New Roman"/>
          <w:sz w:val="40"/>
          <w:szCs w:val="28"/>
          <w:u w:val="single"/>
        </w:rPr>
        <w:t>Студия</w:t>
      </w:r>
      <w:r w:rsidR="00E36F95">
        <w:rPr>
          <w:rFonts w:ascii="Times New Roman" w:hAnsi="Times New Roman" w:cs="Times New Roman"/>
          <w:sz w:val="40"/>
          <w:szCs w:val="28"/>
          <w:u w:val="single"/>
        </w:rPr>
        <w:t xml:space="preserve"> </w:t>
      </w:r>
      <w:r w:rsidR="008C0927">
        <w:rPr>
          <w:rFonts w:ascii="Times New Roman" w:hAnsi="Times New Roman" w:cs="Times New Roman"/>
          <w:sz w:val="40"/>
          <w:szCs w:val="28"/>
          <w:u w:val="single"/>
        </w:rPr>
        <w:t>йоги и пилатеса</w:t>
      </w:r>
      <w:r w:rsidR="00E36F95">
        <w:rPr>
          <w:rFonts w:ascii="Times New Roman" w:hAnsi="Times New Roman" w:cs="Times New Roman"/>
          <w:sz w:val="40"/>
          <w:szCs w:val="28"/>
          <w:u w:val="single"/>
        </w:rPr>
        <w:t>»</w:t>
      </w: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:rsidR="006653EC" w:rsidRPr="006653EC" w:rsidRDefault="001D39D4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</w:t>
      </w:r>
      <w:r w:rsidR="008C0927">
        <w:rPr>
          <w:rFonts w:ascii="Times New Roman" w:eastAsia="Times New Roman" w:hAnsi="Times New Roman" w:cs="Times New Roman"/>
          <w:bCs/>
          <w:sz w:val="52"/>
          <w:szCs w:val="72"/>
        </w:rPr>
        <w:t>МК.00020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55D7B" w:rsidRPr="004C6C6D" w:rsidRDefault="00355D7B" w:rsidP="00E176D0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06" w:name="_Toc422130287"/>
      <w:bookmarkStart w:id="107" w:name="_Toc422140278"/>
      <w:bookmarkStart w:id="108" w:name="_Toc422155220"/>
      <w:bookmarkStart w:id="109" w:name="_Toc422155386"/>
      <w:bookmarkEnd w:id="105"/>
      <w:r w:rsidRPr="004C6C6D">
        <w:rPr>
          <w:b/>
          <w:sz w:val="28"/>
          <w:szCs w:val="28"/>
        </w:rPr>
        <w:lastRenderedPageBreak/>
        <w:t>Текст кода программного средства</w:t>
      </w:r>
      <w:bookmarkEnd w:id="106"/>
      <w:bookmarkEnd w:id="107"/>
      <w:bookmarkEnd w:id="108"/>
      <w:bookmarkEnd w:id="109"/>
    </w:p>
    <w:p w:rsidR="00AC1983" w:rsidRPr="009D2842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bookmarkStart w:id="110" w:name="_Toc422130288"/>
      <w:bookmarkStart w:id="111" w:name="_Toc422155387"/>
      <w:r w:rsidRPr="009D2842">
        <w:rPr>
          <w:rFonts w:ascii="Consolas" w:hAnsi="Consolas" w:cs="Consolas"/>
          <w:color w:val="0000FF"/>
          <w:sz w:val="16"/>
          <w:szCs w:val="16"/>
        </w:rPr>
        <w:t>&lt;?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xml</w:t>
      </w:r>
      <w:r w:rsidRPr="009D2842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version</w:t>
      </w:r>
      <w:r w:rsidRPr="009D2842">
        <w:rPr>
          <w:rFonts w:ascii="Consolas" w:hAnsi="Consolas" w:cs="Consolas"/>
          <w:color w:val="0000FF"/>
          <w:sz w:val="16"/>
          <w:szCs w:val="16"/>
        </w:rPr>
        <w:t>=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>1.0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encoding</w:t>
      </w:r>
      <w:r w:rsidRPr="009D2842">
        <w:rPr>
          <w:rFonts w:ascii="Consolas" w:hAnsi="Consolas" w:cs="Consolas"/>
          <w:color w:val="0000FF"/>
          <w:sz w:val="16"/>
          <w:szCs w:val="16"/>
        </w:rPr>
        <w:t>=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utf</w:t>
      </w:r>
      <w:r w:rsidRPr="009D2842">
        <w:rPr>
          <w:rFonts w:ascii="Consolas" w:hAnsi="Consolas" w:cs="Consolas"/>
          <w:color w:val="0000FF"/>
          <w:sz w:val="16"/>
          <w:szCs w:val="16"/>
        </w:rPr>
        <w:t>-8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>?&gt;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configuration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configSections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!--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For more information on Entity Framework configuration, visit http://go.microsoft.com/fwlink/?LinkID=237468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section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System.Data.Entity.Internal.ConfigFile.EntityFrameworkSection, EntityFramework, Version=6.0.0.0, Culture=neutral, PublicKeyToken=b77a5c561934e089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requirePermission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configSections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startup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supportedRuntime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version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v4.0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sku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.NETFramework,Version=v4.7.2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startup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defaultConnectionFactory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System.Data.Entity.Infrastructure.SqlConnectionFactory, EntityFramework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invariantName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System.Data.SqlClient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System.Data.Entity.SqlServer.SqlProviderServices, EntityFramework.SqlServer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connectionStrings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add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YogaFeatPilatesBDEntities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connectionString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metadata=res://*/Models.YogaPilatesModel.csdl|res://*/Models.YogaPilatesModel.ssdl|res://*/Models.YogaPilatesModel.msl;provider=System.Data.SqlClient;provider connection string=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&amp;quot;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data source=.\sqlexpress;initial catalog=YogaFeatPilatesBD;integrated security=True;MultipleActiveResultSets=True;App=EntityFramework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&amp;quot;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providerName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System.Data.EntityClient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connectionStrings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configuration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!--цвета приложения для соответсвия стилю--&gt;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="#FFF"/&gt;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="additional"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="#FFD700"/&gt;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="akcent"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="#FFF19208"/&gt;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окна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="base_window"&gt;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!--&lt;Setter Property="FontFamily" Value="Comic Sans MS"/&gt;--&gt;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="MinHeight"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="MinWidth"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="base_window_1"&gt;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!--&lt;Setter Property="FontFamily" Value="Comic Sans MS"/&gt;--&gt;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страницы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="base_page"&gt;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="FontFamily"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="Arial"/&gt;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!--стиль для полей ввода TextBox--&gt;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="TextBox"&gt;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="VerticalContentAlignment"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!--стиль для полей кнопок Button--&gt;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="Width"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akcent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="Foreground"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="FontWeight"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="Margin"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TextBlock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="TextBlock"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="base_textblock"&gt;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additional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!--стиль для меток TextBlock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="TextBlock"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="item_textblock"&gt;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="TextWrapping"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!--стиль для меток ComboBoxItem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="ComboBoxItem"&gt;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ListViewItem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="ListViewItem"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="good_item"&gt;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="BorderBrush"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akcent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="BorderThickness"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="WpfAssortmentCheck.App"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StartupUri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="windows/MainWindow.xaml"&gt;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r w:rsidRPr="00FF7575">
        <w:rPr>
          <w:rFonts w:ascii="Consolas" w:hAnsi="Consolas" w:cs="Consolas"/>
          <w:color w:val="008000"/>
          <w:sz w:val="16"/>
          <w:szCs w:val="16"/>
        </w:rPr>
        <w:t>строчка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StartUpUrl </w:t>
      </w:r>
      <w:r w:rsidRPr="00FF7575">
        <w:rPr>
          <w:rFonts w:ascii="Consolas" w:hAnsi="Consolas" w:cs="Consolas"/>
          <w:color w:val="008000"/>
          <w:sz w:val="16"/>
          <w:szCs w:val="16"/>
        </w:rPr>
        <w:t>отвечает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за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запускаемое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со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стартом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приложения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окно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!--Первое запускаемое окно будет главным в приложении.--&gt;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ResourceDictionary.MergedDictionaries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="Dictionary1.xaml"/&gt;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="pack://application:,,,/MaterialDesignThemes.Wpf;component/Themes/MaterialDesignTheme.PasswordBox.xaml"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="pack://application:,,,/MaterialDesignThemes.Wpf;component/Themes/MaterialDesignTheme.Light.xaml"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="pack://application:,,,/MaterialDesignThemes.Wpf;component/Themes/MaterialDesignTheme.Defaults.xaml"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="pack://application:,,,/MaterialDesignThemes.Wpf;component/Themes/MaterialDesignTheme.Button.xaml"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="pack://application:,,,/MaterialDesignThemes.Wpf;component/Themes/MaterialDesignTheme.Menu.xaml"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="pack://application:,,,/MaterialDesignThemes.Wpf;component/Themes/MaterialDesignTheme.ToolTip.xaml"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="pack://application:,,,/MaterialDesignThemes.Wpf;component/Themes/MaterialDesignTheme.PopupBox.xaml"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="pack://application:,,,/MaterialDesignThemes.Wpf;component/Themes/MaterialDesignTheme.TextBox.xaml"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="pack://application:,,,/MaterialDesignThemes.Wpf;component/Themes/MaterialDesignTheme.TextBlock.xaml"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="pack://application:,,,/MaterialDesignColors;component/Themes/Recommended/Primary/MaterialDesignColor.Amber.xaml"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!--&lt;ResourceDictionary Source="pack://application:,,,/MaterialDesignColors;component/Themes/Recommended/Accent/MaterialDesignColor.LightBlue.xaml" 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ResourceDictionary.MergedDictionaries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="WpfAssortmentCheck.MainWindow"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ElementName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=MainFrame,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=Content.Title}"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Icon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="/WpfAssortmentCheck;component/Resources/icons8-</w:t>
      </w:r>
      <w:r w:rsidRPr="00FF7575">
        <w:rPr>
          <w:rFonts w:ascii="Consolas" w:hAnsi="Consolas" w:cs="Consolas"/>
          <w:color w:val="0000FF"/>
          <w:sz w:val="16"/>
          <w:szCs w:val="16"/>
        </w:rPr>
        <w:t>пилатес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-16.png"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Closing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="WindowClosing"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WindowStartupLocation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="CenterScreen"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base_window_1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Closed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="WindowClosed"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Fill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PrimaryHueLightBrush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="/WpfAssortmentCheck;component/Resources/icons8-</w:t>
      </w:r>
      <w:r w:rsidRPr="00FF7575">
        <w:rPr>
          <w:rFonts w:ascii="Consolas" w:hAnsi="Consolas" w:cs="Consolas"/>
          <w:color w:val="0000FF"/>
          <w:sz w:val="16"/>
          <w:szCs w:val="16"/>
        </w:rPr>
        <w:t>пилатес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-50.png"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="10,10,0,0"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="62"/&gt;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АИС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«</w:t>
      </w:r>
      <w:r w:rsidRPr="00FF7575">
        <w:rPr>
          <w:rFonts w:ascii="Consolas" w:hAnsi="Consolas" w:cs="Consolas"/>
          <w:color w:val="0000FF"/>
          <w:sz w:val="16"/>
          <w:szCs w:val="16"/>
        </w:rPr>
        <w:t>Студия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йоги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пилатеса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»"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FontWeight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Frame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="MainFrame"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NavigationUIVisibility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="Hidden"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ContentRendered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="MainFrameContentRendered"/&gt;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="Right"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 0 20 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="BtnEditGoods"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="BtnEditGoodsClick"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Тренеры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="AccountMultiplePlus"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="BtnOrder"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="BtnOrder_Click"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Заявки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="OrderBoolAscending"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="BtnBuyes"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="BtnBuyes_Click"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Абонементы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="Cash"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="BtnMyAccount"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="BtnMyAccount_Click"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Мой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профиль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="Account"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="BtnMyOrders"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="BtnMyOrders_Click"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Оставить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заявку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="StarBorder"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="BtnEnter"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="BtnEnter_Click"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Войти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="IconBtnKey"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="Login"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="BtnBack"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="BtnBackClick"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Назад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="ArrowBack"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!--Key--&gt;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Fill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PrimaryHueLightBrush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System.Data.Entity;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System.Windows.Controls;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System.Windows.Data;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System.Windows.Documents;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System.Windows.Input;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System.Windows.Media.Imaging;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System.Windows.Navigation;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System.Windows.Shapes;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WpfAssortmentCheck.Windows;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MainWindow.xaml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MainWindow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 Window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MainWindow()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CatalogOfGoods());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Manager.CurrentUser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 = MainFrame;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WindowClosed(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App.Current.Shutdown();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//событие попытки закрытия окна,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если пользователь выберет Cancel, то форму не закроем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WindowClosing(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System.ComponentModel.CancelEventArgs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x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действительно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хотите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 MessageBoxImage.Question);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(x == MessageBoxResult.Cancel)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e.Cancel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назад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BtnBackClick(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Manager.MainFrame.GoBack();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навигации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BtnEditGoodsClick(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GoodsPage());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Событие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отрисовки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страницы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Скрываем или показываем кнопку Назад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Скрываем или показываем кнопки Для перехода к остальным страницам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MainFrameContentRendered(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(MainFrame.CanGoBack)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BtnEnter.Visibility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(Manager.CurrentUser.Role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Visibility.Collapsed;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BtnEnter.Visibility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(Manager.CurrentUser.Role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BtnEditDev_Click(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{}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BtnEditGroups_Click(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CategoryPage());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BtnEnter_Click(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 !=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messageBoxResult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системы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??? 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Выход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MessageBoxImage.Question);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(messageBoxResult == MessageBoxResult.OK)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IconBtnKey.Kind = MaterialDesignThemes.Wpf.PackIconKind.Login;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Manager.CurrentUser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LoginWindow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LoginWindow();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(window.ShowDialog()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(Manager.CurrentUser.Role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BtnMyOrder_Click(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//MainFrame.Navigate(new StatusPage());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BtnMyAccount_Click(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ClientWindow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ClientWindow();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(window.ShowDialog()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Запись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изменена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Внимание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BtnOrder_Click(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OrderPage());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BtnMyOrders_Click(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MakeOrderWindow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MakeOrderWindow();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(window.ShowDialog()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Запись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изменена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Внимание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BtnBuyes_Click(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BuyPage());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="WpfAssortmentCheck.Windows.LoginWindow"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="clr-namespace:WpfAssortmentCheck.Windows"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Вход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="250"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WindowStartupLocation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="CenterScreen"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base_window_1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</w:rPr>
        <w:t>ResizeMode</w:t>
      </w:r>
      <w:r w:rsidRPr="00FF7575">
        <w:rPr>
          <w:rFonts w:ascii="Consolas" w:hAnsi="Consolas" w:cs="Consolas"/>
          <w:color w:val="0000FF"/>
          <w:sz w:val="16"/>
          <w:szCs w:val="16"/>
        </w:rPr>
        <w:t>="NoResize"&gt;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!--NoResize - нужен, чтобы нельзя было изменить зааднные размеры окна--&gt;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="LoginVariant"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PrimaryHueMidBrush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="10,10,0,0"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="62"/&gt;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АИС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TextWrapping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FontWeight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="65,10,48,5"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="281" 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="TbLogin"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Логин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="admin"/&gt;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="TbPass"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Password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Регистрация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="Button_Click"/&gt;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="DialogHost"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DialogHost.DialogContent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="35, 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="420"&gt;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Label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Регистрация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 0 0 20"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="Gray"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="15"&gt;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="tbRegLogin"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 10"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ЛОГИН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="psbPassword1"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TextFieldAssist.HasClearButton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="psbPassword2"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TextFieldAssist.HasClearButton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 20"&gt;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="btnOk_Click"&gt;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="Check"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="BtnCancel_Click"&gt;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DialogHost.DialogContent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System.Windows.Controls;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System.Windows.Data;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System.Windows.Documents;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System.Windows.Input;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System.Windows.Media.Imaging;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System.Windows.Shapes;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WpfAssortmentCheck.Windows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LoginWindow.xaml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LoginWindow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 Window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LoginWindow()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BtnOkClick(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try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lastRenderedPageBreak/>
        <w:t xml:space="preserve">{ </w:t>
      </w:r>
      <w:r w:rsidRPr="00FF7575">
        <w:rPr>
          <w:rFonts w:ascii="Consolas" w:hAnsi="Consolas" w:cs="Consolas"/>
          <w:color w:val="008000"/>
          <w:sz w:val="16"/>
          <w:szCs w:val="16"/>
        </w:rPr>
        <w:t>//загрузка всех пользователей из БД в список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List&lt;User&gt; users = YogaFeatPilatesBDEntities.GetContext().Users.ToList();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//попытка найти пользователя с указанным паролем и логином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//если такого пользователя не будет обнаружено то переменная u будет равна null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 u = users.FirstOrDefault(p =&gt; p.Password == TbPass.Password &amp;&amp; p.UserName == TbLogin.Text);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(u != </w:t>
      </w:r>
      <w:r w:rsidRPr="00FF7575">
        <w:rPr>
          <w:rFonts w:ascii="Consolas" w:hAnsi="Consolas" w:cs="Consolas"/>
          <w:color w:val="0000FF"/>
          <w:sz w:val="16"/>
          <w:szCs w:val="16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</w:rPr>
        <w:t>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логин и пароль корректные запускаем главную форму приложения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//MainWindow mainWindow = new MainWindow();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//mainWindow.Owner = this;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//this.Hide();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//mainWindow.Show();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 = u;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.DialogResult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Show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Не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верный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или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пароль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);}}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(Exception ex)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MessageBox.Show(ex.Message.ToString());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код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кнопки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Cancel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BtnCancelClick(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.DialogResult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btnOk_Click(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((tbRegLogin.Text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) || (psbPassword1.Password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) || (psbPassword2.Password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Поля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пустые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List&lt;User&gt; users = YogaFeatPilatesBDEntities.GetContext().Users.ToList();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//попытка найти пользователя с указанным паролем и логином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//если такого пользователя не будет обнаружено то переменная u будет равна null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 u = users.FirstOrDefault(p =&gt; p.UserName == tbRegLogin.Text);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(u !=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Данный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занят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</w:rPr>
        <w:t>выберите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другой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(psbPassword1.Password != psbPassword2.Password)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Пароли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не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совпадают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User();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user.UserName = tbRegLogin.Text;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user.Password = psbPassword1.Password;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user.Role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user.FirstName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user.LastName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user.MiddleName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user.Phone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user.Email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user.PassportNum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user.PassportSeries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YogaFeatPilatesBDEntities.GetContext().Users.Add(user);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YogaFeatPilatesBDEntities.GetContext().SaveChanges();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Регистраця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прошла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успешно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BtnCancel_Click(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&lt;Page x:Class="WpfAssortmentCheck.Pages.CatalogOfGoods"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xmlns="http://schemas.microsoft.com/winfx/2006/xaml/presentation"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xmlns:x="http://schemas.microsoft.com/winfx/2006/xaml"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xmlns:mc="http://schemas.openxmlformats.org/markup-compatibility/2006"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xmlns:d="http://schemas.microsoft.com/expression/blend/2008"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xmlns:materialDesign="http://materialdesigninxaml.net/winfx/xaml/themes"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xmlns:local="clr-namespace:WpfAssortmentCheck.Pages"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mc:Ignorable="d"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d:DesignHeight="450" d:DesignWidth="800"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Title="Студия йоги и пилатеса ШАКИРА"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IsVisibleChanged="PageIsVisibleChanged"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Style="{StaticResource base_page}"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Height="auto"/&gt;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Height="*"/&gt;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Height="30"/&gt;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WrapPanel Grid.Row="0"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HorizontalAlignment="Stretch"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Выберите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 FontWeight="Bold" FontSize="14" Padding="3"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ComboBox Width="275" x:Name="ComboCategory" FontSize="14" Padding="3"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SelectionChanged="ComboTypeSelectionChanged"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DisplayMemberPath="Name"/&gt;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Выберите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тренера</w:t>
      </w:r>
      <w:r w:rsidRPr="00FF7575">
        <w:rPr>
          <w:rFonts w:ascii="Consolas" w:hAnsi="Consolas"/>
          <w:sz w:val="16"/>
          <w:szCs w:val="16"/>
          <w:lang w:val="en-US"/>
        </w:rPr>
        <w:t>" FontSize="14" Padding="3" FontWeight="Bold"/&gt;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ComboBox Width="275" x:Name="ComboTrainer" FontSize="14" Padding="3" SelectionChanged="ComboTrainer_SelectionChanged"&gt;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 Source="{Binding GetPhoto}" Width="15" Margin="5 0 5 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Text="{Binding GetFio}"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/ComboBox.ItemTemplate&gt;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/ComboBox&gt;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 Margin="3"&gt;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Сортировать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по</w:t>
      </w:r>
      <w:r w:rsidRPr="00FF7575">
        <w:rPr>
          <w:rFonts w:ascii="Consolas" w:hAnsi="Consolas"/>
          <w:sz w:val="16"/>
          <w:szCs w:val="16"/>
          <w:lang w:val="en-US"/>
        </w:rPr>
        <w:t>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VerticalAlignment="Center" FontWeight="Bold"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ComboBox Width="275"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x:Name="ComboSort"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SelectionChanged="ComboSortSelectionChanged" Margin="10 0 0 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materialDesign:PackIcon Kind="SortAscending"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materialDesign:PackIcon Kind="SortDescending"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Тренер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materialDesign:PackIcon Kind="SortAlphabeticalAscending"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Тренер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materialDesign:PackIcon Kind="SortAlphabeticalDescending"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/ComboBox&gt;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/WrapPanel&gt;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ListView x:Name="LViewGoods" Grid.Row="1"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ScrollViewer.HorizontalScrollBarVisibility="Disabled"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ListView.ItemsPanel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ItemsPanelTemplate&gt;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WrapPanel Orientation="Horizontal" HorizontalAlignment="Center"/&gt;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/ItemsPanelTemplate&gt;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/ListView.ItemsPanel&gt;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ListView.ItemTemplate&gt;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materialDesign:Card Width="300" Height="500"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 materialDesign:ColorZoneAssist.Mode="SecondaryMid"&gt;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Height="40"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Height="30"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Height="30" 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Grid.Row="0"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Text="{Binding Category.Name}"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Foreground="{StaticResource akcent}"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 xml:space="preserve"> FontWeight="Bold" 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FontSize="16"/&gt;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Source="{Binding Path=Trainer.GetPhoto}"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Width="260"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Stretch="Uniform"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Button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Style="{StaticResource MaterialDesignFloatingActionMiniAccentButton}"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HorizontalAlignment="Right" VerticalAlignment="Bottom" Margin="0 0 40 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</w:rPr>
        <w:t>Grid.Row="1"</w:t>
      </w:r>
      <w:r>
        <w:rPr>
          <w:rFonts w:ascii="Consolas" w:hAnsi="Consolas"/>
          <w:sz w:val="16"/>
          <w:szCs w:val="16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</w:t>
      </w:r>
      <w:r w:rsidRPr="00FF7575">
        <w:rPr>
          <w:rFonts w:ascii="Consolas" w:hAnsi="Consolas"/>
          <w:sz w:val="16"/>
          <w:szCs w:val="16"/>
        </w:rPr>
        <w:t xml:space="preserve">ToolTip="Расписание занятий"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 xml:space="preserve">x:Name="BtnMoreInfo"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Padding="2 0 2 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Click="BtnMoreInfo_Click"&gt;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Kind="DotsVertical"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/Button&gt;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Grid.Row="2"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 TextAlignment="Center"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Text="{Binding Trainer.GetFio}"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FontWeight="Bold" FontSize="14"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Grid.Row="3"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 TextAlignment="Center"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</w:t>
      </w:r>
      <w:r w:rsidRPr="00FF7575">
        <w:rPr>
          <w:rFonts w:ascii="Consolas" w:hAnsi="Consolas"/>
          <w:sz w:val="16"/>
          <w:szCs w:val="16"/>
        </w:rPr>
        <w:t>Стоимость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абонементов</w:t>
      </w:r>
      <w:r w:rsidRPr="00FF7575">
        <w:rPr>
          <w:rFonts w:ascii="Consolas" w:hAnsi="Consolas"/>
          <w:sz w:val="16"/>
          <w:szCs w:val="16"/>
          <w:lang w:val="en-US"/>
        </w:rPr>
        <w:t>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FontWeight="Bold" FontSize="12" Foreground="{StaticResource akcent}"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ScrollViewer HorizontalScrollBarVisibility="Disabled"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VerticalScrollBarVisibility="Auto"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Grid.Row="4"&gt;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ListBox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x:Name="ListBoxPrices" Height="200" ItemsSource="{Binding Abonements}"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StackPanel Margin="5"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 xml:space="preserve">TextBlock FontSize="14" Margin="20 0 0 0" Text="{Binding Path=LessonCount, StringFormat={}{0} </w:t>
      </w:r>
      <w:r w:rsidRPr="00FF7575">
        <w:rPr>
          <w:rFonts w:ascii="Consolas" w:hAnsi="Consolas"/>
          <w:sz w:val="16"/>
          <w:szCs w:val="16"/>
        </w:rPr>
        <w:t>занятий</w:t>
      </w:r>
      <w:r w:rsidRPr="00FF7575">
        <w:rPr>
          <w:rFonts w:ascii="Consolas" w:hAnsi="Consolas"/>
          <w:sz w:val="16"/>
          <w:szCs w:val="16"/>
          <w:lang w:val="en-US"/>
        </w:rPr>
        <w:t>}" HorizontalAlignment="Left" Width="150"/&gt;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Path=Price, StringFormat='c', ConverterCulture='ru-RU'}" HorizontalAlignment="Right" Width="120"/&gt;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/ScrollViewer&gt;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/materialDesign:Card&gt;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Grid.Row="2" x:Name="TextBlockCount"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materialDesign:DialogHost x:Name="DialogHostMoreInformation"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Background="{DynamicResource PrimaryHueDarkBrush</w:t>
      </w:r>
      <w:r>
        <w:rPr>
          <w:rFonts w:ascii="Consolas" w:hAnsi="Consolas"/>
          <w:sz w:val="16"/>
          <w:szCs w:val="16"/>
          <w:lang w:val="en-US"/>
        </w:rPr>
        <w:t>}</w:t>
      </w:r>
      <w:r w:rsidRPr="00FF7575">
        <w:rPr>
          <w:rFonts w:ascii="Consolas" w:hAnsi="Consolas"/>
          <w:sz w:val="16"/>
          <w:szCs w:val="16"/>
          <w:lang w:val="en-US"/>
        </w:rPr>
        <w:t xml:space="preserve">" MinWidth="800"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MinHeight="400"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BorderThickness="1" HorizontalAlignment="Center" VerticalAlignment="Center" Grid.RowSpan="2" Grid.ColumnSpan="2"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materialDesign:DialogHost.DialogContent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Margin="20"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x:Name="TbCategoryName" TextAlignment="Center" Foreground="Red"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TextWrapping="Wrap" HorizontalAlignment="Center"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FontWeight="Bold" 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FontSize="20"/&gt;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Source="{Binding Path=GetPhoto}"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Height="240"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Width="320"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Stretch="Uniform"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FontWeight="Bold" Text="{Binding GetFio}" TextAlignment="Center" TextWrapping="Wrap" Grid.Row="0" Margin="3" FontSize="18"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ScrollViewer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Height="100" HorizontalAlignment="Stretch" Width="400"&gt;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TextWrapping="Wrap"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VerticalAlignment="Center" Margin="5" TextAlignment="Center"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Text="{Binding Info}" FontSize="14"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/ScrollViewer&gt;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Text="</w:t>
      </w:r>
      <w:r w:rsidRPr="00FF7575">
        <w:rPr>
          <w:rFonts w:ascii="Consolas" w:hAnsi="Consolas"/>
          <w:sz w:val="16"/>
          <w:szCs w:val="16"/>
        </w:rPr>
        <w:t>Расписание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занятий</w:t>
      </w:r>
      <w:r w:rsidRPr="00FF7575">
        <w:rPr>
          <w:rFonts w:ascii="Consolas" w:hAnsi="Consolas"/>
          <w:sz w:val="16"/>
          <w:szCs w:val="16"/>
          <w:lang w:val="en-US"/>
        </w:rPr>
        <w:t>:" TextWrapping="Wrap" Grid.Row="2" Grid.Column="0" Grid.ColumnSpan="2" FontWeight="Bold"/&gt;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ListBox Height="200" x:Name="ListBoxTimeTable" Grid.Row="3"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StackPanel Margin="5"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Path=DayWeek}" HorizontalAlignment="Left" Width="120"/&gt;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Path=DayTime, StringFormat='t', ConverterCulture='ru-RU'}" HorizontalAlignment="Right"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Button x:Name="btnOk" Click="BtnOk_Click" Width="100" 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 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materialDesign:PackIcon Kind="Check" Foreground="#FFF" Margin="5" VerticalAlignment="Center"/&gt;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Text="OK" VerticalAlignment="Center"/&gt;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/Button&gt;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/materialDesign:DialogHost.DialogContent&gt;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/materialDesign:DialogHost&gt;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&lt;/Page&gt;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System.Data.Entity;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System.Windows.Controls;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System.Windows.Data;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System.Windows.Documents;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System.Windows.Input;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System.Windows.Media.Imaging;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System.Windows.Navigation;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System.Windows.Shapes;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CatalogOfGoods.xaml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CatalogOfGoods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 Page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_itemcount = 0;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CatalogOfGoods()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загрузка данных в combobox + добавление дополнительной строки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trainers = YogaFeatPilatesBDEntities.GetContext().Trainers.OrderBy(p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trainers.Insert(0,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FirstName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ComboTrainer.ItemsSource = trainers;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categories = YogaFeatPilatesBDEntities.GetContext().Categories.OrderBy(p =&gt; p.Name).ToList();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categories.Insert(0,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типы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ComboCategory.ItemsSource = categories;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ComboCategory.SelectedIndex = 0;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загрузка данных в listview сортируем по названию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//LViewGoods.ItemsSource = YogaFeatPilatesBDEntities.GetContext().Abonements.OrderBy(p =&gt; p.CategoryTrainer.Trainer.LastName).ToList();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LViewGoods.ItemsSource = YogaFeatPilatesBDEntities.GetContext().CategoryTrainers.OrderBy(p =&gt; p.Trainer.LastName).ToList();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 = LViewGoods.Items.Count;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отображение количества записей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TextBlockCount.Text = </w:t>
      </w:r>
      <w:r w:rsidRPr="00FF7575">
        <w:rPr>
          <w:rFonts w:ascii="Consolas" w:hAnsi="Consolas" w:cs="Consolas"/>
          <w:color w:val="A31515"/>
          <w:sz w:val="16"/>
          <w:szCs w:val="16"/>
        </w:rPr>
        <w:t>$" Результат запроса: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 записей из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</w:rPr>
        <w:t>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PageIsVisibleChanged(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DependencyPropertyChangedEventArgs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//обновление данных после каждой активации окна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(Visibility == Visibility.Visible)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ComboTrainer.ItemsSource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trainers = YogaFeatPilatesBDEntities.GetContext().Trainers.OrderBy(p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trainers.Insert(0,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FirstName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ComboTrainer.ItemsSource = trainers;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ComboCategory.ItemsSource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categories = YogaFeatPilatesBDEntities.GetContext().Categories.OrderBy(p =&gt; p.Name).ToList();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categories.Insert(0,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типы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ComboCategory.ItemsSource = categories;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YogaFeatPilatesBDEntities.GetContext().ChangeTracker.Entries().ToList().ForEach(p =&gt; p.Reload());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 LViewGoods.ItemsSource = YogaFeatPilatesBDEntities.GetContext().Abonements.OrderBy(p =&gt; p.CategoryTrainer.Trainer.LastName).ToList();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LViewGoods.ItemsSource = YogaFeatPilatesBDEntities.GetContext().CategoryTrainers.OrderBy(p =&gt; p.Trainer.LastName).ToList();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Поиск товаров, которые содержат данную поисковую строку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TBoxSearchTextChanged(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TextChangedEventArgs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();}</w:t>
      </w:r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Поиск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товаров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конкретного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производителя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ComboTypeSelectionChanged(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UpdateData();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>
        <w:rPr>
          <w:rFonts w:ascii="Consolas" w:hAnsi="Consolas" w:cs="Consolas"/>
          <w:color w:val="008000"/>
          <w:sz w:val="16"/>
          <w:szCs w:val="16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 Метод для фильтрации и сортировки 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>
        <w:rPr>
          <w:rFonts w:ascii="Consolas" w:hAnsi="Consolas" w:cs="Consolas"/>
          <w:color w:val="008000"/>
          <w:sz w:val="16"/>
          <w:szCs w:val="16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UpdateData()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получаем текущие данные из бд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//var currentGoods = YogaFeatPilatesBDEntities.GetContext().Abonements.OrderBy(p =&gt; p.CategoryTrainer.Trainer.LastName).ToList();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currentGoods = YogaFeatPilatesBDEntities.GetContext().CategoryTrainers.OrderBy(p =&gt; p.Trainer.LastName).ToList();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выбор только тех товаров, которые принадлежат данному производителю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(ComboTrainer.SelectedIndex &gt; 0)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currentGoods.Where(p =&gt; p.TrainerId == (ComboTrainer.SelectedItem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Trainer).Id).ToList();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(ComboCategory.SelectedIndex &gt; 0)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currentGoods.Where(p =&gt; p.CategoryId == (ComboCategory.SelectedItem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Category).Id).ToList();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(ComboSort.SelectedIndex &gt;= 0)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сортировка по возрастанию цены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0)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currentGoods = currentGoods.OrderBy(p =&gt; p.Category.Name).ToList();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1)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currentGoods = currentGoods.OrderByDescending(p =&gt; p.Category.Name).ToList();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сортировка по убыванию цены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(ComboSort.SelectedIndex == 2)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currentGoods = currentGoods.OrderBy(p =&gt; p.Trainer.LastName).ToList();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3)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currentGoods = currentGoods.OrderByDescending(p =&gt; p.Trainer.LastName).ToList();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В качестве источника данных присваиваем список 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LViewGoods.ItemsSource = currentGoods;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отображение количества записей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TextBlockCount.Text = </w:t>
      </w:r>
      <w:r w:rsidRPr="00FF7575">
        <w:rPr>
          <w:rFonts w:ascii="Consolas" w:hAnsi="Consolas" w:cs="Consolas"/>
          <w:color w:val="A31515"/>
          <w:sz w:val="16"/>
          <w:szCs w:val="16"/>
        </w:rPr>
        <w:t>$" Результат запроса: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r w:rsidRPr="00FF7575">
        <w:rPr>
          <w:rFonts w:ascii="Consolas" w:hAnsi="Consolas" w:cs="Consolas"/>
          <w:color w:val="000000"/>
          <w:sz w:val="16"/>
          <w:szCs w:val="16"/>
        </w:rPr>
        <w:t>currentGoods.Count}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 записей из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</w:rPr>
        <w:t>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сортировка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товаров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ComboSortSelectionChanged(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BtnShowMore_Click(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Service selected = (sender as Button).DataContext as Service;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MessageBox.Show(selected.PriceLists.Count.ToString());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ComboTrainer_SelectionChanged(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BtnMoreInfo_Click(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CategoryTrainer edu = 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CategoryTrainer;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 trainer = YogaFeatPilatesBDEntities.GetContext().Trainers.FirstOrDefault(p =&gt; p.Id == edu.TrainerId);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List&lt;TimeTable&gt; timeTables = YogaFeatPilatesBDEntities.GetContext().TimeTables.Where(p =&gt; p.CategoryTrainerId == edu.Id).ToList();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ListBoxTimeTable.ItemsSource = timeTables;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TbCategoryName.Text = edu.Category.Name;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DialogHostMoreInformation.DataContext = trainer;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DialogHostMoreInformation.IsOpen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BtnOk_Click(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DialogHostMoreInformation.IsOpen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="WpfAssortmentCheck.Pages.GoodsPage"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Тренера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IsVisibleChanged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="PageIsVisibleChanged"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AutoGenerateColumns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="False"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IsReadOnly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SelectionMode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="Single"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LoadingRow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="DataGridGoodLoadingRow"&gt;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Фото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=GetPhoto}"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GetFio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ФИО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Birthday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StringFormat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='d',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ConverterCulture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='ru-RU'}"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Дата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рождения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WorkExperience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Стаж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0000FF"/>
          <w:sz w:val="16"/>
          <w:szCs w:val="16"/>
        </w:rPr>
        <w:t>лет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!--&lt;DataGridTextColumn Binding="{Binding Price, StringFormat='c', ConverterCulture='ru-RU'}" Header="</w:t>
      </w:r>
      <w:r w:rsidRPr="00FF7575">
        <w:rPr>
          <w:rFonts w:ascii="Consolas" w:hAnsi="Consolas" w:cs="Consolas"/>
          <w:color w:val="008000"/>
          <w:sz w:val="16"/>
          <w:szCs w:val="16"/>
        </w:rPr>
        <w:t>Стоимость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008000"/>
          <w:sz w:val="16"/>
          <w:szCs w:val="16"/>
        </w:rPr>
        <w:t>руб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." Width="*"/&gt;--&gt;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Изменить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="Edit"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Абонементы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="BtnPrice"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="BtnPrice_Click"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="CurrencyRub"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Расписание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="BtnTimeTable"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="BtnTimeTable_Click"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="Timelapse"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="BtnCategories"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="BtnCategories_Click"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Виды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услуг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="FormatListBulletedType"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Добавить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="BtnAddClick"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Удалить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Microsoft.Win32;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System.Data.OleDb;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System.Windows.Controls;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System.Windows.Data;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System.Windows.Documents;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System.Windows.Input;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System.Windows.Media.Imaging;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System.Windows.Navigation;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System.Windows.Shapes;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Excel = Microsoft.Office.Interop.Excel;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GoodsPage.xaml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GoodsPage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 Page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List&lt;Trainer&gt; trainers;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GoodsPage()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открытие редактирования товара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передача выбранного товара в AddGoodPage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AddGoodPage((sender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PageIsVisibleChanged(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DependencyPropertyChangedEventArgs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//событие отображения данного Page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обновляем данные каждый раз когда активируется этот Page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(Visibility == Visibility.Visible)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DataGridGood.ItemsSource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загрузка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обновленных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YogaFeatPilatesBDEntities.GetContext().ChangeTracker.Entries().ToList().ForEach(p =&gt; p.Reload());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 = YogaFeatPilatesBDEntities.GetContext().Trainers.OrderBy(p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DataGridGood.ItemsSource = trainers;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BtnAddClick(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открытие</w:t>
      </w:r>
      <w:r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AddGoodPage для добавления новой записи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AddGoodPage(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BtnDeleteClick(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удаление выбранного товара из таблицы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//получаем все выделенные товары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selectedGoods = DataGridGood.SelectedItems.Cast&lt;Trainer&gt;().ToList();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вывод сообщения с вопросом Удалить запись?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messageBoxResult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Удалить</w:t>
      </w:r>
      <w:r>
        <w:rPr>
          <w:rFonts w:ascii="Consolas" w:hAnsi="Consolas" w:cs="Consolas"/>
          <w:color w:val="A31515"/>
          <w:sz w:val="16"/>
          <w:szCs w:val="16"/>
          <w:lang w:val="en-US"/>
        </w:rPr>
        <w:t>{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selectedGoods.Count()}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записей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???"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Удаление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 MessageBoxImage.Question);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//если пользователь нажал ОК пытаемся удалить запись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(messageBoxResult == MessageBoxResult.OK)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берем из списка удаляемых товаров один элемент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</w:rPr>
        <w:t>Trainer x = selectedGoods[0];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проверка, есть ли у товара в таблице о продажах связанные записи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если да, то выбрасывается исключение и удаление прерывается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((x.CategoryTrainers.Count &gt; 0))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</w:rPr>
        <w:t>throw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Exception(</w:t>
      </w:r>
      <w:r w:rsidRPr="00FF7575">
        <w:rPr>
          <w:rFonts w:ascii="Consolas" w:hAnsi="Consolas" w:cs="Consolas"/>
          <w:color w:val="A31515"/>
          <w:sz w:val="16"/>
          <w:szCs w:val="16"/>
        </w:rPr>
        <w:t>"Ошибка удаления, есть связанные записи"</w:t>
      </w:r>
      <w:r w:rsidRPr="00FF7575">
        <w:rPr>
          <w:rFonts w:ascii="Consolas" w:hAnsi="Consolas" w:cs="Consolas"/>
          <w:color w:val="000000"/>
          <w:sz w:val="16"/>
          <w:szCs w:val="16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удаляем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товара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YogaFeatPilatesBDEntities.GetContext().Trainers.Remove(x);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сохраняем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изменения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YogaFeatPilatesBDEntities.GetContext().SaveChanges();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удалены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trainers.Clear();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 = YogaFeatPilatesBDEntities.GetContext().Trainers.OrderBy(p =&gt; p.LastName).ToList();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DataGridGood.ItemsSource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DataGridGood.ItemsSource = trainers;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(Exception ex)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MessageBox.Show(ex.Message.ToString(),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удаления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BtnSellClick(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открытие страницы о продажах SellGoodsPage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передача в него выбранного товара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//Manager.MainFrame.Navigate(new SellGoodsPage((sender as Button).DataContext as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отображение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номеров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DataGrid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DataGridGoodLoadingRow(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DataGridRowEventArgs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e.Row.Header = (e.Row.GetIndex() + 1).ToString();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BtnCategories_Click(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CategoryPage());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BtnPrice_Click(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AbonementPage((sender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BtnTimeTable_Click(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TimeTablePage((sender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="WpfAssortmentCheck.Pages.AddGoodPage"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xctk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="http://schemas.xceed.com/wpf/xaml/toolkit"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="680"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</w:rPr>
        <w:t>="Добавление и редактирование"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="160"/&gt;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Grid.ColumnSpan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Направления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xctk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CheckComboBox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="ComboCategories"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DisplayMemberPath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="Name"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SelectedMemberPath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="Selected"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TabIndex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MaxDropDownHeight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="150"/&gt;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Дата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рождения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DatePicker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="DatePickerBirthday"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SelectedDate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Birthday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="TextBoxGoodId"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GoodId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IsReadOnly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</w:rPr>
        <w:t>="Стаж работы, лет."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="20,7,20,6"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xctk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IntegerUpDown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="UpDownWorkExperience"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Increment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WorkExperience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Minimum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="0,2"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="ImagePhoto"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GetPhoto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="BtnLoad"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="20,30,0,0"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="BtnLoadClick"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Загрузить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="BtnSave"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Сохранить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="140,5,340,0"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="120"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="BtnSaveClick"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Фамилия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LastName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Фамилия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FirstName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Имя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MiddleName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Отчество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Имя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Отчество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="20,0"/&gt;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Info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TextWrapping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ScrollViewer.HorizontalScrollBarVisibility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="Disabled"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ScrollViewer.VerticalScrollBarVisibility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Microsoft.Win32;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lastRenderedPageBreak/>
        <w:t>using System;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System.Collections.Generic;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System.IO;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System.Linq;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System.Text;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System.Threading.Tasks;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System.Windows.Controls;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System.Windows.Data;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System.Windows.Documents;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System.Windows.Input;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System.Windows.Media;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System.Windows.Media.Imaging;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System.Windows.Navigation;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System.Windows.Shapes;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WpfAssortmentCheck.Models;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namespace WpfAssortmentCheck.Pages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 Логика взаимодействия для AddGoodPage.xaml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/summary&gt;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public partial class AddGoodPage : Page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{ </w:t>
      </w:r>
      <w:r w:rsidRPr="00FF7575">
        <w:rPr>
          <w:rFonts w:ascii="Consolas" w:hAnsi="Consolas"/>
          <w:sz w:val="16"/>
          <w:szCs w:val="16"/>
          <w:lang w:val="en-US"/>
        </w:rPr>
        <w:t>//текущий товар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Trainer _currentItem = new Trainer();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путь к файлу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string _filePath = null;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название текущей главной фотографии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</w:t>
      </w:r>
      <w:r w:rsidRPr="00FF7575">
        <w:rPr>
          <w:rFonts w:ascii="Consolas" w:hAnsi="Consolas"/>
          <w:sz w:val="16"/>
          <w:szCs w:val="16"/>
        </w:rPr>
        <w:t xml:space="preserve"> _</w:t>
      </w:r>
      <w:r w:rsidRPr="00FF7575">
        <w:rPr>
          <w:rFonts w:ascii="Consolas" w:hAnsi="Consolas"/>
          <w:sz w:val="16"/>
          <w:szCs w:val="16"/>
          <w:lang w:val="en-US"/>
        </w:rPr>
        <w:t>photoName</w:t>
      </w:r>
      <w:r w:rsidRPr="00FF7575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null</w:t>
      </w:r>
      <w:r w:rsidRPr="00FF7575">
        <w:rPr>
          <w:rFonts w:ascii="Consolas" w:hAnsi="Consolas"/>
          <w:sz w:val="16"/>
          <w:szCs w:val="16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текущая папка приложения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static string _currentDirectory = Directory.GetCurrentDirectory() + @"\Images\";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передача в AddGoodPage товара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currentItems = new List&lt;CategoryTrainer&gt;();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class ComboBoxTypeItem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public int Id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get; set;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public int CategoryTrainerId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get; set;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public string Name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get; set;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public bool Selected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get; set;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List&lt;ComboBoxTypeItem&gt; servicesItems = new List&lt;ComboBoxTypeItem&gt;();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string GetComboBoxItemContent(List&lt;ComboBoxTypeItem&gt; items)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List&lt;string&gt; s = new List&lt;string&gt;();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foreach (ComboBoxTypeItem item in items)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(item.Selected == true)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s.Add(item.Name);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 String.Join(", ", s);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загрузка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LoadServices()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servicesItems.Clear();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xlist = YogaFeatPilatesBDEntities.GetContext().CategoryTrainers.Where(i =&gt; i.TrainerId == _currentItem.Id).ToList();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List&lt;Category&gt; items = YogaFeatPilatesBDEntities.GetContext().Categories.ToList();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List&lt;int&gt; datas = new List&lt;int&gt;();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foreach (CategoryTrainer c in xlist)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datas.Add(c.CategoryId);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currentItems.Add(c);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MessageBox.Show(currentItems.Count.ToString());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foreach (Category item in items)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(datas.Contains(item.Id))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servicesItems.Add(new ComboBoxTypeItem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Id = item.Id,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Name = item.Name,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Selected = true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else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servicesItems.Add(new ComboBoxTypeItem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Id = item.Id,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Name = item.Name,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Selected = false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  <w:r w:rsidRPr="00FF7575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ComboCategories.ItemsSource = null;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ComboCategories.ItemsSource = servicesItems;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//сохраytybt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void SaveServices()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saveItems = new List&lt;CategoryTrainer&gt;();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foreach (ComboBoxTypeItem item in servicesItems)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(item.Selected == true)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saveItems.Add(new CategoryTrainer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TrainerId = _currentItem.Id,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CategoryId = item.Id,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  <w:r w:rsidRPr="00FF7575">
        <w:rPr>
          <w:rFonts w:ascii="Consolas" w:hAnsi="Consolas"/>
          <w:sz w:val="16"/>
          <w:szCs w:val="16"/>
          <w:lang w:val="en-US"/>
        </w:rPr>
        <w:t>); 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MessageBox.Show(currentItems.Count.ToString());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MessageBox.Show(saveItems.Count.ToString());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delItems = new List&lt;CategoryTrainer&gt;();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addItems = new List&lt;CategoryTrainer&gt;();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foreach (CategoryTrainer x in currentItems)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bool b = false;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foreach (CategoryTrainer y in saveItems)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if ((y.CategoryId == x.CategoryId) &amp;&amp; (y.TrainerId == x.TrainerId))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 = true;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(!b)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delItems.Add(x);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foreach (CategoryTrainer x in saveItems)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bool b = false;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foreach (CategoryTrainer y in currentItems)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if ((y.CategoryId == x.CategoryId) &amp;&amp; (y.TrainerId == x.TrainerId))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 = true;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(!b)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addItems.Add(x);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s = "";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foreach (CategoryTrainer x in delItems)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((x.Abonements.Count == 0) &amp;&amp; (x.TimeTables.Count == 0))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YogaFeatPilatesBDEntities.GetContext().CategoryTrainers.Remove(x);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else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 += "\n" + x.Category.Name;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if</w:t>
      </w:r>
      <w:r w:rsidRPr="00FF7575">
        <w:rPr>
          <w:rFonts w:ascii="Consolas" w:hAnsi="Consolas"/>
          <w:sz w:val="16"/>
          <w:szCs w:val="16"/>
        </w:rPr>
        <w:t xml:space="preserve"> (</w:t>
      </w:r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 xml:space="preserve"> != "")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MessageBox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</w:t>
      </w:r>
      <w:r w:rsidRPr="00FF7575">
        <w:rPr>
          <w:rFonts w:ascii="Consolas" w:hAnsi="Consolas"/>
          <w:sz w:val="16"/>
          <w:szCs w:val="16"/>
        </w:rPr>
        <w:t>($"Не удалось удалить у данного тренера следующие " +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$"направления:</w:t>
      </w:r>
      <w:r>
        <w:rPr>
          <w:rFonts w:ascii="Consolas" w:hAnsi="Consolas"/>
          <w:sz w:val="16"/>
          <w:szCs w:val="16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}, поскольку у данного тренера есть абонементы" +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 xml:space="preserve">$" и занятия по данным направлениям", "Ошибка", </w:t>
      </w:r>
      <w:r w:rsidRPr="00FF7575">
        <w:rPr>
          <w:rFonts w:ascii="Consolas" w:hAnsi="Consolas"/>
          <w:sz w:val="16"/>
          <w:szCs w:val="16"/>
          <w:lang w:val="en-US"/>
        </w:rPr>
        <w:t>MessageBoxButton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OK</w:t>
      </w:r>
      <w:r w:rsidRPr="00FF7575">
        <w:rPr>
          <w:rFonts w:ascii="Consolas" w:hAnsi="Consolas"/>
          <w:sz w:val="16"/>
          <w:szCs w:val="16"/>
        </w:rPr>
        <w:t xml:space="preserve">, </w:t>
      </w:r>
      <w:r w:rsidRPr="00FF7575">
        <w:rPr>
          <w:rFonts w:ascii="Consolas" w:hAnsi="Consolas"/>
          <w:sz w:val="16"/>
          <w:szCs w:val="16"/>
          <w:lang w:val="en-US"/>
        </w:rPr>
        <w:t>MessageBoxImage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Error</w:t>
      </w:r>
      <w:r w:rsidRPr="00FF7575">
        <w:rPr>
          <w:rFonts w:ascii="Consolas" w:hAnsi="Consolas"/>
          <w:sz w:val="16"/>
          <w:szCs w:val="16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YogaFeatPilatesBDEntities.GetContext().CategoryTrainers.AddRange(addItems);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YogaFeatPilatesBDEntities.GetContext().SaveChanges();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public AddGoodPage(Trainer selectedItem)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InitializeComponent</w:t>
      </w:r>
      <w:r w:rsidRPr="00AC1983">
        <w:rPr>
          <w:rFonts w:ascii="Consolas" w:hAnsi="Consolas"/>
          <w:sz w:val="16"/>
          <w:szCs w:val="16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если передано </w:t>
      </w:r>
      <w:r w:rsidRPr="00FF7575">
        <w:rPr>
          <w:rFonts w:ascii="Consolas" w:hAnsi="Consolas"/>
          <w:sz w:val="16"/>
          <w:szCs w:val="16"/>
          <w:lang w:val="en-US"/>
        </w:rPr>
        <w:t>null</w:t>
      </w:r>
      <w:r w:rsidRPr="00FF7575">
        <w:rPr>
          <w:rFonts w:ascii="Consolas" w:hAnsi="Consolas"/>
          <w:sz w:val="16"/>
          <w:szCs w:val="16"/>
        </w:rPr>
        <w:t>, то мы добавляем новый товар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(selectedItem != null)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_currentItem = selectedItem;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TextBoxGoodId.Visibility = Visibility.Hidden;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x = selectedItem.Id;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//_filePath = _currentDirectory + _currentItem.Photo;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else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_currentItem.Birthday = DateTime.Today;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DataContext = _currentItem;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LoadServices();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_photoName = _currentItem.Photo;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проверка полей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StringBuilder CheckFields()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StringBuilder s = new StringBuilder();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(string.IsNullOrWhiteSpace(_currentItem.LastName))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r w:rsidRPr="00FF7575">
        <w:rPr>
          <w:rFonts w:ascii="Consolas" w:hAnsi="Consolas"/>
          <w:sz w:val="16"/>
          <w:szCs w:val="16"/>
        </w:rPr>
        <w:t>("Поле фамилия пустое");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(string.IsNullOrWhiteSpace(_currentItem.FirstName))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r w:rsidRPr="00FF7575">
        <w:rPr>
          <w:rFonts w:ascii="Consolas" w:hAnsi="Consolas"/>
          <w:sz w:val="16"/>
          <w:szCs w:val="16"/>
        </w:rPr>
        <w:t>("Поле имя пустое");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(string.IsNullOrWhiteSpace(_currentItem.MiddleName))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r w:rsidRPr="00FF7575">
        <w:rPr>
          <w:rFonts w:ascii="Consolas" w:hAnsi="Consolas"/>
          <w:sz w:val="16"/>
          <w:szCs w:val="16"/>
        </w:rPr>
        <w:t>("Поле отчество пустое");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FF7575">
        <w:rPr>
          <w:rFonts w:ascii="Consolas" w:hAnsi="Consolas"/>
          <w:sz w:val="16"/>
          <w:szCs w:val="16"/>
        </w:rPr>
        <w:t xml:space="preserve"> (_</w:t>
      </w:r>
      <w:r w:rsidRPr="00FF7575">
        <w:rPr>
          <w:rFonts w:ascii="Consolas" w:hAnsi="Consolas"/>
          <w:sz w:val="16"/>
          <w:szCs w:val="16"/>
          <w:lang w:val="en-US"/>
        </w:rPr>
        <w:t>currentItem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Birthday</w:t>
      </w:r>
      <w:r w:rsidRPr="00FF7575">
        <w:rPr>
          <w:rFonts w:ascii="Consolas" w:hAnsi="Consolas"/>
          <w:sz w:val="16"/>
          <w:szCs w:val="16"/>
        </w:rPr>
        <w:t xml:space="preserve"> == </w:t>
      </w:r>
      <w:r w:rsidRPr="00FF7575">
        <w:rPr>
          <w:rFonts w:ascii="Consolas" w:hAnsi="Consolas"/>
          <w:sz w:val="16"/>
          <w:szCs w:val="16"/>
          <w:lang w:val="en-US"/>
        </w:rPr>
        <w:t>null</w:t>
      </w:r>
      <w:r w:rsidRPr="00FF7575">
        <w:rPr>
          <w:rFonts w:ascii="Consolas" w:hAnsi="Consolas"/>
          <w:sz w:val="16"/>
          <w:szCs w:val="16"/>
        </w:rPr>
        <w:t>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r w:rsidRPr="00FF7575">
        <w:rPr>
          <w:rFonts w:ascii="Consolas" w:hAnsi="Consolas"/>
          <w:sz w:val="16"/>
          <w:szCs w:val="16"/>
        </w:rPr>
        <w:t>("Выберите дату рождения");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(_currentItem.WorkExperience == 0)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s.AppendLine("Укадите стаж");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(string.IsNullOrWhiteSpace(_currentItem.Info))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r w:rsidRPr="00FF7575">
        <w:rPr>
          <w:rFonts w:ascii="Consolas" w:hAnsi="Consolas"/>
          <w:sz w:val="16"/>
          <w:szCs w:val="16"/>
        </w:rPr>
        <w:t>("Заполните информацию о тренере");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(string.IsNullOrWhiteSpace(_photoName))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s.AppendLine("фото не выбрано пустое");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 s;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сохранение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BtnSaveClick(object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StringBuilder _error = CheckFields();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если ошибки есть, то выводим ошибки в MessageBox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и прерываем выполнение </w:t>
      </w:r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AC1983">
        <w:rPr>
          <w:rFonts w:ascii="Consolas" w:hAnsi="Consolas"/>
          <w:sz w:val="16"/>
          <w:szCs w:val="16"/>
        </w:rPr>
        <w:t xml:space="preserve"> (_</w:t>
      </w:r>
      <w:r w:rsidRPr="00FF7575">
        <w:rPr>
          <w:rFonts w:ascii="Consolas" w:hAnsi="Consolas"/>
          <w:sz w:val="16"/>
          <w:szCs w:val="16"/>
          <w:lang w:val="en-US"/>
        </w:rPr>
        <w:t>error</w:t>
      </w:r>
      <w:r w:rsidRPr="00AC1983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Length</w:t>
      </w:r>
      <w:r w:rsidRPr="00AC1983">
        <w:rPr>
          <w:rFonts w:ascii="Consolas" w:hAnsi="Consolas"/>
          <w:sz w:val="16"/>
          <w:szCs w:val="16"/>
        </w:rPr>
        <w:t xml:space="preserve"> &gt; 0){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MessageBox.Show(_error.ToString());</w:t>
      </w:r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</w:t>
      </w:r>
      <w:r w:rsidRPr="00AC1983">
        <w:rPr>
          <w:rFonts w:ascii="Consolas" w:hAnsi="Consolas"/>
          <w:sz w:val="16"/>
          <w:szCs w:val="16"/>
          <w:lang w:val="en-US"/>
        </w:rPr>
        <w:t>;}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проверка полей прошла успешно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FF7575">
        <w:rPr>
          <w:rFonts w:ascii="Consolas" w:hAnsi="Consolas"/>
          <w:sz w:val="16"/>
          <w:szCs w:val="16"/>
        </w:rPr>
        <w:t xml:space="preserve"> (_</w:t>
      </w:r>
      <w:r w:rsidRPr="00FF7575">
        <w:rPr>
          <w:rFonts w:ascii="Consolas" w:hAnsi="Consolas"/>
          <w:sz w:val="16"/>
          <w:szCs w:val="16"/>
          <w:lang w:val="en-US"/>
        </w:rPr>
        <w:t>currentItem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Id</w:t>
      </w:r>
      <w:r w:rsidRPr="00FF7575">
        <w:rPr>
          <w:rFonts w:ascii="Consolas" w:hAnsi="Consolas"/>
          <w:sz w:val="16"/>
          <w:szCs w:val="16"/>
        </w:rPr>
        <w:t xml:space="preserve"> == 0)</w:t>
      </w:r>
      <w:r>
        <w:rPr>
          <w:rFonts w:ascii="Consolas" w:hAnsi="Consolas"/>
          <w:sz w:val="16"/>
          <w:szCs w:val="16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добавление нового товара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формируем новое название файла картинки,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так как в папке может быть файл с тем же именем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photo</w:t>
      </w:r>
      <w:r w:rsidRPr="00FF7575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ChangePhotoName</w:t>
      </w:r>
      <w:r w:rsidRPr="00FF7575">
        <w:rPr>
          <w:rFonts w:ascii="Consolas" w:hAnsi="Consolas"/>
          <w:sz w:val="16"/>
          <w:szCs w:val="16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путь куда нужно скопировать файл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dest = _currentDirectory + photo;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File.Copy(_filePath, dest);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_currentItem.Photo = photo;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добавляем товар в БД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YogaFeatPilatesBDEntities.GetContext().Trainers.Add(_currentItem);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try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(_filePath != null)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string photo = ChangePhotoName();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string dest = _currentDirectory + photo;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File.Copy(_filePath, dest);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</w:rPr>
        <w:t>_</w:t>
      </w:r>
      <w:r w:rsidRPr="00FF7575">
        <w:rPr>
          <w:rFonts w:ascii="Consolas" w:hAnsi="Consolas"/>
          <w:sz w:val="16"/>
          <w:szCs w:val="16"/>
          <w:lang w:val="en-US"/>
        </w:rPr>
        <w:t>currentItem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Photo</w:t>
      </w:r>
      <w:r w:rsidRPr="00FF7575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photo</w:t>
      </w:r>
      <w:r w:rsidRPr="00FF7575">
        <w:rPr>
          <w:rFonts w:ascii="Consolas" w:hAnsi="Consolas"/>
          <w:sz w:val="16"/>
          <w:szCs w:val="16"/>
        </w:rPr>
        <w:t>;</w:t>
      </w:r>
      <w:r>
        <w:rPr>
          <w:rFonts w:ascii="Consolas" w:hAnsi="Consolas"/>
          <w:sz w:val="16"/>
          <w:szCs w:val="16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Сохраняем изменения в БД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YogaFeatPilatesBDEntities.GetContext().SaveChanges();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SaveServices();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MessageBox.Show("Запись Изменена");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Возвращаемся на предыдущую форму</w:t>
      </w:r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Manager</w:t>
      </w:r>
      <w:r w:rsidRPr="00AC1983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MainFrame</w:t>
      </w:r>
      <w:r w:rsidRPr="00AC1983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GoBack</w:t>
      </w:r>
      <w:r w:rsidRPr="00AC1983">
        <w:rPr>
          <w:rFonts w:ascii="Consolas" w:hAnsi="Consolas"/>
          <w:sz w:val="16"/>
          <w:szCs w:val="16"/>
        </w:rPr>
        <w:t>();}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catch (Exception ex)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MessageBox.Show(ex.Message.ToString());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загрузка фото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BtnLoadClick(object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try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//Диалог открытия файла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OpenFileDialog op = new OpenFileDialog();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op.Title = "Select a picture";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op.Filter = "JPEG Files (*.jpeg)|*.jpeg|PNG Files (*.png)|*.png|JPG Files (*.jpg)|*.jpg|GIF Files (*.gif)|*.gif";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диалог вернет </w:t>
      </w:r>
      <w:r w:rsidRPr="00FF7575">
        <w:rPr>
          <w:rFonts w:ascii="Consolas" w:hAnsi="Consolas"/>
          <w:sz w:val="16"/>
          <w:szCs w:val="16"/>
          <w:lang w:val="en-US"/>
        </w:rPr>
        <w:t>true</w:t>
      </w:r>
      <w:r w:rsidRPr="00FF7575">
        <w:rPr>
          <w:rFonts w:ascii="Consolas" w:hAnsi="Consolas"/>
          <w:sz w:val="16"/>
          <w:szCs w:val="16"/>
        </w:rPr>
        <w:t>, если файл был открыт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FF7575">
        <w:rPr>
          <w:rFonts w:ascii="Consolas" w:hAnsi="Consolas"/>
          <w:sz w:val="16"/>
          <w:szCs w:val="16"/>
        </w:rPr>
        <w:t xml:space="preserve"> (</w:t>
      </w:r>
      <w:r w:rsidRPr="00FF7575">
        <w:rPr>
          <w:rFonts w:ascii="Consolas" w:hAnsi="Consolas"/>
          <w:sz w:val="16"/>
          <w:szCs w:val="16"/>
          <w:lang w:val="en-US"/>
        </w:rPr>
        <w:t>op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ShowDialog</w:t>
      </w:r>
      <w:r w:rsidRPr="00FF7575">
        <w:rPr>
          <w:rFonts w:ascii="Consolas" w:hAnsi="Consolas"/>
          <w:sz w:val="16"/>
          <w:szCs w:val="16"/>
        </w:rPr>
        <w:t xml:space="preserve">() == </w:t>
      </w:r>
      <w:r w:rsidRPr="00FF7575">
        <w:rPr>
          <w:rFonts w:ascii="Consolas" w:hAnsi="Consolas"/>
          <w:sz w:val="16"/>
          <w:szCs w:val="16"/>
          <w:lang w:val="en-US"/>
        </w:rPr>
        <w:t>true</w:t>
      </w:r>
      <w:r w:rsidRPr="00FF7575">
        <w:rPr>
          <w:rFonts w:ascii="Consolas" w:hAnsi="Consolas"/>
          <w:sz w:val="16"/>
          <w:szCs w:val="16"/>
        </w:rPr>
        <w:t>)</w:t>
      </w:r>
      <w:r>
        <w:rPr>
          <w:rFonts w:ascii="Consolas" w:hAnsi="Consolas"/>
          <w:sz w:val="16"/>
          <w:szCs w:val="16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проверка размера файла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по условию файл дожен быть не более 2Мб.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FileInfo fileInfo = new FileInfo(op.FileName);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if (fileInfo.Length &gt; (1024 * 1024 * 2))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// размер файла меньше 2Мб. </w:t>
      </w:r>
      <w:r w:rsidRPr="00FF7575">
        <w:rPr>
          <w:rFonts w:ascii="Consolas" w:hAnsi="Consolas"/>
          <w:sz w:val="16"/>
          <w:szCs w:val="16"/>
        </w:rPr>
        <w:t>Поэтому выбрасывается новое исключение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throw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new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Exception</w:t>
      </w:r>
      <w:r w:rsidRPr="00FF7575">
        <w:rPr>
          <w:rFonts w:ascii="Consolas" w:hAnsi="Consolas"/>
          <w:sz w:val="16"/>
          <w:szCs w:val="16"/>
        </w:rPr>
        <w:t>("Размер файла должен быть меньше 2Мб");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ImagePhoto.Source = new BitmapImage(new Uri(op.FileName));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_photoName = op.SafeFileName;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_filePath = op.FileName;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catch (Exception ex)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MessageBox.Show(ex.Message, "Ошибка", MessageBoxButton.OK, MessageBoxImage.Error);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_filePath = null;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//подбор имени файла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ChangePhotoName()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x = _currentDirectory + _photoName;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photoname = _photoName;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i = 0;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(File.Exists(x))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while (File.Exists(x))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i++;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x = _currentDirectory + i.ToString() + photoname;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photoname = i.ToString() + photoname;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 photoname;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="WpfAssortmentCheck.Pages.BuyPage"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Покупка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абонементов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IsVisibleChanged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="PageIsVisibleChanged"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="DataGridRow"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="grid_item"&gt;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="BorderThickness"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AutoGenerateColumns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="False"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IsReadOnly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SelectionMode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="Single"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ItemContainerStyle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grid_item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LoadingRow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="DataGridGoodLoadingRow"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DataGrid.RowStyle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="DataGridRow"&gt;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Status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.Color}"/&gt;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DataGrid.RowStyle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Номер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абонемента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Status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.Name}"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Статус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User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.GetFio}"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Клиент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Abonement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.CategoryTrainer.Category.Name}"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Направление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Abonement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.CategoryTrainer.Trainer.GetFio}"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Тренер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LessonsLeftCount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Оставшееся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количество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занятий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DateTime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StringFormat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='d',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ConverterCulture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=ru-RU}"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Дата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покупки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абонемента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Abonement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.Price}"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Стоимость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Подробнее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="EditColumn"&gt;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="DotsSquare"/&gt;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Посещение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="BtnLook_Click"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=Eye}"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Добавить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="BtnAddClick"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Удалить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="BtnStatus"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Статусы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="BtnStatus_Click"/&gt;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ComboBox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="cmbSearchType"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VerticalContentAlignment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SelectedIndex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="10,0,0,0"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SelectionChanged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="cmbSearchType_SelectionChanged"&gt;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</w:rPr>
        <w:t>ComboBoxItem</w:t>
      </w:r>
      <w:r w:rsidRPr="00FF7575">
        <w:rPr>
          <w:rFonts w:ascii="Consolas" w:hAnsi="Consolas" w:cs="Consolas"/>
          <w:color w:val="FF0000"/>
          <w:sz w:val="16"/>
          <w:szCs w:val="16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</w:rPr>
        <w:t>="Поиск по договору"/&gt;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</w:rPr>
        <w:t>ComboBoxItem</w:t>
      </w:r>
      <w:r w:rsidRPr="00FF7575">
        <w:rPr>
          <w:rFonts w:ascii="Consolas" w:hAnsi="Consolas" w:cs="Consolas"/>
          <w:color w:val="FF0000"/>
          <w:sz w:val="16"/>
          <w:szCs w:val="16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</w:rPr>
        <w:t>="Поиск по клиенту"/&gt;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ComboBox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="tbSearchID"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 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="btnSearch"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="BtnSearch_Click"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BorderBrush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="Black" 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="Search"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="#FF0000"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="btnClearSearch"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="btnClearSearch_Click"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BorderBrush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="Black" 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="#FF0000"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="btnExcel"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BorderBrush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="Black"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="BtnExcel_Click" 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="FileExcel"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="#FF087008"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Microsoft.Win32;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System.Collections.Generic;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System.ComponentModel;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System.Data;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System.Data.OleDb;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System.Linq;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System.Text;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System.Threading.Tasks;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System.Windows.Controls;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System.Windows.Data;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System.Windows.Documents;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System.Windows.Input;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System.Windows.Media;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System.Windows.Media.Imaging;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System.Windows.Navigation;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System.Windows.Shapes;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WpfAssortmentCheck.Models;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WpfAssortmentCheck.Pages;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WpfAssortmentCheck.Windows;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Excel = Microsoft.Office.Interop.Excel;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namespace WpfAssortmentCheck.Pages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9D2842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9D2842">
        <w:rPr>
          <w:rFonts w:ascii="Consolas" w:hAnsi="Consolas"/>
          <w:sz w:val="16"/>
          <w:szCs w:val="16"/>
          <w:lang w:val="en-US"/>
        </w:rPr>
        <w:t xml:space="preserve"> ///&lt;</w:t>
      </w:r>
      <w:r w:rsidRPr="00FF7575">
        <w:rPr>
          <w:rFonts w:ascii="Consolas" w:hAnsi="Consolas"/>
          <w:sz w:val="16"/>
          <w:szCs w:val="16"/>
          <w:lang w:val="en-US"/>
        </w:rPr>
        <w:t>summary</w:t>
      </w:r>
      <w:r w:rsidRPr="009D2842">
        <w:rPr>
          <w:rFonts w:ascii="Consolas" w:hAnsi="Consolas"/>
          <w:sz w:val="16"/>
          <w:szCs w:val="16"/>
          <w:lang w:val="en-US"/>
        </w:rPr>
        <w:t>&gt;</w:t>
      </w:r>
    </w:p>
    <w:p w:rsidR="00AC1983" w:rsidRPr="009D2842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9D2842">
        <w:rPr>
          <w:rFonts w:ascii="Consolas" w:hAnsi="Consolas"/>
          <w:sz w:val="16"/>
          <w:szCs w:val="16"/>
          <w:lang w:val="en-US"/>
        </w:rPr>
        <w:t xml:space="preserve"> /// </w:t>
      </w:r>
      <w:r w:rsidRPr="00AC1983">
        <w:rPr>
          <w:rFonts w:ascii="Consolas" w:hAnsi="Consolas"/>
          <w:sz w:val="16"/>
          <w:szCs w:val="16"/>
        </w:rPr>
        <w:t>Логика</w:t>
      </w: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AC1983">
        <w:rPr>
          <w:rFonts w:ascii="Consolas" w:hAnsi="Consolas"/>
          <w:sz w:val="16"/>
          <w:szCs w:val="16"/>
        </w:rPr>
        <w:t>взаимодействия</w:t>
      </w: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AC1983">
        <w:rPr>
          <w:rFonts w:ascii="Consolas" w:hAnsi="Consolas"/>
          <w:sz w:val="16"/>
          <w:szCs w:val="16"/>
        </w:rPr>
        <w:t>для</w:t>
      </w: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BuyPage</w:t>
      </w:r>
      <w:r w:rsidRPr="009D2842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xaml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/summary&gt;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public partial class BuyPage : Page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List&lt;Buy&gt; buys;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User _currentUser;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ICollectionView collectionView;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public BuyPage()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InitializeComponent();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_currentUser = Manager.CurrentUser;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LoadData();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ButtonClick(object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открытие редактирования товара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передача выбранного товара в </w:t>
      </w:r>
      <w:r w:rsidRPr="00FF7575">
        <w:rPr>
          <w:rFonts w:ascii="Consolas" w:hAnsi="Consolas"/>
          <w:sz w:val="16"/>
          <w:szCs w:val="16"/>
          <w:lang w:val="en-US"/>
        </w:rPr>
        <w:t>AddGoodPage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Manager.MainFrame.Navigate(new AddNewOrderPage((sender as Button).DataContext as Order));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void LoadData()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(_currentUser.Role == true)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DataGridGood.ItemsSource = null;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//загрузка обновленных данных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YogaFeatPilatesBDEntities.GetContext().ChangeTracker.Entries().ToList().ForEach(p =&gt; p.Reload());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buys = YogaFeatPilatesBDEntities.GetContext().Buys.OrderBy(p =&gt; p.DateTime).ToList();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 = CollectionViewSource.GetDefaultView(buys);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DataGridGood.ItemsSource = collectionView;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else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DataGridGood.ItemsSource = null;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//загрузка обновленных данных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YogaFeatPilatesBDEntities.GetContext().ChangeTracker.Entries().ToList().ForEach(p =&gt; p.Reload());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buys = YogaFeatPilatesBDEntities.GetContext().Buys.Where(p =&gt; p.UserName == _currentUser.UserName).OrderBy(p =&gt; p.DateTime).ToList();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 = CollectionViewSource.GetDefaultView(buys);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DataGridGood.ItemsSource = collectionView;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BtnAdd.Visibility = Visibility.Collapsed;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BtnDelete.Visibility = Visibility.Collapsed;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BtnStatus.Visibility = Visibility.Collapsed;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PageIsVisibleChanged(object sender, DependencyPropertyChangedEventArgs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//событие отображения данного </w:t>
      </w:r>
      <w:r w:rsidRPr="00FF7575">
        <w:rPr>
          <w:rFonts w:ascii="Consolas" w:hAnsi="Consolas"/>
          <w:sz w:val="16"/>
          <w:szCs w:val="16"/>
          <w:lang w:val="en-US"/>
        </w:rPr>
        <w:t>Page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обновляем данные каждый раз когда активируется этот </w:t>
      </w:r>
      <w:r w:rsidRPr="00FF7575">
        <w:rPr>
          <w:rFonts w:ascii="Consolas" w:hAnsi="Consolas"/>
          <w:sz w:val="16"/>
          <w:szCs w:val="16"/>
          <w:lang w:val="en-US"/>
        </w:rPr>
        <w:t>Page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(Visibility == Visibility.Visible)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LoadData();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BtnAddClick(object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открытие</w:t>
      </w: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AddGoodPage</w:t>
      </w:r>
      <w:r w:rsidRPr="00FF7575">
        <w:rPr>
          <w:rFonts w:ascii="Consolas" w:hAnsi="Consolas"/>
          <w:sz w:val="16"/>
          <w:szCs w:val="16"/>
        </w:rPr>
        <w:t xml:space="preserve"> для добавления новой записи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Manager.MainFrame.Navigate(new AddBuyPage(null));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BtnDeleteClick(object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/>
          <w:sz w:val="16"/>
          <w:szCs w:val="16"/>
        </w:rPr>
        <w:t>// удаление выбранного товара из таблицы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//получаем все выделенные товары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var selectedGoods = DataGridGood.SelectedItems.Cast&lt;Buy&gt;().ToList();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вывод сообщения с вопросом Удалить запись?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MessageBoxResult messageBoxResult = MessageBox.Show($"Удалить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>selectedGoods.Count()} записей???",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"Удаление", MessageBoxButton.OKCancel, MessageBoxImage.Question);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//если пользователь нажал ОК пытаемся удалить запись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(messageBoxResult == MessageBoxResult.OK)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try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берем из списка удаляемых товаров один элемент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Buy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</w:t>
      </w:r>
      <w:r w:rsidRPr="00FF7575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selectedGoods</w:t>
      </w:r>
      <w:r w:rsidRPr="00FF7575">
        <w:rPr>
          <w:rFonts w:ascii="Consolas" w:hAnsi="Consolas"/>
          <w:sz w:val="16"/>
          <w:szCs w:val="16"/>
        </w:rPr>
        <w:t>[0];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проверка, есть ли у товара в таблице о продажах связанные записи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удаляем товара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YogaFeatPilatesBDEntities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GetContext</w:t>
      </w:r>
      <w:r w:rsidRPr="00FF7575">
        <w:rPr>
          <w:rFonts w:ascii="Consolas" w:hAnsi="Consolas"/>
          <w:sz w:val="16"/>
          <w:szCs w:val="16"/>
        </w:rPr>
        <w:t>().</w:t>
      </w:r>
      <w:r w:rsidRPr="00FF7575">
        <w:rPr>
          <w:rFonts w:ascii="Consolas" w:hAnsi="Consolas"/>
          <w:sz w:val="16"/>
          <w:szCs w:val="16"/>
          <w:lang w:val="en-US"/>
        </w:rPr>
        <w:t>Buys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Remove</w:t>
      </w:r>
      <w:r w:rsidRPr="00FF7575">
        <w:rPr>
          <w:rFonts w:ascii="Consolas" w:hAnsi="Consolas"/>
          <w:sz w:val="16"/>
          <w:szCs w:val="16"/>
        </w:rPr>
        <w:t>(</w:t>
      </w:r>
      <w:r w:rsidRPr="00FF7575">
        <w:rPr>
          <w:rFonts w:ascii="Consolas" w:hAnsi="Consolas"/>
          <w:sz w:val="16"/>
          <w:szCs w:val="16"/>
          <w:lang w:val="en-US"/>
        </w:rPr>
        <w:t>x</w:t>
      </w:r>
      <w:r w:rsidRPr="00FF7575">
        <w:rPr>
          <w:rFonts w:ascii="Consolas" w:hAnsi="Consolas"/>
          <w:sz w:val="16"/>
          <w:szCs w:val="16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//сохраняем изменения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YogaFeatPilatesBDEntities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GetContext</w:t>
      </w:r>
      <w:r w:rsidRPr="00FF7575">
        <w:rPr>
          <w:rFonts w:ascii="Consolas" w:hAnsi="Consolas"/>
          <w:sz w:val="16"/>
          <w:szCs w:val="16"/>
        </w:rPr>
        <w:t>().</w:t>
      </w:r>
      <w:r w:rsidRPr="00FF7575">
        <w:rPr>
          <w:rFonts w:ascii="Consolas" w:hAnsi="Consolas"/>
          <w:sz w:val="16"/>
          <w:szCs w:val="16"/>
          <w:lang w:val="en-US"/>
        </w:rPr>
        <w:t>SaveChanges</w:t>
      </w:r>
      <w:r w:rsidRPr="00FF7575">
        <w:rPr>
          <w:rFonts w:ascii="Consolas" w:hAnsi="Consolas"/>
          <w:sz w:val="16"/>
          <w:szCs w:val="16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MessageBox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</w:t>
      </w:r>
      <w:r w:rsidRPr="00FF7575">
        <w:rPr>
          <w:rFonts w:ascii="Consolas" w:hAnsi="Consolas"/>
          <w:sz w:val="16"/>
          <w:szCs w:val="16"/>
        </w:rPr>
        <w:t>("Записи удалены");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LoadData</w:t>
      </w:r>
      <w:r w:rsidRPr="00FF7575">
        <w:rPr>
          <w:rFonts w:ascii="Consolas" w:hAnsi="Consolas"/>
          <w:sz w:val="16"/>
          <w:szCs w:val="16"/>
        </w:rPr>
        <w:t>();</w:t>
      </w:r>
      <w:r>
        <w:rPr>
          <w:rFonts w:ascii="Consolas" w:hAnsi="Consolas"/>
          <w:sz w:val="16"/>
          <w:szCs w:val="16"/>
        </w:rPr>
        <w:t>}</w:t>
      </w:r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catch</w:t>
      </w:r>
      <w:r w:rsidRPr="00AC1983">
        <w:rPr>
          <w:rFonts w:ascii="Consolas" w:hAnsi="Consolas"/>
          <w:sz w:val="16"/>
          <w:szCs w:val="16"/>
          <w:lang w:val="en-US"/>
        </w:rPr>
        <w:t xml:space="preserve"> (</w:t>
      </w:r>
      <w:r w:rsidRPr="00FF7575">
        <w:rPr>
          <w:rFonts w:ascii="Consolas" w:hAnsi="Consolas"/>
          <w:sz w:val="16"/>
          <w:szCs w:val="16"/>
          <w:lang w:val="en-US"/>
        </w:rPr>
        <w:t>Exception</w:t>
      </w:r>
      <w:r w:rsidRPr="00AC1983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ex</w:t>
      </w:r>
      <w:r w:rsidRPr="00AC1983">
        <w:rPr>
          <w:rFonts w:ascii="Consolas" w:hAnsi="Consolas"/>
          <w:sz w:val="16"/>
          <w:szCs w:val="16"/>
          <w:lang w:val="en-US"/>
        </w:rPr>
        <w:t>){</w:t>
      </w:r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MessageBox</w:t>
      </w:r>
      <w:r w:rsidRPr="00AC1983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</w:t>
      </w:r>
      <w:r w:rsidRPr="00AC1983">
        <w:rPr>
          <w:rFonts w:ascii="Consolas" w:hAnsi="Consolas"/>
          <w:sz w:val="16"/>
          <w:szCs w:val="16"/>
          <w:lang w:val="en-US"/>
        </w:rPr>
        <w:t>(</w:t>
      </w:r>
      <w:r w:rsidRPr="00FF7575">
        <w:rPr>
          <w:rFonts w:ascii="Consolas" w:hAnsi="Consolas"/>
          <w:sz w:val="16"/>
          <w:szCs w:val="16"/>
          <w:lang w:val="en-US"/>
        </w:rPr>
        <w:t>ex</w:t>
      </w:r>
      <w:r w:rsidRPr="00AC1983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Message</w:t>
      </w:r>
      <w:r w:rsidRPr="00AC1983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ToString</w:t>
      </w:r>
      <w:r w:rsidRPr="00AC1983">
        <w:rPr>
          <w:rFonts w:ascii="Consolas" w:hAnsi="Consolas"/>
          <w:sz w:val="16"/>
          <w:szCs w:val="16"/>
          <w:lang w:val="en-US"/>
        </w:rPr>
        <w:t>(), "</w:t>
      </w:r>
      <w:r w:rsidRPr="00FF7575">
        <w:rPr>
          <w:rFonts w:ascii="Consolas" w:hAnsi="Consolas"/>
          <w:sz w:val="16"/>
          <w:szCs w:val="16"/>
        </w:rPr>
        <w:t>Ошибка</w:t>
      </w:r>
      <w:r w:rsidRPr="00AC1983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удаления</w:t>
      </w:r>
      <w:r w:rsidRPr="00AC1983">
        <w:rPr>
          <w:rFonts w:ascii="Consolas" w:hAnsi="Consolas"/>
          <w:sz w:val="16"/>
          <w:szCs w:val="16"/>
          <w:lang w:val="en-US"/>
        </w:rPr>
        <w:t xml:space="preserve">", </w:t>
      </w:r>
      <w:r w:rsidRPr="00FF7575">
        <w:rPr>
          <w:rFonts w:ascii="Consolas" w:hAnsi="Consolas"/>
          <w:sz w:val="16"/>
          <w:szCs w:val="16"/>
          <w:lang w:val="en-US"/>
        </w:rPr>
        <w:t>MessageBoxButton</w:t>
      </w:r>
      <w:r w:rsidRPr="00AC1983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OK</w:t>
      </w:r>
      <w:r w:rsidRPr="00AC1983">
        <w:rPr>
          <w:rFonts w:ascii="Consolas" w:hAnsi="Consolas"/>
          <w:sz w:val="16"/>
          <w:szCs w:val="16"/>
          <w:lang w:val="en-US"/>
        </w:rPr>
        <w:t xml:space="preserve">, </w:t>
      </w:r>
      <w:r w:rsidRPr="00FF7575">
        <w:rPr>
          <w:rFonts w:ascii="Consolas" w:hAnsi="Consolas"/>
          <w:sz w:val="16"/>
          <w:szCs w:val="16"/>
          <w:lang w:val="en-US"/>
        </w:rPr>
        <w:t>MessageBoxImage</w:t>
      </w:r>
      <w:r w:rsidRPr="00AC1983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Error</w:t>
      </w:r>
      <w:r w:rsidRPr="00AC1983">
        <w:rPr>
          <w:rFonts w:ascii="Consolas" w:hAnsi="Consolas"/>
          <w:sz w:val="16"/>
          <w:szCs w:val="16"/>
          <w:lang w:val="en-US"/>
        </w:rPr>
        <w:t>);}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BtnSellClick(object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открытие страницы о продажах </w:t>
      </w:r>
      <w:r w:rsidRPr="00FF7575">
        <w:rPr>
          <w:rFonts w:ascii="Consolas" w:hAnsi="Consolas"/>
          <w:sz w:val="16"/>
          <w:szCs w:val="16"/>
          <w:lang w:val="en-US"/>
        </w:rPr>
        <w:t>SellGoodsPage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передача в него выбранного товара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//Manager.MainFrame.Navigate(new SellGoodsPage((sender as Button).DataContext as Order));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отображение номеров строк в DataGrid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DataGridGoodLoadingRow(object sender, DataGridRowEventArgs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e.Row.Header = (e.Row.GetIndex() + 1).ToString();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BtnStatus_Click(object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Manager.MainFrame.Navigate(new StatusPage());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BtnLook_Click(object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Manager.MainFrame.Navigate(new VisitPage((sender as Button).DataContext as Buy));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BtnEdit_Click(object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Manager.MainFrame.Navigate(new AddBuyPage((sender as Button).DataContext as Buy));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BtnSearch_Click(object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selind = cmbSearchType.SelectedIndex;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(tbSearchID.Text == "")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collectionView.Filter = null;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switch (selind)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case 0: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FilterByID(tbSearchID.Text);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case 1: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FilterByClient(tbSearchID.Text);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default: collectionView.Filter = null; break;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void FilterByID(string 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id = -1;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bool b = int.TryParse(s, out id);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(!b)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collectionView.Filter = null;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collectionView.Filter = item =&gt;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 x = item as Buy;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 x.Id == id;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collectionView.Refresh();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void FilterByClient(string 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collectionView.Filter = item =&gt;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 x = item as Buy;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//return x.OrderID == id;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 x.User.GetFio.ToLower().Contains(s.ToLower());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collectionView.Refresh();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cmbSearchType_SelectionChanged(object sender, SelectionChangedEventArgs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btnClearSearch_Click(object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collectionView.Filter = null;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collectionView.Refresh();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BtnExcel_Click(object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PrintExcel();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PrintExcel()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fileName = AppDomain.CurrentDomain.BaseDirectory + "\\" + "Buys" + ".xltx";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Excel.Application xlApp = new Excel.Application();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Excel.Worksheet xlSheet = new Excel.Worksheet();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try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//добавляем книгу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xlApp.Workbooks.Open(fileName, Type.Missing, Type.Missing, Type.Missing, Type.Missing,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Type.Missing, Type.Missing, Type.Missing, Type.Missing,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Type.Missing, Type.Missing, Type.Missing, Type.Missing,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Type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Missing</w:t>
      </w:r>
      <w:r w:rsidRPr="00FF7575">
        <w:rPr>
          <w:rFonts w:ascii="Consolas" w:hAnsi="Consolas"/>
          <w:sz w:val="16"/>
          <w:szCs w:val="16"/>
        </w:rPr>
        <w:t xml:space="preserve">, </w:t>
      </w:r>
      <w:r w:rsidRPr="00FF7575">
        <w:rPr>
          <w:rFonts w:ascii="Consolas" w:hAnsi="Consolas"/>
          <w:sz w:val="16"/>
          <w:szCs w:val="16"/>
          <w:lang w:val="en-US"/>
        </w:rPr>
        <w:t>Type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Missing</w:t>
      </w:r>
      <w:r w:rsidRPr="00FF7575">
        <w:rPr>
          <w:rFonts w:ascii="Consolas" w:hAnsi="Consolas"/>
          <w:sz w:val="16"/>
          <w:szCs w:val="16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//делаем временно неактивным документ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xlApp.Interactive = false;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xlApp.EnableEvents = false;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Excel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Range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xlSheetRange</w:t>
      </w:r>
      <w:r w:rsidRPr="00FF7575">
        <w:rPr>
          <w:rFonts w:ascii="Consolas" w:hAnsi="Consolas"/>
          <w:sz w:val="16"/>
          <w:szCs w:val="16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//выбираем лист на котором будем работать (Лист 1)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 = (Excel.Worksheet)xlApp.Sheets[1];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//Название листа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Name</w:t>
      </w:r>
      <w:r w:rsidRPr="00FF7575">
        <w:rPr>
          <w:rFonts w:ascii="Consolas" w:hAnsi="Consolas"/>
          <w:sz w:val="16"/>
          <w:szCs w:val="16"/>
        </w:rPr>
        <w:t xml:space="preserve"> = "Список абонементов";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row = 2;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i = 0;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(DataGridGood.Items.Count &gt; 0)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for (i = 0; i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 DataGridGood.Items.Count; i++)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Buy order = DataGridGood.Items[i] as Buy;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xlSheet.Cells[row, 1] = (i + 1).ToString();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// DateTime y = Convert.ToDateTime(dtOrders.Rows[i].Cells[1].Value);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xlSheet.Cells[row, 2] = order.Id.ToString();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xlSheet.Cells[row, 3] = order.Status.Name;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xlSheet.Cells[row, 4] = order.User.GetFio;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xlSheet.Cells[row, 5] = order.Abonement.CategoryTrainer.Category.Name;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xlSheet.Cells[row, 6] = order.Abonement.CategoryTrainer.Trainer.GetFio;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xlSheet.Cells[row, 7] = order.LessonsLeftCount.ToString();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xlSheet.Cells[row, 8] = order.DateTime.ToString();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xlSheet.Cells[row, 9] = order.Abonement.Price.ToString();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row++;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Excel.Range r = xlSheet.get_Range("A" + row.ToString(), "I" + row.ToString());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r.Insert(Excel.XlInsertShiftDirection.xlShiftDown);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row--;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xlSheetRange = xlSheet.get_Range("A2:I" + (row + 1).ToString(), Type.Missing);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xlSheetRange.Borders.LineStyle = true;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xlSheet.Cells[row + 1, 9] = "=SUM(I2:I" + row.ToString() + ")";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xlSheet.Cells[row + 1, 8] = "ИТОГО:";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row++;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//выбираем всю область данных*/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xlSheetRange</w:t>
      </w:r>
      <w:r w:rsidRPr="00FF7575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xlSheet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UsedRange</w:t>
      </w:r>
      <w:r w:rsidRPr="00FF7575">
        <w:rPr>
          <w:rFonts w:ascii="Consolas" w:hAnsi="Consolas"/>
          <w:sz w:val="16"/>
          <w:szCs w:val="16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//выравниваем строки и колонки по их содержимому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//xlSheetRange.Columns.AutoFit();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//xlSheetRange.Rows.AutoFit();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catch (Exception ex)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MessageBox.Show(ex.ToString());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finally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//Показываем ексель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xlApp.Visible = true;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xlApp.Interactive = true;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xlApp.ScreenUpdating = true;</w:t>
      </w:r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</w:t>
      </w:r>
      <w:r w:rsidRPr="00AC1983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UserControl</w:t>
      </w:r>
      <w:r w:rsidRPr="00AC1983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true</w:t>
      </w:r>
      <w:r w:rsidRPr="00AC1983">
        <w:rPr>
          <w:rFonts w:ascii="Consolas" w:hAnsi="Consolas"/>
          <w:sz w:val="16"/>
          <w:szCs w:val="16"/>
        </w:rPr>
        <w:t>;}</w:t>
      </w:r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</w:rPr>
        <w:t>}}}</w:t>
      </w:r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</w:p>
    <w:p w:rsidR="008C1896" w:rsidRPr="007B657E" w:rsidRDefault="008C1896" w:rsidP="008C1896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</w:p>
    <w:p w:rsidR="00C162B3" w:rsidRPr="00E84E8D" w:rsidRDefault="00210922" w:rsidP="00210922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32"/>
        </w:rPr>
        <w:sectPr w:rsidR="00C162B3" w:rsidRPr="00E84E8D" w:rsidSect="00AC1983">
          <w:headerReference w:type="default" r:id="rId90"/>
          <w:headerReference w:type="first" r:id="rId91"/>
          <w:footerReference w:type="first" r:id="rId92"/>
          <w:pgSz w:w="11906" w:h="16838"/>
          <w:pgMar w:top="1134" w:right="850" w:bottom="1134" w:left="1701" w:header="624" w:footer="510" w:gutter="0"/>
          <w:pgNumType w:start="65"/>
          <w:cols w:space="708"/>
          <w:titlePg/>
          <w:docGrid w:linePitch="360"/>
        </w:sectPr>
      </w:pPr>
      <w:r w:rsidRPr="00E36F95">
        <w:rPr>
          <w:rFonts w:ascii="Consolas" w:hAnsi="Consolas" w:cs="Consolas"/>
          <w:color w:val="000000"/>
          <w:sz w:val="16"/>
          <w:szCs w:val="16"/>
        </w:rPr>
        <w:t>}</w:t>
      </w:r>
      <w:r w:rsidR="00FD0B7F" w:rsidRPr="00E84E8D">
        <w:rPr>
          <w:rFonts w:ascii="Consolas" w:hAnsi="Consolas" w:cs="Consolas"/>
          <w:sz w:val="16"/>
          <w:szCs w:val="16"/>
        </w:rPr>
        <w:t>}</w:t>
      </w:r>
      <w:r w:rsidR="007C649B" w:rsidRPr="00E84E8D">
        <w:rPr>
          <w:b/>
          <w:sz w:val="32"/>
          <w:szCs w:val="32"/>
        </w:rPr>
        <w:br w:type="page"/>
      </w:r>
    </w:p>
    <w:p w:rsidR="007B0A7B" w:rsidRPr="00E84E8D" w:rsidRDefault="00B87856" w:rsidP="006232A7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2" w:name="_Toc72446685"/>
      <w:r>
        <w:rPr>
          <w:b/>
          <w:sz w:val="32"/>
          <w:szCs w:val="32"/>
        </w:rPr>
        <w:lastRenderedPageBreak/>
        <w:t>Приложение</w:t>
      </w:r>
      <w:r w:rsidRPr="00E84E8D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Б</w:t>
      </w:r>
      <w:bookmarkEnd w:id="110"/>
      <w:bookmarkEnd w:id="111"/>
      <w:bookmarkEnd w:id="112"/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E84E8D" w:rsidRDefault="00E304A0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 w:rsidRPr="00E84E8D">
        <w:rPr>
          <w:rFonts w:ascii="Times New Roman" w:hAnsi="Times New Roman" w:cs="Times New Roman"/>
          <w:sz w:val="40"/>
          <w:szCs w:val="28"/>
          <w:u w:val="single"/>
        </w:rPr>
        <w:t xml:space="preserve"> «</w:t>
      </w:r>
      <w:r w:rsidR="00E36F95">
        <w:rPr>
          <w:rFonts w:ascii="Times New Roman" w:hAnsi="Times New Roman" w:cs="Times New Roman"/>
          <w:sz w:val="40"/>
          <w:szCs w:val="28"/>
          <w:u w:val="single"/>
        </w:rPr>
        <w:t>Автоматизированная инфомационная система «</w:t>
      </w:r>
      <w:r w:rsidR="008C0927">
        <w:rPr>
          <w:rFonts w:ascii="Times New Roman" w:hAnsi="Times New Roman" w:cs="Times New Roman"/>
          <w:sz w:val="40"/>
          <w:szCs w:val="28"/>
          <w:u w:val="single"/>
        </w:rPr>
        <w:t>Студия</w:t>
      </w:r>
      <w:r w:rsidR="00E36F95">
        <w:rPr>
          <w:rFonts w:ascii="Times New Roman" w:hAnsi="Times New Roman" w:cs="Times New Roman"/>
          <w:sz w:val="40"/>
          <w:szCs w:val="28"/>
          <w:u w:val="single"/>
        </w:rPr>
        <w:t xml:space="preserve"> </w:t>
      </w:r>
      <w:r w:rsidR="008C0927">
        <w:rPr>
          <w:rFonts w:ascii="Times New Roman" w:hAnsi="Times New Roman" w:cs="Times New Roman"/>
          <w:sz w:val="40"/>
          <w:szCs w:val="28"/>
          <w:u w:val="single"/>
        </w:rPr>
        <w:t>йоги и пилатеса</w:t>
      </w:r>
      <w:r w:rsidRPr="00E84E8D">
        <w:rPr>
          <w:rFonts w:ascii="Times New Roman" w:hAnsi="Times New Roman" w:cs="Times New Roman"/>
          <w:sz w:val="40"/>
          <w:szCs w:val="28"/>
          <w:u w:val="single"/>
        </w:rPr>
        <w:t>»</w:t>
      </w:r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E171EA" w:rsidRDefault="00FB0FC8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n-US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Спецификация</w:t>
      </w:r>
    </w:p>
    <w:p w:rsidR="007B0A7B" w:rsidRPr="00E171EA" w:rsidRDefault="00542207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  <w:lang w:val="en-US"/>
        </w:rPr>
      </w:pPr>
      <w:r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460.</w:t>
      </w:r>
      <w:r>
        <w:rPr>
          <w:rFonts w:ascii="Times New Roman" w:eastAsia="Times New Roman" w:hAnsi="Times New Roman" w:cs="Times New Roman"/>
          <w:bCs/>
          <w:sz w:val="52"/>
          <w:szCs w:val="72"/>
        </w:rPr>
        <w:t>ЗМК</w:t>
      </w:r>
      <w:r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.000</w:t>
      </w:r>
      <w:r w:rsidR="008C0927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20</w:t>
      </w:r>
      <w:r w:rsidR="00FB0FC8"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-01 01</w:t>
      </w: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232A7" w:rsidRPr="00E171EA" w:rsidRDefault="006232A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71EA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87856" w:rsidRPr="00E171EA" w:rsidRDefault="00B87856" w:rsidP="00B878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7"/>
        <w:gridCol w:w="3890"/>
        <w:gridCol w:w="2110"/>
      </w:tblGrid>
      <w:tr w:rsidR="00B87856" w:rsidRPr="00B87856" w:rsidTr="00F80FE1">
        <w:trPr>
          <w:trHeight w:val="627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E171EA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57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Обозначение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090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Наименование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11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Примечание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87856" w:rsidRPr="00B87856" w:rsidTr="00F80FE1">
        <w:trPr>
          <w:trHeight w:val="769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950"/>
            </w:tblGrid>
            <w:tr w:rsidR="00B87856" w:rsidRPr="004C6C6D" w:rsidTr="00B726DF">
              <w:trPr>
                <w:trHeight w:val="36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Документация 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87856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C61408" w:rsidP="003D43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60.ЗМК.</w:t>
            </w:r>
            <w:r w:rsidR="008C0927">
              <w:rPr>
                <w:rFonts w:ascii="Times New Roman" w:hAnsi="Times New Roman" w:cs="Times New Roman"/>
                <w:sz w:val="28"/>
                <w:szCs w:val="28"/>
              </w:rPr>
              <w:t>00020</w:t>
            </w:r>
            <w:r w:rsidR="00B87856" w:rsidRPr="004C6C6D">
              <w:rPr>
                <w:rFonts w:ascii="Times New Roman" w:hAnsi="Times New Roman" w:cs="Times New Roman"/>
                <w:sz w:val="28"/>
                <w:szCs w:val="28"/>
              </w:rPr>
              <w:t xml:space="preserve">-01 12 01 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E304A0" w:rsidP="00025060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«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инфомационная система «</w:t>
            </w:r>
            <w:r w:rsidR="008C0927">
              <w:rPr>
                <w:rFonts w:ascii="Times New Roman" w:hAnsi="Times New Roman" w:cs="Times New Roman"/>
                <w:bCs/>
                <w:sz w:val="28"/>
                <w:szCs w:val="28"/>
              </w:rPr>
              <w:t>Студия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8C0927">
              <w:rPr>
                <w:rFonts w:ascii="Times New Roman" w:hAnsi="Times New Roman" w:cs="Times New Roman"/>
                <w:bCs/>
                <w:sz w:val="28"/>
                <w:szCs w:val="28"/>
              </w:rPr>
              <w:t>йоги и пилатеса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F80FE1" w:rsidRDefault="00F80FE1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9C6C1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0.ЗМК.</w:t>
            </w:r>
            <w:r w:rsidR="008C0927">
              <w:rPr>
                <w:rFonts w:ascii="Times New Roman" w:hAnsi="Times New Roman" w:cs="Times New Roman"/>
                <w:sz w:val="28"/>
                <w:szCs w:val="28"/>
              </w:rPr>
              <w:t>00020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-01 13 01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E304A0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«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инфомационная система «</w:t>
            </w:r>
            <w:r w:rsidR="008C0927">
              <w:rPr>
                <w:rFonts w:ascii="Times New Roman" w:hAnsi="Times New Roman" w:cs="Times New Roman"/>
                <w:bCs/>
                <w:sz w:val="28"/>
                <w:szCs w:val="28"/>
              </w:rPr>
              <w:t>Студия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8C0927">
              <w:rPr>
                <w:rFonts w:ascii="Times New Roman" w:hAnsi="Times New Roman" w:cs="Times New Roman"/>
                <w:bCs/>
                <w:sz w:val="28"/>
                <w:szCs w:val="28"/>
              </w:rPr>
              <w:t>йоги и пилатеса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Описание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2E66C5" w:rsidP="009C6C1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8C0927">
              <w:rPr>
                <w:rFonts w:ascii="Times New Roman" w:hAnsi="Times New Roman" w:cs="Times New Roman"/>
                <w:sz w:val="28"/>
                <w:szCs w:val="28"/>
              </w:rPr>
              <w:t>00020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-01 34 01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E304A0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«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инфомационная система «</w:t>
            </w:r>
            <w:r w:rsidR="008C0927">
              <w:rPr>
                <w:rFonts w:ascii="Times New Roman" w:hAnsi="Times New Roman" w:cs="Times New Roman"/>
                <w:bCs/>
                <w:sz w:val="28"/>
                <w:szCs w:val="28"/>
              </w:rPr>
              <w:t>Студия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8C0927">
              <w:rPr>
                <w:rFonts w:ascii="Times New Roman" w:hAnsi="Times New Roman" w:cs="Times New Roman"/>
                <w:bCs/>
                <w:sz w:val="28"/>
                <w:szCs w:val="28"/>
              </w:rPr>
              <w:t>йоги и пилатеса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Руководство 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542207" w:rsidP="009C6C1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8C0927">
              <w:rPr>
                <w:rFonts w:ascii="Times New Roman" w:hAnsi="Times New Roman" w:cs="Times New Roman"/>
                <w:sz w:val="28"/>
                <w:szCs w:val="28"/>
              </w:rPr>
              <w:t>00020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-01 81 01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E304A0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«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инфомационная система «</w:t>
            </w:r>
            <w:r w:rsidR="008C0927">
              <w:rPr>
                <w:rFonts w:ascii="Times New Roman" w:hAnsi="Times New Roman" w:cs="Times New Roman"/>
                <w:bCs/>
                <w:sz w:val="28"/>
                <w:szCs w:val="28"/>
              </w:rPr>
              <w:t>Студия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8C0927">
              <w:rPr>
                <w:rFonts w:ascii="Times New Roman" w:hAnsi="Times New Roman" w:cs="Times New Roman"/>
                <w:bCs/>
                <w:sz w:val="28"/>
                <w:szCs w:val="28"/>
              </w:rPr>
              <w:t>йоги и пилатеса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56C58" w:rsidRDefault="00856C58">
      <w:pPr>
        <w:rPr>
          <w:rFonts w:ascii="Times New Roman" w:hAnsi="Times New Roman" w:cs="Times New Roman"/>
          <w:sz w:val="28"/>
          <w:szCs w:val="28"/>
        </w:rPr>
        <w:sectPr w:rsidR="00856C58" w:rsidSect="008C1896">
          <w:pgSz w:w="11906" w:h="16838"/>
          <w:pgMar w:top="1134" w:right="850" w:bottom="1134" w:left="1701" w:header="624" w:footer="510" w:gutter="0"/>
          <w:pgNumType w:start="87"/>
          <w:cols w:space="708"/>
          <w:titlePg/>
          <w:docGrid w:linePitch="360"/>
        </w:sectPr>
      </w:pPr>
    </w:p>
    <w:p w:rsidR="00355D7B" w:rsidRDefault="0024577D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3" w:name="_Toc422130290"/>
      <w:bookmarkStart w:id="114" w:name="_Toc422155388"/>
      <w:bookmarkStart w:id="115" w:name="_Toc72446686"/>
      <w:r w:rsidRPr="00B87856">
        <w:rPr>
          <w:b/>
          <w:sz w:val="32"/>
          <w:szCs w:val="32"/>
        </w:rPr>
        <w:lastRenderedPageBreak/>
        <w:t>Приложение B</w:t>
      </w:r>
      <w:bookmarkEnd w:id="113"/>
      <w:bookmarkEnd w:id="114"/>
      <w:bookmarkEnd w:id="115"/>
      <w:r w:rsidR="00B87856" w:rsidRPr="00B87856">
        <w:rPr>
          <w:b/>
          <w:sz w:val="32"/>
          <w:szCs w:val="32"/>
        </w:rPr>
        <w:t xml:space="preserve"> </w:t>
      </w:r>
    </w:p>
    <w:p w:rsidR="0024577D" w:rsidRPr="00B87856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16" w:name="_Toc422130291"/>
      <w:bookmarkStart w:id="117" w:name="_Toc422140282"/>
      <w:bookmarkStart w:id="118" w:name="_Toc422155223"/>
      <w:bookmarkStart w:id="119" w:name="_Toc422155389"/>
      <w:r w:rsidRPr="00B87856">
        <w:rPr>
          <w:b/>
          <w:sz w:val="32"/>
          <w:szCs w:val="32"/>
        </w:rPr>
        <w:t>Диск с программным средством</w:t>
      </w:r>
      <w:bookmarkEnd w:id="116"/>
      <w:bookmarkEnd w:id="117"/>
      <w:bookmarkEnd w:id="118"/>
      <w:bookmarkEnd w:id="119"/>
    </w:p>
    <w:sectPr w:rsidR="0024577D" w:rsidRPr="00B87856" w:rsidSect="008C1896">
      <w:pgSz w:w="11906" w:h="16838"/>
      <w:pgMar w:top="1134" w:right="850" w:bottom="1134" w:left="1701" w:header="624" w:footer="510" w:gutter="0"/>
      <w:pgNumType w:start="89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5D0F" w:rsidRDefault="00125D0F" w:rsidP="0024577D">
      <w:pPr>
        <w:spacing w:after="0" w:line="240" w:lineRule="auto"/>
      </w:pPr>
      <w:r>
        <w:separator/>
      </w:r>
    </w:p>
  </w:endnote>
  <w:endnote w:type="continuationSeparator" w:id="0">
    <w:p w:rsidR="00125D0F" w:rsidRDefault="00125D0F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2842" w:rsidRDefault="009D284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5D0F" w:rsidRDefault="00125D0F" w:rsidP="0024577D">
      <w:pPr>
        <w:spacing w:after="0" w:line="240" w:lineRule="auto"/>
      </w:pPr>
      <w:r>
        <w:separator/>
      </w:r>
    </w:p>
  </w:footnote>
  <w:footnote w:type="continuationSeparator" w:id="0">
    <w:p w:rsidR="00125D0F" w:rsidRDefault="00125D0F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2842" w:rsidRDefault="009D2842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5216BB5E" wp14:editId="4D1EE3C8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2842" w:rsidRDefault="009D2842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2842" w:rsidRDefault="009D2842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2842" w:rsidRDefault="009D2842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2842" w:rsidRDefault="009D2842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2842" w:rsidRDefault="009D2842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2842" w:rsidRDefault="009D2842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2842" w:rsidRPr="0024577D" w:rsidRDefault="009D2842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9B78E2">
                              <w:rPr>
                                <w:noProof/>
                                <w:sz w:val="24"/>
                              </w:rPr>
                              <w:t>42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2842" w:rsidRDefault="009D2842" w:rsidP="00A07320">
                            <w:pPr>
                              <w:jc w:val="center"/>
                            </w:pPr>
                            <w:r w:rsidRPr="00A07320">
                              <w:rPr>
                                <w:sz w:val="28"/>
                                <w:szCs w:val="28"/>
                              </w:rPr>
                              <w:t>ЗМК.09.02.03.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20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175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</w:p>
                          <w:p w:rsidR="009D2842" w:rsidRPr="000E43E4" w:rsidRDefault="009D2842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16BB5E" id="Группа 78" o:spid="_x0000_s1252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HZPNwYAAOU/AAAOAAAAZHJzL2Uyb0RvYy54bWzsW22O2zYQ/V+gdxD037EoUx804g0Sex0U&#10;SNugaQ+glWRbqCyqlHa9SVCgQI/Qi/QGvUJyow6HtFZae5u1vTbghhvAES2ZIoePbzjzyOcvbpe5&#10;dZOKKuPFyCbPHNtKi5gnWTEf2b/8PO2FtlXVUZFEOS/Skf0+rewXF99+83xVDlOXL3iepMKCSopq&#10;uCpH9qKuy2G/X8WLdBlVz3iZFnBzxsUyqqEo5v1ERCuofZn3Xcfx+ysuklLwOK0q+HaibtoXWP9s&#10;lsb1j7NZldZWPrKhbTV+Cvy8kp/9i+fRcC6icpHFuhnRHq1YRlkBL22qmkR1ZF2LbKOqZRYLXvFZ&#10;/Szmyz6fzbI4xT5Ab4hzrzevBb8usS/z4WpeNmYC096z097Vxj/cvBVWlozsAEaqiJYwRp/++vzH&#10;5z8//QP//rbga7DRqpwP4dHXonxXvhWqo3D5hse/VnC7f/++LM/Vw9bV6nueQLXRdc3RRrczsZRV&#10;QO+tWxyK981QpLe1FcOXvheGxPVsK4Z7xCFhwKgerXgBQ7rxw3hxqX8KsHBgqOUP1aVsYDRUb8WW&#10;6pbJbgHqqjvDVocZ9t0iKlMcr0paSxs2hMYow/4EcIyKeZ5arjIqPra2aKXMaRV8vICn0pdC8NUi&#10;jRJoFZHPQ9tbP5CFCgZjP/v+p5GiYSmq+nXKl5a8GNkCGo5DF928qWplz/UjciQLPs3yHL6Phnlh&#10;rcDwHoUxkOWK51ki72JBzK/GubBuIjkd8Q87du+xZVYDKeTZcmSHzUPRUNriskjwNXWU5eoahjYv&#10;ZOUAHWicvlKT7yNz2GV4GdIedf3LHnUmk97L6Zj2/CkJvMlgMh5PyO+ynYQOF1mSpIVs6poICH0c&#10;HjQlqSncUMHDPZ/i32bP+91mIGyhV+v/sXcIAjnuCr1XPHkPGBBcMRswMVwsuPhgWytgtZFd/XYd&#10;idS28u8KwBEjFKaRVWOBeoELBdG+c9W+ExUxVDWya9tSl+NaUed1KbL5At5EcIwL/hLm9ixDZEhc&#10;qlZpxMIEO9VMI+uZ9iYrUmvQmmTj4q0A4Dx60hCHDWxLck/IKJMVIcCQm9w1KylGarhlY9rk0Ao0&#10;0GmmDXgLPTvObKY09LH3BIDxwYlxQqyBb1KsjlijB2GtQRry/B3SCGN+oNEmX2CgNgSKPISUzxJq&#10;fgdq3gFQc0kIlRlaO8kC4Cyx1kQBSGv+AVijjDCDtRMtNs8Ra6wJjBBrwQFY8z0P/KTiNe+h5doA&#10;A0jjQ79GH8q6oYFOamA4vWtoEPgeAPcLPtRg7WmC6LPkNdpZryEd6dTNrliD6NOBQGM72OA1Kjtm&#10;4tCvGGzdOJSgj9sXbZrXmAvJj07KI/BdIFBMqcobT+hDiRsckCk0KQ+Zvz5Reo1141CCyYpDoeZT&#10;jDHuch53UFNJ73Xm3mTX2sLYVsFnex76LF0orOZb2TXS1kv28KHrQBSI7R7aiBNoYntqtBli62gq&#10;6DQeJWacPpfLmqTHnUJH2urBsSU6D5Zyco3HfF+LnGAp1BpIo2UOHFxIPux6dxLppJ7RIob/v4Sm&#10;HAxK8h8ZcanzymW9qR8GPTqlXo8FTthzCHvFfIcyOpl2VUFMUKhdCgckoKUyOgDhETWhh+XBJxNG&#10;mwkom/+YCVjfXt3C9JM+fUdhUbGdFhZ1QQmLuqCERV04N2GRQSLzvoRP2pLPsQmCkIHOpW6lCO3C&#10;DEW09xfsrLIbipCB3Rd8tKQI3C/UrP4NU7Q2+4C/3kIVbcnu2FThulIy3r6acL0AdjXIMN5QhaGK&#10;HbdZ7bWaQKpoojdDFR2qaDSJVtjRVlyPTRWUhXqT05ZVhTfQ+WVDFYYqTkYVTdRtqKJDFbDncCMA&#10;aQvmx6YKSEyYHIU6XHC8bb4mANklAGnib0MVHaoAl75BFe39DsemCrVjWmvWAZKUArY81wHxkUlW&#10;bDkMYZIVjzjosX8E0gTghis6XAE+fYMr2vtVTsgVjA5wlLZxBXVxXWi0Dzw4ZbjiqFzRROCGKzpc&#10;0Ww0ustWwPExLRfBccdjc0UQUL0VjrmwGwle3KIK0PHhpsxsUrXkMFxhuOKxB0j3X1c0Ifi5cAWe&#10;f4az5KgG63Pv8rB6uwzX7dP5F/8CAAD//wMAUEsDBBQABgAIAAAAIQAYjtkK4gAAAAwBAAAPAAAA&#10;ZHJzL2Rvd25yZXYueG1sTI/BTsMwDIbvSLxDZCRuLA0rZS1Np2kCTtMkNqSJW9Z4bbUmqZqs7d4e&#10;7wQ3//Kn35/z5WRaNmDvG2cliFkEDG3pdGMrCd/7j6cFMB+U1ap1FiVc0cOyuL/LVabdaL9w2IWK&#10;UYn1mZJQh9BlnPuyRqP8zHVoaXdyvVGBYl9x3auRyk3Ln6Mo4UY1li7UqsN1jeV5dzESPkc1rubi&#10;fdicT+vrz/5le9gIlPLxYVq9AQs4hT8YbvqkDgU5Hd3Fas9aylEaEyphnr4CuwEiTlJgR5qSOBbA&#10;i5z/f6L4BQAA//8DAFBLAQItABQABgAIAAAAIQC2gziS/gAAAOEBAAATAAAAAAAAAAAAAAAAAAAA&#10;AABbQ29udGVudF9UeXBlc10ueG1sUEsBAi0AFAAGAAgAAAAhADj9If/WAAAAlAEAAAsAAAAAAAAA&#10;AAAAAAAALwEAAF9yZWxzLy5yZWxzUEsBAi0AFAAGAAgAAAAhAP+kdk83BgAA5T8AAA4AAAAAAAAA&#10;AAAAAAAALgIAAGRycy9lMm9Eb2MueG1sUEsBAi0AFAAGAAgAAAAhABiO2QriAAAADAEAAA8AAAAA&#10;AAAAAAAAAAAAkQgAAGRycy9kb3ducmV2LnhtbFBLBQYAAAAABAAEAPMAAACgCQAAAAA=&#10;">
              <v:rect id="Rectangle 2" o:spid="_x0000_s125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254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255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256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257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258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259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260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26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26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263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264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9D2842" w:rsidRDefault="009D2842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265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9D2842" w:rsidRDefault="009D2842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66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9D2842" w:rsidRDefault="009D2842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267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9D2842" w:rsidRDefault="009D2842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268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:rsidR="009D2842" w:rsidRDefault="009D2842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69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9D2842" w:rsidRDefault="009D2842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70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9D2842" w:rsidRPr="0024577D" w:rsidRDefault="009D2842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9B78E2">
                        <w:rPr>
                          <w:noProof/>
                          <w:sz w:val="24"/>
                        </w:rPr>
                        <w:t>42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7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9D2842" w:rsidRDefault="009D2842" w:rsidP="00A07320">
                      <w:pPr>
                        <w:jc w:val="center"/>
                      </w:pPr>
                      <w:r w:rsidRPr="00A07320">
                        <w:rPr>
                          <w:sz w:val="28"/>
                          <w:szCs w:val="28"/>
                        </w:rPr>
                        <w:t>ЗМК.09.02.03.</w:t>
                      </w:r>
                      <w:r>
                        <w:rPr>
                          <w:sz w:val="28"/>
                          <w:szCs w:val="28"/>
                        </w:rPr>
                        <w:t>20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175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</w:p>
                    <w:p w:rsidR="009D2842" w:rsidRPr="000E43E4" w:rsidRDefault="009D2842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2842" w:rsidRDefault="009D2842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3515594E" wp14:editId="0F0FE386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2842" w:rsidRDefault="009D2842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2842" w:rsidRDefault="009D2842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2842" w:rsidRDefault="009D2842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2842" w:rsidRDefault="009D2842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2842" w:rsidRDefault="009D2842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2842" w:rsidRDefault="009D2842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2842" w:rsidRDefault="009D2842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2842" w:rsidRPr="00C214AF" w:rsidRDefault="009D2842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20.175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34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2842" w:rsidRDefault="009D2842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2842" w:rsidRPr="00E304A0" w:rsidRDefault="009D2842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Шакирова К.И.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2842" w:rsidRDefault="009D2842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2842" w:rsidRPr="00C214AF" w:rsidRDefault="009D2842" w:rsidP="00E304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Сафиулин Р.Р.</w:t>
                              </w:r>
                            </w:p>
                            <w:p w:rsidR="009D2842" w:rsidRPr="00464EC9" w:rsidRDefault="009D2842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2842" w:rsidRDefault="009D2842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2842" w:rsidRPr="00E171EA" w:rsidRDefault="009D2842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Парфенов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2842" w:rsidRDefault="009D2842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  <w:p w:rsidR="009D2842" w:rsidRDefault="009D2842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2842" w:rsidRPr="00C214AF" w:rsidRDefault="009D2842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2842" w:rsidRPr="00DD47A6" w:rsidRDefault="009D2842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2842" w:rsidRPr="008E7973" w:rsidRDefault="009D2842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2842" w:rsidRDefault="009D2842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:rsidR="009D2842" w:rsidRDefault="009D2842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:rsidR="009D2842" w:rsidRDefault="009D2842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2842" w:rsidRDefault="009D2842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2842" w:rsidRDefault="009D2842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2842" w:rsidRPr="00D534D2" w:rsidRDefault="009D2842" w:rsidP="00E03B72">
                            <w:pPr>
                              <w:jc w:val="center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8</w:t>
                            </w:r>
                            <w:r>
                              <w:rPr>
                                <w:rFonts w:ascii="Calibri" w:hAnsi="Calibri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2842" w:rsidRPr="00ED1CE9" w:rsidRDefault="009D2842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175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15594E" id="Группа 1038" o:spid="_x0000_s1272" style="position:absolute;margin-left:56.7pt;margin-top:19.8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hZutQoAACGcAAAOAAAAZHJzL2Uyb0RvYy54bWzsXW1u40YS/b9A7kDwv0ZsflMYTTCx7MEC&#10;s7uDzeYAtERJRChSIemRJ8ECC+QIucjeYK+Q3GirP9hsUpJtSSYztGsGsERTpsju6tdV71VXv/32&#10;fpNon6O8iLN0qpM3hq5F6TxbxOlqqv/wr5uRr2tFGaaLMMnSaKp/iQr923ff/OXtbjuJzGydJYso&#10;1+AiaTHZbaf6uiy3k/G4mK+jTVi8ybZRCieXWb4JSzjMV+NFHu7g6ptkbBqGO95l+WKbZ/OoKOC3&#10;M35Sf8euv1xG8/Ify2URlVoy1eHeSvYzZz9v6c/xu7fhZJWH23U8F7cRnnEXmzBO4UvlpWZhGWp3&#10;ebx3qU08z7MiW5Zv5tlmnC2X8TxizwBPQ4zW03zIs7ste5bVZLfaymaCpm2109mXnf/986dcixfQ&#10;d4YFfZWGG+il33/74z9//Pr7/+D/fzV2Atppt11N4OMf8u332085f1h4+zGb/1jA6XH7PD1e8Q9r&#10;t7u/ZQu4cHhXZqyd7pf5hl4CWkC7Z93xRXZHdF9qc/il6/g+MR1dm8M5YhDfC2zRY/M1dOveH87X&#10;1+JPwTQM6G76h/wtvcFwwr+V3am4M/pYYHlF3bjFZY37/TrcRqzPCtpadeMGVeP+E4wyTFdJpJnU&#10;/Oj3wwerNi14g2ppdrWGT0Xv8zzbraNwAfdF6Ofh7pU/oAcFdMd5LfxgM4WTbV6UH6Jso9E3Uz2H&#10;G2edF37+WJS8RauP0L5Ms5s4SeD34SRJtR00vWNDL9DjIkviBT3LDvLV7VWSa59DOijZP/ZgrY9t&#10;4hKgIYk3U92XHwontC2u0wX7mjKME/4eOjdJ6cXBeODmxDs+BH8JjODav/btkW261yPbmM1G72+u&#10;7JF7QzxnZs2urmbk3/Q+iT1Zx4tFlNJbreCA2E+zCAFMfCBLQDj+5Dfs3/6Tj5u3wQwXnqp6ZU/H&#10;jID2O7ef22zxBWwgzzi+AR7Dm3WW/6xrO8C2qV78dBfmka4lf03BjgJiw0DSSnZgO54JB7l65lY9&#10;E6ZzuNRUL3WNv70qOYDebfN4tYZvIqyP0+w9jO5lzCyD2iW/K2GxMMR6G2v04TiQfYzTSLOUYXaV&#10;fsrBdJ48bILA0jUKPx7x2XWYhTF4MitgAtzkg6ECtWpQiHGTwE2wFupn3MCkIYbHwIaKxI+zRwDt&#10;Btq1vRobaRibfYGxEbBbbmtey9ZIELiesDc0NuYtAkpegssDNTYAHQXZnAuMzSS+W5lbwDyRPWgz&#10;vcBDa3vF1gZzn2Jt7gXWZgcEHGAObmhtHfucA8U2u2FtDHnoZA7B0alem+s4MFuitfUS4QzU2oBX&#10;ULCNufBnWpvnOtJxOxIkwEzK0FNyEHvBNQYJbVbscDw9UGsDV0uxtuCCmZQ4vg1EHQU337TYlWrH&#10;DSCUcl4uRK0YklJO+XVGCTD5KdYGYaWgPM6YSquYNDC5TdW25rkmhL6MYn1mYyOmdwFviPxHv/yH&#10;VA0Y2UYYSX3mTCqNzbXZdHnI2DgJXnH5l8+jaGwN1ruimavX43Tzn0K2HVBRSJ8yigMzLIsrAv61&#10;tYX64PoxNLQMNikfd/VO0lGokqH4PC9f5eAtyrTTX6CRbeM7MxjduL43sm9sZxR4hj8ySPBd4Bp2&#10;YM9umsINwyAuJ18w9VPxygJtiLH2xxWcZ9Ou5Aikt1+NvOr10Ags72/vmWor45YTJSCOekICEgdc&#10;AhIHXAISB8OTgGhExl2gWm4lqhDUtd5KDAe8o8NQQUglTiNWqFrwyYooYgXNanhEHJZYIaNOxIpG&#10;agYdqHtYoep4XWOFaVJx7zBWmA5ogehXUDeoQKw4MSfmfL+i5gwQLJpgIRVYxbFQddiuwcIOaKBx&#10;GCyIYwkGEB0LBIv+wEJyPggWTbCQAroCFqqM3jVYuBAkHwULCF/Rs9jPSMUo5AnZthd4FpKuQ7Bo&#10;ggWM1L0wRM2C6BosiAMiD0cL33QYs1TTm8QGOgzjEIxDGGD251pIzg7RookWMn9FcS0kG9zDghIV&#10;LVyzna9cowWPJFENYatd0Lfo1reQrB2ihYoWptToFbCQdHAPYOF5bpUiZ/ssWlQ8CxOghLsWtvdI&#10;vnl+yhI0lE5ROqXL5mgySiHXykk5hEjWDsGiARYyx4KJ6bA48ILsMWBLKVUJmYptDwFXND3zSlMl&#10;S0RG53zJ7eMaIR8Bf0JGjyV1em5skkk8I1WRLhVnvDgsG6c2W08xdaoiO3HcGU1wqWarNsELysK2&#10;pM7LbU0SUWfYWpWp6DkmZipana6gHyauSZmQ25qkMS6wNT/gK837wDWe+MXYrjNKN2AKdp8p2OBa&#10;qen+pgyCL7E1p72Sqbs5FG3tefw1UW6HVrdglXqq2jM0J4ALC6ygkAZ+EvPouyvnA8uShNsPiU0N&#10;T8z2DbFoxOLEYDh5rJYP1D4IBD/wddTysQ5Qr9wLEMseuhZqOJUiSiFB9h8rR+L7DiwyO1zxaG+V&#10;BPIoIGMcLTPCJ1hMQX+w5lDNo8iEBuRRVB7Fkms+a9LV7FPPDUyIgykOt5CCGFDMCKHiUDUy1Ge6&#10;1Wek+Q8FKoA8brhVrGzgvoclF9wKD0sIsT14WC5h7n4dEyoeFl+INkQP64BeBakpzGtVih9CSnif&#10;1RLRwzpWxBFhs1vYlHkdQ4FNGgh1X1SVhpntjDkQFPqDCfSwqnLM3VU9xWDslDV+UGVNmP9QoOJp&#10;HlZd0pV7WKDlsOfswcMKXNamL8vDsqUWVgenliqIIYc17GLRCJunwGad5DIU2OzHw7KljKnAhKpl&#10;dg0T6GGhh9XFbgFScaPyfFVppXp9sOIKFD17mR6WVJGFhyVk5O49rMB6gMMarEpoS9VVgU6ZcgrS&#10;fNfQiSoh3ScIA9Pn3GTlAtiUwQV6WKpKaB9IJgDlEDksunnWS9m5B4Oxk4IxGWAMBSqeyGHJhADh&#10;YQk1tAcPC+pAUEh5YRyWVF0VD0tKJehhDX7DM4TNk2BT5v0OBTZ74rAOJBPwuvk9pWsih4Uc1lfG&#10;YUkeYihQ0fSw+kgusGVyAVvBw3eeFYhx6n5ExDYNQCGxErYlJwLFTrO2ice/AhcnvspNOw4VrAaR&#10;tj8ewPN8UYTW3+NjXRP2bONW6mJ1ewXLMfGt08S3elXNUOapflzaumI1n5skt3rOij/bpPv4sLnJ&#10;AQho0ASOB8kvfODTEzg3vc65SWYBcHOT/Nx55lbtBArrmVuuUG1uzKLR3F6nuUklmpub5DXOMTfP&#10;lm7N3m558D24W15Ka8RoF2+Z0yq2JYXCr74CDd3RqZ1EDqJcf443BIeBqFxzsOwq3B+1UqzojhXd&#10;eyu7Wq9TRcdbVeudA2o936qwJy4ZNiWDGomCSWrXaDYt6DcEC1a1BsGiP7CQmiuCRQMspN5f69O2&#10;XAHdgz4NYBFUob3Ld7+rMwAALES9EPQsECz6A4vBLVDrhdIzDZnMwoNeiannBL1Qfb2KKJygVR9A&#10;EPkWryX3jBQLlvEaTNBrgoijlowDrbOOd08WNx2L1vTiBDJEsg0CGa1tsYheOcViwlbZexQL6J21&#10;yXW9FEKhWAKqdjRM1KGSJoua7McU+BzLz2PZtEkZxsl1ugAjUirI0Vm7Wj9WvT64jqwuVDGUqInl&#10;4OxWW/Z4qzzcruP5LCxD9Rje77aTyMzWWbKI8nf/BwAA//8DAFBLAwQUAAYACAAAACEA87q5T+IA&#10;AAAMAQAADwAAAGRycy9kb3ducmV2LnhtbEyPwUrDQBCG74LvsIzgzW7WpNXGbEop6qkItoJ4mybT&#10;JDQ7G7LbJH17tye9zc98/PNNtppMKwbqXWNZg5pFIIgLWzZcafjavz08g3AeucTWMmm4kINVfnuT&#10;YVrakT9p2PlKhBJ2KWqove9SKV1Rk0E3sx1x2B1tb9CH2Fey7HEM5aaVj1G0kAYbDhdq7GhTU3Ha&#10;nY2G9xHHdaxeh+3puLn87Ocf31tFWt/fTesXEJ4m/wfDVT+oQx6cDvbMpRNtyCpOAqohXj6BuAJq&#10;Hi1BHMK0SBIFMs/k/yfyXwAAAP//AwBQSwECLQAUAAYACAAAACEAtoM4kv4AAADhAQAAEwAAAAAA&#10;AAAAAAAAAAAAAAAAW0NvbnRlbnRfVHlwZXNdLnhtbFBLAQItABQABgAIAAAAIQA4/SH/1gAAAJQB&#10;AAALAAAAAAAAAAAAAAAAAC8BAABfcmVscy8ucmVsc1BLAQItABQABgAIAAAAIQCkchZutQoAACGc&#10;AAAOAAAAAAAAAAAAAAAAAC4CAABkcnMvZTJvRG9jLnhtbFBLAQItABQABgAIAAAAIQDzurlP4gAA&#10;AAwBAAAPAAAAAAAAAAAAAAAAAA8NAABkcnMvZG93bnJldi54bWxQSwUGAAAAAAQABADzAAAAHg4A&#10;AAAA&#10;">
              <v:rect id="Rectangle 2" o:spid="_x0000_s127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27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27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27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27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27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27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28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28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28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28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:rsidR="009D2842" w:rsidRDefault="009D2842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28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:rsidR="009D2842" w:rsidRDefault="009D2842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28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:rsidR="009D2842" w:rsidRDefault="009D2842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28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:rsidR="009D2842" w:rsidRDefault="009D2842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28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:rsidR="009D2842" w:rsidRDefault="009D2842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28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:rsidR="009D2842" w:rsidRDefault="009D2842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289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:rsidR="009D2842" w:rsidRDefault="009D2842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29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:rsidR="009D2842" w:rsidRPr="00C214AF" w:rsidRDefault="009D2842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20.175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</w:p>
                  </w:txbxContent>
                </v:textbox>
              </v:rect>
              <v:line id="Line 20" o:spid="_x0000_s129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21" o:spid="_x0000_s129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22" o:spid="_x0000_s129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23" o:spid="_x0000_s129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24" o:spid="_x0000_s129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group id="Group 25" o:spid="_x0000_s1296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26" o:spid="_x0000_s129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9D2842" w:rsidRDefault="009D2842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29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9D2842" w:rsidRPr="00E304A0" w:rsidRDefault="009D2842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Шакирова К.И.</w:t>
                        </w:r>
                      </w:p>
                    </w:txbxContent>
                  </v:textbox>
                </v:rect>
              </v:group>
              <v:group id="Group 28" o:spid="_x0000_s1299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30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9D2842" w:rsidRDefault="009D2842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30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9D2842" w:rsidRPr="00C214AF" w:rsidRDefault="009D2842" w:rsidP="00E304A0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Сафиулин Р.Р.</w:t>
                        </w:r>
                      </w:p>
                      <w:p w:rsidR="009D2842" w:rsidRPr="00464EC9" w:rsidRDefault="009D2842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31" o:spid="_x0000_s130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30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:rsidR="009D2842" w:rsidRDefault="009D2842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33" o:spid="_x0000_s130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9D2842" w:rsidRPr="00E171EA" w:rsidRDefault="009D2842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Парфенов А.В.</w:t>
                        </w:r>
                      </w:p>
                    </w:txbxContent>
                  </v:textbox>
                </v:rect>
              </v:group>
              <v:group id="Group 34" o:spid="_x0000_s130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30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:rsidR="009D2842" w:rsidRDefault="009D2842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  <w:p w:rsidR="009D2842" w:rsidRDefault="009D2842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30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9D2842" w:rsidRPr="00C214AF" w:rsidRDefault="009D2842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30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30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9D2842" w:rsidRPr="00DD47A6" w:rsidRDefault="009D2842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31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9D2842" w:rsidRPr="008E7973" w:rsidRDefault="009D2842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31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312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9D2842" w:rsidRDefault="009D2842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:rsidR="009D2842" w:rsidRDefault="009D2842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:rsidR="009D2842" w:rsidRDefault="009D2842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31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31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31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31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9D2842" w:rsidRDefault="009D2842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31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9D2842" w:rsidRDefault="009D2842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318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9D2842" w:rsidRPr="00D534D2" w:rsidRDefault="009D2842" w:rsidP="00E03B72">
                      <w:pPr>
                        <w:jc w:val="center"/>
                        <w:rPr>
                          <w:rFonts w:ascii="Calibri" w:hAnsi="Calibri"/>
                          <w:lang w:val="en-US"/>
                        </w:rPr>
                      </w:pPr>
                      <w:r>
                        <w:rPr>
                          <w:rFonts w:ascii="Calibri" w:hAnsi="Calibri"/>
                        </w:rPr>
                        <w:t>8</w:t>
                      </w:r>
                      <w:r>
                        <w:rPr>
                          <w:rFonts w:ascii="Calibri" w:hAnsi="Calibri"/>
                          <w:lang w:val="en-US"/>
                        </w:rPr>
                        <w:t>9</w:t>
                      </w:r>
                    </w:p>
                  </w:txbxContent>
                </v:textbox>
              </v:rect>
              <v:line id="Line 48" o:spid="_x0000_s131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32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321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:rsidR="009D2842" w:rsidRPr="00ED1CE9" w:rsidRDefault="009D2842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175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2842" w:rsidRDefault="009D2842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6F984B84" wp14:editId="4095FDDD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2842" w:rsidRDefault="009D2842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2842" w:rsidRDefault="009D2842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2842" w:rsidRDefault="009D2842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2842" w:rsidRDefault="009D2842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2842" w:rsidRDefault="009D2842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2842" w:rsidRDefault="009D2842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2842" w:rsidRPr="0024577D" w:rsidRDefault="009D2842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9B78E2">
                              <w:rPr>
                                <w:noProof/>
                                <w:sz w:val="24"/>
                              </w:rPr>
                              <w:t>88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2842" w:rsidRDefault="009D2842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460.ЗМК.00020</w:t>
                            </w:r>
                            <w:r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:rsidR="009D2842" w:rsidRPr="000E43E4" w:rsidRDefault="009D2842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F984B84" id="Группа 114" o:spid="_x0000_s1322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gpBTQYAAA9AAAAOAAAAZHJzL2Uyb0RvYy54bWzsW1tu4zYU/S/QPQj6dyzqLSPOIGPHQYFp&#10;G3TaBdCSbAuVRZVSYqeDAgW6hG6kO+gWZnbUy4dk2nE6sR278JQJYIumRPFx7uHlPeTlm+U8Nx5S&#10;WmWk6JvowjKNtIhJkhXTvvnTj6NOaBpVjYsE56RI++ZjWplvrr7+6nJR9lKbzEiepNSAQoqqtyj7&#10;5qyuy163W8WzdI6rC1KmBWROCJ3jGpJ02k0oXkDp87xrW5bfXRCalJTEaVXBr0ORaV7x8ieTNK6/&#10;n0yqtDbyvgl1q/kn5Z9j9tm9usS9KcXlLItlNfAetZjjrICXtkUNcY2Ne5o9KWqexZRUZFJfxGTe&#10;JZNJFqe8DdAaZG205paS+5K3ZdpbTMu2m6BrN/pp72Lj7x7uqJElMHbINY0Cz2GQPv756fdPf3z8&#10;G/7/Mtjv0EuLctqDm29p+b68o6KpcPmOxD9XkN3dzGfpqbjZGC++JQmUi+9rwntpOaFzVgS031jy&#10;wXhsByNd1kYMP/peGCLbM40Y8pCFwiBy5XjFMxjUJw/Gsxv5KADDgsFmD4pLVkHcE2/lNZU1Y80C&#10;3FWrrq0O69r3M1ymfMQq1ltN19pt1/4AiMTFNE8NW/Qqv6/p0kr0p1GQwQzuSq8pJYtZihOoFmL3&#10;Q+WVB1iigtHYr4P/tZdwr6RVfZuSucEu+iaFivOxww/vqlp0aHMLG8qCjLI8h99xLy+MBfS858Ig&#10;sHRF8ixhuTxBp+NBTo0HzCyS//GGbdw2z2rghTyb982wvQn3WF/cFAl/TY2zXFzD2OYFKxywA5WT&#10;V8L+PkRWdBPehG7Htf2bjmsNh53r0cDt+CMUeENnOBgM0W+snsjtzbIkSQtW1YYLkPsyQEhWElbc&#10;ssHzLR/xv6ct765Xg+MWWtV889ZxELBxF/Adk+QRMECJIDcgY7iYEfqraSyA2Ppm9cs9pqlp5N8U&#10;gKMIuWBHRs0TrhfYkKBqzljNwUUMRfXN2jTE5aAW7Hlf0mw6gzchPsYFuQbjnmQcGQyXolYSsWBh&#10;JzM1YAzBYu+yIjUcxcoGxR0F5LzYapAVOabB2CeM3IgVxBHG2clueElwUssuT+wmh1rwHjqN3cCM&#10;Ic3jzEyl5Y+9LQDGh1vGKcHmr4FNTpScoXcHWws1zvQrqKEo8gMJN0kYzfzZELDkaI21Tc9qOy2f&#10;J9YAAwqxeQcQm41CAK4mtpP4AGcJNmvlsfJp1D8AbW6EIo22E3mcZ4q2dactOABtvucBUQpu855z&#10;2hy+kNROWw9WG4esb84UbUBHykwaHoC2wPdg+fSZmVSj7XVW0+eJNhh9FW2ckmQUZ+c1QhhZwJTb&#10;4QYhJhEp0yvS/zXc0BrcEJ/p9sWb5LbIhkDIWvgj8G14Dw+wsoxXnEmRHRwQNtThDxbNPlWszXIg&#10;DKbMpIhHLg4Fm+/y1cYqALICm4iBN5F8HWtTpbKtEtAXFP+wHAjGqmBTBZQ9ZtJmUQrktoE3ZAWS&#10;3F4bb5rc1kSWRtVovp9XN/6D2K7lbBHtkKonHFu186ACzNeLfF8Kn402ilp907G4Q/n8BLyTbscU&#10;DsXL/vJVNTHJcKH+Q4Rs13prR52RHwYdd+R6nSiwwo6ForeRb7mROxytC4U8NCb2LhywkGZiqQNa&#10;JFeJnlcMX00rbU2QVb8xveZ7mwnWy/GSbxFw2vl9R81R8J7UHGVCaI4yITRHmTg7zdFy2vjVSt9v&#10;tk0oej1o3EcS+BFyZIx1K1nI6UyThbr5YGcJXpMFW+h9ZjfCiixa/0yThboXyHJa0VghC1XOO7Zf&#10;YdtMT97uWdheAG42W9hrstBkseMurAM8i9av1mSxThat6q+QharGHpss3CiUm6C2eBYeWyNpsmB7&#10;HDVZnI4s2n1WmixUsmDCtwiQKVyhaunH5gqIU+iQhTiBcLyNwHoVstMqpHWsNVescQWcy3nCFepO&#10;iGNzhdhTLbXsgLOUQDY7+wHxTR2y2HJeQocsXnAW5IBVSOtYa7JYI4t2w5TiWKgbWU5IFpELwda1&#10;vQgrsnBtvozUYgg/XKXJ4rhk0XrWmixUsuDi+aZrAYfMwGblzpBjs0UQuHKXXGTDNqV1sgBxHzJZ&#10;zMIVXodmC80WLz1meoBr0frW58IW/Jw0nDrnyrA8Ic+OtatpuFbP8V/9AwAA//8DAFBLAwQUAAYA&#10;CAAAACEA87q5T+IAAAAMAQAADwAAAGRycy9kb3ducmV2LnhtbEyPwUrDQBCG74LvsIzgzW7WpNXG&#10;bEop6qkItoJ4mybTJDQ7G7LbJH17tye9zc98/PNNtppMKwbqXWNZg5pFIIgLWzZcafjavz08g3Ae&#10;ucTWMmm4kINVfnuTYVrakT9p2PlKhBJ2KWqove9SKV1Rk0E3sx1x2B1tb9CH2Fey7HEM5aaVj1G0&#10;kAYbDhdq7GhTU3HanY2G9xHHdaxeh+3puLn87Ocf31tFWt/fTesXEJ4m/wfDVT+oQx6cDvbMpRNt&#10;yCpOAqohXj6BuAJqHi1BHMK0SBIFMs/k/yfyXwAAAP//AwBQSwECLQAUAAYACAAAACEAtoM4kv4A&#10;AADhAQAAEwAAAAAAAAAAAAAAAAAAAAAAW0NvbnRlbnRfVHlwZXNdLnhtbFBLAQItABQABgAIAAAA&#10;IQA4/SH/1gAAAJQBAAALAAAAAAAAAAAAAAAAAC8BAABfcmVscy8ucmVsc1BLAQItABQABgAIAAAA&#10;IQBs/gpBTQYAAA9AAAAOAAAAAAAAAAAAAAAAAC4CAABkcnMvZTJvRG9jLnhtbFBLAQItABQABgAI&#10;AAAAIQDzurlP4gAAAAwBAAAPAAAAAAAAAAAAAAAAAKcIAABkcnMvZG93bnJldi54bWxQSwUGAAAA&#10;AAQABADzAAAAtgkAAAAA&#10;">
              <v:rect id="Rectangle 2" o:spid="_x0000_s132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324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325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326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327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328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329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330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33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33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333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334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:rsidR="009D2842" w:rsidRDefault="009D2842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335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:rsidR="009D2842" w:rsidRDefault="009D2842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336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:rsidR="009D2842" w:rsidRDefault="009D2842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337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:rsidR="009D2842" w:rsidRDefault="009D2842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338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9D2842" w:rsidRDefault="009D2842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339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:rsidR="009D2842" w:rsidRDefault="009D2842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340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:rsidR="009D2842" w:rsidRPr="0024577D" w:rsidRDefault="009D2842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9B78E2">
                        <w:rPr>
                          <w:noProof/>
                          <w:sz w:val="24"/>
                        </w:rPr>
                        <w:t>88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34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VY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BEfBVjBAAAA3QAAAA8AAAAA&#10;AAAAAAAAAAAABwIAAGRycy9kb3ducmV2LnhtbFBLBQYAAAAAAwADALcAAAD1AgAAAAA=&#10;" filled="f" stroked="f" strokeweight=".25pt">
                <v:textbox inset="1pt,1pt,1pt,1pt">
                  <w:txbxContent>
                    <w:p w:rsidR="009D2842" w:rsidRDefault="009D2842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460.ЗМК.00020</w:t>
                      </w:r>
                      <w:r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:rsidR="009D2842" w:rsidRPr="000E43E4" w:rsidRDefault="009D2842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2842" w:rsidRDefault="009D2842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538EB50" wp14:editId="03A848B6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6D02B8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32.25pt;height:27pt;visibility:visible;mso-wrap-style:square" o:bullet="t">
        <v:imagedata r:id="rId1" o:title=""/>
      </v:shape>
    </w:pict>
  </w:numPicBullet>
  <w:numPicBullet w:numPicBulletId="1">
    <w:pict>
      <v:shape id="_x0000_i1041" type="#_x0000_t75" style="width:19.5pt;height:16.5pt;visibility:visible;mso-wrap-style:square" o:bullet="t">
        <v:imagedata r:id="rId2" o:title=""/>
      </v:shape>
    </w:pict>
  </w:numPicBullet>
  <w:numPicBullet w:numPicBulletId="2">
    <w:pict>
      <v:shape id="_x0000_i1042" type="#_x0000_t75" style="width:21.75pt;height:21.75pt;visibility:visible;mso-wrap-style:square" o:bullet="t">
        <v:imagedata r:id="rId3" o:title=""/>
      </v:shape>
    </w:pict>
  </w:numPicBullet>
  <w:numPicBullet w:numPicBulletId="3">
    <w:pict>
      <v:shape id="_x0000_i1043" type="#_x0000_t75" style="width:18.75pt;height:24pt;visibility:visible;mso-wrap-style:square" o:bullet="t">
        <v:imagedata r:id="rId4" o:title=""/>
      </v:shape>
    </w:pict>
  </w:numPicBullet>
  <w:abstractNum w:abstractNumId="0" w15:restartNumberingAfterBreak="0">
    <w:nsid w:val="062971D9"/>
    <w:multiLevelType w:val="hybridMultilevel"/>
    <w:tmpl w:val="B74A13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ED2CE9"/>
    <w:multiLevelType w:val="hybridMultilevel"/>
    <w:tmpl w:val="9FD2E004"/>
    <w:lvl w:ilvl="0" w:tplc="682CB8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407B5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C24D95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3A935EC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0E666D4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FBB7C2D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5E1F5D"/>
    <w:multiLevelType w:val="hybridMultilevel"/>
    <w:tmpl w:val="F3663AC2"/>
    <w:lvl w:ilvl="0" w:tplc="7A4AF8B6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32E10C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E446AA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8068D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A86CC5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06C0CE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DADC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3F2A75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F321C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68FE1D1F"/>
    <w:multiLevelType w:val="hybridMultilevel"/>
    <w:tmpl w:val="DCF2D2A4"/>
    <w:lvl w:ilvl="0" w:tplc="88BAD34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032F83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6DAED4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3903C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43A46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63EC45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584F9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55A08A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BF8783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696054E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3C05C2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306298"/>
    <w:multiLevelType w:val="hybridMultilevel"/>
    <w:tmpl w:val="7CB6CEBA"/>
    <w:lvl w:ilvl="0" w:tplc="2FCACF84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DC55C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E013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58D9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A493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E9EC6C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0CE7C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ABCE43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754D26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77DC7D71"/>
    <w:multiLevelType w:val="hybridMultilevel"/>
    <w:tmpl w:val="3DD46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14"/>
  </w:num>
  <w:num w:numId="4">
    <w:abstractNumId w:val="3"/>
  </w:num>
  <w:num w:numId="5">
    <w:abstractNumId w:val="2"/>
  </w:num>
  <w:num w:numId="6">
    <w:abstractNumId w:val="10"/>
  </w:num>
  <w:num w:numId="7">
    <w:abstractNumId w:val="18"/>
  </w:num>
  <w:num w:numId="8">
    <w:abstractNumId w:val="0"/>
  </w:num>
  <w:num w:numId="9">
    <w:abstractNumId w:val="4"/>
  </w:num>
  <w:num w:numId="10">
    <w:abstractNumId w:val="7"/>
  </w:num>
  <w:num w:numId="11">
    <w:abstractNumId w:val="13"/>
  </w:num>
  <w:num w:numId="12">
    <w:abstractNumId w:val="9"/>
  </w:num>
  <w:num w:numId="13">
    <w:abstractNumId w:val="15"/>
  </w:num>
  <w:num w:numId="14">
    <w:abstractNumId w:val="8"/>
  </w:num>
  <w:num w:numId="15">
    <w:abstractNumId w:val="1"/>
  </w:num>
  <w:num w:numId="16">
    <w:abstractNumId w:val="12"/>
  </w:num>
  <w:num w:numId="17">
    <w:abstractNumId w:val="17"/>
  </w:num>
  <w:num w:numId="18">
    <w:abstractNumId w:val="11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77D"/>
    <w:rsid w:val="000002F6"/>
    <w:rsid w:val="000007E0"/>
    <w:rsid w:val="00001BA0"/>
    <w:rsid w:val="00006A91"/>
    <w:rsid w:val="00006DF1"/>
    <w:rsid w:val="00007D12"/>
    <w:rsid w:val="000141CB"/>
    <w:rsid w:val="000166A1"/>
    <w:rsid w:val="00023E3C"/>
    <w:rsid w:val="00025060"/>
    <w:rsid w:val="00026E16"/>
    <w:rsid w:val="00033200"/>
    <w:rsid w:val="000354A5"/>
    <w:rsid w:val="0004203E"/>
    <w:rsid w:val="00046AA3"/>
    <w:rsid w:val="000534BB"/>
    <w:rsid w:val="0005366B"/>
    <w:rsid w:val="00056F8F"/>
    <w:rsid w:val="00060361"/>
    <w:rsid w:val="000620B6"/>
    <w:rsid w:val="00062893"/>
    <w:rsid w:val="00063657"/>
    <w:rsid w:val="0006621E"/>
    <w:rsid w:val="00067017"/>
    <w:rsid w:val="00067A81"/>
    <w:rsid w:val="00067DBB"/>
    <w:rsid w:val="000720E6"/>
    <w:rsid w:val="00072888"/>
    <w:rsid w:val="00073563"/>
    <w:rsid w:val="000754A4"/>
    <w:rsid w:val="00076658"/>
    <w:rsid w:val="000766AE"/>
    <w:rsid w:val="000834BD"/>
    <w:rsid w:val="0009371A"/>
    <w:rsid w:val="000B3D94"/>
    <w:rsid w:val="000C15E5"/>
    <w:rsid w:val="000C21B1"/>
    <w:rsid w:val="000C3E2E"/>
    <w:rsid w:val="000C4725"/>
    <w:rsid w:val="000D00BE"/>
    <w:rsid w:val="000D18B0"/>
    <w:rsid w:val="000D242D"/>
    <w:rsid w:val="000D2E84"/>
    <w:rsid w:val="000D783E"/>
    <w:rsid w:val="000E2F9D"/>
    <w:rsid w:val="000F092E"/>
    <w:rsid w:val="000F3106"/>
    <w:rsid w:val="000F3EB2"/>
    <w:rsid w:val="000F51AF"/>
    <w:rsid w:val="00103900"/>
    <w:rsid w:val="00104070"/>
    <w:rsid w:val="001070F5"/>
    <w:rsid w:val="00107EF8"/>
    <w:rsid w:val="00116AAA"/>
    <w:rsid w:val="00117964"/>
    <w:rsid w:val="0012464F"/>
    <w:rsid w:val="00125CEB"/>
    <w:rsid w:val="00125D0F"/>
    <w:rsid w:val="001275FF"/>
    <w:rsid w:val="00136F17"/>
    <w:rsid w:val="00140188"/>
    <w:rsid w:val="001416AA"/>
    <w:rsid w:val="00144E14"/>
    <w:rsid w:val="00150E2B"/>
    <w:rsid w:val="001525AA"/>
    <w:rsid w:val="0015431E"/>
    <w:rsid w:val="00167B21"/>
    <w:rsid w:val="00172BAD"/>
    <w:rsid w:val="001803D2"/>
    <w:rsid w:val="00185EC5"/>
    <w:rsid w:val="0019074C"/>
    <w:rsid w:val="00193B33"/>
    <w:rsid w:val="001969CC"/>
    <w:rsid w:val="001A0EC1"/>
    <w:rsid w:val="001A1F05"/>
    <w:rsid w:val="001B72BE"/>
    <w:rsid w:val="001C170C"/>
    <w:rsid w:val="001C198C"/>
    <w:rsid w:val="001C5971"/>
    <w:rsid w:val="001C661A"/>
    <w:rsid w:val="001C7E72"/>
    <w:rsid w:val="001D28DF"/>
    <w:rsid w:val="001D39D4"/>
    <w:rsid w:val="001D3D7E"/>
    <w:rsid w:val="001D5DCA"/>
    <w:rsid w:val="001E35F5"/>
    <w:rsid w:val="001E433B"/>
    <w:rsid w:val="001E6C5F"/>
    <w:rsid w:val="001E7410"/>
    <w:rsid w:val="001F0EBD"/>
    <w:rsid w:val="001F57EE"/>
    <w:rsid w:val="001F5849"/>
    <w:rsid w:val="001F77A4"/>
    <w:rsid w:val="001F7DCC"/>
    <w:rsid w:val="0020064C"/>
    <w:rsid w:val="0020375D"/>
    <w:rsid w:val="00203A2A"/>
    <w:rsid w:val="002069B7"/>
    <w:rsid w:val="00210102"/>
    <w:rsid w:val="00210922"/>
    <w:rsid w:val="00222351"/>
    <w:rsid w:val="00222FB2"/>
    <w:rsid w:val="002236A6"/>
    <w:rsid w:val="00225F50"/>
    <w:rsid w:val="0022752F"/>
    <w:rsid w:val="00232208"/>
    <w:rsid w:val="002355D2"/>
    <w:rsid w:val="00236AE2"/>
    <w:rsid w:val="00245690"/>
    <w:rsid w:val="0024577D"/>
    <w:rsid w:val="00261555"/>
    <w:rsid w:val="0026513E"/>
    <w:rsid w:val="00267FA1"/>
    <w:rsid w:val="00281283"/>
    <w:rsid w:val="00282DB2"/>
    <w:rsid w:val="00282F36"/>
    <w:rsid w:val="00285D7E"/>
    <w:rsid w:val="00292E7D"/>
    <w:rsid w:val="002934E0"/>
    <w:rsid w:val="00295FB0"/>
    <w:rsid w:val="002A015C"/>
    <w:rsid w:val="002A20A9"/>
    <w:rsid w:val="002A2E64"/>
    <w:rsid w:val="002A482F"/>
    <w:rsid w:val="002B3312"/>
    <w:rsid w:val="002C0EFD"/>
    <w:rsid w:val="002C4A4D"/>
    <w:rsid w:val="002C6534"/>
    <w:rsid w:val="002D0D2B"/>
    <w:rsid w:val="002D6283"/>
    <w:rsid w:val="002E005B"/>
    <w:rsid w:val="002E34E1"/>
    <w:rsid w:val="002E4C82"/>
    <w:rsid w:val="002E66C5"/>
    <w:rsid w:val="002F1219"/>
    <w:rsid w:val="002F1D92"/>
    <w:rsid w:val="002F215C"/>
    <w:rsid w:val="002F779D"/>
    <w:rsid w:val="003051AE"/>
    <w:rsid w:val="003052D8"/>
    <w:rsid w:val="0030548E"/>
    <w:rsid w:val="00305A58"/>
    <w:rsid w:val="00305A5E"/>
    <w:rsid w:val="00305BBA"/>
    <w:rsid w:val="00312379"/>
    <w:rsid w:val="0031254D"/>
    <w:rsid w:val="00315818"/>
    <w:rsid w:val="00316DE8"/>
    <w:rsid w:val="003221A0"/>
    <w:rsid w:val="0032591B"/>
    <w:rsid w:val="003275A8"/>
    <w:rsid w:val="003310CF"/>
    <w:rsid w:val="00331467"/>
    <w:rsid w:val="00331D8E"/>
    <w:rsid w:val="00331E08"/>
    <w:rsid w:val="003339CC"/>
    <w:rsid w:val="0033405D"/>
    <w:rsid w:val="00336CF5"/>
    <w:rsid w:val="00340CD1"/>
    <w:rsid w:val="003413BB"/>
    <w:rsid w:val="0034273A"/>
    <w:rsid w:val="00342F55"/>
    <w:rsid w:val="0035073D"/>
    <w:rsid w:val="0035426C"/>
    <w:rsid w:val="00355C7C"/>
    <w:rsid w:val="00355D7B"/>
    <w:rsid w:val="0035686F"/>
    <w:rsid w:val="003571F8"/>
    <w:rsid w:val="00366688"/>
    <w:rsid w:val="00372B0F"/>
    <w:rsid w:val="00373176"/>
    <w:rsid w:val="00375826"/>
    <w:rsid w:val="003777D5"/>
    <w:rsid w:val="00381448"/>
    <w:rsid w:val="00382B5F"/>
    <w:rsid w:val="00384036"/>
    <w:rsid w:val="0039182F"/>
    <w:rsid w:val="003919DD"/>
    <w:rsid w:val="00391C87"/>
    <w:rsid w:val="00393407"/>
    <w:rsid w:val="00396471"/>
    <w:rsid w:val="003A05ED"/>
    <w:rsid w:val="003A0CD9"/>
    <w:rsid w:val="003A7C26"/>
    <w:rsid w:val="003A7EAD"/>
    <w:rsid w:val="003B0279"/>
    <w:rsid w:val="003B09E1"/>
    <w:rsid w:val="003B0C7C"/>
    <w:rsid w:val="003B4061"/>
    <w:rsid w:val="003B413F"/>
    <w:rsid w:val="003C6F67"/>
    <w:rsid w:val="003C7CFC"/>
    <w:rsid w:val="003D0CE0"/>
    <w:rsid w:val="003D0D45"/>
    <w:rsid w:val="003D179C"/>
    <w:rsid w:val="003D1BBF"/>
    <w:rsid w:val="003D2691"/>
    <w:rsid w:val="003D29FF"/>
    <w:rsid w:val="003D3236"/>
    <w:rsid w:val="003D4253"/>
    <w:rsid w:val="003D432D"/>
    <w:rsid w:val="003D59A4"/>
    <w:rsid w:val="003D6D2F"/>
    <w:rsid w:val="003D7D64"/>
    <w:rsid w:val="003E0436"/>
    <w:rsid w:val="003E147C"/>
    <w:rsid w:val="003F196F"/>
    <w:rsid w:val="003F5C2F"/>
    <w:rsid w:val="003F797D"/>
    <w:rsid w:val="00400634"/>
    <w:rsid w:val="00401445"/>
    <w:rsid w:val="00401809"/>
    <w:rsid w:val="00403F34"/>
    <w:rsid w:val="00404348"/>
    <w:rsid w:val="00405DDC"/>
    <w:rsid w:val="00406E63"/>
    <w:rsid w:val="004075A0"/>
    <w:rsid w:val="00415139"/>
    <w:rsid w:val="00415800"/>
    <w:rsid w:val="004175B0"/>
    <w:rsid w:val="00421D23"/>
    <w:rsid w:val="00422B74"/>
    <w:rsid w:val="00423704"/>
    <w:rsid w:val="004263A2"/>
    <w:rsid w:val="00434A8D"/>
    <w:rsid w:val="0043516A"/>
    <w:rsid w:val="00446658"/>
    <w:rsid w:val="00450828"/>
    <w:rsid w:val="00454749"/>
    <w:rsid w:val="004637FD"/>
    <w:rsid w:val="00464EC9"/>
    <w:rsid w:val="004673AB"/>
    <w:rsid w:val="00470E58"/>
    <w:rsid w:val="00473D46"/>
    <w:rsid w:val="0047453C"/>
    <w:rsid w:val="004761CA"/>
    <w:rsid w:val="0048144A"/>
    <w:rsid w:val="004851BD"/>
    <w:rsid w:val="00486831"/>
    <w:rsid w:val="004903A0"/>
    <w:rsid w:val="0049569D"/>
    <w:rsid w:val="004A4DD0"/>
    <w:rsid w:val="004B18C0"/>
    <w:rsid w:val="004B407E"/>
    <w:rsid w:val="004B5004"/>
    <w:rsid w:val="004B7C83"/>
    <w:rsid w:val="004C1B40"/>
    <w:rsid w:val="004C29E2"/>
    <w:rsid w:val="004C47B0"/>
    <w:rsid w:val="004C5797"/>
    <w:rsid w:val="004C629D"/>
    <w:rsid w:val="004C6C6D"/>
    <w:rsid w:val="004D26B8"/>
    <w:rsid w:val="004D29F7"/>
    <w:rsid w:val="004D51B8"/>
    <w:rsid w:val="004E02B1"/>
    <w:rsid w:val="004E10F5"/>
    <w:rsid w:val="004F0FBA"/>
    <w:rsid w:val="004F3F3E"/>
    <w:rsid w:val="004F7F4F"/>
    <w:rsid w:val="00505B31"/>
    <w:rsid w:val="00505E67"/>
    <w:rsid w:val="00510851"/>
    <w:rsid w:val="00510887"/>
    <w:rsid w:val="0051101A"/>
    <w:rsid w:val="00515B11"/>
    <w:rsid w:val="005205C4"/>
    <w:rsid w:val="005210D6"/>
    <w:rsid w:val="005243EB"/>
    <w:rsid w:val="005312AF"/>
    <w:rsid w:val="00533CA9"/>
    <w:rsid w:val="005366DA"/>
    <w:rsid w:val="00542207"/>
    <w:rsid w:val="005438D9"/>
    <w:rsid w:val="00545105"/>
    <w:rsid w:val="00554E3B"/>
    <w:rsid w:val="00557171"/>
    <w:rsid w:val="00557A5A"/>
    <w:rsid w:val="00557B05"/>
    <w:rsid w:val="00561539"/>
    <w:rsid w:val="00562C24"/>
    <w:rsid w:val="00563735"/>
    <w:rsid w:val="00566898"/>
    <w:rsid w:val="00570451"/>
    <w:rsid w:val="0057140F"/>
    <w:rsid w:val="00572900"/>
    <w:rsid w:val="00573EBF"/>
    <w:rsid w:val="005755DE"/>
    <w:rsid w:val="00582089"/>
    <w:rsid w:val="005828D7"/>
    <w:rsid w:val="005948A1"/>
    <w:rsid w:val="0059540A"/>
    <w:rsid w:val="005A35C5"/>
    <w:rsid w:val="005A6BDD"/>
    <w:rsid w:val="005B2454"/>
    <w:rsid w:val="005B427F"/>
    <w:rsid w:val="005B4BA0"/>
    <w:rsid w:val="005C13CB"/>
    <w:rsid w:val="005C1CD4"/>
    <w:rsid w:val="005C5A1F"/>
    <w:rsid w:val="005D03D6"/>
    <w:rsid w:val="005D2123"/>
    <w:rsid w:val="005D2957"/>
    <w:rsid w:val="005D5C12"/>
    <w:rsid w:val="005E166D"/>
    <w:rsid w:val="005E26F3"/>
    <w:rsid w:val="005E3049"/>
    <w:rsid w:val="005F187E"/>
    <w:rsid w:val="005F7D9B"/>
    <w:rsid w:val="00602B77"/>
    <w:rsid w:val="006064B3"/>
    <w:rsid w:val="00611035"/>
    <w:rsid w:val="00611410"/>
    <w:rsid w:val="00611F43"/>
    <w:rsid w:val="00620EBC"/>
    <w:rsid w:val="0062195F"/>
    <w:rsid w:val="006232A7"/>
    <w:rsid w:val="006273D9"/>
    <w:rsid w:val="006325DF"/>
    <w:rsid w:val="006343A0"/>
    <w:rsid w:val="00634B65"/>
    <w:rsid w:val="00634FB6"/>
    <w:rsid w:val="0063789C"/>
    <w:rsid w:val="00643BA9"/>
    <w:rsid w:val="00646778"/>
    <w:rsid w:val="00653435"/>
    <w:rsid w:val="00660CB5"/>
    <w:rsid w:val="006615CF"/>
    <w:rsid w:val="006653EC"/>
    <w:rsid w:val="00665CF0"/>
    <w:rsid w:val="00666AC4"/>
    <w:rsid w:val="00670FE7"/>
    <w:rsid w:val="006743A1"/>
    <w:rsid w:val="0067498E"/>
    <w:rsid w:val="00674FFF"/>
    <w:rsid w:val="006800DA"/>
    <w:rsid w:val="006800F3"/>
    <w:rsid w:val="00684FA9"/>
    <w:rsid w:val="00692B20"/>
    <w:rsid w:val="00692B76"/>
    <w:rsid w:val="0069403A"/>
    <w:rsid w:val="006A4D54"/>
    <w:rsid w:val="006B39F2"/>
    <w:rsid w:val="006B5804"/>
    <w:rsid w:val="006B7906"/>
    <w:rsid w:val="006C015B"/>
    <w:rsid w:val="006C1221"/>
    <w:rsid w:val="006C4B7F"/>
    <w:rsid w:val="006D1CF5"/>
    <w:rsid w:val="006E2B64"/>
    <w:rsid w:val="006E33CC"/>
    <w:rsid w:val="006E5332"/>
    <w:rsid w:val="006E5383"/>
    <w:rsid w:val="006F1A35"/>
    <w:rsid w:val="006F4BCF"/>
    <w:rsid w:val="006F4E36"/>
    <w:rsid w:val="006F5C09"/>
    <w:rsid w:val="006F745B"/>
    <w:rsid w:val="006F7F40"/>
    <w:rsid w:val="007029BB"/>
    <w:rsid w:val="00703533"/>
    <w:rsid w:val="00706542"/>
    <w:rsid w:val="00706B50"/>
    <w:rsid w:val="00713166"/>
    <w:rsid w:val="007152C7"/>
    <w:rsid w:val="007155C1"/>
    <w:rsid w:val="0071602E"/>
    <w:rsid w:val="007175D5"/>
    <w:rsid w:val="007176C0"/>
    <w:rsid w:val="00724757"/>
    <w:rsid w:val="0073125E"/>
    <w:rsid w:val="007337BB"/>
    <w:rsid w:val="0073396A"/>
    <w:rsid w:val="00735ADE"/>
    <w:rsid w:val="007405B5"/>
    <w:rsid w:val="00742594"/>
    <w:rsid w:val="0074405A"/>
    <w:rsid w:val="00744B6B"/>
    <w:rsid w:val="00744DA6"/>
    <w:rsid w:val="00751D8B"/>
    <w:rsid w:val="0075406C"/>
    <w:rsid w:val="007555A2"/>
    <w:rsid w:val="00756287"/>
    <w:rsid w:val="00756FCB"/>
    <w:rsid w:val="00761E55"/>
    <w:rsid w:val="007725C2"/>
    <w:rsid w:val="00772680"/>
    <w:rsid w:val="00772734"/>
    <w:rsid w:val="00774BB4"/>
    <w:rsid w:val="00774F1A"/>
    <w:rsid w:val="00775E0E"/>
    <w:rsid w:val="00777558"/>
    <w:rsid w:val="00777DA4"/>
    <w:rsid w:val="0078171E"/>
    <w:rsid w:val="00781CC8"/>
    <w:rsid w:val="007829D1"/>
    <w:rsid w:val="00785365"/>
    <w:rsid w:val="0078622F"/>
    <w:rsid w:val="00787B5A"/>
    <w:rsid w:val="00790B64"/>
    <w:rsid w:val="007929AB"/>
    <w:rsid w:val="007950A8"/>
    <w:rsid w:val="007A27A5"/>
    <w:rsid w:val="007A34F6"/>
    <w:rsid w:val="007A5209"/>
    <w:rsid w:val="007B0A7B"/>
    <w:rsid w:val="007B0C73"/>
    <w:rsid w:val="007B4CF4"/>
    <w:rsid w:val="007B657E"/>
    <w:rsid w:val="007C0250"/>
    <w:rsid w:val="007C649B"/>
    <w:rsid w:val="007C7D05"/>
    <w:rsid w:val="007D10F3"/>
    <w:rsid w:val="007D6D63"/>
    <w:rsid w:val="007D74E0"/>
    <w:rsid w:val="007E1FDF"/>
    <w:rsid w:val="007E4C8D"/>
    <w:rsid w:val="007E72E6"/>
    <w:rsid w:val="007F0152"/>
    <w:rsid w:val="007F2267"/>
    <w:rsid w:val="007F2CFD"/>
    <w:rsid w:val="00800471"/>
    <w:rsid w:val="0080427F"/>
    <w:rsid w:val="0080468E"/>
    <w:rsid w:val="0080582D"/>
    <w:rsid w:val="00807F48"/>
    <w:rsid w:val="008104AD"/>
    <w:rsid w:val="0081585F"/>
    <w:rsid w:val="0081728D"/>
    <w:rsid w:val="00821E52"/>
    <w:rsid w:val="008264BA"/>
    <w:rsid w:val="00836135"/>
    <w:rsid w:val="00837D10"/>
    <w:rsid w:val="00840FF9"/>
    <w:rsid w:val="008417EC"/>
    <w:rsid w:val="008453BE"/>
    <w:rsid w:val="00846978"/>
    <w:rsid w:val="00851C7E"/>
    <w:rsid w:val="0085427D"/>
    <w:rsid w:val="00855317"/>
    <w:rsid w:val="008553EF"/>
    <w:rsid w:val="00855997"/>
    <w:rsid w:val="00856C58"/>
    <w:rsid w:val="00856F57"/>
    <w:rsid w:val="008637ED"/>
    <w:rsid w:val="00866B05"/>
    <w:rsid w:val="0086711E"/>
    <w:rsid w:val="008675C0"/>
    <w:rsid w:val="008750E5"/>
    <w:rsid w:val="008758C6"/>
    <w:rsid w:val="00876E4F"/>
    <w:rsid w:val="00876F9D"/>
    <w:rsid w:val="00880550"/>
    <w:rsid w:val="00883913"/>
    <w:rsid w:val="008864AF"/>
    <w:rsid w:val="0089095B"/>
    <w:rsid w:val="00891303"/>
    <w:rsid w:val="00891D05"/>
    <w:rsid w:val="00894DEA"/>
    <w:rsid w:val="008A17E8"/>
    <w:rsid w:val="008A1961"/>
    <w:rsid w:val="008A34A5"/>
    <w:rsid w:val="008A523C"/>
    <w:rsid w:val="008B6750"/>
    <w:rsid w:val="008C0927"/>
    <w:rsid w:val="008C1896"/>
    <w:rsid w:val="008C3047"/>
    <w:rsid w:val="008C3962"/>
    <w:rsid w:val="008C53A4"/>
    <w:rsid w:val="008C7E21"/>
    <w:rsid w:val="008D6E3A"/>
    <w:rsid w:val="008D79A4"/>
    <w:rsid w:val="008E2756"/>
    <w:rsid w:val="008E2A04"/>
    <w:rsid w:val="008E4313"/>
    <w:rsid w:val="008E4643"/>
    <w:rsid w:val="008E75AB"/>
    <w:rsid w:val="008F0D30"/>
    <w:rsid w:val="008F1E79"/>
    <w:rsid w:val="008F2837"/>
    <w:rsid w:val="008F3A24"/>
    <w:rsid w:val="008F4278"/>
    <w:rsid w:val="008F4B30"/>
    <w:rsid w:val="009018E1"/>
    <w:rsid w:val="00901931"/>
    <w:rsid w:val="009047C0"/>
    <w:rsid w:val="00904AD8"/>
    <w:rsid w:val="009068FB"/>
    <w:rsid w:val="0091146C"/>
    <w:rsid w:val="00911B48"/>
    <w:rsid w:val="00911EE6"/>
    <w:rsid w:val="00914BE7"/>
    <w:rsid w:val="00917DDF"/>
    <w:rsid w:val="009202B5"/>
    <w:rsid w:val="00920F61"/>
    <w:rsid w:val="009262C5"/>
    <w:rsid w:val="00933B27"/>
    <w:rsid w:val="00934368"/>
    <w:rsid w:val="00934C85"/>
    <w:rsid w:val="00936825"/>
    <w:rsid w:val="00937E19"/>
    <w:rsid w:val="009402D0"/>
    <w:rsid w:val="009434E7"/>
    <w:rsid w:val="009458B8"/>
    <w:rsid w:val="00946F84"/>
    <w:rsid w:val="00947930"/>
    <w:rsid w:val="00951475"/>
    <w:rsid w:val="00952BE2"/>
    <w:rsid w:val="00952D13"/>
    <w:rsid w:val="00960F0C"/>
    <w:rsid w:val="00961343"/>
    <w:rsid w:val="0096282A"/>
    <w:rsid w:val="009701F8"/>
    <w:rsid w:val="00972B8E"/>
    <w:rsid w:val="00981353"/>
    <w:rsid w:val="0098200F"/>
    <w:rsid w:val="00985978"/>
    <w:rsid w:val="009962D7"/>
    <w:rsid w:val="009A0E80"/>
    <w:rsid w:val="009A5462"/>
    <w:rsid w:val="009B02CE"/>
    <w:rsid w:val="009B29FF"/>
    <w:rsid w:val="009B78E2"/>
    <w:rsid w:val="009C3460"/>
    <w:rsid w:val="009C5D27"/>
    <w:rsid w:val="009C6572"/>
    <w:rsid w:val="009C6C17"/>
    <w:rsid w:val="009C6C76"/>
    <w:rsid w:val="009C7E29"/>
    <w:rsid w:val="009D2842"/>
    <w:rsid w:val="009D4C0E"/>
    <w:rsid w:val="009E495E"/>
    <w:rsid w:val="009E4E88"/>
    <w:rsid w:val="009F20DB"/>
    <w:rsid w:val="009F24D2"/>
    <w:rsid w:val="009F5B4B"/>
    <w:rsid w:val="00A04BA4"/>
    <w:rsid w:val="00A07320"/>
    <w:rsid w:val="00A07921"/>
    <w:rsid w:val="00A13094"/>
    <w:rsid w:val="00A13B93"/>
    <w:rsid w:val="00A15360"/>
    <w:rsid w:val="00A15909"/>
    <w:rsid w:val="00A204FA"/>
    <w:rsid w:val="00A23E9D"/>
    <w:rsid w:val="00A24544"/>
    <w:rsid w:val="00A24BBA"/>
    <w:rsid w:val="00A25726"/>
    <w:rsid w:val="00A26A54"/>
    <w:rsid w:val="00A43BF7"/>
    <w:rsid w:val="00A50EA9"/>
    <w:rsid w:val="00A52C5E"/>
    <w:rsid w:val="00A55700"/>
    <w:rsid w:val="00A6280E"/>
    <w:rsid w:val="00A631D8"/>
    <w:rsid w:val="00A6756F"/>
    <w:rsid w:val="00A73541"/>
    <w:rsid w:val="00A73B4A"/>
    <w:rsid w:val="00A75FDF"/>
    <w:rsid w:val="00A8401B"/>
    <w:rsid w:val="00A843D8"/>
    <w:rsid w:val="00A85727"/>
    <w:rsid w:val="00A85D60"/>
    <w:rsid w:val="00A9009F"/>
    <w:rsid w:val="00A93A6D"/>
    <w:rsid w:val="00A9445C"/>
    <w:rsid w:val="00AA0191"/>
    <w:rsid w:val="00AA08B8"/>
    <w:rsid w:val="00AB09FE"/>
    <w:rsid w:val="00AB4AF7"/>
    <w:rsid w:val="00AC1983"/>
    <w:rsid w:val="00AC222D"/>
    <w:rsid w:val="00AD0D6D"/>
    <w:rsid w:val="00AD13D7"/>
    <w:rsid w:val="00AE34C5"/>
    <w:rsid w:val="00AE4557"/>
    <w:rsid w:val="00AE568A"/>
    <w:rsid w:val="00AE6FCB"/>
    <w:rsid w:val="00AF0D2B"/>
    <w:rsid w:val="00AF2DC5"/>
    <w:rsid w:val="00AF3522"/>
    <w:rsid w:val="00AF35B6"/>
    <w:rsid w:val="00B00D25"/>
    <w:rsid w:val="00B054AB"/>
    <w:rsid w:val="00B05835"/>
    <w:rsid w:val="00B066EB"/>
    <w:rsid w:val="00B11D78"/>
    <w:rsid w:val="00B12F6C"/>
    <w:rsid w:val="00B16BF9"/>
    <w:rsid w:val="00B232E4"/>
    <w:rsid w:val="00B25C10"/>
    <w:rsid w:val="00B30E3A"/>
    <w:rsid w:val="00B33385"/>
    <w:rsid w:val="00B33562"/>
    <w:rsid w:val="00B35C57"/>
    <w:rsid w:val="00B36E7F"/>
    <w:rsid w:val="00B37103"/>
    <w:rsid w:val="00B37903"/>
    <w:rsid w:val="00B402CF"/>
    <w:rsid w:val="00B41047"/>
    <w:rsid w:val="00B4315B"/>
    <w:rsid w:val="00B45087"/>
    <w:rsid w:val="00B46382"/>
    <w:rsid w:val="00B4740D"/>
    <w:rsid w:val="00B54FFF"/>
    <w:rsid w:val="00B576E4"/>
    <w:rsid w:val="00B613DF"/>
    <w:rsid w:val="00B6201A"/>
    <w:rsid w:val="00B63998"/>
    <w:rsid w:val="00B65362"/>
    <w:rsid w:val="00B67494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2859"/>
    <w:rsid w:val="00B92A1C"/>
    <w:rsid w:val="00B94E50"/>
    <w:rsid w:val="00B958FD"/>
    <w:rsid w:val="00BA4C4F"/>
    <w:rsid w:val="00BA7315"/>
    <w:rsid w:val="00BB140B"/>
    <w:rsid w:val="00BB26AD"/>
    <w:rsid w:val="00BC1BC8"/>
    <w:rsid w:val="00BD2FC6"/>
    <w:rsid w:val="00BD3366"/>
    <w:rsid w:val="00BD7279"/>
    <w:rsid w:val="00BE081E"/>
    <w:rsid w:val="00BE24BA"/>
    <w:rsid w:val="00BE2674"/>
    <w:rsid w:val="00BE4BFA"/>
    <w:rsid w:val="00BE5228"/>
    <w:rsid w:val="00BE67FF"/>
    <w:rsid w:val="00BE6C0F"/>
    <w:rsid w:val="00BF58B9"/>
    <w:rsid w:val="00C027CD"/>
    <w:rsid w:val="00C048CD"/>
    <w:rsid w:val="00C11E01"/>
    <w:rsid w:val="00C13524"/>
    <w:rsid w:val="00C1574C"/>
    <w:rsid w:val="00C162B3"/>
    <w:rsid w:val="00C176A8"/>
    <w:rsid w:val="00C31078"/>
    <w:rsid w:val="00C361FB"/>
    <w:rsid w:val="00C36BF9"/>
    <w:rsid w:val="00C36D65"/>
    <w:rsid w:val="00C37C1D"/>
    <w:rsid w:val="00C51AFD"/>
    <w:rsid w:val="00C53C93"/>
    <w:rsid w:val="00C549BC"/>
    <w:rsid w:val="00C61408"/>
    <w:rsid w:val="00C622A3"/>
    <w:rsid w:val="00C65EE1"/>
    <w:rsid w:val="00C704F1"/>
    <w:rsid w:val="00C71DB9"/>
    <w:rsid w:val="00C71F83"/>
    <w:rsid w:val="00C74118"/>
    <w:rsid w:val="00C753E6"/>
    <w:rsid w:val="00C95365"/>
    <w:rsid w:val="00CA25B1"/>
    <w:rsid w:val="00CB147F"/>
    <w:rsid w:val="00CB39C3"/>
    <w:rsid w:val="00CB6E42"/>
    <w:rsid w:val="00CC15F9"/>
    <w:rsid w:val="00CC19B3"/>
    <w:rsid w:val="00CC2BA4"/>
    <w:rsid w:val="00CD1487"/>
    <w:rsid w:val="00CD1890"/>
    <w:rsid w:val="00CD1FF9"/>
    <w:rsid w:val="00CD4064"/>
    <w:rsid w:val="00CE008B"/>
    <w:rsid w:val="00CE200A"/>
    <w:rsid w:val="00CE3B9E"/>
    <w:rsid w:val="00CE6163"/>
    <w:rsid w:val="00CE7820"/>
    <w:rsid w:val="00CF206C"/>
    <w:rsid w:val="00CF4C48"/>
    <w:rsid w:val="00CF6AA1"/>
    <w:rsid w:val="00CF6D10"/>
    <w:rsid w:val="00D02707"/>
    <w:rsid w:val="00D0500C"/>
    <w:rsid w:val="00D11F0A"/>
    <w:rsid w:val="00D122C6"/>
    <w:rsid w:val="00D20A30"/>
    <w:rsid w:val="00D252BB"/>
    <w:rsid w:val="00D27533"/>
    <w:rsid w:val="00D3280A"/>
    <w:rsid w:val="00D33170"/>
    <w:rsid w:val="00D34B80"/>
    <w:rsid w:val="00D35D76"/>
    <w:rsid w:val="00D41B41"/>
    <w:rsid w:val="00D42DDD"/>
    <w:rsid w:val="00D4333E"/>
    <w:rsid w:val="00D44A50"/>
    <w:rsid w:val="00D46FBD"/>
    <w:rsid w:val="00D501E0"/>
    <w:rsid w:val="00D534D2"/>
    <w:rsid w:val="00D5591E"/>
    <w:rsid w:val="00D67684"/>
    <w:rsid w:val="00D70042"/>
    <w:rsid w:val="00D72378"/>
    <w:rsid w:val="00D72804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46C9"/>
    <w:rsid w:val="00D94CB5"/>
    <w:rsid w:val="00DA2CDA"/>
    <w:rsid w:val="00DA52E7"/>
    <w:rsid w:val="00DA5D04"/>
    <w:rsid w:val="00DA7AAC"/>
    <w:rsid w:val="00DB0CA7"/>
    <w:rsid w:val="00DB0E09"/>
    <w:rsid w:val="00DB3BA3"/>
    <w:rsid w:val="00DC06DF"/>
    <w:rsid w:val="00DC1EAA"/>
    <w:rsid w:val="00DC2099"/>
    <w:rsid w:val="00DD2291"/>
    <w:rsid w:val="00DD51CF"/>
    <w:rsid w:val="00DE236E"/>
    <w:rsid w:val="00DE46E2"/>
    <w:rsid w:val="00DE619C"/>
    <w:rsid w:val="00DE64F1"/>
    <w:rsid w:val="00DE6DF5"/>
    <w:rsid w:val="00DE7241"/>
    <w:rsid w:val="00DF3143"/>
    <w:rsid w:val="00DF350B"/>
    <w:rsid w:val="00DF3845"/>
    <w:rsid w:val="00DF45CB"/>
    <w:rsid w:val="00DF5202"/>
    <w:rsid w:val="00E026E1"/>
    <w:rsid w:val="00E03B72"/>
    <w:rsid w:val="00E04A60"/>
    <w:rsid w:val="00E11BD7"/>
    <w:rsid w:val="00E1448B"/>
    <w:rsid w:val="00E171EA"/>
    <w:rsid w:val="00E176D0"/>
    <w:rsid w:val="00E203DD"/>
    <w:rsid w:val="00E25082"/>
    <w:rsid w:val="00E2734D"/>
    <w:rsid w:val="00E304A0"/>
    <w:rsid w:val="00E3134A"/>
    <w:rsid w:val="00E33F4A"/>
    <w:rsid w:val="00E34CED"/>
    <w:rsid w:val="00E353B8"/>
    <w:rsid w:val="00E3553B"/>
    <w:rsid w:val="00E35FF0"/>
    <w:rsid w:val="00E36F95"/>
    <w:rsid w:val="00E40E69"/>
    <w:rsid w:val="00E44795"/>
    <w:rsid w:val="00E449D2"/>
    <w:rsid w:val="00E44CF4"/>
    <w:rsid w:val="00E45A33"/>
    <w:rsid w:val="00E56CEB"/>
    <w:rsid w:val="00E60626"/>
    <w:rsid w:val="00E62301"/>
    <w:rsid w:val="00E635BF"/>
    <w:rsid w:val="00E64193"/>
    <w:rsid w:val="00E65964"/>
    <w:rsid w:val="00E702A8"/>
    <w:rsid w:val="00E71F15"/>
    <w:rsid w:val="00E741D0"/>
    <w:rsid w:val="00E75191"/>
    <w:rsid w:val="00E76F8A"/>
    <w:rsid w:val="00E7737D"/>
    <w:rsid w:val="00E803B5"/>
    <w:rsid w:val="00E80914"/>
    <w:rsid w:val="00E81C3D"/>
    <w:rsid w:val="00E84C3B"/>
    <w:rsid w:val="00E84E8D"/>
    <w:rsid w:val="00E96AEC"/>
    <w:rsid w:val="00EA2105"/>
    <w:rsid w:val="00EA301F"/>
    <w:rsid w:val="00EA522D"/>
    <w:rsid w:val="00EB158C"/>
    <w:rsid w:val="00EB4552"/>
    <w:rsid w:val="00EB5CA1"/>
    <w:rsid w:val="00EC02F4"/>
    <w:rsid w:val="00EC5261"/>
    <w:rsid w:val="00ED0685"/>
    <w:rsid w:val="00ED14EE"/>
    <w:rsid w:val="00ED15AC"/>
    <w:rsid w:val="00ED1A6C"/>
    <w:rsid w:val="00ED4FF1"/>
    <w:rsid w:val="00EE4ED2"/>
    <w:rsid w:val="00EE5302"/>
    <w:rsid w:val="00EE5E6E"/>
    <w:rsid w:val="00EE6577"/>
    <w:rsid w:val="00EF0782"/>
    <w:rsid w:val="00EF0A99"/>
    <w:rsid w:val="00EF3AA1"/>
    <w:rsid w:val="00EF3C9B"/>
    <w:rsid w:val="00EF7118"/>
    <w:rsid w:val="00F01428"/>
    <w:rsid w:val="00F06240"/>
    <w:rsid w:val="00F10E9D"/>
    <w:rsid w:val="00F11AF3"/>
    <w:rsid w:val="00F1306C"/>
    <w:rsid w:val="00F26E24"/>
    <w:rsid w:val="00F323D2"/>
    <w:rsid w:val="00F33187"/>
    <w:rsid w:val="00F3602C"/>
    <w:rsid w:val="00F368A6"/>
    <w:rsid w:val="00F37BB2"/>
    <w:rsid w:val="00F40906"/>
    <w:rsid w:val="00F41314"/>
    <w:rsid w:val="00F4318B"/>
    <w:rsid w:val="00F519A8"/>
    <w:rsid w:val="00F5435B"/>
    <w:rsid w:val="00F56010"/>
    <w:rsid w:val="00F574D8"/>
    <w:rsid w:val="00F71A80"/>
    <w:rsid w:val="00F71C34"/>
    <w:rsid w:val="00F80FE1"/>
    <w:rsid w:val="00F905A7"/>
    <w:rsid w:val="00F9231A"/>
    <w:rsid w:val="00F9269C"/>
    <w:rsid w:val="00F92BC9"/>
    <w:rsid w:val="00F93EB0"/>
    <w:rsid w:val="00F93F9F"/>
    <w:rsid w:val="00F940B1"/>
    <w:rsid w:val="00F94C3F"/>
    <w:rsid w:val="00FA2A2D"/>
    <w:rsid w:val="00FA3000"/>
    <w:rsid w:val="00FA6CF6"/>
    <w:rsid w:val="00FA7C40"/>
    <w:rsid w:val="00FB0FC8"/>
    <w:rsid w:val="00FB3237"/>
    <w:rsid w:val="00FB3354"/>
    <w:rsid w:val="00FB3A67"/>
    <w:rsid w:val="00FB4940"/>
    <w:rsid w:val="00FC2DDF"/>
    <w:rsid w:val="00FC49B9"/>
    <w:rsid w:val="00FC5BD0"/>
    <w:rsid w:val="00FC5D2C"/>
    <w:rsid w:val="00FC61D4"/>
    <w:rsid w:val="00FC631F"/>
    <w:rsid w:val="00FC6BF6"/>
    <w:rsid w:val="00FD0B7F"/>
    <w:rsid w:val="00FD28EE"/>
    <w:rsid w:val="00FD6924"/>
    <w:rsid w:val="00FD702D"/>
    <w:rsid w:val="00FD7A06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36D806"/>
  <w15:docId w15:val="{5DBF0ED7-DC94-40AF-A33E-1E667361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1E6C5F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1E6C5F"/>
    <w:pPr>
      <w:tabs>
        <w:tab w:val="righ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header" Target="header2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webSettings" Target="webSettings.xml"/><Relationship Id="rId90" Type="http://schemas.openxmlformats.org/officeDocument/2006/relationships/header" Target="header3.xml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header" Target="header1.xml"/><Relationship Id="rId91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jpe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endnotes" Target="endnotes.xml"/><Relationship Id="rId71" Type="http://schemas.openxmlformats.org/officeDocument/2006/relationships/image" Target="media/image68.png"/><Relationship Id="rId92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6CF68E-91ED-45D6-93DC-F6E0427CC5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1406</TotalTime>
  <Pages>1</Pages>
  <Words>16525</Words>
  <Characters>94198</Characters>
  <Application>Microsoft Office Word</Application>
  <DocSecurity>0</DocSecurity>
  <Lines>784</Lines>
  <Paragraphs>221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110502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Сафиулин</dc:creator>
  <cp:lastModifiedBy>Main</cp:lastModifiedBy>
  <cp:revision>77</cp:revision>
  <cp:lastPrinted>2019-06-18T09:01:00Z</cp:lastPrinted>
  <dcterms:created xsi:type="dcterms:W3CDTF">2019-06-24T14:28:00Z</dcterms:created>
  <dcterms:modified xsi:type="dcterms:W3CDTF">2021-06-17T20:26:00Z</dcterms:modified>
</cp:coreProperties>
</file>